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027" w:rsidRDefault="00AD075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-727598</wp:posOffset>
            </wp:positionH>
            <wp:positionV relativeFrom="paragraph">
              <wp:posOffset>-365088</wp:posOffset>
            </wp:positionV>
            <wp:extent cx="6889862" cy="9746429"/>
            <wp:effectExtent l="19050" t="0" r="6238" b="0"/>
            <wp:wrapNone/>
            <wp:docPr id="7" name="Рисунок 1" descr="C:\Users\Мы\AppData\Local\Microsoft\Windows\Temporary Internet Files\Content.Word\Школьник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ы\AppData\Local\Microsoft\Windows\Temporary Internet Files\Content.Word\Школьник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862" cy="974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AD075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-278709</wp:posOffset>
            </wp:positionV>
            <wp:extent cx="6915966" cy="9779367"/>
            <wp:effectExtent l="19050" t="0" r="0" b="0"/>
            <wp:wrapNone/>
            <wp:docPr id="8" name="Рисунок 4" descr="C:\Users\Мы\AppData\Local\Microsoft\Windows\Temporary Internet Files\Content.Word\Школьник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ы\AppData\Local\Microsoft\Windows\Temporary Internet Files\Content.Word\Школьник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955" cy="978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AD075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-623323</wp:posOffset>
            </wp:positionH>
            <wp:positionV relativeFrom="paragraph">
              <wp:posOffset>-275953</wp:posOffset>
            </wp:positionV>
            <wp:extent cx="6747510" cy="9535886"/>
            <wp:effectExtent l="19050" t="0" r="0" b="0"/>
            <wp:wrapNone/>
            <wp:docPr id="9" name="Рисунок 7" descr="C:\Users\Мы\AppData\Local\Microsoft\Windows\Temporary Internet Files\Content.Word\Школьник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ы\AppData\Local\Microsoft\Windows\Temporary Internet Files\Content.Word\Школьник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953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Pr="00AD075A" w:rsidRDefault="00AD075A">
      <w:pPr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-529862</wp:posOffset>
            </wp:positionH>
            <wp:positionV relativeFrom="paragraph">
              <wp:posOffset>72390</wp:posOffset>
            </wp:positionV>
            <wp:extent cx="6491786" cy="9178834"/>
            <wp:effectExtent l="19050" t="0" r="4264" b="0"/>
            <wp:wrapNone/>
            <wp:docPr id="10" name="Рисунок 10" descr="C:\Users\Мы\AppData\Local\Microsoft\Windows\Temporary Internet Files\Content.Word\Школьник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ы\AppData\Local\Microsoft\Windows\Temporary Internet Files\Content.Word\Школьник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786" cy="917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AD075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-613047</wp:posOffset>
            </wp:positionH>
            <wp:positionV relativeFrom="paragraph">
              <wp:posOffset>-214993</wp:posOffset>
            </wp:positionV>
            <wp:extent cx="6773636" cy="9570720"/>
            <wp:effectExtent l="19050" t="0" r="8164" b="0"/>
            <wp:wrapNone/>
            <wp:docPr id="13" name="Рисунок 13" descr="C:\Users\Мы\AppData\Local\Microsoft\Windows\Temporary Internet Files\Content.Word\Школьник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ы\AppData\Local\Microsoft\Windows\Temporary Internet Files\Content.Word\Школьник-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636" cy="957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AD075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-695326</wp:posOffset>
            </wp:positionH>
            <wp:positionV relativeFrom="paragraph">
              <wp:posOffset>-214993</wp:posOffset>
            </wp:positionV>
            <wp:extent cx="6761753" cy="9553303"/>
            <wp:effectExtent l="19050" t="0" r="997" b="0"/>
            <wp:wrapNone/>
            <wp:docPr id="16" name="Рисунок 16" descr="C:\Users\Мы\AppData\Local\Microsoft\Windows\Temporary Internet Files\Content.Word\Школьник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ы\AppData\Local\Microsoft\Windows\Temporary Internet Files\Content.Word\Школьник-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753" cy="955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p w:rsidR="00144E92" w:rsidRDefault="00144E92"/>
    <w:sectPr w:rsidR="00144E92" w:rsidSect="0054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/>
  <w:defaultTabStop w:val="708"/>
  <w:characterSpacingControl w:val="doNotCompress"/>
  <w:compat/>
  <w:rsids>
    <w:rsidRoot w:val="00144E92"/>
    <w:rsid w:val="00144E92"/>
    <w:rsid w:val="00543027"/>
    <w:rsid w:val="00AD075A"/>
    <w:rsid w:val="00F04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E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Мы</dc:creator>
  <cp:lastModifiedBy>Мы</cp:lastModifiedBy>
  <cp:revision>2</cp:revision>
  <dcterms:created xsi:type="dcterms:W3CDTF">2014-01-23T17:00:00Z</dcterms:created>
  <dcterms:modified xsi:type="dcterms:W3CDTF">2014-01-23T17:00:00Z</dcterms:modified>
</cp:coreProperties>
</file>