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92" w:rsidRDefault="007F2E3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F02785" wp14:editId="77290C8E">
            <wp:simplePos x="0" y="0"/>
            <wp:positionH relativeFrom="column">
              <wp:posOffset>-300990</wp:posOffset>
            </wp:positionH>
            <wp:positionV relativeFrom="paragraph">
              <wp:posOffset>-870585</wp:posOffset>
            </wp:positionV>
            <wp:extent cx="9829800" cy="7192513"/>
            <wp:effectExtent l="0" t="0" r="0" b="8890"/>
            <wp:wrapNone/>
            <wp:docPr id="2" name="Рисунок 2" descr="C:\Users\Татьяна\Desktop\Муниципальное задание 2014 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Муниципальное задание 2014 год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19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-718185</wp:posOffset>
            </wp:positionV>
            <wp:extent cx="9296400" cy="6858929"/>
            <wp:effectExtent l="0" t="0" r="0" b="0"/>
            <wp:wrapNone/>
            <wp:docPr id="3" name="Рисунок 3" descr="C:\Users\Татьяна\Desktop\Муниципальное задание 2014 го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Муниципальное задание 2014 год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8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-889635</wp:posOffset>
            </wp:positionV>
            <wp:extent cx="9594476" cy="6961845"/>
            <wp:effectExtent l="0" t="0" r="6985" b="0"/>
            <wp:wrapNone/>
            <wp:docPr id="4" name="Рисунок 4" descr="C:\Users\Татьяна\Desktop\Муниципальное задание 2014 год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Муниципальное задание 2014 год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476" cy="69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-697740</wp:posOffset>
            </wp:positionV>
            <wp:extent cx="9448800" cy="6913756"/>
            <wp:effectExtent l="0" t="0" r="0" b="1905"/>
            <wp:wrapNone/>
            <wp:docPr id="5" name="Рисунок 5" descr="C:\Users\Татьяна\Desktop\Муниципальное задание 2014 год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Муниципальное задание 2014 год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514" cy="691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-139066</wp:posOffset>
            </wp:positionH>
            <wp:positionV relativeFrom="paragraph">
              <wp:posOffset>-618986</wp:posOffset>
            </wp:positionV>
            <wp:extent cx="9439275" cy="6906787"/>
            <wp:effectExtent l="0" t="0" r="0" b="8890"/>
            <wp:wrapNone/>
            <wp:docPr id="6" name="Рисунок 6" descr="C:\Users\Татьяна\AppData\Local\Microsoft\Windows\Temporary Internet Files\Content.Word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AppData\Local\Microsoft\Windows\Temporary Internet Files\Content.Word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9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-632460</wp:posOffset>
            </wp:positionV>
            <wp:extent cx="9028430" cy="6606169"/>
            <wp:effectExtent l="0" t="0" r="1270" b="4445"/>
            <wp:wrapNone/>
            <wp:docPr id="7" name="Рисунок 7" descr="C:\Users\Татьяна\Desktop\Муниципальное задание 2014 го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Муниципальное задание 2014 год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30" cy="66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>
      <w:bookmarkStart w:id="0" w:name="_GoBack"/>
      <w:bookmarkEnd w:id="0"/>
    </w:p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p w:rsidR="007F2E3E" w:rsidRDefault="007F2E3E"/>
    <w:sectPr w:rsidR="007F2E3E" w:rsidSect="007F2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E"/>
    <w:rsid w:val="00032D25"/>
    <w:rsid w:val="00321D3B"/>
    <w:rsid w:val="007F2E3E"/>
    <w:rsid w:val="00983E2C"/>
    <w:rsid w:val="00B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2014-02-19T07:03:00Z</dcterms:created>
  <dcterms:modified xsi:type="dcterms:W3CDTF">2014-02-19T07:08:00Z</dcterms:modified>
</cp:coreProperties>
</file>