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892" w:rsidRDefault="00374ABC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-81915</wp:posOffset>
            </wp:positionV>
            <wp:extent cx="6559302" cy="8991600"/>
            <wp:effectExtent l="0" t="0" r="0" b="0"/>
            <wp:wrapNone/>
            <wp:docPr id="3" name="Рисунок 3" descr="C:\Users\Татьяна\AppData\Local\Microsoft\Windows\Temporary Internet Files\Content.Word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атьяна\AppData\Local\Microsoft\Windows\Temporary Internet Files\Content.Word\1 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302" cy="89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4ABC" w:rsidRDefault="00374ABC"/>
    <w:p w:rsidR="00374ABC" w:rsidRDefault="00374ABC"/>
    <w:p w:rsidR="00374ABC" w:rsidRDefault="00374ABC"/>
    <w:p w:rsidR="00374ABC" w:rsidRDefault="00374ABC"/>
    <w:p w:rsidR="00374ABC" w:rsidRDefault="00374ABC"/>
    <w:p w:rsidR="00374ABC" w:rsidRDefault="00374ABC"/>
    <w:p w:rsidR="00374ABC" w:rsidRDefault="00374ABC"/>
    <w:p w:rsidR="00374ABC" w:rsidRDefault="00374ABC"/>
    <w:p w:rsidR="00374ABC" w:rsidRDefault="00374ABC"/>
    <w:p w:rsidR="00374ABC" w:rsidRDefault="00374ABC"/>
    <w:p w:rsidR="00374ABC" w:rsidRDefault="00374ABC"/>
    <w:p w:rsidR="00374ABC" w:rsidRDefault="00374ABC"/>
    <w:p w:rsidR="00374ABC" w:rsidRDefault="00374ABC"/>
    <w:p w:rsidR="00374ABC" w:rsidRDefault="00374ABC"/>
    <w:p w:rsidR="00374ABC" w:rsidRDefault="00374ABC"/>
    <w:p w:rsidR="00374ABC" w:rsidRDefault="00374ABC"/>
    <w:p w:rsidR="00374ABC" w:rsidRDefault="00374ABC"/>
    <w:p w:rsidR="00374ABC" w:rsidRDefault="00374ABC"/>
    <w:p w:rsidR="00374ABC" w:rsidRDefault="00374ABC"/>
    <w:p w:rsidR="00374ABC" w:rsidRDefault="00374ABC"/>
    <w:p w:rsidR="00374ABC" w:rsidRDefault="00374ABC"/>
    <w:p w:rsidR="00374ABC" w:rsidRDefault="00374ABC"/>
    <w:p w:rsidR="00374ABC" w:rsidRDefault="00374ABC"/>
    <w:p w:rsidR="00374ABC" w:rsidRDefault="00374ABC"/>
    <w:p w:rsidR="00374ABC" w:rsidRDefault="00374ABC"/>
    <w:p w:rsidR="00374ABC" w:rsidRDefault="00374ABC"/>
    <w:p w:rsidR="00374ABC" w:rsidRDefault="00374ABC"/>
    <w:p w:rsidR="00374ABC" w:rsidRDefault="00374ABC"/>
    <w:p w:rsidR="00374ABC" w:rsidRDefault="00374ABC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67919C15" wp14:editId="581DC218">
            <wp:simplePos x="0" y="0"/>
            <wp:positionH relativeFrom="column">
              <wp:posOffset>-622935</wp:posOffset>
            </wp:positionH>
            <wp:positionV relativeFrom="paragraph">
              <wp:posOffset>-261620</wp:posOffset>
            </wp:positionV>
            <wp:extent cx="6677025" cy="9165782"/>
            <wp:effectExtent l="0" t="0" r="0" b="0"/>
            <wp:wrapNone/>
            <wp:docPr id="4" name="Рисунок 4" descr="C:\Users\Татьяна\Desktop\План финансово-хозяйственной деятельности 2014\2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Татьяна\Desktop\План финансово-хозяйственной деятельности 2014\2 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9165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4ABC" w:rsidRDefault="00374ABC"/>
    <w:p w:rsidR="00374ABC" w:rsidRDefault="00374ABC"/>
    <w:p w:rsidR="00374ABC" w:rsidRDefault="00374ABC"/>
    <w:p w:rsidR="00374ABC" w:rsidRDefault="00374ABC"/>
    <w:p w:rsidR="00374ABC" w:rsidRDefault="00374ABC"/>
    <w:p w:rsidR="00374ABC" w:rsidRDefault="00374ABC"/>
    <w:p w:rsidR="00374ABC" w:rsidRDefault="00374ABC"/>
    <w:p w:rsidR="00374ABC" w:rsidRDefault="00374ABC"/>
    <w:p w:rsidR="00374ABC" w:rsidRDefault="00374ABC"/>
    <w:p w:rsidR="00374ABC" w:rsidRDefault="00374ABC"/>
    <w:p w:rsidR="00374ABC" w:rsidRDefault="00374ABC"/>
    <w:p w:rsidR="00374ABC" w:rsidRDefault="00374ABC"/>
    <w:p w:rsidR="00374ABC" w:rsidRDefault="00374ABC"/>
    <w:p w:rsidR="00374ABC" w:rsidRDefault="00374ABC"/>
    <w:p w:rsidR="00374ABC" w:rsidRDefault="00374ABC"/>
    <w:p w:rsidR="00374ABC" w:rsidRDefault="00374ABC"/>
    <w:p w:rsidR="00374ABC" w:rsidRDefault="00374ABC"/>
    <w:p w:rsidR="00374ABC" w:rsidRDefault="00374ABC"/>
    <w:p w:rsidR="00374ABC" w:rsidRDefault="00374ABC"/>
    <w:p w:rsidR="00374ABC" w:rsidRDefault="00374ABC"/>
    <w:p w:rsidR="00374ABC" w:rsidRDefault="00374ABC"/>
    <w:p w:rsidR="00374ABC" w:rsidRDefault="00374ABC"/>
    <w:p w:rsidR="00374ABC" w:rsidRDefault="00374ABC"/>
    <w:p w:rsidR="00374ABC" w:rsidRDefault="00374ABC"/>
    <w:p w:rsidR="00374ABC" w:rsidRDefault="00374ABC"/>
    <w:p w:rsidR="00374ABC" w:rsidRDefault="00374ABC"/>
    <w:p w:rsidR="00374ABC" w:rsidRDefault="00374ABC"/>
    <w:p w:rsidR="00374ABC" w:rsidRDefault="00374ABC"/>
    <w:p w:rsidR="00374ABC" w:rsidRDefault="00374ABC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51CC36C8" wp14:editId="225E7E36">
            <wp:simplePos x="0" y="0"/>
            <wp:positionH relativeFrom="column">
              <wp:posOffset>-704850</wp:posOffset>
            </wp:positionH>
            <wp:positionV relativeFrom="paragraph">
              <wp:posOffset>-215265</wp:posOffset>
            </wp:positionV>
            <wp:extent cx="6806565" cy="9220200"/>
            <wp:effectExtent l="0" t="0" r="0" b="0"/>
            <wp:wrapNone/>
            <wp:docPr id="5" name="Рисунок 5" descr="C:\Users\Татьяна\AppData\Local\Microsoft\Windows\Temporary Internet Files\Content.Word\3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Татьяна\AppData\Local\Microsoft\Windows\Temporary Internet Files\Content.Word\3 0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922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4ABC" w:rsidRDefault="00374ABC"/>
    <w:p w:rsidR="00374ABC" w:rsidRDefault="00374ABC"/>
    <w:p w:rsidR="00374ABC" w:rsidRDefault="00374ABC"/>
    <w:p w:rsidR="00374ABC" w:rsidRDefault="00374ABC"/>
    <w:p w:rsidR="00374ABC" w:rsidRDefault="00374ABC"/>
    <w:p w:rsidR="00374ABC" w:rsidRDefault="00374ABC"/>
    <w:p w:rsidR="00374ABC" w:rsidRDefault="00374ABC"/>
    <w:p w:rsidR="00374ABC" w:rsidRDefault="00374ABC"/>
    <w:p w:rsidR="00374ABC" w:rsidRDefault="00374ABC"/>
    <w:p w:rsidR="00374ABC" w:rsidRDefault="00374ABC"/>
    <w:p w:rsidR="00374ABC" w:rsidRDefault="00374ABC"/>
    <w:p w:rsidR="00374ABC" w:rsidRDefault="00374ABC"/>
    <w:p w:rsidR="00374ABC" w:rsidRDefault="00374ABC"/>
    <w:p w:rsidR="00374ABC" w:rsidRDefault="00374ABC"/>
    <w:p w:rsidR="00374ABC" w:rsidRDefault="00374ABC"/>
    <w:p w:rsidR="00374ABC" w:rsidRDefault="00374ABC"/>
    <w:p w:rsidR="00374ABC" w:rsidRDefault="00374ABC"/>
    <w:p w:rsidR="00374ABC" w:rsidRDefault="00374ABC"/>
    <w:p w:rsidR="00374ABC" w:rsidRDefault="00374ABC"/>
    <w:p w:rsidR="00374ABC" w:rsidRDefault="00374ABC"/>
    <w:p w:rsidR="00374ABC" w:rsidRDefault="00374ABC"/>
    <w:p w:rsidR="00374ABC" w:rsidRDefault="00374ABC"/>
    <w:p w:rsidR="00374ABC" w:rsidRDefault="00374ABC"/>
    <w:p w:rsidR="00374ABC" w:rsidRDefault="00374ABC"/>
    <w:p w:rsidR="00374ABC" w:rsidRDefault="00374ABC"/>
    <w:p w:rsidR="00374ABC" w:rsidRDefault="00374ABC"/>
    <w:p w:rsidR="00374ABC" w:rsidRDefault="00374ABC"/>
    <w:p w:rsidR="00374ABC" w:rsidRDefault="00374ABC"/>
    <w:p w:rsidR="00374ABC" w:rsidRDefault="00E926DA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2EADAD69" wp14:editId="57E26D2F">
            <wp:simplePos x="0" y="0"/>
            <wp:positionH relativeFrom="column">
              <wp:posOffset>-346710</wp:posOffset>
            </wp:positionH>
            <wp:positionV relativeFrom="paragraph">
              <wp:posOffset>-62865</wp:posOffset>
            </wp:positionV>
            <wp:extent cx="6391275" cy="8715375"/>
            <wp:effectExtent l="0" t="0" r="9525" b="9525"/>
            <wp:wrapNone/>
            <wp:docPr id="6" name="Рисунок 6" descr="C:\Users\Татьяна\AppData\Local\Microsoft\Windows\Temporary Internet Files\Content.Word\4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Татьяна\AppData\Local\Microsoft\Windows\Temporary Internet Files\Content.Word\4 00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4ABC" w:rsidRDefault="00374ABC"/>
    <w:p w:rsidR="00374ABC" w:rsidRDefault="00374ABC"/>
    <w:p w:rsidR="00374ABC" w:rsidRDefault="00374ABC"/>
    <w:p w:rsidR="00374ABC" w:rsidRDefault="00374ABC"/>
    <w:p w:rsidR="00374ABC" w:rsidRDefault="00374ABC"/>
    <w:p w:rsidR="00374ABC" w:rsidRDefault="00374ABC"/>
    <w:p w:rsidR="00374ABC" w:rsidRDefault="00374ABC"/>
    <w:p w:rsidR="00374ABC" w:rsidRDefault="00374ABC"/>
    <w:p w:rsidR="00374ABC" w:rsidRDefault="00374ABC"/>
    <w:p w:rsidR="00374ABC" w:rsidRDefault="00374ABC"/>
    <w:p w:rsidR="00374ABC" w:rsidRDefault="00374ABC"/>
    <w:p w:rsidR="00374ABC" w:rsidRDefault="00374ABC"/>
    <w:p w:rsidR="00374ABC" w:rsidRDefault="00374ABC"/>
    <w:p w:rsidR="00374ABC" w:rsidRDefault="00374ABC"/>
    <w:p w:rsidR="00374ABC" w:rsidRDefault="00374ABC"/>
    <w:p w:rsidR="00374ABC" w:rsidRDefault="00374ABC"/>
    <w:p w:rsidR="00374ABC" w:rsidRDefault="00374ABC"/>
    <w:p w:rsidR="00374ABC" w:rsidRDefault="00374ABC"/>
    <w:p w:rsidR="00374ABC" w:rsidRDefault="00374ABC"/>
    <w:p w:rsidR="00374ABC" w:rsidRDefault="00374ABC"/>
    <w:p w:rsidR="00374ABC" w:rsidRDefault="00374ABC"/>
    <w:p w:rsidR="00374ABC" w:rsidRDefault="00374ABC"/>
    <w:p w:rsidR="00374ABC" w:rsidRDefault="00374ABC"/>
    <w:p w:rsidR="00374ABC" w:rsidRDefault="00374ABC"/>
    <w:p w:rsidR="00374ABC" w:rsidRDefault="00374ABC"/>
    <w:p w:rsidR="00374ABC" w:rsidRDefault="00374ABC"/>
    <w:p w:rsidR="00374ABC" w:rsidRDefault="00374ABC"/>
    <w:p w:rsidR="00374ABC" w:rsidRDefault="00374ABC"/>
    <w:p w:rsidR="00374ABC" w:rsidRDefault="00E926DA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-152665</wp:posOffset>
            </wp:positionV>
            <wp:extent cx="6229350" cy="8527881"/>
            <wp:effectExtent l="0" t="0" r="0" b="6985"/>
            <wp:wrapNone/>
            <wp:docPr id="7" name="Рисунок 7" descr="C:\Users\Татьяна\Desktop\План финансово-хозяйственной деятельности 2014\5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Татьяна\Desktop\План финансово-хозяйственной деятельности 2014\5 00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606" cy="8525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4ABC" w:rsidRDefault="00374ABC"/>
    <w:p w:rsidR="00374ABC" w:rsidRDefault="00374ABC"/>
    <w:p w:rsidR="00374ABC" w:rsidRDefault="00374ABC"/>
    <w:p w:rsidR="00374ABC" w:rsidRDefault="00374ABC"/>
    <w:p w:rsidR="00374ABC" w:rsidRDefault="00374ABC"/>
    <w:p w:rsidR="00374ABC" w:rsidRDefault="00374ABC"/>
    <w:p w:rsidR="00374ABC" w:rsidRDefault="00374ABC"/>
    <w:p w:rsidR="00E926DA" w:rsidRDefault="00E926DA"/>
    <w:p w:rsidR="00E926DA" w:rsidRPr="00E926DA" w:rsidRDefault="00E926DA" w:rsidP="00E926DA"/>
    <w:p w:rsidR="00E926DA" w:rsidRPr="00E926DA" w:rsidRDefault="00E926DA" w:rsidP="00E926DA"/>
    <w:p w:rsidR="00E926DA" w:rsidRPr="00E926DA" w:rsidRDefault="00E926DA" w:rsidP="00E926DA"/>
    <w:p w:rsidR="00E926DA" w:rsidRPr="00E926DA" w:rsidRDefault="00E926DA" w:rsidP="00E926DA"/>
    <w:p w:rsidR="00E926DA" w:rsidRPr="00E926DA" w:rsidRDefault="00E926DA" w:rsidP="00E926DA"/>
    <w:p w:rsidR="00E926DA" w:rsidRPr="00E926DA" w:rsidRDefault="00E926DA" w:rsidP="00E926DA"/>
    <w:p w:rsidR="00E926DA" w:rsidRPr="00E926DA" w:rsidRDefault="00E926DA" w:rsidP="00E926DA"/>
    <w:p w:rsidR="00E926DA" w:rsidRPr="00E926DA" w:rsidRDefault="00E926DA" w:rsidP="00E926DA"/>
    <w:p w:rsidR="00E926DA" w:rsidRPr="00E926DA" w:rsidRDefault="00E926DA" w:rsidP="00E926DA"/>
    <w:p w:rsidR="00E926DA" w:rsidRPr="00E926DA" w:rsidRDefault="00E926DA" w:rsidP="00E926DA"/>
    <w:p w:rsidR="00E926DA" w:rsidRPr="00E926DA" w:rsidRDefault="00E926DA" w:rsidP="00E926DA"/>
    <w:p w:rsidR="00E926DA" w:rsidRPr="00E926DA" w:rsidRDefault="00E926DA" w:rsidP="00E926DA"/>
    <w:p w:rsidR="00E926DA" w:rsidRPr="00E926DA" w:rsidRDefault="00E926DA" w:rsidP="00E926DA"/>
    <w:p w:rsidR="00E926DA" w:rsidRPr="00E926DA" w:rsidRDefault="00E926DA" w:rsidP="00E926DA"/>
    <w:p w:rsidR="00E926DA" w:rsidRPr="00E926DA" w:rsidRDefault="00E926DA" w:rsidP="00E926DA"/>
    <w:p w:rsidR="00E926DA" w:rsidRPr="00E926DA" w:rsidRDefault="00E926DA" w:rsidP="00E926DA"/>
    <w:p w:rsidR="00E926DA" w:rsidRDefault="00E926DA" w:rsidP="00E926DA"/>
    <w:p w:rsidR="00374ABC" w:rsidRDefault="00E926DA" w:rsidP="00E926DA">
      <w:pPr>
        <w:tabs>
          <w:tab w:val="left" w:pos="2130"/>
        </w:tabs>
      </w:pPr>
      <w:r>
        <w:tab/>
      </w:r>
    </w:p>
    <w:p w:rsidR="00E926DA" w:rsidRDefault="00E926DA" w:rsidP="00E926DA">
      <w:pPr>
        <w:tabs>
          <w:tab w:val="left" w:pos="2130"/>
        </w:tabs>
      </w:pPr>
    </w:p>
    <w:p w:rsidR="00E926DA" w:rsidRDefault="00E926DA" w:rsidP="00E926DA">
      <w:pPr>
        <w:tabs>
          <w:tab w:val="left" w:pos="2130"/>
        </w:tabs>
      </w:pPr>
    </w:p>
    <w:p w:rsidR="00E926DA" w:rsidRDefault="00E926DA" w:rsidP="00E926DA">
      <w:pPr>
        <w:tabs>
          <w:tab w:val="left" w:pos="2130"/>
        </w:tabs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199390</wp:posOffset>
            </wp:positionV>
            <wp:extent cx="6391275" cy="8691454"/>
            <wp:effectExtent l="0" t="0" r="0" b="0"/>
            <wp:wrapNone/>
            <wp:docPr id="8" name="Рисунок 8" descr="C:\Users\Татьяна\Desktop\План финансово-хозяйственной деятельности 2014\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Татьяна\Desktop\План финансово-хозяйственной деятельности 2014\6 00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691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926DA" w:rsidRDefault="00E926DA" w:rsidP="00E926DA">
      <w:pPr>
        <w:tabs>
          <w:tab w:val="left" w:pos="2130"/>
        </w:tabs>
      </w:pPr>
    </w:p>
    <w:p w:rsidR="00E926DA" w:rsidRDefault="00E926DA" w:rsidP="00E926DA">
      <w:pPr>
        <w:tabs>
          <w:tab w:val="left" w:pos="2130"/>
        </w:tabs>
      </w:pPr>
    </w:p>
    <w:p w:rsidR="00E926DA" w:rsidRDefault="00E926DA" w:rsidP="00E926DA">
      <w:pPr>
        <w:tabs>
          <w:tab w:val="left" w:pos="2130"/>
        </w:tabs>
      </w:pPr>
    </w:p>
    <w:p w:rsidR="00E926DA" w:rsidRDefault="00E926DA" w:rsidP="00E926DA">
      <w:pPr>
        <w:tabs>
          <w:tab w:val="left" w:pos="2130"/>
        </w:tabs>
      </w:pPr>
    </w:p>
    <w:p w:rsidR="00E926DA" w:rsidRDefault="00E926DA" w:rsidP="00E926DA">
      <w:pPr>
        <w:tabs>
          <w:tab w:val="left" w:pos="2130"/>
        </w:tabs>
      </w:pPr>
    </w:p>
    <w:p w:rsidR="00E926DA" w:rsidRDefault="00E926DA" w:rsidP="00E926DA">
      <w:pPr>
        <w:tabs>
          <w:tab w:val="left" w:pos="2130"/>
        </w:tabs>
      </w:pPr>
    </w:p>
    <w:p w:rsidR="00E926DA" w:rsidRDefault="00E926DA" w:rsidP="00E926DA">
      <w:pPr>
        <w:tabs>
          <w:tab w:val="left" w:pos="2130"/>
        </w:tabs>
      </w:pPr>
    </w:p>
    <w:p w:rsidR="00E926DA" w:rsidRDefault="00E926DA" w:rsidP="00E926DA">
      <w:pPr>
        <w:tabs>
          <w:tab w:val="left" w:pos="2130"/>
        </w:tabs>
      </w:pPr>
    </w:p>
    <w:p w:rsidR="00E926DA" w:rsidRDefault="00E926DA" w:rsidP="00E926DA">
      <w:pPr>
        <w:tabs>
          <w:tab w:val="left" w:pos="2130"/>
        </w:tabs>
      </w:pPr>
    </w:p>
    <w:p w:rsidR="00E926DA" w:rsidRPr="00E926DA" w:rsidRDefault="00E926DA" w:rsidP="00E926DA">
      <w:pPr>
        <w:tabs>
          <w:tab w:val="left" w:pos="2130"/>
        </w:tabs>
      </w:pPr>
    </w:p>
    <w:sectPr w:rsidR="00E926DA" w:rsidRPr="00E92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F1A" w:rsidRDefault="00E62F1A" w:rsidP="00374ABC">
      <w:pPr>
        <w:spacing w:after="0" w:line="240" w:lineRule="auto"/>
      </w:pPr>
      <w:r>
        <w:separator/>
      </w:r>
    </w:p>
  </w:endnote>
  <w:endnote w:type="continuationSeparator" w:id="0">
    <w:p w:rsidR="00E62F1A" w:rsidRDefault="00E62F1A" w:rsidP="00374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F1A" w:rsidRDefault="00E62F1A" w:rsidP="00374ABC">
      <w:pPr>
        <w:spacing w:after="0" w:line="240" w:lineRule="auto"/>
      </w:pPr>
      <w:r>
        <w:separator/>
      </w:r>
    </w:p>
  </w:footnote>
  <w:footnote w:type="continuationSeparator" w:id="0">
    <w:p w:rsidR="00E62F1A" w:rsidRDefault="00E62F1A" w:rsidP="00374A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BC"/>
    <w:rsid w:val="00032D25"/>
    <w:rsid w:val="00321D3B"/>
    <w:rsid w:val="00374ABC"/>
    <w:rsid w:val="00983E2C"/>
    <w:rsid w:val="00B06A80"/>
    <w:rsid w:val="00E62F1A"/>
    <w:rsid w:val="00E9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A8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6A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06A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374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A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74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4ABC"/>
  </w:style>
  <w:style w:type="paragraph" w:styleId="a7">
    <w:name w:val="footer"/>
    <w:basedOn w:val="a"/>
    <w:link w:val="a8"/>
    <w:uiPriority w:val="99"/>
    <w:unhideWhenUsed/>
    <w:rsid w:val="00374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4A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A8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6A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06A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374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A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74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4ABC"/>
  </w:style>
  <w:style w:type="paragraph" w:styleId="a7">
    <w:name w:val="footer"/>
    <w:basedOn w:val="a"/>
    <w:link w:val="a8"/>
    <w:uiPriority w:val="99"/>
    <w:unhideWhenUsed/>
    <w:rsid w:val="00374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4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2014-02-19T08:58:00Z</dcterms:created>
  <dcterms:modified xsi:type="dcterms:W3CDTF">2014-02-19T09:15:00Z</dcterms:modified>
</cp:coreProperties>
</file>