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13E" w:rsidRDefault="00C5315C" w:rsidP="001162FF">
      <w:pPr>
        <w:tabs>
          <w:tab w:val="center" w:pos="4677"/>
          <w:tab w:val="right" w:pos="9355"/>
        </w:tabs>
        <w:jc w:val="center"/>
        <w:rPr>
          <w:b/>
          <w:i/>
          <w:color w:val="C00000"/>
          <w:szCs w:val="32"/>
        </w:rPr>
      </w:pPr>
      <w:r w:rsidRPr="00C5315C">
        <w:rPr>
          <w:noProof/>
        </w:rPr>
        <w:pict>
          <v:shape id="Рисунок 5" o:spid="_x0000_s1026" type="#_x0000_t75" alt="http://murom-school19.ucoz.ru/MTV/snimok_11_a.png" style="position:absolute;left:0;text-align:left;margin-left:423pt;margin-top:9pt;width:66.75pt;height:57.05pt;z-index:251659264;visibility:visible">
            <v:imagedata r:id="rId8" o:title=""/>
            <w10:wrap type="square"/>
          </v:shape>
        </w:pict>
      </w:r>
    </w:p>
    <w:p w:rsidR="0096713E" w:rsidRDefault="0096713E" w:rsidP="001162FF">
      <w:pPr>
        <w:tabs>
          <w:tab w:val="center" w:pos="4677"/>
          <w:tab w:val="right" w:pos="9355"/>
        </w:tabs>
        <w:jc w:val="center"/>
        <w:rPr>
          <w:b/>
          <w:i/>
          <w:color w:val="002060"/>
          <w:sz w:val="28"/>
          <w:szCs w:val="32"/>
        </w:rPr>
      </w:pPr>
      <w:r>
        <w:rPr>
          <w:b/>
          <w:i/>
          <w:color w:val="C00000"/>
          <w:szCs w:val="32"/>
        </w:rPr>
        <w:t>МБОУ «</w:t>
      </w:r>
      <w:r w:rsidRPr="00C44353">
        <w:rPr>
          <w:b/>
          <w:i/>
          <w:color w:val="C00000"/>
          <w:szCs w:val="32"/>
        </w:rPr>
        <w:t>СОШ №19</w:t>
      </w:r>
      <w:r>
        <w:rPr>
          <w:b/>
          <w:i/>
          <w:color w:val="C00000"/>
          <w:szCs w:val="32"/>
        </w:rPr>
        <w:t>»</w:t>
      </w:r>
      <w:r w:rsidRPr="00C44353">
        <w:rPr>
          <w:b/>
          <w:i/>
          <w:color w:val="C00000"/>
          <w:szCs w:val="32"/>
        </w:rPr>
        <w:t xml:space="preserve"> округа  Муром Владимирской  области</w:t>
      </w:r>
      <w:r>
        <w:rPr>
          <w:b/>
          <w:i/>
          <w:color w:val="002060"/>
          <w:sz w:val="28"/>
          <w:szCs w:val="32"/>
        </w:rPr>
        <w:t xml:space="preserve"> </w:t>
      </w:r>
    </w:p>
    <w:p w:rsidR="0096713E" w:rsidRPr="001162FF" w:rsidRDefault="00C5315C" w:rsidP="001162FF">
      <w:pPr>
        <w:pStyle w:val="a3"/>
      </w:pPr>
      <w:r>
        <w:rPr>
          <w:noProof/>
        </w:rPr>
        <w:pict>
          <v:shapetype id="_x0000_t32" coordsize="21600,21600" o:spt="32" o:oned="t" path="m,l21600,21600e" filled="f">
            <v:path arrowok="t" fillok="f" o:connecttype="none"/>
            <o:lock v:ext="edit" shapetype="t"/>
          </v:shapetype>
          <v:shape id="AutoShape 2" o:spid="_x0000_s1027" type="#_x0000_t32" style="position:absolute;margin-left:7.2pt;margin-top:1.45pt;width:423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qJIAIAADwEAAAOAAAAZHJzL2Uyb0RvYy54bWysU02P2jAQvVfqf7Byh3xsYCEirFYJ9LJt&#10;kXb7A4ztJFYd27INAVX97x0bgtj2UlXlYMaZmTdv5o1XT6deoCMzlitZRuk0iRCTRFEu2zL69rad&#10;LCJkHZYUCyVZGZ2ZjZ7WHz+sBl2wTHVKUGYQgEhbDLqMOud0EceWdKzHdqo0k+BslOmxg6tpY2rw&#10;AOi9iLMkmceDMlQbRZi18LW+OKN1wG8aRtzXprHMIVFGwM2F04Rz7894vcJFa7DuOLnSwP/Aosdc&#10;QtEbVI0dRgfD/4DqOTHKqsZNiepj1TScsNADdJMmv3Xz2mHNQi8wHKtvY7L/D5Z8Oe4M4rSMsghJ&#10;3INEzwenQmWU+fEM2hYQVcmd8Q2Sk3zVL4p8t0iqqsOyZSH47awhN/UZ8bsUf7EaiuyHz4pCDAb8&#10;MKtTY3oPCVNApyDJ+SYJOzlE4OPs4TFLE1COjL4YF2OiNtZ9YqpH3igj6wzmbecqJSUIr0wayuDj&#10;i3WeFi7GBF9Vqi0XIugvJBqA+zKZJSHDKsGp9/o4a9p9JQw6YlihKvG/0CR47sOMOkga0DqG6eZq&#10;O8zFxYbqQno86Az4XK3LjvxYJsvNYrPIJ3k230zypK4nz9sqn8y36eOsfqirqk5/emppXnScUiY9&#10;u3Ff0/zv9uH6ci6bdtvY2xzi9+hhYEB2/A+kg7Rezcte7BU978woOaxoCL4+J/8G7u9g3z/69S8A&#10;AAD//wMAUEsDBBQABgAIAAAAIQB4jhZ12gAAAAYBAAAPAAAAZHJzL2Rvd25yZXYueG1sTI5NS8NA&#10;FEX3Qv/D8Aru7MQQQppmUkSobhS0LZTupplnPsy8CZlpG/+9Tze6PNzLvadYT7YXFxx960jB/SIC&#10;gVQ501KtYL/b3GUgfNBkdO8IFXyhh3U5uyl0btyV3vGyDbXgEfK5VtCEMORS+qpBq/3CDUicfbjR&#10;6sA41tKM+srjtpdxFKXS6pb4odEDPjZYfW7PVkGXVfQaJ0/py3K3Cd0bHjpzfFbqdj49rEAEnMJf&#10;GX70WR1Kdjq5MxkveuYk4aaCeAmC4yyNmE+/LMtC/tcvvwEAAP//AwBQSwECLQAUAAYACAAAACEA&#10;toM4kv4AAADhAQAAEwAAAAAAAAAAAAAAAAAAAAAAW0NvbnRlbnRfVHlwZXNdLnhtbFBLAQItABQA&#10;BgAIAAAAIQA4/SH/1gAAAJQBAAALAAAAAAAAAAAAAAAAAC8BAABfcmVscy8ucmVsc1BLAQItABQA&#10;BgAIAAAAIQBx8WqJIAIAADwEAAAOAAAAAAAAAAAAAAAAAC4CAABkcnMvZTJvRG9jLnhtbFBLAQIt&#10;ABQABgAIAAAAIQB4jhZ12gAAAAYBAAAPAAAAAAAAAAAAAAAAAHoEAABkcnMvZG93bnJldi54bWxQ&#10;SwUGAAAAAAQABADzAAAAgQUAAAAA&#10;" strokecolor="#c00000" strokeweight="1.5pt"/>
        </w:pict>
      </w:r>
    </w:p>
    <w:p w:rsidR="0096713E" w:rsidRPr="00084E3F" w:rsidRDefault="0096713E" w:rsidP="001162FF">
      <w:pPr>
        <w:spacing w:before="30" w:after="30" w:line="360" w:lineRule="auto"/>
        <w:jc w:val="center"/>
        <w:rPr>
          <w:b/>
          <w:i/>
          <w:color w:val="008000"/>
          <w:sz w:val="32"/>
          <w:szCs w:val="32"/>
        </w:rPr>
      </w:pPr>
      <w:r w:rsidRPr="00084E3F">
        <w:rPr>
          <w:b/>
          <w:i/>
          <w:color w:val="008000"/>
          <w:sz w:val="32"/>
          <w:szCs w:val="32"/>
        </w:rPr>
        <w:t>Пояснительная записка</w:t>
      </w:r>
    </w:p>
    <w:p w:rsidR="0096713E" w:rsidRPr="00776962" w:rsidRDefault="0096713E" w:rsidP="001162FF">
      <w:pPr>
        <w:tabs>
          <w:tab w:val="left" w:pos="426"/>
        </w:tabs>
        <w:spacing w:before="30" w:after="30" w:line="360" w:lineRule="auto"/>
        <w:jc w:val="both"/>
        <w:rPr>
          <w:color w:val="000000"/>
          <w:sz w:val="28"/>
          <w:szCs w:val="28"/>
        </w:rPr>
      </w:pPr>
      <w:r>
        <w:rPr>
          <w:color w:val="000000"/>
          <w:sz w:val="28"/>
          <w:szCs w:val="28"/>
        </w:rPr>
        <w:t xml:space="preserve">          </w:t>
      </w:r>
      <w:r w:rsidRPr="00776962">
        <w:rPr>
          <w:color w:val="000000"/>
          <w:sz w:val="28"/>
          <w:szCs w:val="28"/>
        </w:rPr>
        <w:t>В условиях радикальных изменений всех аспектов нашей жизни всё очевиднее становится значение семейного воспитания. Как известно, наиболее сильное воздействие на развитие ребёнка, и, прежде всего духовно-нравственное развитие, оказывает социальный опыт, приобретённый в семье. </w:t>
      </w:r>
    </w:p>
    <w:p w:rsidR="0096713E" w:rsidRPr="00776962" w:rsidRDefault="0096713E" w:rsidP="001162FF">
      <w:pPr>
        <w:tabs>
          <w:tab w:val="left" w:pos="426"/>
        </w:tabs>
        <w:spacing w:line="360" w:lineRule="auto"/>
        <w:ind w:firstLine="708"/>
        <w:jc w:val="both"/>
        <w:rPr>
          <w:sz w:val="28"/>
          <w:szCs w:val="28"/>
        </w:rPr>
      </w:pPr>
      <w:r w:rsidRPr="00776962">
        <w:rPr>
          <w:sz w:val="28"/>
          <w:szCs w:val="28"/>
        </w:rPr>
        <w:t xml:space="preserve">Семья - это общественный институт, где происходит социализация ребенка, где усваиваются общечеловеческие нормы, ценности в процессе взаимоотношений с другими людьми, формируются первые устойчивые впечатления об окружающем  мире. С семьей, человек неразделим всю жизнь, меняется только его роль. Семья не только закладывает основы формирования личности, но и обеспечивает важнейшие условия ее развития. Не уменьшая значимости общественных институтов воспитания, надо признать, что человечество не создало другого звена в воспитательной системе, которое по силе эмоционально-нравственного воздействия на растущего человека соответствовало бы </w:t>
      </w:r>
      <w:proofErr w:type="gramStart"/>
      <w:r w:rsidRPr="00776962">
        <w:rPr>
          <w:sz w:val="28"/>
          <w:szCs w:val="28"/>
        </w:rPr>
        <w:t>семейному</w:t>
      </w:r>
      <w:proofErr w:type="gramEnd"/>
      <w:r w:rsidRPr="00776962">
        <w:rPr>
          <w:sz w:val="28"/>
          <w:szCs w:val="28"/>
        </w:rPr>
        <w:t>. Многие родители не совсем четко осознают свою гражданскую и личную ответственность за развитие, воспитание и обучение своих детей. Есть такие родители, которые считают своей обязанностью обеспечить детей материально, а воспитание возлагают на педагогов, не понимая, сто с</w:t>
      </w:r>
      <w:r w:rsidRPr="00776962">
        <w:rPr>
          <w:color w:val="000000"/>
          <w:sz w:val="28"/>
          <w:szCs w:val="28"/>
        </w:rPr>
        <w:t>емья – воспитательный коллектив, воспитание – её важнейшая функция, которую она выполняет вместе со школой. В связи с этим приобретает особую актуальность проблема педагогического просвещения, повышения общей и педагогической культуры родителей.</w:t>
      </w:r>
    </w:p>
    <w:p w:rsidR="0096713E" w:rsidRPr="00776962" w:rsidRDefault="0096713E" w:rsidP="001162FF">
      <w:pPr>
        <w:pStyle w:val="a7"/>
        <w:tabs>
          <w:tab w:val="left" w:pos="426"/>
        </w:tabs>
        <w:spacing w:before="0" w:after="0" w:line="360" w:lineRule="auto"/>
        <w:ind w:firstLine="540"/>
        <w:jc w:val="both"/>
        <w:rPr>
          <w:color w:val="000000"/>
          <w:sz w:val="28"/>
          <w:szCs w:val="28"/>
        </w:rPr>
      </w:pPr>
      <w:r w:rsidRPr="00776962">
        <w:rPr>
          <w:color w:val="000000"/>
          <w:sz w:val="28"/>
          <w:szCs w:val="28"/>
        </w:rPr>
        <w:t xml:space="preserve">Сегодня школа не может быть монополистом, диктовать родителям свои условия и не считаться с их мнением по поводу образовательной программы, качества образования, компетентности учителей и др. проблем школьной жизни. Кроме того, в современных условиях многие задачи школе в одиночку не решить, особенно в области нравственного воспитания, профилактики </w:t>
      </w:r>
      <w:proofErr w:type="spellStart"/>
      <w:r w:rsidRPr="00776962">
        <w:rPr>
          <w:color w:val="000000"/>
          <w:sz w:val="28"/>
          <w:szCs w:val="28"/>
        </w:rPr>
        <w:t>девиантного</w:t>
      </w:r>
      <w:proofErr w:type="spellEnd"/>
      <w:r w:rsidRPr="00776962">
        <w:rPr>
          <w:color w:val="000000"/>
          <w:sz w:val="28"/>
          <w:szCs w:val="28"/>
        </w:rPr>
        <w:t xml:space="preserve"> и аддитивного поведения подростков и старших школьников.</w:t>
      </w:r>
    </w:p>
    <w:p w:rsidR="0096713E" w:rsidRDefault="0096713E" w:rsidP="001162FF">
      <w:pPr>
        <w:tabs>
          <w:tab w:val="left" w:pos="426"/>
        </w:tabs>
        <w:spacing w:before="30" w:after="30" w:line="360" w:lineRule="auto"/>
        <w:jc w:val="both"/>
        <w:rPr>
          <w:sz w:val="28"/>
          <w:szCs w:val="28"/>
        </w:rPr>
      </w:pPr>
    </w:p>
    <w:p w:rsidR="00AE12F4" w:rsidRDefault="00AE12F4" w:rsidP="00AE12F4">
      <w:pPr>
        <w:tabs>
          <w:tab w:val="center" w:pos="4677"/>
          <w:tab w:val="right" w:pos="9355"/>
        </w:tabs>
        <w:jc w:val="center"/>
        <w:rPr>
          <w:b/>
          <w:i/>
          <w:color w:val="002060"/>
          <w:sz w:val="28"/>
          <w:szCs w:val="32"/>
        </w:rPr>
      </w:pPr>
      <w:r>
        <w:rPr>
          <w:b/>
          <w:i/>
          <w:color w:val="C00000"/>
          <w:szCs w:val="32"/>
        </w:rPr>
        <w:lastRenderedPageBreak/>
        <w:t>МБОУ «</w:t>
      </w:r>
      <w:r w:rsidRPr="00C44353">
        <w:rPr>
          <w:b/>
          <w:i/>
          <w:color w:val="C00000"/>
          <w:szCs w:val="32"/>
        </w:rPr>
        <w:t>СОШ №19</w:t>
      </w:r>
      <w:r>
        <w:rPr>
          <w:b/>
          <w:i/>
          <w:color w:val="C00000"/>
          <w:szCs w:val="32"/>
        </w:rPr>
        <w:t>»</w:t>
      </w:r>
      <w:r w:rsidRPr="00C44353">
        <w:rPr>
          <w:b/>
          <w:i/>
          <w:color w:val="C00000"/>
          <w:szCs w:val="32"/>
        </w:rPr>
        <w:t xml:space="preserve"> округа  Муром Владимирской  области</w:t>
      </w:r>
      <w:r>
        <w:rPr>
          <w:b/>
          <w:i/>
          <w:color w:val="002060"/>
          <w:sz w:val="28"/>
          <w:szCs w:val="32"/>
        </w:rPr>
        <w:t xml:space="preserve"> </w:t>
      </w:r>
    </w:p>
    <w:p w:rsidR="00AE12F4" w:rsidRPr="00AE12F4" w:rsidRDefault="00AE12F4" w:rsidP="00AE12F4">
      <w:pPr>
        <w:pStyle w:val="a3"/>
      </w:pPr>
      <w:r>
        <w:rPr>
          <w:noProof/>
        </w:rPr>
        <w:pict>
          <v:shape id="_x0000_s1036" type="#_x0000_t32" style="position:absolute;margin-left:7.2pt;margin-top:1.45pt;width:423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qJIAIAADwEAAAOAAAAZHJzL2Uyb0RvYy54bWysU02P2jAQvVfqf7Byh3xsYCEirFYJ9LJt&#10;kXb7A4ztJFYd27INAVX97x0bgtj2UlXlYMaZmTdv5o1XT6deoCMzlitZRuk0iRCTRFEu2zL69rad&#10;LCJkHZYUCyVZGZ2ZjZ7WHz+sBl2wTHVKUGYQgEhbDLqMOud0EceWdKzHdqo0k+BslOmxg6tpY2rw&#10;AOi9iLMkmceDMlQbRZi18LW+OKN1wG8aRtzXprHMIVFGwM2F04Rz7894vcJFa7DuOLnSwP/Aosdc&#10;QtEbVI0dRgfD/4DqOTHKqsZNiepj1TScsNADdJMmv3Xz2mHNQi8wHKtvY7L/D5Z8Oe4M4rSMsghJ&#10;3INEzwenQmWU+fEM2hYQVcmd8Q2Sk3zVL4p8t0iqqsOyZSH47awhN/UZ8bsUf7EaiuyHz4pCDAb8&#10;MKtTY3oPCVNApyDJ+SYJOzlE4OPs4TFLE1COjL4YF2OiNtZ9YqpH3igj6wzmbecqJSUIr0wayuDj&#10;i3WeFi7GBF9Vqi0XIugvJBqA+zKZJSHDKsGp9/o4a9p9JQw6YlihKvG/0CR47sOMOkga0DqG6eZq&#10;O8zFxYbqQno86Az4XK3LjvxYJsvNYrPIJ3k230zypK4nz9sqn8y36eOsfqirqk5/emppXnScUiY9&#10;u3Ff0/zv9uH6ci6bdtvY2xzi9+hhYEB2/A+kg7Rezcte7BU978woOaxoCL4+J/8G7u9g3z/69S8A&#10;AAD//wMAUEsDBBQABgAIAAAAIQB4jhZ12gAAAAYBAAAPAAAAZHJzL2Rvd25yZXYueG1sTI5NS8NA&#10;FEX3Qv/D8Aru7MQQQppmUkSobhS0LZTupplnPsy8CZlpG/+9Tze6PNzLvadYT7YXFxx960jB/SIC&#10;gVQ501KtYL/b3GUgfNBkdO8IFXyhh3U5uyl0btyV3vGyDbXgEfK5VtCEMORS+qpBq/3CDUicfbjR&#10;6sA41tKM+srjtpdxFKXS6pb4odEDPjZYfW7PVkGXVfQaJ0/py3K3Cd0bHjpzfFbqdj49rEAEnMJf&#10;GX70WR1Kdjq5MxkveuYk4aaCeAmC4yyNmE+/LMtC/tcvvwEAAP//AwBQSwECLQAUAAYACAAAACEA&#10;toM4kv4AAADhAQAAEwAAAAAAAAAAAAAAAAAAAAAAW0NvbnRlbnRfVHlwZXNdLnhtbFBLAQItABQA&#10;BgAIAAAAIQA4/SH/1gAAAJQBAAALAAAAAAAAAAAAAAAAAC8BAABfcmVscy8ucmVsc1BLAQItABQA&#10;BgAIAAAAIQBx8WqJIAIAADwEAAAOAAAAAAAAAAAAAAAAAC4CAABkcnMvZTJvRG9jLnhtbFBLAQIt&#10;ABQABgAIAAAAIQB4jhZ12gAAAAYBAAAPAAAAAAAAAAAAAAAAAHoEAABkcnMvZG93bnJldi54bWxQ&#10;SwUGAAAAAAQABADzAAAAgQUAAAAA&#10;" strokecolor="#c00000" strokeweight="1.5pt"/>
        </w:pict>
      </w:r>
      <w:r>
        <w:rPr>
          <w:noProof/>
          <w:sz w:val="28"/>
          <w:szCs w:val="28"/>
        </w:rPr>
        <w:pict>
          <v:shape id="_x0000_s1035" type="#_x0000_t75" alt="http://murom-school19.ucoz.ru/MTV/snimok_11_a.png" style="position:absolute;margin-left:435pt;margin-top:-4.65pt;width:66.75pt;height:57.05pt;z-index:251662336;visibility:visible">
            <v:imagedata r:id="rId8" o:title=""/>
            <w10:wrap type="square"/>
          </v:shape>
        </w:pict>
      </w:r>
    </w:p>
    <w:p w:rsidR="00AE12F4" w:rsidRPr="00AE12F4" w:rsidRDefault="00AE12F4" w:rsidP="001162FF">
      <w:pPr>
        <w:tabs>
          <w:tab w:val="left" w:pos="426"/>
        </w:tabs>
        <w:spacing w:before="30" w:after="30" w:line="360" w:lineRule="auto"/>
        <w:jc w:val="both"/>
        <w:rPr>
          <w:sz w:val="28"/>
          <w:szCs w:val="28"/>
        </w:rPr>
      </w:pPr>
    </w:p>
    <w:p w:rsidR="00AE12F4" w:rsidRPr="00AE12F4" w:rsidRDefault="0096713E" w:rsidP="00AE12F4">
      <w:pPr>
        <w:tabs>
          <w:tab w:val="left" w:pos="426"/>
        </w:tabs>
        <w:spacing w:before="30" w:after="30" w:line="360" w:lineRule="auto"/>
        <w:jc w:val="both"/>
        <w:rPr>
          <w:color w:val="000000"/>
          <w:sz w:val="28"/>
          <w:szCs w:val="28"/>
        </w:rPr>
      </w:pPr>
      <w:r w:rsidRPr="00776962">
        <w:rPr>
          <w:sz w:val="28"/>
          <w:szCs w:val="28"/>
        </w:rPr>
        <w:t>Только в содружестве школы с  семьей   создаётся  тот важнейший комплекс факторов воспитывающей среды, который определяет успешность, либо не успешность всего учебно-воспитательного процесса.</w:t>
      </w:r>
      <w:r w:rsidRPr="00776962">
        <w:rPr>
          <w:color w:val="000000"/>
          <w:sz w:val="28"/>
          <w:szCs w:val="28"/>
        </w:rPr>
        <w:t xml:space="preserve"> Вместе с тем формирование современной системы педагогических знаний невозможно без коренного пересмотра педагогической позиции, без повышения психолого-педагогического потенциала носителей знаний: учителей, воспитателей, которые выступают в качестве пропагандистов, лекторов, консультантов. Пропаганда педагогических знаний должна отражать процессы, происходящие сейчас в  образовательно-воспитательной системе: демократизацию, </w:t>
      </w:r>
      <w:proofErr w:type="spellStart"/>
      <w:r w:rsidRPr="00776962">
        <w:rPr>
          <w:color w:val="000000"/>
          <w:sz w:val="28"/>
          <w:szCs w:val="28"/>
        </w:rPr>
        <w:t>гуманизацию</w:t>
      </w:r>
      <w:proofErr w:type="spellEnd"/>
      <w:r w:rsidRPr="00776962">
        <w:rPr>
          <w:color w:val="000000"/>
          <w:sz w:val="28"/>
          <w:szCs w:val="28"/>
        </w:rPr>
        <w:t xml:space="preserve"> воспитания, нацеленность воспитания на личность, её потребности и интересы, общечеловеческие ценности. Это сократит отрыв семьи от школы, повысит воспитательный потенциал семьи, включит семью в воспитательную систему школы. </w:t>
      </w:r>
      <w:r w:rsidR="00AE12F4" w:rsidRPr="00AE12F4">
        <w:rPr>
          <w:color w:val="000000"/>
          <w:sz w:val="28"/>
          <w:szCs w:val="28"/>
        </w:rPr>
        <w:t xml:space="preserve">               </w:t>
      </w:r>
      <w:r w:rsidRPr="00084E3F">
        <w:rPr>
          <w:b/>
          <w:bCs/>
          <w:iCs/>
          <w:color w:val="008000"/>
          <w:sz w:val="32"/>
          <w:szCs w:val="32"/>
        </w:rPr>
        <w:t>Обзор ситуации в социуме.</w:t>
      </w:r>
    </w:p>
    <w:p w:rsidR="0096713E" w:rsidRPr="00776962" w:rsidRDefault="0096713E" w:rsidP="001162FF">
      <w:pPr>
        <w:spacing w:line="360" w:lineRule="auto"/>
        <w:ind w:firstLine="540"/>
        <w:jc w:val="both"/>
        <w:rPr>
          <w:sz w:val="28"/>
          <w:szCs w:val="28"/>
        </w:rPr>
      </w:pPr>
      <w:r w:rsidRPr="00776962">
        <w:rPr>
          <w:sz w:val="28"/>
          <w:szCs w:val="28"/>
        </w:rPr>
        <w:t xml:space="preserve">МБОУ СОШ № 19  (бывшая школа-интернат № 1) функционирует с 2006 года  как средняя общеобразовательная школа. Школа расположена   рядом </w:t>
      </w:r>
      <w:proofErr w:type="gramStart"/>
      <w:r w:rsidRPr="00776962">
        <w:rPr>
          <w:sz w:val="28"/>
          <w:szCs w:val="28"/>
        </w:rPr>
        <w:t>с</w:t>
      </w:r>
      <w:proofErr w:type="gramEnd"/>
      <w:r w:rsidRPr="00776962">
        <w:rPr>
          <w:sz w:val="28"/>
          <w:szCs w:val="28"/>
        </w:rPr>
        <w:t xml:space="preserve"> железнодорожной станцией в микрорайоне «Казанка» города Муром Владимирской области.  Здесь же  находятся  детское дошкольное учреждение № 158, №62, МБОУ СОШ № 28, музыкальная школа № 1, ЦВР, филиал городской детской библиотеки, центр реабилитации подростков, </w:t>
      </w:r>
      <w:proofErr w:type="spellStart"/>
      <w:r w:rsidRPr="00776962">
        <w:rPr>
          <w:sz w:val="28"/>
          <w:szCs w:val="28"/>
        </w:rPr>
        <w:t>КОСы</w:t>
      </w:r>
      <w:proofErr w:type="spellEnd"/>
      <w:r w:rsidRPr="00776962">
        <w:rPr>
          <w:sz w:val="28"/>
          <w:szCs w:val="28"/>
        </w:rPr>
        <w:t xml:space="preserve"> № 3,№14.  Родители наших учеников в большинстве работают на железной дороге, на заводе «</w:t>
      </w:r>
      <w:proofErr w:type="spellStart"/>
      <w:r w:rsidRPr="00776962">
        <w:rPr>
          <w:sz w:val="28"/>
          <w:szCs w:val="28"/>
        </w:rPr>
        <w:t>Муромтепловоз</w:t>
      </w:r>
      <w:proofErr w:type="spellEnd"/>
      <w:r w:rsidRPr="00776962">
        <w:rPr>
          <w:sz w:val="28"/>
          <w:szCs w:val="28"/>
        </w:rPr>
        <w:t xml:space="preserve">», заводе «Стрелочный», в торговле. </w:t>
      </w:r>
    </w:p>
    <w:p w:rsidR="0096713E" w:rsidRPr="00776962" w:rsidRDefault="0096713E" w:rsidP="001162FF">
      <w:pPr>
        <w:spacing w:line="360" w:lineRule="auto"/>
        <w:ind w:firstLine="540"/>
        <w:jc w:val="both"/>
        <w:rPr>
          <w:sz w:val="28"/>
          <w:szCs w:val="28"/>
        </w:rPr>
      </w:pPr>
      <w:r w:rsidRPr="00776962">
        <w:rPr>
          <w:sz w:val="28"/>
          <w:szCs w:val="28"/>
        </w:rPr>
        <w:t>Большинство  детей приходит  в школу по месту  жительства.</w:t>
      </w:r>
    </w:p>
    <w:p w:rsidR="00AE12F4" w:rsidRPr="00AE12F4" w:rsidRDefault="0096713E" w:rsidP="00AE12F4">
      <w:pPr>
        <w:tabs>
          <w:tab w:val="left" w:pos="0"/>
        </w:tabs>
        <w:spacing w:line="360" w:lineRule="auto"/>
        <w:jc w:val="both"/>
        <w:rPr>
          <w:sz w:val="28"/>
          <w:szCs w:val="28"/>
        </w:rPr>
      </w:pPr>
      <w:r w:rsidRPr="00776962">
        <w:rPr>
          <w:sz w:val="28"/>
          <w:szCs w:val="28"/>
        </w:rPr>
        <w:t xml:space="preserve">У школы есть  большой спортивный зал, футбольное поле  и  беговыми дорожками,  волейбольная и спортивная площадки. Школа  имеет ограждение на 1/3 по периметру пришкольной территории. </w:t>
      </w:r>
      <w:r w:rsidRPr="00776962">
        <w:rPr>
          <w:b/>
          <w:bCs/>
          <w:iCs/>
          <w:sz w:val="28"/>
          <w:szCs w:val="28"/>
        </w:rPr>
        <w:t xml:space="preserve">           </w:t>
      </w:r>
      <w:r>
        <w:rPr>
          <w:b/>
          <w:bCs/>
          <w:iCs/>
          <w:sz w:val="28"/>
          <w:szCs w:val="28"/>
        </w:rPr>
        <w:t xml:space="preserve">      </w:t>
      </w:r>
    </w:p>
    <w:p w:rsidR="00AE12F4" w:rsidRDefault="00AE12F4" w:rsidP="00AE12F4">
      <w:pPr>
        <w:tabs>
          <w:tab w:val="center" w:pos="4677"/>
          <w:tab w:val="right" w:pos="9355"/>
        </w:tabs>
        <w:jc w:val="center"/>
        <w:rPr>
          <w:b/>
          <w:i/>
          <w:color w:val="C00000"/>
          <w:szCs w:val="32"/>
          <w:lang w:val="en-US"/>
        </w:rPr>
      </w:pPr>
    </w:p>
    <w:p w:rsidR="0096713E" w:rsidRPr="00084E3F" w:rsidRDefault="00AE12F4" w:rsidP="001162FF">
      <w:pPr>
        <w:shd w:val="clear" w:color="auto" w:fill="FFFFFF"/>
        <w:spacing w:line="360" w:lineRule="auto"/>
        <w:ind w:firstLine="397"/>
        <w:jc w:val="both"/>
        <w:rPr>
          <w:color w:val="008000"/>
          <w:sz w:val="32"/>
          <w:szCs w:val="32"/>
        </w:rPr>
      </w:pPr>
      <w:r w:rsidRPr="00AE12F4">
        <w:rPr>
          <w:b/>
          <w:bCs/>
          <w:iCs/>
          <w:sz w:val="28"/>
          <w:szCs w:val="28"/>
        </w:rPr>
        <w:t xml:space="preserve">                                   </w:t>
      </w:r>
      <w:r w:rsidR="0096713E" w:rsidRPr="00084E3F">
        <w:rPr>
          <w:b/>
          <w:bCs/>
          <w:iCs/>
          <w:color w:val="008000"/>
          <w:sz w:val="32"/>
          <w:szCs w:val="32"/>
        </w:rPr>
        <w:t>Обзор ситуации в школе</w:t>
      </w:r>
      <w:r w:rsidR="0096713E" w:rsidRPr="00084E3F">
        <w:rPr>
          <w:color w:val="008000"/>
          <w:sz w:val="32"/>
          <w:szCs w:val="32"/>
        </w:rPr>
        <w:t xml:space="preserve"> </w:t>
      </w:r>
    </w:p>
    <w:p w:rsidR="0096713E" w:rsidRDefault="0096713E" w:rsidP="00AE12F4">
      <w:pPr>
        <w:pStyle w:val="ac"/>
        <w:tabs>
          <w:tab w:val="left" w:pos="0"/>
          <w:tab w:val="left" w:pos="180"/>
        </w:tabs>
        <w:spacing w:line="360" w:lineRule="auto"/>
        <w:ind w:left="0" w:firstLine="0"/>
        <w:rPr>
          <w:sz w:val="28"/>
          <w:szCs w:val="28"/>
        </w:rPr>
      </w:pPr>
      <w:r w:rsidRPr="00004900">
        <w:rPr>
          <w:sz w:val="28"/>
          <w:szCs w:val="28"/>
        </w:rPr>
        <w:t xml:space="preserve">Школа расположена в типовом здании. Обучение проводится в одну смену, по  кабинетной системе. Режим работы школы – шестидневная учебная неделя. </w:t>
      </w:r>
    </w:p>
    <w:p w:rsidR="00AE12F4" w:rsidRDefault="00AE12F4" w:rsidP="00AE12F4">
      <w:pPr>
        <w:tabs>
          <w:tab w:val="center" w:pos="4677"/>
          <w:tab w:val="right" w:pos="9355"/>
        </w:tabs>
        <w:jc w:val="center"/>
        <w:rPr>
          <w:b/>
          <w:i/>
          <w:color w:val="002060"/>
          <w:sz w:val="28"/>
          <w:szCs w:val="32"/>
        </w:rPr>
      </w:pPr>
      <w:r>
        <w:rPr>
          <w:b/>
          <w:i/>
          <w:color w:val="C00000"/>
          <w:szCs w:val="32"/>
        </w:rPr>
        <w:lastRenderedPageBreak/>
        <w:t>МБОУ «</w:t>
      </w:r>
      <w:r w:rsidRPr="00C44353">
        <w:rPr>
          <w:b/>
          <w:i/>
          <w:color w:val="C00000"/>
          <w:szCs w:val="32"/>
        </w:rPr>
        <w:t>СОШ №19</w:t>
      </w:r>
      <w:r>
        <w:rPr>
          <w:b/>
          <w:i/>
          <w:color w:val="C00000"/>
          <w:szCs w:val="32"/>
        </w:rPr>
        <w:t>»</w:t>
      </w:r>
      <w:r w:rsidRPr="00C44353">
        <w:rPr>
          <w:b/>
          <w:i/>
          <w:color w:val="C00000"/>
          <w:szCs w:val="32"/>
        </w:rPr>
        <w:t xml:space="preserve"> округа  Муром Владимирской  области</w:t>
      </w:r>
      <w:r>
        <w:rPr>
          <w:b/>
          <w:i/>
          <w:color w:val="002060"/>
          <w:sz w:val="28"/>
          <w:szCs w:val="32"/>
        </w:rPr>
        <w:t xml:space="preserve"> </w:t>
      </w:r>
    </w:p>
    <w:p w:rsidR="00AE12F4" w:rsidRPr="00AE12F4" w:rsidRDefault="00AE12F4" w:rsidP="00AE12F4">
      <w:pPr>
        <w:pStyle w:val="a3"/>
      </w:pPr>
      <w:r>
        <w:rPr>
          <w:noProof/>
        </w:rPr>
        <w:pict>
          <v:shape id="_x0000_s1039" type="#_x0000_t32" style="position:absolute;margin-left:7.2pt;margin-top:1.45pt;width:423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qJIAIAADwEAAAOAAAAZHJzL2Uyb0RvYy54bWysU02P2jAQvVfqf7Byh3xsYCEirFYJ9LJt&#10;kXb7A4ztJFYd27INAVX97x0bgtj2UlXlYMaZmTdv5o1XT6deoCMzlitZRuk0iRCTRFEu2zL69rad&#10;LCJkHZYUCyVZGZ2ZjZ7WHz+sBl2wTHVKUGYQgEhbDLqMOud0EceWdKzHdqo0k+BslOmxg6tpY2rw&#10;AOi9iLMkmceDMlQbRZi18LW+OKN1wG8aRtzXprHMIVFGwM2F04Rz7894vcJFa7DuOLnSwP/Aosdc&#10;QtEbVI0dRgfD/4DqOTHKqsZNiepj1TScsNADdJMmv3Xz2mHNQi8wHKtvY7L/D5Z8Oe4M4rSMsghJ&#10;3INEzwenQmWU+fEM2hYQVcmd8Q2Sk3zVL4p8t0iqqsOyZSH47awhN/UZ8bsUf7EaiuyHz4pCDAb8&#10;MKtTY3oPCVNApyDJ+SYJOzlE4OPs4TFLE1COjL4YF2OiNtZ9YqpH3igj6wzmbecqJSUIr0wayuDj&#10;i3WeFi7GBF9Vqi0XIugvJBqA+zKZJSHDKsGp9/o4a9p9JQw6YlihKvG/0CR47sOMOkga0DqG6eZq&#10;O8zFxYbqQno86Az4XK3LjvxYJsvNYrPIJ3k230zypK4nz9sqn8y36eOsfqirqk5/emppXnScUiY9&#10;u3Ff0/zv9uH6ci6bdtvY2xzi9+hhYEB2/A+kg7Rezcte7BU978woOaxoCL4+J/8G7u9g3z/69S8A&#10;AAD//wMAUEsDBBQABgAIAAAAIQB4jhZ12gAAAAYBAAAPAAAAZHJzL2Rvd25yZXYueG1sTI5NS8NA&#10;FEX3Qv/D8Aru7MQQQppmUkSobhS0LZTupplnPsy8CZlpG/+9Tze6PNzLvadYT7YXFxx960jB/SIC&#10;gVQ501KtYL/b3GUgfNBkdO8IFXyhh3U5uyl0btyV3vGyDbXgEfK5VtCEMORS+qpBq/3CDUicfbjR&#10;6sA41tKM+srjtpdxFKXS6pb4odEDPjZYfW7PVkGXVfQaJ0/py3K3Cd0bHjpzfFbqdj49rEAEnMJf&#10;GX70WR1Kdjq5MxkveuYk4aaCeAmC4yyNmE+/LMtC/tcvvwEAAP//AwBQSwECLQAUAAYACAAAACEA&#10;toM4kv4AAADhAQAAEwAAAAAAAAAAAAAAAAAAAAAAW0NvbnRlbnRfVHlwZXNdLnhtbFBLAQItABQA&#10;BgAIAAAAIQA4/SH/1gAAAJQBAAALAAAAAAAAAAAAAAAAAC8BAABfcmVscy8ucmVsc1BLAQItABQA&#10;BgAIAAAAIQBx8WqJIAIAADwEAAAOAAAAAAAAAAAAAAAAAC4CAABkcnMvZTJvRG9jLnhtbFBLAQIt&#10;ABQABgAIAAAAIQB4jhZ12gAAAAYBAAAPAAAAAAAAAAAAAAAAAHoEAABkcnMvZG93bnJldi54bWxQ&#10;SwUGAAAAAAQABADzAAAAgQUAAAAA&#10;" strokecolor="#c00000" strokeweight="1.5pt"/>
        </w:pict>
      </w:r>
    </w:p>
    <w:p w:rsidR="0096713E" w:rsidRDefault="0096713E" w:rsidP="001162FF">
      <w:pPr>
        <w:pStyle w:val="ac"/>
        <w:tabs>
          <w:tab w:val="left" w:pos="0"/>
          <w:tab w:val="left" w:pos="180"/>
        </w:tabs>
        <w:spacing w:line="360" w:lineRule="auto"/>
        <w:ind w:left="0"/>
        <w:rPr>
          <w:sz w:val="28"/>
          <w:szCs w:val="28"/>
        </w:rPr>
      </w:pPr>
    </w:p>
    <w:p w:rsidR="0096713E" w:rsidRPr="00004900" w:rsidRDefault="0096713E" w:rsidP="001162FF">
      <w:pPr>
        <w:pStyle w:val="ac"/>
        <w:tabs>
          <w:tab w:val="left" w:pos="0"/>
          <w:tab w:val="left" w:pos="180"/>
        </w:tabs>
        <w:spacing w:line="360" w:lineRule="auto"/>
        <w:ind w:left="0"/>
        <w:rPr>
          <w:sz w:val="28"/>
          <w:szCs w:val="28"/>
        </w:rPr>
      </w:pPr>
      <w:r w:rsidRPr="00004900">
        <w:rPr>
          <w:sz w:val="28"/>
          <w:szCs w:val="28"/>
        </w:rPr>
        <w:t xml:space="preserve">Большинство семей учащихся проживают в монолитных  многоэтажных домах микрорайона. Набор учащихся в школу осуществляется преимущественно из микрорайона.  Из детских  садов № 158, 62 расположенных в микрорайоне школы,  поступает примерно 65-67% первоклассников. Основная причина переходов учащихся в другие школы – перемена места жительства. </w:t>
      </w:r>
    </w:p>
    <w:p w:rsidR="0096713E" w:rsidRPr="00004900" w:rsidRDefault="0096713E" w:rsidP="001162FF">
      <w:pPr>
        <w:pStyle w:val="ac"/>
        <w:tabs>
          <w:tab w:val="left" w:pos="0"/>
          <w:tab w:val="left" w:pos="180"/>
        </w:tabs>
        <w:spacing w:line="360" w:lineRule="auto"/>
        <w:ind w:left="0" w:firstLine="0"/>
        <w:rPr>
          <w:sz w:val="28"/>
          <w:szCs w:val="28"/>
        </w:rPr>
      </w:pPr>
      <w:r w:rsidRPr="00004900">
        <w:rPr>
          <w:sz w:val="28"/>
          <w:szCs w:val="28"/>
        </w:rPr>
        <w:t xml:space="preserve">     В школе имеется опыт эффективного сотрудничества с родителями. Активно работают  Совет школы, родительский комитет школы.       </w:t>
      </w:r>
      <w:proofErr w:type="gramStart"/>
      <w:r w:rsidRPr="00004900">
        <w:rPr>
          <w:sz w:val="28"/>
          <w:szCs w:val="28"/>
        </w:rPr>
        <w:t>Анкетирование родителей учащихся  показало, что 89 % родителей полностью удовлетворены  работой классных руководителей с детьми и родителями. 11% родителей считают, что классными  руководителями не в достаточной степени организована работа по сплочению детско-родительского коллектива.  65 % опрошенных родителей отмечают, что готовы принимать участие в работе классного коллектива, 35 % считают, что из-за недостатка свободного времени они не в состоянии в достаточной степени принимать участие</w:t>
      </w:r>
      <w:proofErr w:type="gramEnd"/>
      <w:r w:rsidRPr="00004900">
        <w:rPr>
          <w:sz w:val="28"/>
          <w:szCs w:val="28"/>
        </w:rPr>
        <w:t xml:space="preserve"> в жизни классного коллектива.</w:t>
      </w:r>
    </w:p>
    <w:p w:rsidR="0096713E" w:rsidRPr="00776962" w:rsidRDefault="0096713E" w:rsidP="001162FF">
      <w:pPr>
        <w:tabs>
          <w:tab w:val="left" w:pos="0"/>
        </w:tabs>
        <w:spacing w:line="360" w:lineRule="auto"/>
        <w:jc w:val="center"/>
        <w:rPr>
          <w:b/>
          <w:iCs/>
          <w:sz w:val="28"/>
          <w:szCs w:val="28"/>
        </w:rPr>
      </w:pPr>
      <w:r w:rsidRPr="00776962">
        <w:rPr>
          <w:b/>
          <w:iCs/>
          <w:sz w:val="28"/>
          <w:szCs w:val="28"/>
        </w:rPr>
        <w:t>Ситуация с профилактикой правонарушений,  ПАВ, жестокости и насилия.</w:t>
      </w:r>
    </w:p>
    <w:p w:rsidR="0096713E" w:rsidRPr="00AE12F4" w:rsidRDefault="0096713E" w:rsidP="00AE12F4">
      <w:pPr>
        <w:spacing w:line="360" w:lineRule="auto"/>
        <w:ind w:firstLine="567"/>
        <w:contextualSpacing/>
        <w:jc w:val="both"/>
      </w:pPr>
      <w:proofErr w:type="gramStart"/>
      <w:r w:rsidRPr="00517BCD">
        <w:rPr>
          <w:sz w:val="28"/>
          <w:szCs w:val="28"/>
        </w:rPr>
        <w:t>На конец</w:t>
      </w:r>
      <w:proofErr w:type="gramEnd"/>
      <w:r w:rsidRPr="00517BCD">
        <w:rPr>
          <w:sz w:val="28"/>
          <w:szCs w:val="28"/>
        </w:rPr>
        <w:t xml:space="preserve">  2015-2016  года   на учете в ОДН  состоят 13 учащихся школы:  </w:t>
      </w:r>
      <w:proofErr w:type="spellStart"/>
      <w:r w:rsidRPr="00517BCD">
        <w:rPr>
          <w:sz w:val="28"/>
          <w:szCs w:val="28"/>
        </w:rPr>
        <w:t>Якунькин</w:t>
      </w:r>
      <w:proofErr w:type="spellEnd"/>
      <w:r w:rsidRPr="00517BCD">
        <w:rPr>
          <w:sz w:val="28"/>
          <w:szCs w:val="28"/>
        </w:rPr>
        <w:t xml:space="preserve"> Кирилл – 7а класс, </w:t>
      </w:r>
      <w:proofErr w:type="spellStart"/>
      <w:r w:rsidRPr="00517BCD">
        <w:rPr>
          <w:sz w:val="28"/>
          <w:szCs w:val="28"/>
        </w:rPr>
        <w:t>Петькун</w:t>
      </w:r>
      <w:proofErr w:type="spellEnd"/>
      <w:r w:rsidRPr="00517BCD">
        <w:rPr>
          <w:sz w:val="28"/>
          <w:szCs w:val="28"/>
        </w:rPr>
        <w:t xml:space="preserve"> Никита - 8б класс, </w:t>
      </w:r>
      <w:proofErr w:type="spellStart"/>
      <w:r w:rsidRPr="00517BCD">
        <w:rPr>
          <w:sz w:val="28"/>
          <w:szCs w:val="28"/>
        </w:rPr>
        <w:t>Савцов</w:t>
      </w:r>
      <w:proofErr w:type="spellEnd"/>
      <w:r w:rsidRPr="00517BCD">
        <w:rPr>
          <w:sz w:val="28"/>
          <w:szCs w:val="28"/>
        </w:rPr>
        <w:t xml:space="preserve"> Никита – 8б класс, Шубин Евгений – 8б класс, Кружков Игорь – 8б класс,  Орлов Родион – 8а класс, Малахова Анастасия – 8а класс, Тимохина Алена – 8а класс, Самсонов Артем – 9 класс, </w:t>
      </w:r>
      <w:proofErr w:type="spellStart"/>
      <w:r w:rsidRPr="00517BCD">
        <w:rPr>
          <w:sz w:val="28"/>
          <w:szCs w:val="28"/>
        </w:rPr>
        <w:t>Шмельков</w:t>
      </w:r>
      <w:proofErr w:type="spellEnd"/>
      <w:r w:rsidRPr="00517BCD">
        <w:rPr>
          <w:sz w:val="28"/>
          <w:szCs w:val="28"/>
        </w:rPr>
        <w:t xml:space="preserve"> Артем – 9 класс, класс,  </w:t>
      </w:r>
      <w:proofErr w:type="spellStart"/>
      <w:r w:rsidRPr="00517BCD">
        <w:rPr>
          <w:sz w:val="28"/>
          <w:szCs w:val="28"/>
        </w:rPr>
        <w:t>Полехова</w:t>
      </w:r>
      <w:proofErr w:type="spellEnd"/>
      <w:proofErr w:type="gramStart"/>
      <w:r w:rsidRPr="00517BCD">
        <w:rPr>
          <w:sz w:val="28"/>
          <w:szCs w:val="28"/>
        </w:rPr>
        <w:t xml:space="preserve"> К</w:t>
      </w:r>
      <w:proofErr w:type="gramEnd"/>
      <w:r w:rsidRPr="00517BCD">
        <w:rPr>
          <w:sz w:val="28"/>
          <w:szCs w:val="28"/>
        </w:rPr>
        <w:t xml:space="preserve">,  Афанасьева А. (6б), Добряков Антон – 8б класс. На </w:t>
      </w:r>
      <w:proofErr w:type="spellStart"/>
      <w:r w:rsidRPr="00517BCD">
        <w:rPr>
          <w:sz w:val="28"/>
          <w:szCs w:val="28"/>
        </w:rPr>
        <w:t>внутришкольном</w:t>
      </w:r>
      <w:proofErr w:type="spellEnd"/>
      <w:r w:rsidRPr="00517BCD">
        <w:rPr>
          <w:sz w:val="28"/>
          <w:szCs w:val="28"/>
        </w:rPr>
        <w:t xml:space="preserve">  учете состоят 7 человек:  Зуев Алексей – 6б класс, Крупнов Данила – 7б класс,  Долгова Татьяна - 5б класс</w:t>
      </w:r>
      <w:proofErr w:type="gramStart"/>
      <w:r w:rsidRPr="00517BCD">
        <w:rPr>
          <w:sz w:val="28"/>
          <w:szCs w:val="28"/>
        </w:rPr>
        <w:t xml:space="preserve"> ,</w:t>
      </w:r>
      <w:proofErr w:type="gramEnd"/>
      <w:r w:rsidRPr="00517BCD">
        <w:rPr>
          <w:sz w:val="28"/>
          <w:szCs w:val="28"/>
        </w:rPr>
        <w:t xml:space="preserve"> Фролов Евгений – 11 класс, Воронин Андрей – 5б класс, Крюкова Полина –7а класс, </w:t>
      </w:r>
      <w:proofErr w:type="spellStart"/>
      <w:r w:rsidRPr="00517BCD">
        <w:rPr>
          <w:sz w:val="28"/>
          <w:szCs w:val="28"/>
        </w:rPr>
        <w:t>Весельский</w:t>
      </w:r>
      <w:proofErr w:type="spellEnd"/>
      <w:r w:rsidRPr="00517BCD">
        <w:rPr>
          <w:sz w:val="28"/>
          <w:szCs w:val="28"/>
        </w:rPr>
        <w:t xml:space="preserve"> Артем – 6б класс.  На учете классных руководителей  8 учащихся. Самое большое количество подрост</w:t>
      </w:r>
      <w:r>
        <w:rPr>
          <w:sz w:val="28"/>
          <w:szCs w:val="28"/>
        </w:rPr>
        <w:t>ков «Группы риска» в параллели 8</w:t>
      </w:r>
      <w:r w:rsidRPr="00517BCD">
        <w:rPr>
          <w:sz w:val="28"/>
          <w:szCs w:val="28"/>
        </w:rPr>
        <w:t>-х классов: 7а – 3  человека, 7б -  5 человек.</w:t>
      </w:r>
      <w:r w:rsidRPr="00517BCD">
        <w:rPr>
          <w:bCs/>
          <w:sz w:val="28"/>
          <w:szCs w:val="28"/>
        </w:rPr>
        <w:t xml:space="preserve"> 25 семей учащихся относятся к семьям «Группы риска», требуют особого</w:t>
      </w:r>
      <w:r>
        <w:rPr>
          <w:bCs/>
          <w:sz w:val="28"/>
          <w:szCs w:val="28"/>
        </w:rPr>
        <w:t xml:space="preserve"> внимания со стороны педагогического коллектива.</w:t>
      </w:r>
      <w:r w:rsidRPr="00004900">
        <w:rPr>
          <w:bCs/>
          <w:sz w:val="28"/>
          <w:szCs w:val="28"/>
        </w:rPr>
        <w:t xml:space="preserve">  </w:t>
      </w:r>
      <w:r w:rsidRPr="00004900">
        <w:rPr>
          <w:sz w:val="28"/>
          <w:szCs w:val="28"/>
        </w:rPr>
        <w:t xml:space="preserve">Школа активно сотрудничает со специалистами ОДН,  </w:t>
      </w:r>
      <w:r w:rsidRPr="00004900">
        <w:rPr>
          <w:sz w:val="28"/>
          <w:szCs w:val="28"/>
        </w:rPr>
        <w:lastRenderedPageBreak/>
        <w:t xml:space="preserve">наркологического диспансера, инспекторами   ГИБДД, участковыми инспекторами, специалистами </w:t>
      </w:r>
      <w:proofErr w:type="spellStart"/>
      <w:r w:rsidRPr="00004900">
        <w:rPr>
          <w:sz w:val="28"/>
          <w:szCs w:val="28"/>
        </w:rPr>
        <w:t>КОСов</w:t>
      </w:r>
      <w:proofErr w:type="spellEnd"/>
      <w:r>
        <w:rPr>
          <w:sz w:val="28"/>
          <w:szCs w:val="28"/>
        </w:rPr>
        <w:t>.</w:t>
      </w:r>
      <w:r w:rsidRPr="00004900">
        <w:rPr>
          <w:sz w:val="28"/>
          <w:szCs w:val="28"/>
        </w:rPr>
        <w:t xml:space="preserve"> </w:t>
      </w:r>
      <w:r w:rsidRPr="00DD6B81">
        <w:rPr>
          <w:sz w:val="28"/>
          <w:szCs w:val="28"/>
        </w:rPr>
        <w:t xml:space="preserve"> </w:t>
      </w:r>
    </w:p>
    <w:p w:rsidR="0096713E" w:rsidRPr="00DD6B81" w:rsidRDefault="0096713E" w:rsidP="001162FF">
      <w:pPr>
        <w:spacing w:line="360" w:lineRule="auto"/>
        <w:ind w:firstLine="540"/>
        <w:jc w:val="both"/>
        <w:rPr>
          <w:sz w:val="28"/>
          <w:szCs w:val="28"/>
        </w:rPr>
      </w:pPr>
      <w:r w:rsidRPr="00DD6B81">
        <w:rPr>
          <w:sz w:val="28"/>
          <w:szCs w:val="28"/>
        </w:rPr>
        <w:t xml:space="preserve"> В рамках психолого-педагогического сопровождения воспитательно-образовательного процесса проводятся  плановые и срочные заседания  школьного  медико-педагогического  консилиума, что позволяет конкретизировать работу по профилактике школьных трудностей учащихся и привлекать к этой работе родителей. Ежемесячно собирается Совет профилактики.   93 %  учащихся  школы заняты  внеурочной и кружковой  деятельностью, но  к руководству кружками   родители привлекаются мало.</w:t>
      </w:r>
      <w:r w:rsidRPr="00DD6B81">
        <w:rPr>
          <w:color w:val="000000"/>
          <w:sz w:val="28"/>
          <w:szCs w:val="28"/>
        </w:rPr>
        <w:t xml:space="preserve">  В</w:t>
      </w:r>
      <w:r w:rsidRPr="00DD6B81">
        <w:rPr>
          <w:sz w:val="28"/>
          <w:szCs w:val="28"/>
        </w:rPr>
        <w:t xml:space="preserve"> школе создана воспитательная система, способствующая нравственно – правовому становлению,  сохранению здоровья учащихся;  формируется новая школьная политика здорового образа жизни. </w:t>
      </w:r>
    </w:p>
    <w:p w:rsidR="0096713E" w:rsidRPr="001162FF" w:rsidRDefault="0096713E" w:rsidP="001162FF">
      <w:pPr>
        <w:shd w:val="clear" w:color="auto" w:fill="FFFFFF"/>
        <w:spacing w:line="360" w:lineRule="auto"/>
        <w:ind w:firstLine="397"/>
        <w:jc w:val="both"/>
        <w:rPr>
          <w:color w:val="000000"/>
          <w:sz w:val="28"/>
          <w:szCs w:val="28"/>
        </w:rPr>
      </w:pPr>
      <w:r w:rsidRPr="00DD6B81">
        <w:rPr>
          <w:color w:val="000000"/>
          <w:sz w:val="28"/>
          <w:szCs w:val="28"/>
        </w:rPr>
        <w:t xml:space="preserve"> Таким образом,  школой накоплен определенный опыт, как в организации, так и в содержании работы с детьми и их родителями.</w:t>
      </w:r>
    </w:p>
    <w:p w:rsidR="0096713E" w:rsidRPr="00084E3F" w:rsidRDefault="0096713E" w:rsidP="001162FF">
      <w:pPr>
        <w:shd w:val="clear" w:color="auto" w:fill="FFFFFF"/>
        <w:spacing w:line="360" w:lineRule="auto"/>
        <w:ind w:left="360"/>
        <w:jc w:val="both"/>
        <w:rPr>
          <w:b/>
          <w:bCs/>
          <w:i/>
          <w:iCs/>
          <w:color w:val="008000"/>
          <w:sz w:val="32"/>
          <w:szCs w:val="32"/>
        </w:rPr>
      </w:pPr>
      <w:r w:rsidRPr="00084E3F">
        <w:rPr>
          <w:b/>
          <w:bCs/>
          <w:i/>
          <w:iCs/>
          <w:color w:val="008000"/>
          <w:sz w:val="32"/>
          <w:szCs w:val="32"/>
        </w:rPr>
        <w:t xml:space="preserve">Анализ ситуации выявил ряд проблем: </w:t>
      </w:r>
    </w:p>
    <w:p w:rsidR="0096713E" w:rsidRPr="00DD6B81" w:rsidRDefault="0096713E" w:rsidP="001162FF">
      <w:pPr>
        <w:numPr>
          <w:ilvl w:val="0"/>
          <w:numId w:val="7"/>
        </w:numPr>
        <w:shd w:val="clear" w:color="auto" w:fill="FFFFFF"/>
        <w:tabs>
          <w:tab w:val="left" w:pos="426"/>
        </w:tabs>
        <w:spacing w:line="360" w:lineRule="auto"/>
        <w:jc w:val="both"/>
        <w:rPr>
          <w:color w:val="000000"/>
          <w:sz w:val="28"/>
          <w:szCs w:val="28"/>
        </w:rPr>
      </w:pPr>
      <w:r w:rsidRPr="00DD6B81">
        <w:rPr>
          <w:color w:val="000000"/>
          <w:sz w:val="28"/>
          <w:szCs w:val="28"/>
        </w:rPr>
        <w:t>Недостаточное использование  воспитательных ресурсов   семей;</w:t>
      </w:r>
    </w:p>
    <w:p w:rsidR="0096713E" w:rsidRPr="00DD6B81" w:rsidRDefault="0096713E" w:rsidP="001162FF">
      <w:pPr>
        <w:numPr>
          <w:ilvl w:val="0"/>
          <w:numId w:val="7"/>
        </w:numPr>
        <w:shd w:val="clear" w:color="auto" w:fill="FFFFFF"/>
        <w:tabs>
          <w:tab w:val="left" w:pos="426"/>
        </w:tabs>
        <w:spacing w:line="360" w:lineRule="auto"/>
        <w:jc w:val="both"/>
        <w:rPr>
          <w:color w:val="000000"/>
          <w:sz w:val="28"/>
          <w:szCs w:val="28"/>
        </w:rPr>
      </w:pPr>
      <w:r w:rsidRPr="00DD6B81">
        <w:rPr>
          <w:color w:val="000000"/>
          <w:sz w:val="28"/>
          <w:szCs w:val="28"/>
        </w:rPr>
        <w:t>Уклонение некоторых родителей от взаимодействия с образовательным учреждением;</w:t>
      </w:r>
    </w:p>
    <w:p w:rsidR="0096713E" w:rsidRPr="00DD6B81" w:rsidRDefault="0096713E" w:rsidP="001162FF">
      <w:pPr>
        <w:numPr>
          <w:ilvl w:val="0"/>
          <w:numId w:val="7"/>
        </w:numPr>
        <w:shd w:val="clear" w:color="auto" w:fill="FFFFFF"/>
        <w:tabs>
          <w:tab w:val="left" w:pos="426"/>
        </w:tabs>
        <w:spacing w:line="360" w:lineRule="auto"/>
        <w:jc w:val="both"/>
        <w:rPr>
          <w:color w:val="000000"/>
          <w:sz w:val="28"/>
          <w:szCs w:val="28"/>
        </w:rPr>
      </w:pPr>
      <w:r w:rsidRPr="00DD6B81">
        <w:rPr>
          <w:color w:val="000000"/>
          <w:sz w:val="28"/>
          <w:szCs w:val="28"/>
        </w:rPr>
        <w:t>Недостаточный уровень педагогической культуры  родителей.</w:t>
      </w:r>
    </w:p>
    <w:p w:rsidR="0096713E" w:rsidRPr="00DD6B81" w:rsidRDefault="0096713E" w:rsidP="001162FF">
      <w:pPr>
        <w:shd w:val="clear" w:color="auto" w:fill="FFFFFF"/>
        <w:spacing w:line="360" w:lineRule="auto"/>
        <w:ind w:firstLine="397"/>
        <w:jc w:val="both"/>
        <w:rPr>
          <w:color w:val="000000"/>
          <w:sz w:val="28"/>
          <w:szCs w:val="28"/>
        </w:rPr>
      </w:pPr>
      <w:r w:rsidRPr="00DD6B81">
        <w:rPr>
          <w:color w:val="000000"/>
          <w:sz w:val="28"/>
          <w:szCs w:val="28"/>
        </w:rPr>
        <w:t>В условиях, когда большинство семей озабочено решением проблем экономического, социального, демографического характера, усилилась тенденция самоустранения некоторых родителей от решения вопросов воспитания и личностного развития своих детей, что способствует росту безнадзорности, преступности и других негативных явлениях в детской подростковой среде.</w:t>
      </w:r>
    </w:p>
    <w:p w:rsidR="00AE12F4" w:rsidRPr="00AE12F4" w:rsidRDefault="0096713E" w:rsidP="00AE12F4">
      <w:pPr>
        <w:shd w:val="clear" w:color="auto" w:fill="FFFFFF"/>
        <w:spacing w:line="360" w:lineRule="auto"/>
        <w:ind w:firstLine="397"/>
        <w:jc w:val="both"/>
        <w:rPr>
          <w:color w:val="000000"/>
          <w:sz w:val="28"/>
          <w:szCs w:val="28"/>
        </w:rPr>
      </w:pPr>
      <w:r w:rsidRPr="00DD6B81">
        <w:rPr>
          <w:color w:val="000000"/>
          <w:sz w:val="28"/>
          <w:szCs w:val="28"/>
        </w:rPr>
        <w:t>В связи с этим требуется целенаправленное взаимодействие общественности, педагогов, родителей по оптимизации условий семейного воспитания, разработке мер социальной помощи детям и их семьям</w:t>
      </w:r>
    </w:p>
    <w:p w:rsidR="00AE12F4" w:rsidRDefault="00AE12F4" w:rsidP="00AE12F4">
      <w:pPr>
        <w:shd w:val="clear" w:color="auto" w:fill="FFFFFF"/>
        <w:spacing w:line="360" w:lineRule="auto"/>
        <w:ind w:firstLine="397"/>
        <w:jc w:val="both"/>
        <w:rPr>
          <w:b/>
          <w:i/>
          <w:color w:val="339933"/>
          <w:sz w:val="28"/>
          <w:szCs w:val="28"/>
          <w:lang w:val="en-US"/>
        </w:rPr>
      </w:pPr>
    </w:p>
    <w:p w:rsidR="00AE12F4" w:rsidRDefault="00AE12F4" w:rsidP="00AE12F4">
      <w:pPr>
        <w:shd w:val="clear" w:color="auto" w:fill="FFFFFF"/>
        <w:spacing w:line="360" w:lineRule="auto"/>
        <w:ind w:firstLine="397"/>
        <w:jc w:val="both"/>
        <w:rPr>
          <w:b/>
          <w:i/>
          <w:color w:val="339933"/>
          <w:sz w:val="28"/>
          <w:szCs w:val="28"/>
          <w:lang w:val="en-US"/>
        </w:rPr>
      </w:pPr>
    </w:p>
    <w:p w:rsidR="00AE12F4" w:rsidRDefault="00AE12F4" w:rsidP="00AE12F4">
      <w:pPr>
        <w:shd w:val="clear" w:color="auto" w:fill="FFFFFF"/>
        <w:spacing w:line="360" w:lineRule="auto"/>
        <w:ind w:firstLine="397"/>
        <w:jc w:val="both"/>
        <w:rPr>
          <w:b/>
          <w:i/>
          <w:color w:val="339933"/>
          <w:sz w:val="28"/>
          <w:szCs w:val="28"/>
          <w:lang w:val="en-US"/>
        </w:rPr>
      </w:pPr>
    </w:p>
    <w:p w:rsidR="00AE12F4" w:rsidRDefault="00AE12F4" w:rsidP="00AE12F4">
      <w:pPr>
        <w:shd w:val="clear" w:color="auto" w:fill="FFFFFF"/>
        <w:spacing w:line="360" w:lineRule="auto"/>
        <w:ind w:firstLine="397"/>
        <w:jc w:val="both"/>
        <w:rPr>
          <w:b/>
          <w:i/>
          <w:color w:val="339933"/>
          <w:sz w:val="28"/>
          <w:szCs w:val="28"/>
          <w:lang w:val="en-US"/>
        </w:rPr>
      </w:pPr>
    </w:p>
    <w:p w:rsidR="00AE12F4" w:rsidRDefault="00AE12F4" w:rsidP="00AE12F4">
      <w:pPr>
        <w:tabs>
          <w:tab w:val="center" w:pos="4677"/>
          <w:tab w:val="right" w:pos="9355"/>
        </w:tabs>
        <w:jc w:val="center"/>
        <w:rPr>
          <w:b/>
          <w:i/>
          <w:color w:val="002060"/>
          <w:sz w:val="28"/>
          <w:szCs w:val="32"/>
        </w:rPr>
      </w:pPr>
      <w:r>
        <w:rPr>
          <w:b/>
          <w:i/>
          <w:noProof/>
          <w:color w:val="339933"/>
          <w:sz w:val="28"/>
          <w:szCs w:val="28"/>
        </w:rPr>
        <w:lastRenderedPageBreak/>
        <w:pict>
          <v:shape id="_x0000_s1033" type="#_x0000_t75" alt="http://murom-school19.ucoz.ru/MTV/snimok_11_a.png" style="position:absolute;left:0;text-align:left;margin-left:438.65pt;margin-top:.2pt;width:66.75pt;height:57.05pt;z-index:251661312;visibility:visible">
            <v:imagedata r:id="rId8" o:title=""/>
            <w10:wrap type="square"/>
          </v:shape>
        </w:pict>
      </w:r>
      <w:r>
        <w:rPr>
          <w:b/>
          <w:i/>
          <w:color w:val="C00000"/>
          <w:szCs w:val="32"/>
        </w:rPr>
        <w:t>МБОУ «</w:t>
      </w:r>
      <w:r w:rsidRPr="00C44353">
        <w:rPr>
          <w:b/>
          <w:i/>
          <w:color w:val="C00000"/>
          <w:szCs w:val="32"/>
        </w:rPr>
        <w:t>СОШ №19</w:t>
      </w:r>
      <w:r>
        <w:rPr>
          <w:b/>
          <w:i/>
          <w:color w:val="C00000"/>
          <w:szCs w:val="32"/>
        </w:rPr>
        <w:t>»</w:t>
      </w:r>
      <w:r w:rsidRPr="00C44353">
        <w:rPr>
          <w:b/>
          <w:i/>
          <w:color w:val="C00000"/>
          <w:szCs w:val="32"/>
        </w:rPr>
        <w:t xml:space="preserve"> округа  Муром Владимирской  области</w:t>
      </w:r>
      <w:r>
        <w:rPr>
          <w:b/>
          <w:i/>
          <w:color w:val="002060"/>
          <w:sz w:val="28"/>
          <w:szCs w:val="32"/>
        </w:rPr>
        <w:t xml:space="preserve"> </w:t>
      </w:r>
    </w:p>
    <w:p w:rsidR="00AE12F4" w:rsidRPr="001162FF" w:rsidRDefault="00AE12F4" w:rsidP="00AE12F4">
      <w:pPr>
        <w:pStyle w:val="a3"/>
      </w:pPr>
      <w:r>
        <w:rPr>
          <w:noProof/>
        </w:rPr>
        <w:pict>
          <v:shape id="_x0000_s1038" type="#_x0000_t32" style="position:absolute;margin-left:7.2pt;margin-top:1.45pt;width:423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qJIAIAADwEAAAOAAAAZHJzL2Uyb0RvYy54bWysU02P2jAQvVfqf7Byh3xsYCEirFYJ9LJt&#10;kXb7A4ztJFYd27INAVX97x0bgtj2UlXlYMaZmTdv5o1XT6deoCMzlitZRuk0iRCTRFEu2zL69rad&#10;LCJkHZYUCyVZGZ2ZjZ7WHz+sBl2wTHVKUGYQgEhbDLqMOud0EceWdKzHdqo0k+BslOmxg6tpY2rw&#10;AOi9iLMkmceDMlQbRZi18LW+OKN1wG8aRtzXprHMIVFGwM2F04Rz7894vcJFa7DuOLnSwP/Aosdc&#10;QtEbVI0dRgfD/4DqOTHKqsZNiepj1TScsNADdJMmv3Xz2mHNQi8wHKtvY7L/D5Z8Oe4M4rSMsghJ&#10;3INEzwenQmWU+fEM2hYQVcmd8Q2Sk3zVL4p8t0iqqsOyZSH47awhN/UZ8bsUf7EaiuyHz4pCDAb8&#10;MKtTY3oPCVNApyDJ+SYJOzlE4OPs4TFLE1COjL4YF2OiNtZ9YqpH3igj6wzmbecqJSUIr0wayuDj&#10;i3WeFi7GBF9Vqi0XIugvJBqA+zKZJSHDKsGp9/o4a9p9JQw6YlihKvG/0CR47sOMOkga0DqG6eZq&#10;O8zFxYbqQno86Az4XK3LjvxYJsvNYrPIJ3k230zypK4nz9sqn8y36eOsfqirqk5/emppXnScUiY9&#10;u3Ff0/zv9uH6ci6bdtvY2xzi9+hhYEB2/A+kg7Rezcte7BU978woOaxoCL4+J/8G7u9g3z/69S8A&#10;AAD//wMAUEsDBBQABgAIAAAAIQB4jhZ12gAAAAYBAAAPAAAAZHJzL2Rvd25yZXYueG1sTI5NS8NA&#10;FEX3Qv/D8Aru7MQQQppmUkSobhS0LZTupplnPsy8CZlpG/+9Tze6PNzLvadYT7YXFxx960jB/SIC&#10;gVQ501KtYL/b3GUgfNBkdO8IFXyhh3U5uyl0btyV3vGyDbXgEfK5VtCEMORS+qpBq/3CDUicfbjR&#10;6sA41tKM+srjtpdxFKXS6pb4odEDPjZYfW7PVkGXVfQaJ0/py3K3Cd0bHjpzfFbqdj49rEAEnMJf&#10;GX70WR1Kdjq5MxkveuYk4aaCeAmC4yyNmE+/LMtC/tcvvwEAAP//AwBQSwECLQAUAAYACAAAACEA&#10;toM4kv4AAADhAQAAEwAAAAAAAAAAAAAAAAAAAAAAW0NvbnRlbnRfVHlwZXNdLnhtbFBLAQItABQA&#10;BgAIAAAAIQA4/SH/1gAAAJQBAAALAAAAAAAAAAAAAAAAAC8BAABfcmVscy8ucmVsc1BLAQItABQA&#10;BgAIAAAAIQBx8WqJIAIAADwEAAAOAAAAAAAAAAAAAAAAAC4CAABkcnMvZTJvRG9jLnhtbFBLAQIt&#10;ABQABgAIAAAAIQB4jhZ12gAAAAYBAAAPAAAAAAAAAAAAAAAAAHoEAABkcnMvZG93bnJldi54bWxQ&#10;SwUGAAAAAAQABADzAAAAgQUAAAAA&#10;" strokecolor="#c00000" strokeweight="1.5pt"/>
        </w:pict>
      </w:r>
    </w:p>
    <w:p w:rsidR="00AE12F4" w:rsidRPr="00AE12F4" w:rsidRDefault="00AE12F4" w:rsidP="00AE12F4">
      <w:pPr>
        <w:shd w:val="clear" w:color="auto" w:fill="FFFFFF"/>
        <w:spacing w:line="360" w:lineRule="auto"/>
        <w:ind w:firstLine="397"/>
        <w:jc w:val="both"/>
        <w:rPr>
          <w:b/>
          <w:i/>
          <w:color w:val="339933"/>
          <w:sz w:val="28"/>
          <w:szCs w:val="28"/>
        </w:rPr>
      </w:pPr>
    </w:p>
    <w:p w:rsidR="0096713E" w:rsidRPr="00AE12F4" w:rsidRDefault="0096713E" w:rsidP="00AE12F4">
      <w:pPr>
        <w:shd w:val="clear" w:color="auto" w:fill="FFFFFF"/>
        <w:spacing w:line="360" w:lineRule="auto"/>
        <w:ind w:firstLine="397"/>
        <w:jc w:val="both"/>
        <w:rPr>
          <w:color w:val="000000"/>
          <w:sz w:val="28"/>
          <w:szCs w:val="28"/>
        </w:rPr>
      </w:pPr>
      <w:r w:rsidRPr="001162FF">
        <w:rPr>
          <w:b/>
          <w:i/>
          <w:color w:val="339933"/>
          <w:sz w:val="28"/>
          <w:szCs w:val="28"/>
        </w:rPr>
        <w:t xml:space="preserve">Цель программы:   </w:t>
      </w:r>
      <w:r w:rsidRPr="001162FF">
        <w:rPr>
          <w:i/>
          <w:color w:val="339933"/>
          <w:sz w:val="28"/>
          <w:szCs w:val="28"/>
        </w:rPr>
        <w:t xml:space="preserve"> </w:t>
      </w:r>
    </w:p>
    <w:p w:rsidR="0096713E" w:rsidRPr="00AE12F4" w:rsidRDefault="0096713E" w:rsidP="001162FF">
      <w:pPr>
        <w:tabs>
          <w:tab w:val="left" w:pos="426"/>
        </w:tabs>
        <w:spacing w:after="120" w:line="360" w:lineRule="auto"/>
        <w:jc w:val="both"/>
        <w:rPr>
          <w:sz w:val="28"/>
          <w:szCs w:val="28"/>
        </w:rPr>
      </w:pPr>
      <w:r w:rsidRPr="00DD6B81">
        <w:rPr>
          <w:sz w:val="28"/>
          <w:szCs w:val="28"/>
        </w:rPr>
        <w:t>Развивать сотрудничество между родителями и школой для   формирования  безопасной благоприятной среды развития нравственной, физически здоровой личности ребенка, способной к творчеству и самореализации.</w:t>
      </w:r>
    </w:p>
    <w:p w:rsidR="0096713E" w:rsidRPr="00084E3F" w:rsidRDefault="0096713E" w:rsidP="001162FF">
      <w:pPr>
        <w:tabs>
          <w:tab w:val="left" w:pos="426"/>
        </w:tabs>
        <w:spacing w:after="120" w:line="360" w:lineRule="auto"/>
        <w:jc w:val="both"/>
        <w:rPr>
          <w:b/>
          <w:i/>
          <w:color w:val="008000"/>
          <w:sz w:val="32"/>
          <w:szCs w:val="32"/>
        </w:rPr>
      </w:pPr>
      <w:r w:rsidRPr="00084E3F">
        <w:rPr>
          <w:b/>
          <w:i/>
          <w:color w:val="008000"/>
          <w:sz w:val="32"/>
          <w:szCs w:val="32"/>
        </w:rPr>
        <w:t xml:space="preserve">Задачи: </w:t>
      </w:r>
    </w:p>
    <w:p w:rsidR="0096713E" w:rsidRPr="00DD6B81" w:rsidRDefault="0096713E" w:rsidP="001162FF">
      <w:pPr>
        <w:pStyle w:val="a8"/>
        <w:numPr>
          <w:ilvl w:val="0"/>
          <w:numId w:val="1"/>
        </w:numPr>
        <w:tabs>
          <w:tab w:val="left" w:pos="426"/>
        </w:tabs>
        <w:spacing w:before="30" w:after="30" w:line="360" w:lineRule="auto"/>
        <w:jc w:val="both"/>
        <w:rPr>
          <w:color w:val="000000"/>
          <w:sz w:val="28"/>
          <w:szCs w:val="28"/>
        </w:rPr>
      </w:pPr>
      <w:r w:rsidRPr="00DD6B81">
        <w:rPr>
          <w:bCs/>
          <w:sz w:val="28"/>
          <w:szCs w:val="28"/>
        </w:rPr>
        <w:t xml:space="preserve"> </w:t>
      </w:r>
      <w:r w:rsidRPr="00DD6B81">
        <w:rPr>
          <w:sz w:val="28"/>
          <w:szCs w:val="28"/>
        </w:rPr>
        <w:t xml:space="preserve">Создать условия для  совместной деятельности родителей учащихся и педагогов школы: активно  вовлекать  родителей во все сферы деятельности школы, </w:t>
      </w:r>
      <w:r w:rsidRPr="00DD6B81">
        <w:rPr>
          <w:color w:val="000000"/>
          <w:sz w:val="28"/>
          <w:szCs w:val="28"/>
        </w:rPr>
        <w:t>формировать  у учителей установку на необходимость тесных контактов с  семьёй.</w:t>
      </w:r>
    </w:p>
    <w:p w:rsidR="0096713E" w:rsidRPr="00DD6B81" w:rsidRDefault="0096713E" w:rsidP="001162FF">
      <w:pPr>
        <w:pStyle w:val="a8"/>
        <w:numPr>
          <w:ilvl w:val="0"/>
          <w:numId w:val="1"/>
        </w:numPr>
        <w:tabs>
          <w:tab w:val="left" w:pos="426"/>
        </w:tabs>
        <w:spacing w:before="30" w:after="30" w:line="360" w:lineRule="auto"/>
        <w:jc w:val="both"/>
        <w:rPr>
          <w:color w:val="000000"/>
          <w:sz w:val="28"/>
          <w:szCs w:val="28"/>
        </w:rPr>
      </w:pPr>
      <w:r w:rsidRPr="00DD6B81">
        <w:rPr>
          <w:color w:val="000000"/>
          <w:sz w:val="28"/>
          <w:szCs w:val="28"/>
        </w:rPr>
        <w:t>Углубить  знания о семье как о социальном институте  и  её  воспитательной функции</w:t>
      </w:r>
    </w:p>
    <w:p w:rsidR="0096713E" w:rsidRPr="00DD6B81" w:rsidRDefault="0096713E" w:rsidP="001162FF">
      <w:pPr>
        <w:pStyle w:val="a8"/>
        <w:numPr>
          <w:ilvl w:val="0"/>
          <w:numId w:val="1"/>
        </w:numPr>
        <w:tabs>
          <w:tab w:val="left" w:pos="426"/>
        </w:tabs>
        <w:spacing w:before="30" w:after="30" w:line="360" w:lineRule="auto"/>
        <w:jc w:val="both"/>
        <w:rPr>
          <w:color w:val="000000"/>
          <w:sz w:val="28"/>
          <w:szCs w:val="28"/>
        </w:rPr>
      </w:pPr>
      <w:r w:rsidRPr="00DD6B81">
        <w:rPr>
          <w:sz w:val="28"/>
          <w:szCs w:val="28"/>
        </w:rPr>
        <w:t>Систематизировать работу  по просвещению семей в вопросах развития и воспитания детей.</w:t>
      </w:r>
      <w:r w:rsidRPr="00DD6B81">
        <w:rPr>
          <w:bCs/>
          <w:sz w:val="28"/>
          <w:szCs w:val="28"/>
        </w:rPr>
        <w:t xml:space="preserve"> </w:t>
      </w:r>
      <w:r w:rsidRPr="00DD6B81">
        <w:rPr>
          <w:sz w:val="28"/>
          <w:szCs w:val="28"/>
        </w:rPr>
        <w:t xml:space="preserve">Организовать  родительский всеобуч на паритетных началах: педагоги – родители, родители – родители. </w:t>
      </w:r>
    </w:p>
    <w:p w:rsidR="0096713E" w:rsidRPr="00DD6B81" w:rsidRDefault="0096713E" w:rsidP="001162FF">
      <w:pPr>
        <w:pStyle w:val="a8"/>
        <w:numPr>
          <w:ilvl w:val="0"/>
          <w:numId w:val="1"/>
        </w:numPr>
        <w:tabs>
          <w:tab w:val="left" w:pos="426"/>
        </w:tabs>
        <w:spacing w:before="30" w:after="30" w:line="360" w:lineRule="auto"/>
        <w:jc w:val="both"/>
        <w:rPr>
          <w:color w:val="000000"/>
          <w:sz w:val="28"/>
          <w:szCs w:val="28"/>
        </w:rPr>
      </w:pPr>
      <w:r w:rsidRPr="00DD6B81">
        <w:rPr>
          <w:color w:val="000000"/>
          <w:sz w:val="28"/>
          <w:szCs w:val="28"/>
        </w:rPr>
        <w:t>Оказать психолого-педагогическую помощь в организации семейного воспитания различных категорий обучающихся (одарённых, трудных, детей группы «риска»), индивидуальная работа с неблагополучными семьями.</w:t>
      </w:r>
    </w:p>
    <w:p w:rsidR="0096713E" w:rsidRPr="00DD6B81" w:rsidRDefault="0096713E" w:rsidP="001162FF">
      <w:pPr>
        <w:pStyle w:val="a8"/>
        <w:numPr>
          <w:ilvl w:val="0"/>
          <w:numId w:val="1"/>
        </w:numPr>
        <w:tabs>
          <w:tab w:val="left" w:pos="426"/>
        </w:tabs>
        <w:spacing w:before="30" w:after="30" w:line="360" w:lineRule="auto"/>
        <w:jc w:val="both"/>
        <w:rPr>
          <w:color w:val="000000"/>
          <w:sz w:val="28"/>
          <w:szCs w:val="28"/>
        </w:rPr>
      </w:pPr>
      <w:r w:rsidRPr="00DD6B81">
        <w:rPr>
          <w:sz w:val="28"/>
          <w:szCs w:val="28"/>
        </w:rPr>
        <w:t>Формировать  воспитательную  среду школы, направленную на увеличение позитивного влияния  на развивающуюся личность школьника, повышение профессионализма, организуемой в школе  воспитательной внеурочной деятельности, улучшение взаимоотношения учителей, родителей и детей в ходе этой деятельности, формирование у родителей культуры принадлежности к школьному образовательно-воспитательному процессу</w:t>
      </w:r>
      <w:r w:rsidRPr="00DD6B81">
        <w:t>.</w:t>
      </w:r>
    </w:p>
    <w:p w:rsidR="0096713E" w:rsidRPr="00776962" w:rsidRDefault="0096713E" w:rsidP="001162FF">
      <w:pPr>
        <w:tabs>
          <w:tab w:val="left" w:pos="426"/>
        </w:tabs>
        <w:spacing w:line="360" w:lineRule="auto"/>
        <w:jc w:val="both"/>
        <w:rPr>
          <w:i/>
          <w:sz w:val="28"/>
          <w:szCs w:val="28"/>
        </w:rPr>
      </w:pPr>
      <w:r>
        <w:rPr>
          <w:b/>
          <w:i/>
          <w:sz w:val="28"/>
          <w:szCs w:val="28"/>
        </w:rPr>
        <w:t xml:space="preserve"> </w:t>
      </w:r>
      <w:r w:rsidRPr="00776962">
        <w:rPr>
          <w:b/>
          <w:i/>
          <w:sz w:val="28"/>
          <w:szCs w:val="28"/>
        </w:rPr>
        <w:t>Законодательная база для разработки программы:</w:t>
      </w:r>
    </w:p>
    <w:p w:rsidR="0096713E" w:rsidRPr="00776962" w:rsidRDefault="0096713E" w:rsidP="00AE12F4">
      <w:pPr>
        <w:shd w:val="clear" w:color="auto" w:fill="FFFFFF"/>
        <w:tabs>
          <w:tab w:val="left" w:pos="426"/>
        </w:tabs>
        <w:autoSpaceDE w:val="0"/>
        <w:autoSpaceDN w:val="0"/>
        <w:adjustRightInd w:val="0"/>
        <w:ind w:left="142"/>
        <w:jc w:val="both"/>
        <w:rPr>
          <w:sz w:val="28"/>
          <w:szCs w:val="28"/>
        </w:rPr>
      </w:pPr>
      <w:r w:rsidRPr="00776962">
        <w:rPr>
          <w:sz w:val="28"/>
          <w:szCs w:val="28"/>
        </w:rPr>
        <w:t>Конституция Российской Федерации</w:t>
      </w:r>
    </w:p>
    <w:p w:rsidR="0096713E" w:rsidRPr="00776962" w:rsidRDefault="0096713E" w:rsidP="00AE12F4">
      <w:pPr>
        <w:shd w:val="clear" w:color="auto" w:fill="FFFFFF"/>
        <w:tabs>
          <w:tab w:val="left" w:pos="426"/>
        </w:tabs>
        <w:autoSpaceDE w:val="0"/>
        <w:autoSpaceDN w:val="0"/>
        <w:adjustRightInd w:val="0"/>
        <w:ind w:left="142"/>
        <w:jc w:val="both"/>
        <w:rPr>
          <w:sz w:val="28"/>
          <w:szCs w:val="28"/>
        </w:rPr>
      </w:pPr>
      <w:r w:rsidRPr="00776962">
        <w:rPr>
          <w:sz w:val="28"/>
          <w:szCs w:val="28"/>
        </w:rPr>
        <w:t>Семейный кодекс Российской Федерации</w:t>
      </w:r>
    </w:p>
    <w:p w:rsidR="0096713E" w:rsidRPr="00776962" w:rsidRDefault="0096713E" w:rsidP="00AE12F4">
      <w:pPr>
        <w:tabs>
          <w:tab w:val="left" w:pos="426"/>
        </w:tabs>
        <w:ind w:left="142"/>
        <w:jc w:val="both"/>
        <w:rPr>
          <w:sz w:val="28"/>
          <w:szCs w:val="28"/>
        </w:rPr>
      </w:pPr>
      <w:r w:rsidRPr="00776962">
        <w:rPr>
          <w:sz w:val="28"/>
          <w:szCs w:val="28"/>
        </w:rPr>
        <w:t>Конвенция о правах ребенка.</w:t>
      </w:r>
    </w:p>
    <w:p w:rsidR="0096713E" w:rsidRPr="00776962" w:rsidRDefault="0096713E" w:rsidP="00AE12F4">
      <w:pPr>
        <w:tabs>
          <w:tab w:val="left" w:pos="426"/>
        </w:tabs>
        <w:ind w:left="142"/>
        <w:jc w:val="both"/>
        <w:rPr>
          <w:sz w:val="28"/>
          <w:szCs w:val="28"/>
        </w:rPr>
      </w:pPr>
      <w:r w:rsidRPr="00776962">
        <w:rPr>
          <w:sz w:val="28"/>
          <w:szCs w:val="28"/>
        </w:rPr>
        <w:t>Закон РФ « Об образовании».</w:t>
      </w:r>
    </w:p>
    <w:p w:rsidR="0096713E" w:rsidRPr="00776962" w:rsidRDefault="0096713E" w:rsidP="00AE12F4">
      <w:pPr>
        <w:tabs>
          <w:tab w:val="left" w:pos="426"/>
        </w:tabs>
        <w:ind w:left="142"/>
        <w:jc w:val="both"/>
        <w:rPr>
          <w:sz w:val="28"/>
          <w:szCs w:val="28"/>
        </w:rPr>
      </w:pPr>
      <w:r w:rsidRPr="00776962">
        <w:rPr>
          <w:sz w:val="28"/>
          <w:szCs w:val="28"/>
        </w:rPr>
        <w:t>Закон «О правах ребенка».</w:t>
      </w:r>
    </w:p>
    <w:p w:rsidR="0096713E" w:rsidRPr="001162FF" w:rsidRDefault="0096713E" w:rsidP="00AE12F4">
      <w:pPr>
        <w:tabs>
          <w:tab w:val="left" w:pos="426"/>
        </w:tabs>
        <w:ind w:left="142"/>
        <w:jc w:val="both"/>
        <w:rPr>
          <w:sz w:val="28"/>
          <w:szCs w:val="28"/>
        </w:rPr>
      </w:pPr>
      <w:r w:rsidRPr="00776962">
        <w:rPr>
          <w:sz w:val="28"/>
          <w:szCs w:val="28"/>
        </w:rPr>
        <w:t>Устав школы.</w:t>
      </w:r>
    </w:p>
    <w:p w:rsidR="00AE12F4" w:rsidRDefault="00AE12F4" w:rsidP="00AE12F4">
      <w:pPr>
        <w:tabs>
          <w:tab w:val="center" w:pos="4677"/>
          <w:tab w:val="right" w:pos="9355"/>
        </w:tabs>
        <w:jc w:val="center"/>
        <w:rPr>
          <w:b/>
          <w:i/>
          <w:color w:val="002060"/>
          <w:sz w:val="28"/>
          <w:szCs w:val="32"/>
        </w:rPr>
      </w:pPr>
      <w:r>
        <w:rPr>
          <w:b/>
          <w:i/>
          <w:color w:val="C00000"/>
          <w:szCs w:val="32"/>
        </w:rPr>
        <w:lastRenderedPageBreak/>
        <w:t>МБОУ «</w:t>
      </w:r>
      <w:r w:rsidRPr="00C44353">
        <w:rPr>
          <w:b/>
          <w:i/>
          <w:color w:val="C00000"/>
          <w:szCs w:val="32"/>
        </w:rPr>
        <w:t>СОШ №19</w:t>
      </w:r>
      <w:r>
        <w:rPr>
          <w:b/>
          <w:i/>
          <w:color w:val="C00000"/>
          <w:szCs w:val="32"/>
        </w:rPr>
        <w:t>»</w:t>
      </w:r>
      <w:r w:rsidRPr="00C44353">
        <w:rPr>
          <w:b/>
          <w:i/>
          <w:color w:val="C00000"/>
          <w:szCs w:val="32"/>
        </w:rPr>
        <w:t xml:space="preserve"> округа  Муром Владимирской  области</w:t>
      </w:r>
      <w:r>
        <w:rPr>
          <w:b/>
          <w:i/>
          <w:color w:val="002060"/>
          <w:sz w:val="28"/>
          <w:szCs w:val="32"/>
        </w:rPr>
        <w:t xml:space="preserve"> </w:t>
      </w:r>
    </w:p>
    <w:p w:rsidR="00AE12F4" w:rsidRPr="00AE12F4" w:rsidRDefault="00AE12F4" w:rsidP="00AE12F4">
      <w:pPr>
        <w:pStyle w:val="a3"/>
      </w:pPr>
      <w:r>
        <w:rPr>
          <w:noProof/>
        </w:rPr>
        <w:pict>
          <v:shape id="_x0000_s1040" type="#_x0000_t32" style="position:absolute;margin-left:7.2pt;margin-top:1.45pt;width:423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qJIAIAADwEAAAOAAAAZHJzL2Uyb0RvYy54bWysU02P2jAQvVfqf7Byh3xsYCEirFYJ9LJt&#10;kXb7A4ztJFYd27INAVX97x0bgtj2UlXlYMaZmTdv5o1XT6deoCMzlitZRuk0iRCTRFEu2zL69rad&#10;LCJkHZYUCyVZGZ2ZjZ7WHz+sBl2wTHVKUGYQgEhbDLqMOud0EceWdKzHdqo0k+BslOmxg6tpY2rw&#10;AOi9iLMkmceDMlQbRZi18LW+OKN1wG8aRtzXprHMIVFGwM2F04Rz7894vcJFa7DuOLnSwP/Aosdc&#10;QtEbVI0dRgfD/4DqOTHKqsZNiepj1TScsNADdJMmv3Xz2mHNQi8wHKtvY7L/D5Z8Oe4M4rSMsghJ&#10;3INEzwenQmWU+fEM2hYQVcmd8Q2Sk3zVL4p8t0iqqsOyZSH47awhN/UZ8bsUf7EaiuyHz4pCDAb8&#10;MKtTY3oPCVNApyDJ+SYJOzlE4OPs4TFLE1COjL4YF2OiNtZ9YqpH3igj6wzmbecqJSUIr0wayuDj&#10;i3WeFi7GBF9Vqi0XIugvJBqA+zKZJSHDKsGp9/o4a9p9JQw6YlihKvG/0CR47sOMOkga0DqG6eZq&#10;O8zFxYbqQno86Az4XK3LjvxYJsvNYrPIJ3k230zypK4nz9sqn8y36eOsfqirqk5/emppXnScUiY9&#10;u3Ff0/zv9uH6ci6bdtvY2xzi9+hhYEB2/A+kg7Rezcte7BU978woOaxoCL4+J/8G7u9g3z/69S8A&#10;AAD//wMAUEsDBBQABgAIAAAAIQB4jhZ12gAAAAYBAAAPAAAAZHJzL2Rvd25yZXYueG1sTI5NS8NA&#10;FEX3Qv/D8Aru7MQQQppmUkSobhS0LZTupplnPsy8CZlpG/+9Tze6PNzLvadYT7YXFxx960jB/SIC&#10;gVQ501KtYL/b3GUgfNBkdO8IFXyhh3U5uyl0btyV3vGyDbXgEfK5VtCEMORS+qpBq/3CDUicfbjR&#10;6sA41tKM+srjtpdxFKXS6pb4odEDPjZYfW7PVkGXVfQaJ0/py3K3Cd0bHjpzfFbqdj49rEAEnMJf&#10;GX70WR1Kdjq5MxkveuYk4aaCeAmC4yyNmE+/LMtC/tcvvwEAAP//AwBQSwECLQAUAAYACAAAACEA&#10;toM4kv4AAADhAQAAEwAAAAAAAAAAAAAAAAAAAAAAW0NvbnRlbnRfVHlwZXNdLnhtbFBLAQItABQA&#10;BgAIAAAAIQA4/SH/1gAAAJQBAAALAAAAAAAAAAAAAAAAAC8BAABfcmVscy8ucmVsc1BLAQItABQA&#10;BgAIAAAAIQBx8WqJIAIAADwEAAAOAAAAAAAAAAAAAAAAAC4CAABkcnMvZTJvRG9jLnhtbFBLAQIt&#10;ABQABgAIAAAAIQB4jhZ12gAAAAYBAAAPAAAAAAAAAAAAAAAAAHoEAABkcnMvZG93bnJldi54bWxQ&#10;SwUGAAAAAAQABADzAAAAgQUAAAAA&#10;" strokecolor="#c00000" strokeweight="1.5pt"/>
        </w:pict>
      </w:r>
    </w:p>
    <w:p w:rsidR="0096713E" w:rsidRPr="00776962" w:rsidRDefault="0096713E" w:rsidP="00AE12F4">
      <w:pPr>
        <w:tabs>
          <w:tab w:val="left" w:pos="426"/>
        </w:tabs>
        <w:jc w:val="both"/>
        <w:rPr>
          <w:sz w:val="28"/>
          <w:szCs w:val="28"/>
        </w:rPr>
      </w:pPr>
      <w:r w:rsidRPr="00776962">
        <w:rPr>
          <w:b/>
          <w:i/>
          <w:sz w:val="28"/>
          <w:szCs w:val="28"/>
        </w:rPr>
        <w:t>Участники программы</w:t>
      </w:r>
      <w:r w:rsidRPr="00776962">
        <w:rPr>
          <w:b/>
          <w:sz w:val="28"/>
          <w:szCs w:val="28"/>
        </w:rPr>
        <w:t>:</w:t>
      </w:r>
      <w:r w:rsidRPr="00776962">
        <w:rPr>
          <w:sz w:val="28"/>
          <w:szCs w:val="28"/>
        </w:rPr>
        <w:t xml:space="preserve"> педагоги, родители, учащиеся.</w:t>
      </w:r>
    </w:p>
    <w:p w:rsidR="0096713E" w:rsidRPr="00AE12F4" w:rsidRDefault="0096713E" w:rsidP="001162FF">
      <w:pPr>
        <w:tabs>
          <w:tab w:val="left" w:pos="426"/>
        </w:tabs>
        <w:spacing w:before="30" w:after="30" w:line="360" w:lineRule="auto"/>
        <w:jc w:val="both"/>
        <w:rPr>
          <w:rStyle w:val="a9"/>
          <w:b/>
          <w:iCs/>
          <w:color w:val="008000"/>
          <w:sz w:val="32"/>
          <w:szCs w:val="32"/>
        </w:rPr>
      </w:pPr>
    </w:p>
    <w:p w:rsidR="0096713E" w:rsidRPr="001162FF" w:rsidRDefault="0096713E" w:rsidP="001162FF">
      <w:pPr>
        <w:tabs>
          <w:tab w:val="left" w:pos="426"/>
        </w:tabs>
        <w:spacing w:before="30" w:after="30" w:line="360" w:lineRule="auto"/>
        <w:jc w:val="both"/>
        <w:rPr>
          <w:b/>
          <w:color w:val="008000"/>
          <w:sz w:val="32"/>
          <w:szCs w:val="32"/>
        </w:rPr>
      </w:pPr>
      <w:r w:rsidRPr="00084E3F">
        <w:rPr>
          <w:rStyle w:val="a9"/>
          <w:b/>
          <w:iCs/>
          <w:color w:val="008000"/>
          <w:sz w:val="32"/>
          <w:szCs w:val="32"/>
        </w:rPr>
        <w:t>Приоритетные  направления работы:</w:t>
      </w:r>
    </w:p>
    <w:p w:rsidR="0096713E" w:rsidRPr="00776962" w:rsidRDefault="0096713E" w:rsidP="001162FF">
      <w:pPr>
        <w:tabs>
          <w:tab w:val="left" w:pos="426"/>
        </w:tabs>
        <w:spacing w:before="30" w:after="30" w:line="360" w:lineRule="auto"/>
        <w:jc w:val="both"/>
        <w:rPr>
          <w:color w:val="000000"/>
          <w:sz w:val="28"/>
          <w:szCs w:val="28"/>
        </w:rPr>
      </w:pPr>
      <w:r w:rsidRPr="00776962">
        <w:rPr>
          <w:color w:val="000000"/>
          <w:sz w:val="28"/>
          <w:szCs w:val="28"/>
        </w:rPr>
        <w:t>1.      Диагностика семей.</w:t>
      </w:r>
    </w:p>
    <w:p w:rsidR="0096713E" w:rsidRPr="00776962" w:rsidRDefault="0096713E" w:rsidP="001162FF">
      <w:pPr>
        <w:tabs>
          <w:tab w:val="left" w:pos="426"/>
        </w:tabs>
        <w:spacing w:before="30" w:after="30" w:line="360" w:lineRule="auto"/>
        <w:jc w:val="both"/>
        <w:rPr>
          <w:color w:val="000000"/>
          <w:sz w:val="28"/>
          <w:szCs w:val="28"/>
        </w:rPr>
      </w:pPr>
      <w:r w:rsidRPr="00776962">
        <w:rPr>
          <w:color w:val="000000"/>
          <w:sz w:val="28"/>
          <w:szCs w:val="28"/>
        </w:rPr>
        <w:t>2.      Ознакомление родителей с  содержанием и методикой учебно-воспитательного процесса, организуемого школой.</w:t>
      </w:r>
    </w:p>
    <w:p w:rsidR="0096713E" w:rsidRPr="00776962" w:rsidRDefault="0096713E" w:rsidP="001162FF">
      <w:pPr>
        <w:tabs>
          <w:tab w:val="left" w:pos="426"/>
        </w:tabs>
        <w:spacing w:before="30" w:after="30" w:line="360" w:lineRule="auto"/>
        <w:jc w:val="both"/>
        <w:rPr>
          <w:color w:val="000000"/>
          <w:sz w:val="28"/>
          <w:szCs w:val="28"/>
        </w:rPr>
      </w:pPr>
      <w:r w:rsidRPr="00776962">
        <w:rPr>
          <w:color w:val="000000"/>
          <w:sz w:val="28"/>
          <w:szCs w:val="28"/>
        </w:rPr>
        <w:t>3.      Психолого-педагогическое просвещение родителей.</w:t>
      </w:r>
    </w:p>
    <w:p w:rsidR="0096713E" w:rsidRPr="00776962" w:rsidRDefault="0096713E" w:rsidP="001162FF">
      <w:pPr>
        <w:tabs>
          <w:tab w:val="left" w:pos="426"/>
        </w:tabs>
        <w:spacing w:before="30" w:after="30" w:line="360" w:lineRule="auto"/>
        <w:jc w:val="both"/>
        <w:rPr>
          <w:color w:val="000000"/>
          <w:sz w:val="28"/>
          <w:szCs w:val="28"/>
        </w:rPr>
      </w:pPr>
      <w:r w:rsidRPr="00776962">
        <w:rPr>
          <w:color w:val="000000"/>
          <w:sz w:val="28"/>
          <w:szCs w:val="28"/>
        </w:rPr>
        <w:t>4.      Вовлечение родителей в совместную с детьми деятельность.</w:t>
      </w:r>
    </w:p>
    <w:p w:rsidR="0096713E" w:rsidRPr="00776962" w:rsidRDefault="0096713E" w:rsidP="001162FF">
      <w:pPr>
        <w:tabs>
          <w:tab w:val="left" w:pos="426"/>
        </w:tabs>
        <w:spacing w:before="30" w:after="30" w:line="360" w:lineRule="auto"/>
        <w:jc w:val="both"/>
        <w:rPr>
          <w:color w:val="000000"/>
          <w:sz w:val="28"/>
          <w:szCs w:val="28"/>
        </w:rPr>
      </w:pPr>
      <w:r w:rsidRPr="00776962">
        <w:rPr>
          <w:color w:val="000000"/>
          <w:sz w:val="28"/>
          <w:szCs w:val="28"/>
        </w:rPr>
        <w:t>5.      Корректировка воспитания в отдельных семьях учащихся.</w:t>
      </w:r>
    </w:p>
    <w:p w:rsidR="0096713E" w:rsidRPr="00776962" w:rsidRDefault="0096713E" w:rsidP="001162FF">
      <w:pPr>
        <w:tabs>
          <w:tab w:val="left" w:pos="426"/>
        </w:tabs>
        <w:spacing w:before="30" w:after="30" w:line="360" w:lineRule="auto"/>
        <w:jc w:val="both"/>
        <w:rPr>
          <w:color w:val="000000"/>
          <w:sz w:val="28"/>
          <w:szCs w:val="28"/>
        </w:rPr>
      </w:pPr>
      <w:r w:rsidRPr="00776962">
        <w:rPr>
          <w:color w:val="000000"/>
          <w:sz w:val="28"/>
          <w:szCs w:val="28"/>
        </w:rPr>
        <w:t>6.      Взаимодействие с общественными организациями родителей.</w:t>
      </w:r>
    </w:p>
    <w:p w:rsidR="0096713E" w:rsidRPr="00776962" w:rsidRDefault="0096713E" w:rsidP="001162FF">
      <w:pPr>
        <w:tabs>
          <w:tab w:val="left" w:pos="426"/>
        </w:tabs>
        <w:spacing w:before="30" w:after="30" w:line="360" w:lineRule="auto"/>
        <w:jc w:val="both"/>
        <w:rPr>
          <w:color w:val="000000"/>
          <w:sz w:val="28"/>
          <w:szCs w:val="28"/>
        </w:rPr>
      </w:pPr>
      <w:r w:rsidRPr="00776962">
        <w:rPr>
          <w:color w:val="000000"/>
          <w:sz w:val="28"/>
          <w:szCs w:val="28"/>
        </w:rPr>
        <w:t>7.      Вовлечение родителей и общественности в управление школой.</w:t>
      </w:r>
    </w:p>
    <w:p w:rsidR="0096713E" w:rsidRPr="00776962" w:rsidRDefault="0096713E" w:rsidP="001162FF">
      <w:pPr>
        <w:tabs>
          <w:tab w:val="left" w:pos="426"/>
        </w:tabs>
        <w:spacing w:before="30" w:after="30" w:line="360" w:lineRule="auto"/>
        <w:jc w:val="both"/>
        <w:rPr>
          <w:color w:val="000000"/>
          <w:sz w:val="28"/>
          <w:szCs w:val="28"/>
        </w:rPr>
      </w:pPr>
    </w:p>
    <w:p w:rsidR="0096713E" w:rsidRPr="001162FF" w:rsidRDefault="0096713E" w:rsidP="001162FF">
      <w:pPr>
        <w:pStyle w:val="a7"/>
        <w:tabs>
          <w:tab w:val="left" w:pos="426"/>
        </w:tabs>
        <w:spacing w:before="0" w:after="0" w:line="360" w:lineRule="auto"/>
        <w:ind w:left="-426" w:hanging="284"/>
        <w:jc w:val="both"/>
        <w:rPr>
          <w:color w:val="008000"/>
          <w:sz w:val="32"/>
          <w:szCs w:val="32"/>
        </w:rPr>
      </w:pPr>
      <w:r w:rsidRPr="00084E3F">
        <w:t xml:space="preserve">         </w:t>
      </w:r>
      <w:r w:rsidRPr="00084E3F">
        <w:rPr>
          <w:rStyle w:val="a9"/>
          <w:b/>
          <w:iCs/>
          <w:color w:val="008000"/>
          <w:sz w:val="32"/>
          <w:szCs w:val="32"/>
        </w:rPr>
        <w:t>Формы работы</w:t>
      </w:r>
      <w:r w:rsidRPr="00084E3F">
        <w:rPr>
          <w:rStyle w:val="a9"/>
          <w:iCs/>
          <w:color w:val="008000"/>
          <w:sz w:val="32"/>
          <w:szCs w:val="32"/>
        </w:rPr>
        <w:t>:</w:t>
      </w:r>
    </w:p>
    <w:p w:rsidR="0096713E" w:rsidRPr="00776962" w:rsidRDefault="0096713E" w:rsidP="001162FF">
      <w:pPr>
        <w:pStyle w:val="a8"/>
        <w:numPr>
          <w:ilvl w:val="0"/>
          <w:numId w:val="3"/>
        </w:numPr>
        <w:tabs>
          <w:tab w:val="left" w:pos="426"/>
        </w:tabs>
        <w:spacing w:before="30" w:after="30" w:line="360" w:lineRule="auto"/>
        <w:ind w:left="-426" w:hanging="284"/>
        <w:jc w:val="both"/>
        <w:rPr>
          <w:color w:val="000000"/>
          <w:sz w:val="28"/>
          <w:szCs w:val="28"/>
        </w:rPr>
      </w:pPr>
      <w:r w:rsidRPr="00776962">
        <w:rPr>
          <w:color w:val="000000"/>
          <w:sz w:val="28"/>
          <w:szCs w:val="28"/>
        </w:rPr>
        <w:t>1. Анкеты, беседы, опросы, тесты.</w:t>
      </w:r>
    </w:p>
    <w:p w:rsidR="0096713E" w:rsidRPr="00776962" w:rsidRDefault="0096713E" w:rsidP="001162FF">
      <w:pPr>
        <w:pStyle w:val="a8"/>
        <w:numPr>
          <w:ilvl w:val="0"/>
          <w:numId w:val="3"/>
        </w:numPr>
        <w:tabs>
          <w:tab w:val="left" w:pos="426"/>
        </w:tabs>
        <w:spacing w:before="30" w:after="30" w:line="360" w:lineRule="auto"/>
        <w:ind w:left="-426" w:hanging="284"/>
        <w:jc w:val="both"/>
        <w:rPr>
          <w:color w:val="000000"/>
          <w:sz w:val="28"/>
          <w:szCs w:val="28"/>
        </w:rPr>
      </w:pPr>
      <w:r w:rsidRPr="00776962">
        <w:rPr>
          <w:color w:val="000000"/>
          <w:sz w:val="28"/>
          <w:szCs w:val="28"/>
        </w:rPr>
        <w:t>2. Родительское собрание, беседы.</w:t>
      </w:r>
    </w:p>
    <w:p w:rsidR="0096713E" w:rsidRPr="00776962" w:rsidRDefault="0096713E" w:rsidP="001162FF">
      <w:pPr>
        <w:pStyle w:val="a8"/>
        <w:numPr>
          <w:ilvl w:val="0"/>
          <w:numId w:val="3"/>
        </w:numPr>
        <w:tabs>
          <w:tab w:val="left" w:pos="426"/>
        </w:tabs>
        <w:spacing w:before="30" w:after="30" w:line="360" w:lineRule="auto"/>
        <w:ind w:left="-426" w:hanging="284"/>
        <w:jc w:val="both"/>
        <w:rPr>
          <w:color w:val="000000"/>
          <w:sz w:val="28"/>
          <w:szCs w:val="28"/>
        </w:rPr>
      </w:pPr>
      <w:r w:rsidRPr="00776962">
        <w:rPr>
          <w:color w:val="000000"/>
          <w:sz w:val="28"/>
          <w:szCs w:val="28"/>
        </w:rPr>
        <w:t xml:space="preserve">3. Школьный лекторий, школьные и классные  тематические конференции для родителей, родительские лектории по </w:t>
      </w:r>
      <w:proofErr w:type="spellStart"/>
      <w:r w:rsidRPr="00776962">
        <w:rPr>
          <w:color w:val="000000"/>
          <w:sz w:val="28"/>
          <w:szCs w:val="28"/>
        </w:rPr>
        <w:t>микрогруппам</w:t>
      </w:r>
      <w:proofErr w:type="spellEnd"/>
      <w:r w:rsidRPr="00776962">
        <w:rPr>
          <w:color w:val="000000"/>
          <w:sz w:val="28"/>
          <w:szCs w:val="28"/>
        </w:rPr>
        <w:t xml:space="preserve"> родителей, </w:t>
      </w:r>
      <w:proofErr w:type="spellStart"/>
      <w:r w:rsidRPr="00776962">
        <w:rPr>
          <w:color w:val="000000"/>
          <w:sz w:val="28"/>
          <w:szCs w:val="28"/>
        </w:rPr>
        <w:t>поклассное</w:t>
      </w:r>
      <w:proofErr w:type="spellEnd"/>
      <w:r w:rsidRPr="00776962">
        <w:rPr>
          <w:color w:val="000000"/>
          <w:sz w:val="28"/>
          <w:szCs w:val="28"/>
        </w:rPr>
        <w:t xml:space="preserve"> просвещение родителей.</w:t>
      </w:r>
    </w:p>
    <w:p w:rsidR="0096713E" w:rsidRPr="00776962" w:rsidRDefault="0096713E" w:rsidP="001162FF">
      <w:pPr>
        <w:pStyle w:val="a8"/>
        <w:numPr>
          <w:ilvl w:val="0"/>
          <w:numId w:val="3"/>
        </w:numPr>
        <w:tabs>
          <w:tab w:val="left" w:pos="426"/>
        </w:tabs>
        <w:spacing w:before="30" w:after="30" w:line="360" w:lineRule="auto"/>
        <w:ind w:left="-426" w:hanging="284"/>
        <w:jc w:val="both"/>
        <w:rPr>
          <w:color w:val="000000"/>
          <w:sz w:val="28"/>
          <w:szCs w:val="28"/>
        </w:rPr>
      </w:pPr>
      <w:r w:rsidRPr="00776962">
        <w:rPr>
          <w:color w:val="000000"/>
          <w:sz w:val="28"/>
          <w:szCs w:val="28"/>
        </w:rPr>
        <w:t>4. Совместные праздники и другие формы внеклассной деятельности, дни творчества для детей и их родителей, открытые уроки, родительское общественное патрулирование, шефская помощь, помощь в укреплении материально-технической базы школы и класса, родительские собрания.</w:t>
      </w:r>
    </w:p>
    <w:p w:rsidR="0096713E" w:rsidRPr="00776962" w:rsidRDefault="0096713E" w:rsidP="001162FF">
      <w:pPr>
        <w:pStyle w:val="a8"/>
        <w:numPr>
          <w:ilvl w:val="0"/>
          <w:numId w:val="3"/>
        </w:numPr>
        <w:tabs>
          <w:tab w:val="left" w:pos="426"/>
        </w:tabs>
        <w:spacing w:before="30" w:after="30" w:line="360" w:lineRule="auto"/>
        <w:ind w:left="-426" w:hanging="284"/>
        <w:jc w:val="both"/>
        <w:rPr>
          <w:color w:val="000000"/>
          <w:sz w:val="28"/>
          <w:szCs w:val="28"/>
        </w:rPr>
      </w:pPr>
      <w:r w:rsidRPr="00776962">
        <w:rPr>
          <w:color w:val="000000"/>
          <w:sz w:val="28"/>
          <w:szCs w:val="28"/>
        </w:rPr>
        <w:t>5. Круглые столы, родительские конференции, вечера вопросов и ответов, тренинги, индивидуальные консультации.</w:t>
      </w:r>
    </w:p>
    <w:p w:rsidR="0096713E" w:rsidRPr="00776962" w:rsidRDefault="0096713E" w:rsidP="001162FF">
      <w:pPr>
        <w:pStyle w:val="a8"/>
        <w:numPr>
          <w:ilvl w:val="0"/>
          <w:numId w:val="3"/>
        </w:numPr>
        <w:tabs>
          <w:tab w:val="left" w:pos="426"/>
        </w:tabs>
        <w:spacing w:before="30" w:after="30" w:line="360" w:lineRule="auto"/>
        <w:ind w:left="-426" w:hanging="284"/>
        <w:jc w:val="both"/>
        <w:rPr>
          <w:color w:val="000000"/>
          <w:sz w:val="28"/>
          <w:szCs w:val="28"/>
        </w:rPr>
      </w:pPr>
      <w:r w:rsidRPr="00776962">
        <w:rPr>
          <w:color w:val="000000"/>
          <w:sz w:val="28"/>
          <w:szCs w:val="28"/>
        </w:rPr>
        <w:t>6. Посещения семей, подготовка школьных и классных праздников, заседания  родительских комитетов.</w:t>
      </w:r>
    </w:p>
    <w:p w:rsidR="0096713E" w:rsidRPr="00776962" w:rsidRDefault="0096713E" w:rsidP="001162FF">
      <w:pPr>
        <w:pStyle w:val="a8"/>
        <w:numPr>
          <w:ilvl w:val="0"/>
          <w:numId w:val="3"/>
        </w:numPr>
        <w:tabs>
          <w:tab w:val="left" w:pos="426"/>
        </w:tabs>
        <w:spacing w:before="30" w:after="30" w:line="360" w:lineRule="auto"/>
        <w:ind w:left="-426" w:hanging="284"/>
        <w:jc w:val="both"/>
        <w:rPr>
          <w:color w:val="000000"/>
          <w:sz w:val="28"/>
          <w:szCs w:val="28"/>
        </w:rPr>
      </w:pPr>
      <w:r w:rsidRPr="00776962">
        <w:rPr>
          <w:color w:val="000000"/>
          <w:sz w:val="28"/>
          <w:szCs w:val="28"/>
        </w:rPr>
        <w:t>7. Совет школы, классные советы, классные родительские комитеты.</w:t>
      </w:r>
    </w:p>
    <w:p w:rsidR="00AE12F4" w:rsidRDefault="00AE12F4" w:rsidP="001162FF">
      <w:pPr>
        <w:tabs>
          <w:tab w:val="left" w:pos="426"/>
        </w:tabs>
        <w:spacing w:before="30" w:after="30" w:line="360" w:lineRule="auto"/>
        <w:jc w:val="both"/>
        <w:rPr>
          <w:b/>
          <w:i/>
          <w:color w:val="008000"/>
          <w:sz w:val="32"/>
          <w:szCs w:val="32"/>
          <w:lang w:val="en-US"/>
        </w:rPr>
      </w:pPr>
    </w:p>
    <w:p w:rsidR="00AE12F4" w:rsidRDefault="00AE12F4" w:rsidP="001162FF">
      <w:pPr>
        <w:tabs>
          <w:tab w:val="left" w:pos="426"/>
        </w:tabs>
        <w:spacing w:before="30" w:after="30" w:line="360" w:lineRule="auto"/>
        <w:jc w:val="both"/>
        <w:rPr>
          <w:b/>
          <w:i/>
          <w:color w:val="008000"/>
          <w:sz w:val="32"/>
          <w:szCs w:val="32"/>
          <w:lang w:val="en-US"/>
        </w:rPr>
      </w:pPr>
    </w:p>
    <w:p w:rsidR="0096713E" w:rsidRPr="00084E3F" w:rsidRDefault="0096713E" w:rsidP="001162FF">
      <w:pPr>
        <w:tabs>
          <w:tab w:val="left" w:pos="426"/>
        </w:tabs>
        <w:spacing w:before="30" w:after="30" w:line="360" w:lineRule="auto"/>
        <w:jc w:val="both"/>
        <w:rPr>
          <w:b/>
          <w:i/>
          <w:color w:val="008000"/>
          <w:sz w:val="32"/>
          <w:szCs w:val="32"/>
        </w:rPr>
      </w:pPr>
      <w:r w:rsidRPr="00084E3F">
        <w:rPr>
          <w:b/>
          <w:i/>
          <w:color w:val="008000"/>
          <w:sz w:val="32"/>
          <w:szCs w:val="32"/>
        </w:rPr>
        <w:lastRenderedPageBreak/>
        <w:t>Ожидаемые результаты</w:t>
      </w:r>
    </w:p>
    <w:p w:rsidR="0096713E" w:rsidRPr="00AE12F4" w:rsidRDefault="0096713E" w:rsidP="00AE12F4">
      <w:pPr>
        <w:tabs>
          <w:tab w:val="num" w:pos="0"/>
          <w:tab w:val="left" w:pos="426"/>
        </w:tabs>
        <w:spacing w:line="360" w:lineRule="auto"/>
        <w:ind w:left="72" w:hanging="72"/>
        <w:jc w:val="both"/>
        <w:rPr>
          <w:sz w:val="28"/>
          <w:szCs w:val="28"/>
        </w:rPr>
      </w:pPr>
      <w:r w:rsidRPr="00776962">
        <w:rPr>
          <w:sz w:val="28"/>
          <w:szCs w:val="28"/>
        </w:rPr>
        <w:t xml:space="preserve">1. Установление партнерских отношений педагогов, родителей, детей в мобилизации </w:t>
      </w:r>
      <w:proofErr w:type="spellStart"/>
      <w:r w:rsidRPr="00776962">
        <w:rPr>
          <w:sz w:val="28"/>
          <w:szCs w:val="28"/>
        </w:rPr>
        <w:t>социокультурного</w:t>
      </w:r>
      <w:proofErr w:type="spellEnd"/>
      <w:r w:rsidRPr="00776962">
        <w:rPr>
          <w:sz w:val="28"/>
          <w:szCs w:val="28"/>
        </w:rPr>
        <w:t xml:space="preserve"> потенциала семьи для создания единой </w:t>
      </w:r>
    </w:p>
    <w:p w:rsidR="0096713E" w:rsidRPr="00776962" w:rsidRDefault="0096713E" w:rsidP="001162FF">
      <w:pPr>
        <w:tabs>
          <w:tab w:val="num" w:pos="0"/>
          <w:tab w:val="left" w:pos="426"/>
        </w:tabs>
        <w:spacing w:line="360" w:lineRule="auto"/>
        <w:ind w:left="72" w:hanging="72"/>
        <w:jc w:val="both"/>
        <w:rPr>
          <w:sz w:val="28"/>
          <w:szCs w:val="28"/>
        </w:rPr>
      </w:pPr>
      <w:r w:rsidRPr="00776962">
        <w:rPr>
          <w:sz w:val="28"/>
          <w:szCs w:val="28"/>
        </w:rPr>
        <w:t>гуманной, доброжелательной, воспитательной среды, единого педагогического пространства.</w:t>
      </w:r>
    </w:p>
    <w:p w:rsidR="0096713E" w:rsidRPr="00776962" w:rsidRDefault="0096713E" w:rsidP="001162FF">
      <w:pPr>
        <w:tabs>
          <w:tab w:val="num" w:pos="0"/>
          <w:tab w:val="left" w:pos="426"/>
        </w:tabs>
        <w:spacing w:line="360" w:lineRule="auto"/>
        <w:ind w:left="72" w:hanging="72"/>
        <w:jc w:val="both"/>
        <w:rPr>
          <w:sz w:val="28"/>
          <w:szCs w:val="28"/>
        </w:rPr>
      </w:pPr>
      <w:r w:rsidRPr="00776962">
        <w:rPr>
          <w:sz w:val="28"/>
          <w:szCs w:val="28"/>
        </w:rPr>
        <w:t>2. Создание системы психолого-педагогического всеобуча родителей,  вовлечение родителей в педагогическое самообразование.</w:t>
      </w:r>
    </w:p>
    <w:p w:rsidR="0096713E" w:rsidRPr="00776962" w:rsidRDefault="0096713E" w:rsidP="001162FF">
      <w:pPr>
        <w:tabs>
          <w:tab w:val="num" w:pos="0"/>
          <w:tab w:val="left" w:pos="426"/>
        </w:tabs>
        <w:spacing w:line="360" w:lineRule="auto"/>
        <w:ind w:left="72" w:hanging="72"/>
        <w:jc w:val="both"/>
        <w:rPr>
          <w:sz w:val="28"/>
          <w:szCs w:val="28"/>
        </w:rPr>
      </w:pPr>
      <w:r w:rsidRPr="00776962">
        <w:rPr>
          <w:sz w:val="28"/>
          <w:szCs w:val="28"/>
        </w:rPr>
        <w:t>3. Формирование культуры здорового образа жизни.</w:t>
      </w:r>
    </w:p>
    <w:p w:rsidR="0096713E" w:rsidRPr="00776962" w:rsidRDefault="0096713E" w:rsidP="001162FF">
      <w:pPr>
        <w:tabs>
          <w:tab w:val="num" w:pos="0"/>
          <w:tab w:val="left" w:pos="426"/>
        </w:tabs>
        <w:spacing w:line="360" w:lineRule="auto"/>
        <w:ind w:left="72" w:hanging="72"/>
        <w:jc w:val="both"/>
        <w:rPr>
          <w:sz w:val="28"/>
          <w:szCs w:val="28"/>
        </w:rPr>
      </w:pPr>
      <w:r w:rsidRPr="00776962">
        <w:rPr>
          <w:sz w:val="28"/>
          <w:szCs w:val="28"/>
        </w:rPr>
        <w:t>4. Активизация деятельности общественной приемной для родителей.</w:t>
      </w:r>
    </w:p>
    <w:p w:rsidR="0096713E" w:rsidRPr="00776962" w:rsidRDefault="0096713E" w:rsidP="001162FF">
      <w:pPr>
        <w:tabs>
          <w:tab w:val="num" w:pos="0"/>
          <w:tab w:val="left" w:pos="426"/>
        </w:tabs>
        <w:spacing w:line="360" w:lineRule="auto"/>
        <w:ind w:left="72" w:hanging="72"/>
        <w:jc w:val="both"/>
        <w:rPr>
          <w:sz w:val="28"/>
          <w:szCs w:val="28"/>
        </w:rPr>
      </w:pPr>
      <w:r w:rsidRPr="00776962">
        <w:rPr>
          <w:sz w:val="28"/>
          <w:szCs w:val="28"/>
        </w:rPr>
        <w:t>5. Усиление роли классных руководителей  в привлечении родителей  к активной созидательной, воспитательной практике; развитие   национальных духовных традиций.</w:t>
      </w:r>
    </w:p>
    <w:p w:rsidR="0096713E" w:rsidRPr="00776962" w:rsidRDefault="0096713E" w:rsidP="001162FF">
      <w:pPr>
        <w:tabs>
          <w:tab w:val="num" w:pos="0"/>
          <w:tab w:val="left" w:pos="426"/>
        </w:tabs>
        <w:spacing w:line="360" w:lineRule="auto"/>
        <w:ind w:left="72" w:hanging="72"/>
        <w:jc w:val="both"/>
        <w:rPr>
          <w:sz w:val="28"/>
          <w:szCs w:val="28"/>
        </w:rPr>
      </w:pPr>
      <w:r w:rsidRPr="00776962">
        <w:rPr>
          <w:sz w:val="28"/>
          <w:szCs w:val="28"/>
        </w:rPr>
        <w:t xml:space="preserve">6. Привлечение родителей к непосредственной творческой деятельности с детьми, организация совместной  </w:t>
      </w:r>
      <w:proofErr w:type="spellStart"/>
      <w:r w:rsidRPr="00776962">
        <w:rPr>
          <w:sz w:val="28"/>
          <w:szCs w:val="28"/>
        </w:rPr>
        <w:t>досуговой</w:t>
      </w:r>
      <w:proofErr w:type="spellEnd"/>
      <w:r w:rsidRPr="00776962">
        <w:rPr>
          <w:sz w:val="28"/>
          <w:szCs w:val="28"/>
        </w:rPr>
        <w:t xml:space="preserve"> деятельности, спортивно</w:t>
      </w:r>
      <w:r>
        <w:rPr>
          <w:sz w:val="28"/>
          <w:szCs w:val="28"/>
        </w:rPr>
        <w:t xml:space="preserve"> </w:t>
      </w:r>
      <w:r w:rsidRPr="00776962">
        <w:rPr>
          <w:sz w:val="28"/>
          <w:szCs w:val="28"/>
        </w:rPr>
        <w:t>-</w:t>
      </w:r>
      <w:r>
        <w:rPr>
          <w:sz w:val="28"/>
          <w:szCs w:val="28"/>
        </w:rPr>
        <w:t xml:space="preserve"> </w:t>
      </w:r>
      <w:r w:rsidRPr="00776962">
        <w:rPr>
          <w:sz w:val="28"/>
          <w:szCs w:val="28"/>
        </w:rPr>
        <w:t>оздоровительной и туристической работы.</w:t>
      </w:r>
    </w:p>
    <w:p w:rsidR="0096713E" w:rsidRPr="00776962" w:rsidRDefault="0096713E" w:rsidP="001162FF">
      <w:pPr>
        <w:tabs>
          <w:tab w:val="num" w:pos="0"/>
          <w:tab w:val="left" w:pos="426"/>
        </w:tabs>
        <w:spacing w:line="360" w:lineRule="auto"/>
        <w:ind w:left="72" w:hanging="72"/>
        <w:jc w:val="both"/>
        <w:rPr>
          <w:sz w:val="28"/>
          <w:szCs w:val="28"/>
        </w:rPr>
      </w:pPr>
      <w:r w:rsidRPr="00776962">
        <w:rPr>
          <w:sz w:val="28"/>
          <w:szCs w:val="28"/>
        </w:rPr>
        <w:t>7. Организация системы работы по формированию у старшеклассников осознанного отношения к будущем</w:t>
      </w:r>
      <w:proofErr w:type="gramStart"/>
      <w:r w:rsidRPr="00776962">
        <w:rPr>
          <w:sz w:val="28"/>
          <w:szCs w:val="28"/>
        </w:rPr>
        <w:t>у(</w:t>
      </w:r>
      <w:proofErr w:type="gramEnd"/>
      <w:r w:rsidRPr="00776962">
        <w:rPr>
          <w:sz w:val="28"/>
          <w:szCs w:val="28"/>
        </w:rPr>
        <w:t xml:space="preserve"> создание семьи и быть родителем).</w:t>
      </w:r>
    </w:p>
    <w:p w:rsidR="0096713E" w:rsidRPr="00AE12F4" w:rsidRDefault="0096713E" w:rsidP="00AE12F4">
      <w:pPr>
        <w:tabs>
          <w:tab w:val="num" w:pos="0"/>
          <w:tab w:val="left" w:pos="426"/>
        </w:tabs>
        <w:spacing w:before="30" w:after="30" w:line="360" w:lineRule="auto"/>
        <w:ind w:hanging="72"/>
        <w:jc w:val="both"/>
        <w:rPr>
          <w:color w:val="000000"/>
          <w:sz w:val="28"/>
          <w:szCs w:val="28"/>
        </w:rPr>
      </w:pPr>
      <w:r w:rsidRPr="00776962">
        <w:rPr>
          <w:sz w:val="28"/>
          <w:szCs w:val="28"/>
        </w:rPr>
        <w:t>8. Привлечение родителей к  управлению воспитательным процессом в школе.</w:t>
      </w:r>
    </w:p>
    <w:p w:rsidR="0096713E" w:rsidRPr="00084E3F" w:rsidRDefault="0096713E" w:rsidP="001162FF">
      <w:pPr>
        <w:shd w:val="clear" w:color="auto" w:fill="FFFFFF"/>
        <w:autoSpaceDE w:val="0"/>
        <w:autoSpaceDN w:val="0"/>
        <w:adjustRightInd w:val="0"/>
        <w:spacing w:line="360" w:lineRule="auto"/>
        <w:jc w:val="both"/>
        <w:rPr>
          <w:color w:val="008000"/>
          <w:sz w:val="32"/>
          <w:szCs w:val="32"/>
        </w:rPr>
      </w:pPr>
      <w:r w:rsidRPr="00084E3F">
        <w:rPr>
          <w:b/>
          <w:bCs/>
          <w:color w:val="008000"/>
          <w:sz w:val="32"/>
          <w:szCs w:val="32"/>
        </w:rPr>
        <w:t>ЭТАПЫ РЕАЛИЗАЦИИ.</w:t>
      </w:r>
    </w:p>
    <w:p w:rsidR="0096713E" w:rsidRPr="00084E3F" w:rsidRDefault="0096713E" w:rsidP="001162FF">
      <w:pPr>
        <w:shd w:val="clear" w:color="auto" w:fill="FFFFFF"/>
        <w:autoSpaceDE w:val="0"/>
        <w:autoSpaceDN w:val="0"/>
        <w:adjustRightInd w:val="0"/>
        <w:spacing w:line="360" w:lineRule="auto"/>
        <w:jc w:val="both"/>
        <w:rPr>
          <w:b/>
          <w:bCs/>
          <w:color w:val="008000"/>
          <w:sz w:val="32"/>
          <w:szCs w:val="32"/>
        </w:rPr>
      </w:pPr>
      <w:r>
        <w:rPr>
          <w:b/>
          <w:bCs/>
          <w:color w:val="008000"/>
          <w:sz w:val="32"/>
          <w:szCs w:val="32"/>
        </w:rPr>
        <w:t>1 этап. (2016 (сентябрь) – 2017 (декабрь)</w:t>
      </w:r>
      <w:r w:rsidRPr="00084E3F">
        <w:rPr>
          <w:b/>
          <w:bCs/>
          <w:color w:val="008000"/>
          <w:sz w:val="32"/>
          <w:szCs w:val="32"/>
        </w:rPr>
        <w:t xml:space="preserve"> </w:t>
      </w:r>
      <w:proofErr w:type="gramStart"/>
      <w:r w:rsidRPr="00084E3F">
        <w:rPr>
          <w:b/>
          <w:bCs/>
          <w:color w:val="008000"/>
          <w:sz w:val="32"/>
          <w:szCs w:val="32"/>
        </w:rPr>
        <w:t>г</w:t>
      </w:r>
      <w:proofErr w:type="gramEnd"/>
      <w:r w:rsidRPr="00084E3F">
        <w:rPr>
          <w:b/>
          <w:bCs/>
          <w:color w:val="008000"/>
          <w:sz w:val="32"/>
          <w:szCs w:val="32"/>
        </w:rPr>
        <w:t>.</w:t>
      </w:r>
      <w:r>
        <w:rPr>
          <w:b/>
          <w:bCs/>
          <w:color w:val="008000"/>
          <w:sz w:val="32"/>
          <w:szCs w:val="32"/>
        </w:rPr>
        <w:t>г.</w:t>
      </w:r>
      <w:r w:rsidRPr="00084E3F">
        <w:rPr>
          <w:b/>
          <w:bCs/>
          <w:color w:val="008000"/>
          <w:sz w:val="32"/>
          <w:szCs w:val="32"/>
        </w:rPr>
        <w:t xml:space="preserve">) Создание  условий для взаимодействия </w:t>
      </w:r>
      <w:r w:rsidRPr="00084E3F">
        <w:rPr>
          <w:rStyle w:val="ad"/>
          <w:i w:val="0"/>
          <w:color w:val="008000"/>
          <w:sz w:val="32"/>
          <w:szCs w:val="32"/>
        </w:rPr>
        <w:t>семьи</w:t>
      </w:r>
      <w:r w:rsidRPr="00084E3F">
        <w:rPr>
          <w:b/>
          <w:bCs/>
          <w:i/>
          <w:color w:val="008000"/>
          <w:sz w:val="32"/>
          <w:szCs w:val="32"/>
        </w:rPr>
        <w:t xml:space="preserve"> </w:t>
      </w:r>
      <w:r w:rsidRPr="00084E3F">
        <w:rPr>
          <w:b/>
          <w:bCs/>
          <w:color w:val="008000"/>
          <w:sz w:val="32"/>
          <w:szCs w:val="32"/>
        </w:rPr>
        <w:t>и школы. Повышение педагогической культуры родителей.</w:t>
      </w:r>
    </w:p>
    <w:p w:rsidR="0096713E" w:rsidRPr="00776962" w:rsidRDefault="0096713E" w:rsidP="001162FF">
      <w:pPr>
        <w:numPr>
          <w:ilvl w:val="0"/>
          <w:numId w:val="8"/>
        </w:numPr>
        <w:shd w:val="clear" w:color="auto" w:fill="FFFFFF"/>
        <w:autoSpaceDE w:val="0"/>
        <w:autoSpaceDN w:val="0"/>
        <w:adjustRightInd w:val="0"/>
        <w:spacing w:line="360" w:lineRule="auto"/>
        <w:jc w:val="both"/>
        <w:rPr>
          <w:sz w:val="28"/>
          <w:szCs w:val="28"/>
        </w:rPr>
      </w:pPr>
      <w:r w:rsidRPr="00776962">
        <w:rPr>
          <w:sz w:val="28"/>
          <w:szCs w:val="28"/>
        </w:rPr>
        <w:t>Использование диагностических методик по выявлению стилей семейного воспитания и взаимоотношения родителей и детей.</w:t>
      </w:r>
    </w:p>
    <w:p w:rsidR="0096713E" w:rsidRPr="00776962" w:rsidRDefault="0096713E" w:rsidP="001162FF">
      <w:pPr>
        <w:numPr>
          <w:ilvl w:val="0"/>
          <w:numId w:val="8"/>
        </w:numPr>
        <w:shd w:val="clear" w:color="auto" w:fill="FFFFFF"/>
        <w:autoSpaceDE w:val="0"/>
        <w:autoSpaceDN w:val="0"/>
        <w:adjustRightInd w:val="0"/>
        <w:spacing w:line="360" w:lineRule="auto"/>
        <w:jc w:val="both"/>
        <w:rPr>
          <w:sz w:val="28"/>
          <w:szCs w:val="28"/>
        </w:rPr>
      </w:pPr>
      <w:r w:rsidRPr="00776962">
        <w:rPr>
          <w:sz w:val="28"/>
          <w:szCs w:val="28"/>
        </w:rPr>
        <w:t>Обновление банка данных семей учащихся школы.</w:t>
      </w:r>
    </w:p>
    <w:p w:rsidR="0096713E" w:rsidRPr="00776962" w:rsidRDefault="0096713E" w:rsidP="001162FF">
      <w:pPr>
        <w:numPr>
          <w:ilvl w:val="0"/>
          <w:numId w:val="8"/>
        </w:numPr>
        <w:shd w:val="clear" w:color="auto" w:fill="FFFFFF"/>
        <w:autoSpaceDE w:val="0"/>
        <w:autoSpaceDN w:val="0"/>
        <w:adjustRightInd w:val="0"/>
        <w:spacing w:line="360" w:lineRule="auto"/>
        <w:jc w:val="both"/>
        <w:rPr>
          <w:sz w:val="28"/>
          <w:szCs w:val="28"/>
        </w:rPr>
      </w:pPr>
      <w:r w:rsidRPr="00776962">
        <w:rPr>
          <w:sz w:val="28"/>
          <w:szCs w:val="28"/>
        </w:rPr>
        <w:t>Выявление общих и индивидуальных проблем в вопросах воспитания и образования в педагогической и воспитательной среде.</w:t>
      </w:r>
    </w:p>
    <w:p w:rsidR="0096713E" w:rsidRPr="00776962" w:rsidRDefault="0096713E" w:rsidP="001162FF">
      <w:pPr>
        <w:numPr>
          <w:ilvl w:val="0"/>
          <w:numId w:val="8"/>
        </w:numPr>
        <w:shd w:val="clear" w:color="auto" w:fill="FFFFFF"/>
        <w:autoSpaceDE w:val="0"/>
        <w:autoSpaceDN w:val="0"/>
        <w:adjustRightInd w:val="0"/>
        <w:spacing w:line="360" w:lineRule="auto"/>
        <w:jc w:val="both"/>
        <w:rPr>
          <w:sz w:val="28"/>
          <w:szCs w:val="28"/>
        </w:rPr>
      </w:pPr>
      <w:r w:rsidRPr="00776962">
        <w:rPr>
          <w:sz w:val="28"/>
          <w:szCs w:val="28"/>
        </w:rPr>
        <w:t>Анализ существующей воспитательной среды в школе.</w:t>
      </w:r>
    </w:p>
    <w:p w:rsidR="0096713E" w:rsidRPr="001162FF" w:rsidRDefault="0096713E" w:rsidP="001162FF">
      <w:pPr>
        <w:numPr>
          <w:ilvl w:val="0"/>
          <w:numId w:val="8"/>
        </w:numPr>
        <w:shd w:val="clear" w:color="auto" w:fill="FFFFFF"/>
        <w:autoSpaceDE w:val="0"/>
        <w:autoSpaceDN w:val="0"/>
        <w:adjustRightInd w:val="0"/>
        <w:spacing w:line="360" w:lineRule="auto"/>
        <w:jc w:val="both"/>
        <w:rPr>
          <w:sz w:val="28"/>
          <w:szCs w:val="28"/>
        </w:rPr>
      </w:pPr>
      <w:r w:rsidRPr="00776962">
        <w:rPr>
          <w:sz w:val="28"/>
          <w:szCs w:val="28"/>
        </w:rPr>
        <w:t>Определение содержания и методов процесса взаимодействия семьи и школы.</w:t>
      </w:r>
    </w:p>
    <w:p w:rsidR="00AE12F4" w:rsidRDefault="00F35061" w:rsidP="00AE12F4">
      <w:pPr>
        <w:numPr>
          <w:ilvl w:val="0"/>
          <w:numId w:val="8"/>
        </w:numPr>
        <w:tabs>
          <w:tab w:val="center" w:pos="4677"/>
          <w:tab w:val="right" w:pos="9355"/>
        </w:tabs>
        <w:jc w:val="center"/>
        <w:rPr>
          <w:b/>
          <w:i/>
          <w:color w:val="002060"/>
          <w:sz w:val="28"/>
          <w:szCs w:val="32"/>
        </w:rPr>
      </w:pPr>
      <w:r>
        <w:rPr>
          <w:b/>
          <w:i/>
          <w:noProof/>
          <w:color w:val="C00000"/>
          <w:szCs w:val="32"/>
        </w:rPr>
        <w:lastRenderedPageBreak/>
        <w:pict>
          <v:shape id="_x0000_s1043" type="#_x0000_t75" alt="http://murom-school19.ucoz.ru/MTV/snimok_11_a.png" style="position:absolute;left:0;text-align:left;margin-left:430.2pt;margin-top:2.15pt;width:66.75pt;height:57.05pt;z-index:251677696;visibility:visible">
            <v:imagedata r:id="rId8" o:title=""/>
            <w10:wrap type="square"/>
          </v:shape>
        </w:pict>
      </w:r>
      <w:r w:rsidR="00AE12F4">
        <w:rPr>
          <w:b/>
          <w:i/>
          <w:color w:val="C00000"/>
          <w:szCs w:val="32"/>
        </w:rPr>
        <w:t>МБОУ «</w:t>
      </w:r>
      <w:r w:rsidR="00AE12F4" w:rsidRPr="00C44353">
        <w:rPr>
          <w:b/>
          <w:i/>
          <w:color w:val="C00000"/>
          <w:szCs w:val="32"/>
        </w:rPr>
        <w:t>СОШ №19</w:t>
      </w:r>
      <w:r w:rsidR="00AE12F4">
        <w:rPr>
          <w:b/>
          <w:i/>
          <w:color w:val="C00000"/>
          <w:szCs w:val="32"/>
        </w:rPr>
        <w:t>»</w:t>
      </w:r>
      <w:r w:rsidR="00AE12F4" w:rsidRPr="00C44353">
        <w:rPr>
          <w:b/>
          <w:i/>
          <w:color w:val="C00000"/>
          <w:szCs w:val="32"/>
        </w:rPr>
        <w:t xml:space="preserve"> округа  Муром Владимирской  области</w:t>
      </w:r>
      <w:r w:rsidR="00AE12F4">
        <w:rPr>
          <w:b/>
          <w:i/>
          <w:color w:val="002060"/>
          <w:sz w:val="28"/>
          <w:szCs w:val="32"/>
        </w:rPr>
        <w:t xml:space="preserve"> </w:t>
      </w:r>
    </w:p>
    <w:p w:rsidR="00AE12F4" w:rsidRPr="00AE12F4" w:rsidRDefault="00AE12F4" w:rsidP="00AE12F4">
      <w:pPr>
        <w:pStyle w:val="a3"/>
        <w:numPr>
          <w:ilvl w:val="0"/>
          <w:numId w:val="8"/>
        </w:numPr>
      </w:pPr>
      <w:r>
        <w:rPr>
          <w:noProof/>
        </w:rPr>
        <w:pict>
          <v:shape id="_x0000_s1041" type="#_x0000_t32" style="position:absolute;left:0;text-align:left;margin-left:7.2pt;margin-top:1.45pt;width:423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qJIAIAADwEAAAOAAAAZHJzL2Uyb0RvYy54bWysU02P2jAQvVfqf7Byh3xsYCEirFYJ9LJt&#10;kXb7A4ztJFYd27INAVX97x0bgtj2UlXlYMaZmTdv5o1XT6deoCMzlitZRuk0iRCTRFEu2zL69rad&#10;LCJkHZYUCyVZGZ2ZjZ7WHz+sBl2wTHVKUGYQgEhbDLqMOud0EceWdKzHdqo0k+BslOmxg6tpY2rw&#10;AOi9iLMkmceDMlQbRZi18LW+OKN1wG8aRtzXprHMIVFGwM2F04Rz7894vcJFa7DuOLnSwP/Aosdc&#10;QtEbVI0dRgfD/4DqOTHKqsZNiepj1TScsNADdJMmv3Xz2mHNQi8wHKtvY7L/D5Z8Oe4M4rSMsghJ&#10;3INEzwenQmWU+fEM2hYQVcmd8Q2Sk3zVL4p8t0iqqsOyZSH47awhN/UZ8bsUf7EaiuyHz4pCDAb8&#10;MKtTY3oPCVNApyDJ+SYJOzlE4OPs4TFLE1COjL4YF2OiNtZ9YqpH3igj6wzmbecqJSUIr0wayuDj&#10;i3WeFi7GBF9Vqi0XIugvJBqA+zKZJSHDKsGp9/o4a9p9JQw6YlihKvG/0CR47sOMOkga0DqG6eZq&#10;O8zFxYbqQno86Az4XK3LjvxYJsvNYrPIJ3k230zypK4nz9sqn8y36eOsfqirqk5/emppXnScUiY9&#10;u3Ff0/zv9uH6ci6bdtvY2xzi9+hhYEB2/A+kg7Rezcte7BU978woOaxoCL4+J/8G7u9g3z/69S8A&#10;AAD//wMAUEsDBBQABgAIAAAAIQB4jhZ12gAAAAYBAAAPAAAAZHJzL2Rvd25yZXYueG1sTI5NS8NA&#10;FEX3Qv/D8Aru7MQQQppmUkSobhS0LZTupplnPsy8CZlpG/+9Tze6PNzLvadYT7YXFxx960jB/SIC&#10;gVQ501KtYL/b3GUgfNBkdO8IFXyhh3U5uyl0btyV3vGyDbXgEfK5VtCEMORS+qpBq/3CDUicfbjR&#10;6sA41tKM+srjtpdxFKXS6pb4odEDPjZYfW7PVkGXVfQaJ0/py3K3Cd0bHjpzfFbqdj49rEAEnMJf&#10;GX70WR1Kdjq5MxkveuYk4aaCeAmC4yyNmE+/LMtC/tcvvwEAAP//AwBQSwECLQAUAAYACAAAACEA&#10;toM4kv4AAADhAQAAEwAAAAAAAAAAAAAAAAAAAAAAW0NvbnRlbnRfVHlwZXNdLnhtbFBLAQItABQA&#10;BgAIAAAAIQA4/SH/1gAAAJQBAAALAAAAAAAAAAAAAAAAAC8BAABfcmVscy8ucmVsc1BLAQItABQA&#10;BgAIAAAAIQBx8WqJIAIAADwEAAAOAAAAAAAAAAAAAAAAAC4CAABkcnMvZTJvRG9jLnhtbFBLAQIt&#10;ABQABgAIAAAAIQB4jhZ12gAAAAYBAAAPAAAAAAAAAAAAAAAAAHoEAABkcnMvZG93bnJldi54bWxQ&#10;SwUGAAAAAAQABADzAAAAgQUAAAAA&#10;" strokecolor="#c00000" strokeweight="1.5pt"/>
        </w:pict>
      </w:r>
    </w:p>
    <w:p w:rsidR="00AE12F4" w:rsidRPr="00F35061" w:rsidRDefault="00AE12F4" w:rsidP="001162FF">
      <w:pPr>
        <w:shd w:val="clear" w:color="auto" w:fill="FFFFFF"/>
        <w:autoSpaceDE w:val="0"/>
        <w:autoSpaceDN w:val="0"/>
        <w:adjustRightInd w:val="0"/>
        <w:spacing w:line="360" w:lineRule="auto"/>
        <w:jc w:val="both"/>
        <w:rPr>
          <w:b/>
          <w:color w:val="008000"/>
          <w:sz w:val="32"/>
          <w:szCs w:val="32"/>
        </w:rPr>
      </w:pPr>
    </w:p>
    <w:p w:rsidR="0096713E" w:rsidRPr="00AE12F4" w:rsidRDefault="0096713E" w:rsidP="001162FF">
      <w:pPr>
        <w:shd w:val="clear" w:color="auto" w:fill="FFFFFF"/>
        <w:autoSpaceDE w:val="0"/>
        <w:autoSpaceDN w:val="0"/>
        <w:adjustRightInd w:val="0"/>
        <w:spacing w:line="360" w:lineRule="auto"/>
        <w:jc w:val="both"/>
        <w:rPr>
          <w:b/>
          <w:color w:val="008000"/>
          <w:sz w:val="32"/>
          <w:szCs w:val="32"/>
          <w:lang w:val="en-US"/>
        </w:rPr>
      </w:pPr>
      <w:r>
        <w:rPr>
          <w:b/>
          <w:color w:val="008000"/>
          <w:sz w:val="32"/>
          <w:szCs w:val="32"/>
        </w:rPr>
        <w:t xml:space="preserve">2 этап. (2018  – 2020 </w:t>
      </w:r>
      <w:r w:rsidRPr="00084E3F">
        <w:rPr>
          <w:b/>
          <w:color w:val="008000"/>
          <w:sz w:val="32"/>
          <w:szCs w:val="32"/>
        </w:rPr>
        <w:t>г.</w:t>
      </w:r>
      <w:r>
        <w:rPr>
          <w:b/>
          <w:color w:val="008000"/>
          <w:sz w:val="32"/>
          <w:szCs w:val="32"/>
        </w:rPr>
        <w:t>г.</w:t>
      </w:r>
      <w:proofErr w:type="gramStart"/>
      <w:r>
        <w:rPr>
          <w:b/>
          <w:color w:val="008000"/>
          <w:sz w:val="32"/>
          <w:szCs w:val="32"/>
        </w:rPr>
        <w:t xml:space="preserve"> </w:t>
      </w:r>
      <w:r w:rsidRPr="00084E3F">
        <w:rPr>
          <w:b/>
          <w:color w:val="008000"/>
          <w:sz w:val="32"/>
          <w:szCs w:val="32"/>
        </w:rPr>
        <w:t>)</w:t>
      </w:r>
      <w:proofErr w:type="gramEnd"/>
      <w:r w:rsidRPr="00084E3F">
        <w:rPr>
          <w:b/>
          <w:color w:val="008000"/>
          <w:sz w:val="32"/>
          <w:szCs w:val="32"/>
        </w:rPr>
        <w:t xml:space="preserve">  </w:t>
      </w:r>
    </w:p>
    <w:p w:rsidR="0096713E" w:rsidRPr="00084E3F" w:rsidRDefault="0096713E" w:rsidP="001162FF">
      <w:pPr>
        <w:shd w:val="clear" w:color="auto" w:fill="FFFFFF"/>
        <w:autoSpaceDE w:val="0"/>
        <w:autoSpaceDN w:val="0"/>
        <w:adjustRightInd w:val="0"/>
        <w:spacing w:line="360" w:lineRule="auto"/>
        <w:jc w:val="both"/>
        <w:rPr>
          <w:b/>
          <w:color w:val="008000"/>
          <w:sz w:val="32"/>
          <w:szCs w:val="32"/>
        </w:rPr>
      </w:pPr>
      <w:r w:rsidRPr="00084E3F">
        <w:rPr>
          <w:b/>
          <w:color w:val="008000"/>
          <w:sz w:val="32"/>
          <w:szCs w:val="32"/>
        </w:rPr>
        <w:t>Повысить гражданскую и личную ответственность родителей за развитие и воспитание детей. Поддержать атмосферу сотрудничества и конструктивного диалога семьи и школы.</w:t>
      </w:r>
    </w:p>
    <w:p w:rsidR="0096713E" w:rsidRPr="00776962" w:rsidRDefault="0096713E" w:rsidP="001162FF">
      <w:pPr>
        <w:numPr>
          <w:ilvl w:val="0"/>
          <w:numId w:val="9"/>
        </w:numPr>
        <w:shd w:val="clear" w:color="auto" w:fill="FFFFFF"/>
        <w:autoSpaceDE w:val="0"/>
        <w:autoSpaceDN w:val="0"/>
        <w:adjustRightInd w:val="0"/>
        <w:spacing w:line="360" w:lineRule="auto"/>
        <w:jc w:val="both"/>
        <w:rPr>
          <w:sz w:val="28"/>
          <w:szCs w:val="28"/>
        </w:rPr>
      </w:pPr>
      <w:r w:rsidRPr="00776962">
        <w:rPr>
          <w:sz w:val="28"/>
          <w:szCs w:val="28"/>
        </w:rPr>
        <w:t>Ознакомление родителей с содержанием программы поддержки семейного воспитания.</w:t>
      </w:r>
    </w:p>
    <w:p w:rsidR="0096713E" w:rsidRPr="00776962" w:rsidRDefault="0096713E" w:rsidP="001162FF">
      <w:pPr>
        <w:numPr>
          <w:ilvl w:val="0"/>
          <w:numId w:val="9"/>
        </w:numPr>
        <w:shd w:val="clear" w:color="auto" w:fill="FFFFFF"/>
        <w:autoSpaceDE w:val="0"/>
        <w:autoSpaceDN w:val="0"/>
        <w:adjustRightInd w:val="0"/>
        <w:spacing w:line="360" w:lineRule="auto"/>
        <w:jc w:val="both"/>
        <w:rPr>
          <w:sz w:val="28"/>
          <w:szCs w:val="28"/>
        </w:rPr>
      </w:pPr>
      <w:r w:rsidRPr="00776962">
        <w:rPr>
          <w:sz w:val="28"/>
          <w:szCs w:val="28"/>
        </w:rPr>
        <w:t>Организация системы конкретных мер по просвещению родителей в вопросах развития и воспитания детей.</w:t>
      </w:r>
    </w:p>
    <w:p w:rsidR="0096713E" w:rsidRPr="00776962" w:rsidRDefault="0096713E" w:rsidP="001162FF">
      <w:pPr>
        <w:numPr>
          <w:ilvl w:val="0"/>
          <w:numId w:val="9"/>
        </w:numPr>
        <w:shd w:val="clear" w:color="auto" w:fill="FFFFFF"/>
        <w:autoSpaceDE w:val="0"/>
        <w:autoSpaceDN w:val="0"/>
        <w:adjustRightInd w:val="0"/>
        <w:spacing w:line="360" w:lineRule="auto"/>
        <w:jc w:val="both"/>
        <w:rPr>
          <w:sz w:val="28"/>
          <w:szCs w:val="28"/>
        </w:rPr>
      </w:pPr>
      <w:r w:rsidRPr="00776962">
        <w:rPr>
          <w:sz w:val="28"/>
          <w:szCs w:val="28"/>
        </w:rPr>
        <w:t>Создание системы активно-действенной поддержки семьи.</w:t>
      </w:r>
    </w:p>
    <w:p w:rsidR="0096713E" w:rsidRPr="00776962" w:rsidRDefault="0096713E" w:rsidP="001162FF">
      <w:pPr>
        <w:numPr>
          <w:ilvl w:val="0"/>
          <w:numId w:val="9"/>
        </w:numPr>
        <w:shd w:val="clear" w:color="auto" w:fill="FFFFFF"/>
        <w:autoSpaceDE w:val="0"/>
        <w:autoSpaceDN w:val="0"/>
        <w:adjustRightInd w:val="0"/>
        <w:spacing w:line="360" w:lineRule="auto"/>
        <w:jc w:val="both"/>
        <w:rPr>
          <w:sz w:val="28"/>
          <w:szCs w:val="28"/>
        </w:rPr>
      </w:pPr>
      <w:r w:rsidRPr="00776962">
        <w:rPr>
          <w:sz w:val="28"/>
          <w:szCs w:val="28"/>
        </w:rPr>
        <w:t>Систематизация проведения родительского всеобуча</w:t>
      </w:r>
    </w:p>
    <w:p w:rsidR="0096713E" w:rsidRDefault="0096713E" w:rsidP="001162FF">
      <w:pPr>
        <w:shd w:val="clear" w:color="auto" w:fill="FFFFFF"/>
        <w:autoSpaceDE w:val="0"/>
        <w:autoSpaceDN w:val="0"/>
        <w:adjustRightInd w:val="0"/>
        <w:spacing w:line="360" w:lineRule="auto"/>
        <w:jc w:val="both"/>
        <w:rPr>
          <w:b/>
          <w:color w:val="00B050"/>
          <w:sz w:val="28"/>
          <w:szCs w:val="28"/>
        </w:rPr>
      </w:pPr>
    </w:p>
    <w:p w:rsidR="0096713E" w:rsidRPr="00084E3F" w:rsidRDefault="0096713E" w:rsidP="001162FF">
      <w:pPr>
        <w:shd w:val="clear" w:color="auto" w:fill="FFFFFF"/>
        <w:autoSpaceDE w:val="0"/>
        <w:autoSpaceDN w:val="0"/>
        <w:adjustRightInd w:val="0"/>
        <w:spacing w:line="360" w:lineRule="auto"/>
        <w:jc w:val="both"/>
        <w:rPr>
          <w:b/>
          <w:color w:val="008000"/>
          <w:sz w:val="32"/>
          <w:szCs w:val="32"/>
        </w:rPr>
      </w:pPr>
      <w:r>
        <w:rPr>
          <w:b/>
          <w:color w:val="008000"/>
          <w:sz w:val="32"/>
          <w:szCs w:val="32"/>
        </w:rPr>
        <w:t xml:space="preserve">3 этап. (2020(январь) – 2021(сентябрь) </w:t>
      </w:r>
      <w:proofErr w:type="gramStart"/>
      <w:r w:rsidRPr="00084E3F">
        <w:rPr>
          <w:b/>
          <w:color w:val="008000"/>
          <w:sz w:val="32"/>
          <w:szCs w:val="32"/>
        </w:rPr>
        <w:t>г</w:t>
      </w:r>
      <w:proofErr w:type="gramEnd"/>
      <w:r w:rsidRPr="00084E3F">
        <w:rPr>
          <w:b/>
          <w:color w:val="008000"/>
          <w:sz w:val="32"/>
          <w:szCs w:val="32"/>
        </w:rPr>
        <w:t xml:space="preserve">.) </w:t>
      </w:r>
    </w:p>
    <w:p w:rsidR="0096713E" w:rsidRPr="00084E3F" w:rsidRDefault="0096713E" w:rsidP="001162FF">
      <w:pPr>
        <w:shd w:val="clear" w:color="auto" w:fill="FFFFFF"/>
        <w:autoSpaceDE w:val="0"/>
        <w:autoSpaceDN w:val="0"/>
        <w:adjustRightInd w:val="0"/>
        <w:spacing w:line="360" w:lineRule="auto"/>
        <w:jc w:val="both"/>
        <w:rPr>
          <w:b/>
          <w:color w:val="008000"/>
          <w:sz w:val="32"/>
          <w:szCs w:val="32"/>
        </w:rPr>
      </w:pPr>
      <w:r w:rsidRPr="00084E3F">
        <w:rPr>
          <w:b/>
          <w:color w:val="008000"/>
          <w:sz w:val="32"/>
          <w:szCs w:val="32"/>
        </w:rPr>
        <w:t>Повышение качества воспитательного процесса в школе.</w:t>
      </w:r>
    </w:p>
    <w:p w:rsidR="0096713E" w:rsidRPr="00776962" w:rsidRDefault="0096713E" w:rsidP="001162FF">
      <w:pPr>
        <w:numPr>
          <w:ilvl w:val="0"/>
          <w:numId w:val="10"/>
        </w:numPr>
        <w:shd w:val="clear" w:color="auto" w:fill="FFFFFF"/>
        <w:autoSpaceDE w:val="0"/>
        <w:autoSpaceDN w:val="0"/>
        <w:adjustRightInd w:val="0"/>
        <w:spacing w:line="360" w:lineRule="auto"/>
        <w:jc w:val="both"/>
        <w:rPr>
          <w:sz w:val="28"/>
          <w:szCs w:val="28"/>
        </w:rPr>
      </w:pPr>
      <w:r w:rsidRPr="00776962">
        <w:rPr>
          <w:sz w:val="28"/>
          <w:szCs w:val="28"/>
        </w:rPr>
        <w:t>Создание механизма взаимодействия с семьей.</w:t>
      </w:r>
    </w:p>
    <w:p w:rsidR="0096713E" w:rsidRPr="00776962" w:rsidRDefault="0096713E" w:rsidP="001162FF">
      <w:pPr>
        <w:numPr>
          <w:ilvl w:val="0"/>
          <w:numId w:val="10"/>
        </w:numPr>
        <w:shd w:val="clear" w:color="auto" w:fill="FFFFFF"/>
        <w:autoSpaceDE w:val="0"/>
        <w:autoSpaceDN w:val="0"/>
        <w:adjustRightInd w:val="0"/>
        <w:spacing w:line="360" w:lineRule="auto"/>
        <w:jc w:val="both"/>
        <w:rPr>
          <w:sz w:val="28"/>
          <w:szCs w:val="28"/>
        </w:rPr>
      </w:pPr>
      <w:r w:rsidRPr="00776962">
        <w:rPr>
          <w:sz w:val="28"/>
          <w:szCs w:val="28"/>
        </w:rPr>
        <w:t>Включение инновационных форм и методов работы с семьей и сохранение лучших традиций.</w:t>
      </w:r>
    </w:p>
    <w:p w:rsidR="0096713E" w:rsidRPr="00776962" w:rsidRDefault="0096713E" w:rsidP="001162FF">
      <w:pPr>
        <w:numPr>
          <w:ilvl w:val="0"/>
          <w:numId w:val="10"/>
        </w:numPr>
        <w:shd w:val="clear" w:color="auto" w:fill="FFFFFF"/>
        <w:autoSpaceDE w:val="0"/>
        <w:autoSpaceDN w:val="0"/>
        <w:adjustRightInd w:val="0"/>
        <w:spacing w:line="360" w:lineRule="auto"/>
        <w:jc w:val="both"/>
        <w:rPr>
          <w:sz w:val="28"/>
          <w:szCs w:val="28"/>
        </w:rPr>
      </w:pPr>
      <w:r w:rsidRPr="00776962">
        <w:rPr>
          <w:sz w:val="28"/>
          <w:szCs w:val="28"/>
        </w:rPr>
        <w:t>Активизация роли родителей в системе школьного самоуправления.</w:t>
      </w:r>
    </w:p>
    <w:p w:rsidR="0096713E" w:rsidRDefault="0096713E" w:rsidP="001162FF">
      <w:pPr>
        <w:spacing w:line="360" w:lineRule="auto"/>
        <w:jc w:val="both"/>
        <w:rPr>
          <w:b/>
          <w:color w:val="00B050"/>
          <w:sz w:val="32"/>
          <w:szCs w:val="32"/>
        </w:rPr>
      </w:pPr>
    </w:p>
    <w:p w:rsidR="0096713E" w:rsidRPr="00084E3F" w:rsidRDefault="00AE12F4" w:rsidP="001162FF">
      <w:pPr>
        <w:spacing w:line="360" w:lineRule="auto"/>
        <w:jc w:val="both"/>
        <w:rPr>
          <w:b/>
          <w:color w:val="008000"/>
          <w:sz w:val="32"/>
          <w:szCs w:val="32"/>
        </w:rPr>
      </w:pPr>
      <w:r w:rsidRPr="00AE12F4">
        <w:rPr>
          <w:b/>
          <w:color w:val="008000"/>
          <w:sz w:val="32"/>
          <w:szCs w:val="32"/>
        </w:rPr>
        <w:t xml:space="preserve">    </w:t>
      </w:r>
      <w:r w:rsidR="0096713E" w:rsidRPr="00084E3F">
        <w:rPr>
          <w:b/>
          <w:color w:val="008000"/>
          <w:sz w:val="32"/>
          <w:szCs w:val="32"/>
        </w:rPr>
        <w:t>Мероприятия по реализации программы « Содружество»</w:t>
      </w:r>
    </w:p>
    <w:p w:rsidR="0096713E" w:rsidRPr="00084E3F" w:rsidRDefault="0096713E" w:rsidP="001162FF">
      <w:pPr>
        <w:spacing w:line="360" w:lineRule="auto"/>
        <w:jc w:val="both"/>
        <w:rPr>
          <w:b/>
          <w:color w:val="008000"/>
          <w:sz w:val="28"/>
          <w:szCs w:val="28"/>
        </w:rPr>
      </w:pPr>
    </w:p>
    <w:p w:rsidR="0096713E" w:rsidRPr="00776962" w:rsidRDefault="0096713E" w:rsidP="001162FF">
      <w:pPr>
        <w:spacing w:line="360" w:lineRule="auto"/>
        <w:jc w:val="both"/>
        <w:rPr>
          <w:b/>
          <w:sz w:val="28"/>
          <w:szCs w:val="28"/>
        </w:rPr>
      </w:pPr>
      <w:r w:rsidRPr="00776962">
        <w:rPr>
          <w:b/>
          <w:sz w:val="28"/>
          <w:szCs w:val="28"/>
        </w:rPr>
        <w:t>Диагностика семей.</w:t>
      </w:r>
    </w:p>
    <w:p w:rsidR="0096713E" w:rsidRPr="00776962" w:rsidRDefault="0096713E" w:rsidP="001162FF">
      <w:pPr>
        <w:spacing w:line="360" w:lineRule="auto"/>
        <w:jc w:val="both"/>
        <w:rPr>
          <w:b/>
          <w:sz w:val="28"/>
          <w:szCs w:val="28"/>
        </w:rPr>
      </w:pPr>
    </w:p>
    <w:p w:rsidR="0096713E" w:rsidRDefault="0096713E" w:rsidP="001162FF">
      <w:pPr>
        <w:spacing w:line="360" w:lineRule="auto"/>
        <w:jc w:val="both"/>
        <w:rPr>
          <w:sz w:val="28"/>
          <w:szCs w:val="28"/>
          <w:lang w:val="en-US"/>
        </w:rPr>
      </w:pPr>
      <w:r w:rsidRPr="00776962">
        <w:rPr>
          <w:b/>
          <w:sz w:val="28"/>
          <w:szCs w:val="28"/>
        </w:rPr>
        <w:t xml:space="preserve">Задачи: </w:t>
      </w:r>
      <w:r w:rsidRPr="00776962">
        <w:rPr>
          <w:sz w:val="28"/>
          <w:szCs w:val="28"/>
        </w:rPr>
        <w:t>Изучить образ жизни семьи. Выявить особенности семейного воспитания. Выяснить отношение в семье к школе. Выявить положение детей в системе внутрисемейных отношений.</w:t>
      </w:r>
    </w:p>
    <w:p w:rsidR="00AE12F4" w:rsidRDefault="00AE12F4" w:rsidP="001162FF">
      <w:pPr>
        <w:spacing w:line="360" w:lineRule="auto"/>
        <w:jc w:val="both"/>
        <w:rPr>
          <w:sz w:val="28"/>
          <w:szCs w:val="28"/>
          <w:lang w:val="en-US"/>
        </w:rPr>
      </w:pPr>
    </w:p>
    <w:p w:rsidR="00AE12F4" w:rsidRPr="00AE12F4" w:rsidRDefault="00AE12F4" w:rsidP="001162FF">
      <w:pPr>
        <w:spacing w:line="360" w:lineRule="auto"/>
        <w:jc w:val="both"/>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96713E" w:rsidRPr="00776962" w:rsidTr="00722284">
        <w:tc>
          <w:tcPr>
            <w:tcW w:w="4785" w:type="dxa"/>
          </w:tcPr>
          <w:p w:rsidR="0096713E" w:rsidRPr="00776962" w:rsidRDefault="0096713E" w:rsidP="001162FF">
            <w:pPr>
              <w:spacing w:line="360" w:lineRule="auto"/>
              <w:jc w:val="both"/>
              <w:rPr>
                <w:b/>
                <w:sz w:val="28"/>
                <w:szCs w:val="28"/>
              </w:rPr>
            </w:pPr>
            <w:r w:rsidRPr="00776962">
              <w:rPr>
                <w:b/>
                <w:sz w:val="28"/>
                <w:szCs w:val="28"/>
              </w:rPr>
              <w:lastRenderedPageBreak/>
              <w:t>Действия</w:t>
            </w:r>
          </w:p>
        </w:tc>
        <w:tc>
          <w:tcPr>
            <w:tcW w:w="4786" w:type="dxa"/>
          </w:tcPr>
          <w:p w:rsidR="0096713E" w:rsidRPr="00776962" w:rsidRDefault="0096713E" w:rsidP="001162FF">
            <w:pPr>
              <w:spacing w:line="360" w:lineRule="auto"/>
              <w:jc w:val="both"/>
              <w:rPr>
                <w:b/>
                <w:sz w:val="28"/>
                <w:szCs w:val="28"/>
              </w:rPr>
            </w:pPr>
            <w:r w:rsidRPr="00776962">
              <w:rPr>
                <w:b/>
                <w:sz w:val="28"/>
                <w:szCs w:val="28"/>
              </w:rPr>
              <w:t>Предполагаемый результат</w:t>
            </w:r>
          </w:p>
          <w:p w:rsidR="0096713E" w:rsidRPr="00776962" w:rsidRDefault="0096713E" w:rsidP="001162FF">
            <w:pPr>
              <w:spacing w:line="360" w:lineRule="auto"/>
              <w:jc w:val="both"/>
              <w:rPr>
                <w:b/>
                <w:sz w:val="28"/>
                <w:szCs w:val="28"/>
              </w:rPr>
            </w:pPr>
          </w:p>
        </w:tc>
      </w:tr>
      <w:tr w:rsidR="0096713E" w:rsidRPr="00776962" w:rsidTr="001162FF">
        <w:trPr>
          <w:trHeight w:val="1389"/>
        </w:trPr>
        <w:tc>
          <w:tcPr>
            <w:tcW w:w="4785" w:type="dxa"/>
          </w:tcPr>
          <w:p w:rsidR="0096713E" w:rsidRDefault="0096713E" w:rsidP="001162FF">
            <w:pPr>
              <w:spacing w:line="360" w:lineRule="auto"/>
              <w:jc w:val="both"/>
              <w:rPr>
                <w:sz w:val="28"/>
                <w:szCs w:val="28"/>
              </w:rPr>
            </w:pPr>
            <w:r w:rsidRPr="00776962">
              <w:rPr>
                <w:sz w:val="28"/>
                <w:szCs w:val="28"/>
              </w:rPr>
              <w:t xml:space="preserve">1. Изучение семей будущих первоклассников, знакомство их </w:t>
            </w:r>
            <w:proofErr w:type="gramStart"/>
            <w:r w:rsidRPr="00776962">
              <w:rPr>
                <w:sz w:val="28"/>
                <w:szCs w:val="28"/>
              </w:rPr>
              <w:t>с</w:t>
            </w:r>
            <w:proofErr w:type="gramEnd"/>
            <w:r w:rsidRPr="00776962">
              <w:rPr>
                <w:sz w:val="28"/>
                <w:szCs w:val="28"/>
              </w:rPr>
              <w:t xml:space="preserve"> </w:t>
            </w:r>
          </w:p>
          <w:p w:rsidR="0096713E" w:rsidRPr="00776962" w:rsidRDefault="0096713E" w:rsidP="001162FF">
            <w:pPr>
              <w:spacing w:line="360" w:lineRule="auto"/>
              <w:jc w:val="both"/>
              <w:rPr>
                <w:sz w:val="28"/>
                <w:szCs w:val="28"/>
              </w:rPr>
            </w:pPr>
            <w:r w:rsidRPr="00776962">
              <w:rPr>
                <w:sz w:val="28"/>
                <w:szCs w:val="28"/>
              </w:rPr>
              <w:t>системой обучения в школе</w:t>
            </w:r>
          </w:p>
        </w:tc>
        <w:tc>
          <w:tcPr>
            <w:tcW w:w="4786" w:type="dxa"/>
          </w:tcPr>
          <w:p w:rsidR="0096713E" w:rsidRPr="00776962" w:rsidRDefault="0096713E" w:rsidP="001162FF">
            <w:pPr>
              <w:spacing w:line="360" w:lineRule="auto"/>
              <w:jc w:val="both"/>
              <w:rPr>
                <w:sz w:val="28"/>
                <w:szCs w:val="28"/>
              </w:rPr>
            </w:pPr>
            <w:r w:rsidRPr="00776962">
              <w:rPr>
                <w:sz w:val="28"/>
                <w:szCs w:val="28"/>
              </w:rPr>
              <w:t>Формирование единых педагогических требований.</w:t>
            </w:r>
          </w:p>
          <w:p w:rsidR="0096713E" w:rsidRPr="00776962" w:rsidRDefault="0096713E" w:rsidP="001162FF">
            <w:pPr>
              <w:spacing w:line="360" w:lineRule="auto"/>
              <w:jc w:val="both"/>
              <w:rPr>
                <w:sz w:val="28"/>
                <w:szCs w:val="28"/>
              </w:rPr>
            </w:pPr>
          </w:p>
        </w:tc>
      </w:tr>
      <w:tr w:rsidR="0096713E" w:rsidRPr="00776962" w:rsidTr="00722284">
        <w:tc>
          <w:tcPr>
            <w:tcW w:w="4785" w:type="dxa"/>
          </w:tcPr>
          <w:p w:rsidR="0096713E" w:rsidRPr="00776962" w:rsidRDefault="0096713E" w:rsidP="001162FF">
            <w:pPr>
              <w:spacing w:line="360" w:lineRule="auto"/>
              <w:jc w:val="both"/>
              <w:rPr>
                <w:sz w:val="28"/>
                <w:szCs w:val="28"/>
              </w:rPr>
            </w:pPr>
            <w:r w:rsidRPr="00776962">
              <w:rPr>
                <w:sz w:val="28"/>
                <w:szCs w:val="28"/>
              </w:rPr>
              <w:t>2. Ежегодное составление социального паспорта школы</w:t>
            </w:r>
          </w:p>
        </w:tc>
        <w:tc>
          <w:tcPr>
            <w:tcW w:w="4786" w:type="dxa"/>
          </w:tcPr>
          <w:p w:rsidR="0096713E" w:rsidRPr="00776962" w:rsidRDefault="0096713E" w:rsidP="001162FF">
            <w:pPr>
              <w:spacing w:line="360" w:lineRule="auto"/>
              <w:jc w:val="both"/>
              <w:rPr>
                <w:sz w:val="28"/>
                <w:szCs w:val="28"/>
              </w:rPr>
            </w:pPr>
            <w:r w:rsidRPr="00776962">
              <w:rPr>
                <w:sz w:val="28"/>
                <w:szCs w:val="28"/>
              </w:rPr>
              <w:t>Создание банка данных</w:t>
            </w:r>
          </w:p>
          <w:p w:rsidR="0096713E" w:rsidRPr="00776962" w:rsidRDefault="0096713E" w:rsidP="001162FF">
            <w:pPr>
              <w:spacing w:line="360" w:lineRule="auto"/>
              <w:jc w:val="both"/>
              <w:rPr>
                <w:sz w:val="28"/>
                <w:szCs w:val="28"/>
              </w:rPr>
            </w:pPr>
          </w:p>
        </w:tc>
      </w:tr>
      <w:tr w:rsidR="0096713E" w:rsidRPr="00776962" w:rsidTr="00722284">
        <w:tc>
          <w:tcPr>
            <w:tcW w:w="4785" w:type="dxa"/>
          </w:tcPr>
          <w:p w:rsidR="0096713E" w:rsidRPr="00776962" w:rsidRDefault="0096713E" w:rsidP="001162FF">
            <w:pPr>
              <w:spacing w:line="360" w:lineRule="auto"/>
              <w:jc w:val="both"/>
              <w:rPr>
                <w:sz w:val="28"/>
                <w:szCs w:val="28"/>
              </w:rPr>
            </w:pPr>
            <w:r w:rsidRPr="00776962">
              <w:rPr>
                <w:sz w:val="28"/>
                <w:szCs w:val="28"/>
              </w:rPr>
              <w:t>3. Сочинение « Моя семья»</w:t>
            </w:r>
          </w:p>
        </w:tc>
        <w:tc>
          <w:tcPr>
            <w:tcW w:w="4786" w:type="dxa"/>
          </w:tcPr>
          <w:p w:rsidR="0096713E" w:rsidRPr="00776962" w:rsidRDefault="0096713E" w:rsidP="001162FF">
            <w:pPr>
              <w:spacing w:line="360" w:lineRule="auto"/>
              <w:jc w:val="both"/>
              <w:rPr>
                <w:sz w:val="28"/>
                <w:szCs w:val="28"/>
              </w:rPr>
            </w:pPr>
            <w:r w:rsidRPr="00776962">
              <w:rPr>
                <w:sz w:val="28"/>
                <w:szCs w:val="28"/>
              </w:rPr>
              <w:t>С</w:t>
            </w:r>
            <w:r>
              <w:rPr>
                <w:sz w:val="28"/>
                <w:szCs w:val="28"/>
              </w:rPr>
              <w:t xml:space="preserve">оставление социальных портретов </w:t>
            </w:r>
            <w:r w:rsidRPr="00776962">
              <w:rPr>
                <w:sz w:val="28"/>
                <w:szCs w:val="28"/>
              </w:rPr>
              <w:t>семей.</w:t>
            </w:r>
          </w:p>
        </w:tc>
      </w:tr>
      <w:tr w:rsidR="0096713E" w:rsidRPr="00776962" w:rsidTr="00722284">
        <w:tc>
          <w:tcPr>
            <w:tcW w:w="4785" w:type="dxa"/>
          </w:tcPr>
          <w:p w:rsidR="0096713E" w:rsidRPr="00776962" w:rsidRDefault="0096713E" w:rsidP="001162FF">
            <w:pPr>
              <w:spacing w:line="360" w:lineRule="auto"/>
              <w:jc w:val="both"/>
              <w:rPr>
                <w:sz w:val="28"/>
                <w:szCs w:val="28"/>
              </w:rPr>
            </w:pPr>
            <w:r w:rsidRPr="00776962">
              <w:rPr>
                <w:sz w:val="28"/>
                <w:szCs w:val="28"/>
              </w:rPr>
              <w:t>4. Посещение семей</w:t>
            </w:r>
          </w:p>
        </w:tc>
        <w:tc>
          <w:tcPr>
            <w:tcW w:w="4786" w:type="dxa"/>
          </w:tcPr>
          <w:p w:rsidR="0096713E" w:rsidRPr="00776962" w:rsidRDefault="0096713E" w:rsidP="001162FF">
            <w:pPr>
              <w:spacing w:line="360" w:lineRule="auto"/>
              <w:jc w:val="both"/>
              <w:rPr>
                <w:sz w:val="28"/>
                <w:szCs w:val="28"/>
              </w:rPr>
            </w:pPr>
            <w:r w:rsidRPr="00776962">
              <w:rPr>
                <w:sz w:val="28"/>
                <w:szCs w:val="28"/>
              </w:rPr>
              <w:t>Раннее выявление кризисных семей.</w:t>
            </w:r>
          </w:p>
        </w:tc>
      </w:tr>
      <w:tr w:rsidR="0096713E" w:rsidRPr="00776962" w:rsidTr="00722284">
        <w:tc>
          <w:tcPr>
            <w:tcW w:w="4785" w:type="dxa"/>
          </w:tcPr>
          <w:p w:rsidR="0096713E" w:rsidRPr="00776962" w:rsidRDefault="0096713E" w:rsidP="001162FF">
            <w:pPr>
              <w:spacing w:line="360" w:lineRule="auto"/>
              <w:jc w:val="both"/>
              <w:rPr>
                <w:sz w:val="28"/>
                <w:szCs w:val="28"/>
              </w:rPr>
            </w:pPr>
            <w:r w:rsidRPr="00776962">
              <w:rPr>
                <w:sz w:val="28"/>
                <w:szCs w:val="28"/>
              </w:rPr>
              <w:t>5. Диагностика «Рисунок семьи»</w:t>
            </w:r>
          </w:p>
        </w:tc>
        <w:tc>
          <w:tcPr>
            <w:tcW w:w="4786" w:type="dxa"/>
          </w:tcPr>
          <w:p w:rsidR="0096713E" w:rsidRPr="00776962" w:rsidRDefault="0096713E" w:rsidP="001162FF">
            <w:pPr>
              <w:spacing w:line="360" w:lineRule="auto"/>
              <w:jc w:val="both"/>
              <w:rPr>
                <w:sz w:val="28"/>
                <w:szCs w:val="28"/>
              </w:rPr>
            </w:pPr>
            <w:r w:rsidRPr="00776962">
              <w:rPr>
                <w:sz w:val="28"/>
                <w:szCs w:val="28"/>
              </w:rPr>
              <w:t>Своевременное выявление детей, требующих особого внимания.</w:t>
            </w:r>
          </w:p>
        </w:tc>
      </w:tr>
      <w:tr w:rsidR="0096713E" w:rsidRPr="00776962" w:rsidTr="00722284">
        <w:tc>
          <w:tcPr>
            <w:tcW w:w="4785" w:type="dxa"/>
          </w:tcPr>
          <w:p w:rsidR="0096713E" w:rsidRPr="00776962" w:rsidRDefault="0096713E" w:rsidP="001162FF">
            <w:pPr>
              <w:pStyle w:val="a8"/>
              <w:numPr>
                <w:ilvl w:val="0"/>
                <w:numId w:val="1"/>
              </w:numPr>
              <w:spacing w:line="360" w:lineRule="auto"/>
              <w:jc w:val="both"/>
              <w:rPr>
                <w:sz w:val="28"/>
                <w:szCs w:val="28"/>
              </w:rPr>
            </w:pPr>
            <w:r w:rsidRPr="00776962">
              <w:rPr>
                <w:sz w:val="28"/>
                <w:szCs w:val="28"/>
              </w:rPr>
              <w:t>Анкетирование родительской общественности</w:t>
            </w:r>
          </w:p>
        </w:tc>
        <w:tc>
          <w:tcPr>
            <w:tcW w:w="4786" w:type="dxa"/>
          </w:tcPr>
          <w:p w:rsidR="0096713E" w:rsidRPr="00776962" w:rsidRDefault="0096713E" w:rsidP="001162FF">
            <w:pPr>
              <w:spacing w:line="360" w:lineRule="auto"/>
              <w:jc w:val="both"/>
              <w:rPr>
                <w:sz w:val="28"/>
                <w:szCs w:val="28"/>
              </w:rPr>
            </w:pPr>
          </w:p>
        </w:tc>
      </w:tr>
    </w:tbl>
    <w:p w:rsidR="0096713E" w:rsidRPr="00776962" w:rsidRDefault="0096713E" w:rsidP="001162FF">
      <w:pPr>
        <w:spacing w:line="360" w:lineRule="auto"/>
        <w:jc w:val="both"/>
        <w:rPr>
          <w:b/>
          <w:sz w:val="28"/>
          <w:szCs w:val="28"/>
        </w:rPr>
      </w:pPr>
    </w:p>
    <w:p w:rsidR="0096713E" w:rsidRPr="00084E3F" w:rsidRDefault="0096713E" w:rsidP="001162FF">
      <w:pPr>
        <w:spacing w:line="360" w:lineRule="auto"/>
        <w:jc w:val="both"/>
        <w:rPr>
          <w:b/>
          <w:color w:val="008000"/>
          <w:sz w:val="32"/>
          <w:szCs w:val="32"/>
          <w:u w:val="single"/>
        </w:rPr>
      </w:pPr>
      <w:r w:rsidRPr="00084E3F">
        <w:rPr>
          <w:b/>
          <w:color w:val="008000"/>
          <w:sz w:val="32"/>
          <w:szCs w:val="32"/>
          <w:u w:val="single"/>
        </w:rPr>
        <w:t>Работа с родителями</w:t>
      </w:r>
    </w:p>
    <w:p w:rsidR="0096713E" w:rsidRPr="00084E3F" w:rsidRDefault="0096713E" w:rsidP="001162FF">
      <w:pPr>
        <w:spacing w:line="360" w:lineRule="auto"/>
        <w:jc w:val="both"/>
        <w:rPr>
          <w:color w:val="008000"/>
          <w:sz w:val="28"/>
          <w:szCs w:val="28"/>
        </w:rPr>
      </w:pPr>
    </w:p>
    <w:p w:rsidR="0096713E" w:rsidRPr="00776962" w:rsidRDefault="0096713E" w:rsidP="001162FF">
      <w:pPr>
        <w:spacing w:line="360" w:lineRule="auto"/>
        <w:jc w:val="both"/>
        <w:rPr>
          <w:sz w:val="28"/>
          <w:szCs w:val="28"/>
        </w:rPr>
      </w:pPr>
      <w:r w:rsidRPr="00776962">
        <w:rPr>
          <w:sz w:val="28"/>
          <w:szCs w:val="28"/>
        </w:rPr>
        <w:t xml:space="preserve">Задачи: Установить неиспользованный резерв семейного воспитания. </w:t>
      </w:r>
    </w:p>
    <w:p w:rsidR="0096713E" w:rsidRPr="00AE12F4" w:rsidRDefault="0096713E" w:rsidP="001162FF">
      <w:pPr>
        <w:spacing w:line="360" w:lineRule="auto"/>
        <w:jc w:val="both"/>
        <w:rPr>
          <w:sz w:val="28"/>
          <w:szCs w:val="28"/>
          <w:lang w:val="en-US"/>
        </w:rPr>
      </w:pPr>
      <w:r w:rsidRPr="00776962">
        <w:rPr>
          <w:sz w:val="28"/>
          <w:szCs w:val="28"/>
        </w:rPr>
        <w:t>Найти пути оптимизации педагогического взаимодействия школы и семьи. Пропаганда здорового образа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96713E" w:rsidRPr="00776962" w:rsidTr="00722284">
        <w:tc>
          <w:tcPr>
            <w:tcW w:w="4785" w:type="dxa"/>
          </w:tcPr>
          <w:p w:rsidR="0096713E" w:rsidRPr="00776962" w:rsidRDefault="0096713E" w:rsidP="001162FF">
            <w:pPr>
              <w:spacing w:line="360" w:lineRule="auto"/>
              <w:jc w:val="both"/>
              <w:rPr>
                <w:b/>
                <w:sz w:val="28"/>
                <w:szCs w:val="28"/>
              </w:rPr>
            </w:pPr>
            <w:r w:rsidRPr="00776962">
              <w:rPr>
                <w:b/>
                <w:sz w:val="28"/>
                <w:szCs w:val="28"/>
              </w:rPr>
              <w:t>Действия</w:t>
            </w:r>
          </w:p>
        </w:tc>
        <w:tc>
          <w:tcPr>
            <w:tcW w:w="4786" w:type="dxa"/>
          </w:tcPr>
          <w:p w:rsidR="0096713E" w:rsidRPr="00776962" w:rsidRDefault="0096713E" w:rsidP="001162FF">
            <w:pPr>
              <w:spacing w:line="360" w:lineRule="auto"/>
              <w:jc w:val="both"/>
              <w:rPr>
                <w:b/>
                <w:sz w:val="28"/>
                <w:szCs w:val="28"/>
              </w:rPr>
            </w:pPr>
            <w:r w:rsidRPr="00776962">
              <w:rPr>
                <w:b/>
                <w:sz w:val="28"/>
                <w:szCs w:val="28"/>
              </w:rPr>
              <w:t>Предполагаемый результат</w:t>
            </w:r>
          </w:p>
        </w:tc>
      </w:tr>
      <w:tr w:rsidR="0096713E" w:rsidRPr="00776962" w:rsidTr="001162FF">
        <w:trPr>
          <w:trHeight w:val="3039"/>
        </w:trPr>
        <w:tc>
          <w:tcPr>
            <w:tcW w:w="4785" w:type="dxa"/>
          </w:tcPr>
          <w:p w:rsidR="0096713E" w:rsidRPr="00776962" w:rsidRDefault="0096713E" w:rsidP="001162FF">
            <w:pPr>
              <w:spacing w:line="360" w:lineRule="auto"/>
              <w:jc w:val="both"/>
              <w:rPr>
                <w:sz w:val="28"/>
                <w:szCs w:val="28"/>
              </w:rPr>
            </w:pPr>
            <w:r w:rsidRPr="00776962">
              <w:rPr>
                <w:sz w:val="28"/>
                <w:szCs w:val="28"/>
              </w:rPr>
              <w:t>1.День открытых дверей для родителей.</w:t>
            </w:r>
          </w:p>
          <w:p w:rsidR="0096713E" w:rsidRPr="00776962" w:rsidRDefault="0096713E" w:rsidP="001162FF">
            <w:pPr>
              <w:spacing w:line="360" w:lineRule="auto"/>
              <w:jc w:val="both"/>
              <w:rPr>
                <w:sz w:val="28"/>
                <w:szCs w:val="28"/>
              </w:rPr>
            </w:pPr>
            <w:r w:rsidRPr="00776962">
              <w:rPr>
                <w:sz w:val="28"/>
                <w:szCs w:val="28"/>
              </w:rPr>
              <w:t>2.День семьи.</w:t>
            </w:r>
          </w:p>
          <w:p w:rsidR="0096713E" w:rsidRPr="00776962" w:rsidRDefault="0096713E" w:rsidP="001162FF">
            <w:pPr>
              <w:spacing w:line="360" w:lineRule="auto"/>
              <w:jc w:val="both"/>
              <w:rPr>
                <w:sz w:val="28"/>
                <w:szCs w:val="28"/>
              </w:rPr>
            </w:pPr>
            <w:r w:rsidRPr="00776962">
              <w:rPr>
                <w:sz w:val="28"/>
                <w:szCs w:val="28"/>
              </w:rPr>
              <w:t>3.Встречи для вопросов и ответов.</w:t>
            </w:r>
          </w:p>
          <w:p w:rsidR="0096713E" w:rsidRPr="00776962" w:rsidRDefault="0096713E" w:rsidP="001162FF">
            <w:pPr>
              <w:spacing w:line="360" w:lineRule="auto"/>
              <w:jc w:val="both"/>
              <w:rPr>
                <w:sz w:val="28"/>
                <w:szCs w:val="28"/>
              </w:rPr>
            </w:pPr>
            <w:r w:rsidRPr="00776962">
              <w:rPr>
                <w:sz w:val="28"/>
                <w:szCs w:val="28"/>
              </w:rPr>
              <w:t>4.Спортивные соревнования «</w:t>
            </w:r>
            <w:r>
              <w:rPr>
                <w:sz w:val="28"/>
                <w:szCs w:val="28"/>
              </w:rPr>
              <w:t>Крепка семья – крепка держава</w:t>
            </w:r>
            <w:r w:rsidRPr="00776962">
              <w:rPr>
                <w:sz w:val="28"/>
                <w:szCs w:val="28"/>
              </w:rPr>
              <w:t>»</w:t>
            </w:r>
          </w:p>
          <w:p w:rsidR="0096713E" w:rsidRPr="00776962" w:rsidRDefault="0096713E" w:rsidP="001162FF">
            <w:pPr>
              <w:spacing w:line="360" w:lineRule="auto"/>
              <w:jc w:val="both"/>
              <w:rPr>
                <w:sz w:val="28"/>
                <w:szCs w:val="28"/>
              </w:rPr>
            </w:pPr>
            <w:r w:rsidRPr="00776962">
              <w:rPr>
                <w:sz w:val="28"/>
                <w:szCs w:val="28"/>
              </w:rPr>
              <w:t>5.Выставка поделок семейного творчества.</w:t>
            </w:r>
          </w:p>
          <w:p w:rsidR="0096713E" w:rsidRPr="00776962" w:rsidRDefault="0096713E" w:rsidP="001162FF">
            <w:pPr>
              <w:spacing w:line="360" w:lineRule="auto"/>
              <w:jc w:val="both"/>
              <w:rPr>
                <w:sz w:val="28"/>
                <w:szCs w:val="28"/>
              </w:rPr>
            </w:pPr>
            <w:r w:rsidRPr="00776962">
              <w:rPr>
                <w:sz w:val="28"/>
                <w:szCs w:val="28"/>
              </w:rPr>
              <w:t>6.Выставка семейных газет.</w:t>
            </w:r>
          </w:p>
          <w:p w:rsidR="0096713E" w:rsidRPr="00776962" w:rsidRDefault="0096713E" w:rsidP="001162FF">
            <w:pPr>
              <w:spacing w:line="360" w:lineRule="auto"/>
              <w:jc w:val="both"/>
              <w:rPr>
                <w:sz w:val="28"/>
                <w:szCs w:val="28"/>
              </w:rPr>
            </w:pPr>
            <w:r w:rsidRPr="00776962">
              <w:rPr>
                <w:sz w:val="28"/>
                <w:szCs w:val="28"/>
              </w:rPr>
              <w:lastRenderedPageBreak/>
              <w:t>7.Организация кружков и спортивных секций по интересам силами родителей.</w:t>
            </w:r>
          </w:p>
          <w:p w:rsidR="0096713E" w:rsidRPr="00776962" w:rsidRDefault="0096713E" w:rsidP="001162FF">
            <w:pPr>
              <w:spacing w:line="360" w:lineRule="auto"/>
              <w:jc w:val="both"/>
              <w:rPr>
                <w:sz w:val="28"/>
                <w:szCs w:val="28"/>
              </w:rPr>
            </w:pPr>
            <w:r w:rsidRPr="00776962">
              <w:rPr>
                <w:sz w:val="28"/>
                <w:szCs w:val="28"/>
              </w:rPr>
              <w:t>8.Проведение конкурсов: « А ну-ка бабушки!», «Мой папа самый классный!», « Семья года», акций и праздников.</w:t>
            </w:r>
          </w:p>
          <w:p w:rsidR="0096713E" w:rsidRPr="00776962" w:rsidRDefault="0096713E" w:rsidP="001162FF">
            <w:pPr>
              <w:spacing w:line="360" w:lineRule="auto"/>
              <w:jc w:val="both"/>
              <w:rPr>
                <w:sz w:val="28"/>
                <w:szCs w:val="28"/>
              </w:rPr>
            </w:pPr>
            <w:r w:rsidRPr="00776962">
              <w:rPr>
                <w:sz w:val="28"/>
                <w:szCs w:val="28"/>
              </w:rPr>
              <w:t>9.Поздравление дедушек и бабушек  1 октября, 9 мая.</w:t>
            </w:r>
          </w:p>
          <w:p w:rsidR="0096713E" w:rsidRPr="00776962" w:rsidRDefault="0096713E" w:rsidP="001162FF">
            <w:pPr>
              <w:spacing w:line="360" w:lineRule="auto"/>
              <w:jc w:val="both"/>
              <w:rPr>
                <w:sz w:val="28"/>
                <w:szCs w:val="28"/>
              </w:rPr>
            </w:pPr>
            <w:r w:rsidRPr="00776962">
              <w:rPr>
                <w:sz w:val="28"/>
                <w:szCs w:val="28"/>
              </w:rPr>
              <w:t>10.Оформление классных летописей фотоальбомов силами родителей.</w:t>
            </w:r>
          </w:p>
          <w:p w:rsidR="0096713E" w:rsidRPr="00776962" w:rsidRDefault="0096713E" w:rsidP="001162FF">
            <w:pPr>
              <w:spacing w:line="360" w:lineRule="auto"/>
              <w:jc w:val="both"/>
              <w:rPr>
                <w:sz w:val="28"/>
                <w:szCs w:val="28"/>
              </w:rPr>
            </w:pPr>
            <w:r w:rsidRPr="00776962">
              <w:rPr>
                <w:sz w:val="28"/>
                <w:szCs w:val="28"/>
              </w:rPr>
              <w:t>11.Привлечение родителей – выпускников школы для сохранения и приумножения школьных традиций.</w:t>
            </w:r>
          </w:p>
          <w:p w:rsidR="0096713E" w:rsidRPr="00776962" w:rsidRDefault="0096713E" w:rsidP="001162FF">
            <w:pPr>
              <w:spacing w:line="360" w:lineRule="auto"/>
              <w:jc w:val="both"/>
              <w:rPr>
                <w:sz w:val="28"/>
                <w:szCs w:val="28"/>
              </w:rPr>
            </w:pPr>
          </w:p>
        </w:tc>
        <w:tc>
          <w:tcPr>
            <w:tcW w:w="4786" w:type="dxa"/>
          </w:tcPr>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r w:rsidRPr="00776962">
              <w:rPr>
                <w:sz w:val="28"/>
                <w:szCs w:val="28"/>
              </w:rPr>
              <w:t>Вовлечение родителей в воспитательный процесс школы.</w:t>
            </w:r>
          </w:p>
        </w:tc>
      </w:tr>
    </w:tbl>
    <w:p w:rsidR="0096713E" w:rsidRPr="00AE12F4" w:rsidRDefault="0096713E" w:rsidP="001162FF">
      <w:pPr>
        <w:spacing w:line="360" w:lineRule="auto"/>
        <w:jc w:val="both"/>
        <w:rPr>
          <w:b/>
          <w:color w:val="008000"/>
          <w:sz w:val="32"/>
          <w:szCs w:val="32"/>
          <w:u w:val="single"/>
          <w:lang w:val="en-US"/>
        </w:rPr>
      </w:pPr>
    </w:p>
    <w:p w:rsidR="0096713E" w:rsidRPr="00084E3F" w:rsidRDefault="0096713E" w:rsidP="001162FF">
      <w:pPr>
        <w:spacing w:line="360" w:lineRule="auto"/>
        <w:jc w:val="center"/>
        <w:rPr>
          <w:b/>
          <w:color w:val="008000"/>
          <w:sz w:val="32"/>
          <w:szCs w:val="32"/>
          <w:u w:val="single"/>
        </w:rPr>
      </w:pPr>
      <w:r w:rsidRPr="00084E3F">
        <w:rPr>
          <w:b/>
          <w:color w:val="008000"/>
          <w:sz w:val="32"/>
          <w:szCs w:val="32"/>
          <w:u w:val="single"/>
        </w:rPr>
        <w:t>Педагогическое и психологическое просвещение родителей</w:t>
      </w:r>
    </w:p>
    <w:p w:rsidR="0096713E" w:rsidRPr="00776962" w:rsidRDefault="0096713E" w:rsidP="001162FF">
      <w:pPr>
        <w:spacing w:line="360" w:lineRule="auto"/>
        <w:jc w:val="both"/>
        <w:rPr>
          <w:sz w:val="28"/>
          <w:szCs w:val="28"/>
        </w:rPr>
      </w:pPr>
      <w:r w:rsidRPr="00776962">
        <w:rPr>
          <w:b/>
          <w:sz w:val="28"/>
          <w:szCs w:val="28"/>
        </w:rPr>
        <w:t>Задачи:</w:t>
      </w:r>
      <w:r w:rsidRPr="00776962">
        <w:rPr>
          <w:sz w:val="28"/>
          <w:szCs w:val="28"/>
        </w:rPr>
        <w:t xml:space="preserve"> Повышение воспитательного потенциала семьи через просвещение родителей.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96713E" w:rsidRPr="00776962" w:rsidTr="00722284">
        <w:tc>
          <w:tcPr>
            <w:tcW w:w="4785" w:type="dxa"/>
          </w:tcPr>
          <w:p w:rsidR="0096713E" w:rsidRPr="00776962" w:rsidRDefault="0096713E" w:rsidP="001162FF">
            <w:pPr>
              <w:spacing w:line="360" w:lineRule="auto"/>
              <w:jc w:val="both"/>
              <w:rPr>
                <w:b/>
                <w:sz w:val="28"/>
                <w:szCs w:val="28"/>
              </w:rPr>
            </w:pPr>
            <w:r w:rsidRPr="00776962">
              <w:rPr>
                <w:b/>
                <w:sz w:val="28"/>
                <w:szCs w:val="28"/>
              </w:rPr>
              <w:t>Действия</w:t>
            </w:r>
          </w:p>
        </w:tc>
        <w:tc>
          <w:tcPr>
            <w:tcW w:w="4786" w:type="dxa"/>
          </w:tcPr>
          <w:p w:rsidR="0096713E" w:rsidRPr="00776962" w:rsidRDefault="0096713E" w:rsidP="001162FF">
            <w:pPr>
              <w:spacing w:line="360" w:lineRule="auto"/>
              <w:jc w:val="both"/>
              <w:rPr>
                <w:b/>
                <w:sz w:val="28"/>
                <w:szCs w:val="28"/>
              </w:rPr>
            </w:pPr>
            <w:r w:rsidRPr="00776962">
              <w:rPr>
                <w:b/>
                <w:sz w:val="28"/>
                <w:szCs w:val="28"/>
              </w:rPr>
              <w:t>Предполагаемый результат</w:t>
            </w:r>
          </w:p>
        </w:tc>
      </w:tr>
      <w:tr w:rsidR="0096713E" w:rsidRPr="00776962" w:rsidTr="00722284">
        <w:tc>
          <w:tcPr>
            <w:tcW w:w="4785" w:type="dxa"/>
          </w:tcPr>
          <w:p w:rsidR="0096713E" w:rsidRPr="00776962" w:rsidRDefault="0096713E" w:rsidP="001162FF">
            <w:pPr>
              <w:spacing w:line="360" w:lineRule="auto"/>
              <w:jc w:val="both"/>
              <w:rPr>
                <w:sz w:val="28"/>
                <w:szCs w:val="28"/>
              </w:rPr>
            </w:pPr>
            <w:r w:rsidRPr="00776962">
              <w:rPr>
                <w:sz w:val="28"/>
                <w:szCs w:val="28"/>
              </w:rPr>
              <w:t xml:space="preserve">Собрание родителей будущих </w:t>
            </w:r>
          </w:p>
          <w:p w:rsidR="0096713E" w:rsidRPr="00776962" w:rsidRDefault="0096713E" w:rsidP="001162FF">
            <w:pPr>
              <w:spacing w:line="360" w:lineRule="auto"/>
              <w:jc w:val="both"/>
              <w:rPr>
                <w:sz w:val="28"/>
                <w:szCs w:val="28"/>
              </w:rPr>
            </w:pPr>
            <w:r w:rsidRPr="00776962">
              <w:rPr>
                <w:sz w:val="28"/>
                <w:szCs w:val="28"/>
              </w:rPr>
              <w:t>первоклассников.</w:t>
            </w:r>
          </w:p>
          <w:p w:rsidR="0096713E" w:rsidRPr="00776962" w:rsidRDefault="0096713E" w:rsidP="001162FF">
            <w:pPr>
              <w:spacing w:line="360" w:lineRule="auto"/>
              <w:jc w:val="both"/>
              <w:rPr>
                <w:sz w:val="28"/>
                <w:szCs w:val="28"/>
              </w:rPr>
            </w:pPr>
            <w:r w:rsidRPr="00776962">
              <w:rPr>
                <w:sz w:val="28"/>
                <w:szCs w:val="28"/>
              </w:rPr>
              <w:t>Открытые уроки для родителей.</w:t>
            </w:r>
          </w:p>
          <w:p w:rsidR="0096713E" w:rsidRPr="00776962" w:rsidRDefault="0096713E" w:rsidP="001162FF">
            <w:pPr>
              <w:spacing w:line="360" w:lineRule="auto"/>
              <w:jc w:val="both"/>
              <w:rPr>
                <w:sz w:val="28"/>
                <w:szCs w:val="28"/>
              </w:rPr>
            </w:pPr>
            <w:r w:rsidRPr="00776962">
              <w:rPr>
                <w:sz w:val="28"/>
                <w:szCs w:val="28"/>
              </w:rPr>
              <w:t xml:space="preserve">Тематические собрания </w:t>
            </w:r>
            <w:proofErr w:type="gramStart"/>
            <w:r w:rsidRPr="00776962">
              <w:rPr>
                <w:sz w:val="28"/>
                <w:szCs w:val="28"/>
              </w:rPr>
              <w:t>с</w:t>
            </w:r>
            <w:proofErr w:type="gramEnd"/>
            <w:r w:rsidRPr="00776962">
              <w:rPr>
                <w:sz w:val="28"/>
                <w:szCs w:val="28"/>
              </w:rPr>
              <w:t xml:space="preserve"> </w:t>
            </w:r>
          </w:p>
          <w:p w:rsidR="0096713E" w:rsidRPr="00776962" w:rsidRDefault="0096713E" w:rsidP="001162FF">
            <w:pPr>
              <w:spacing w:line="360" w:lineRule="auto"/>
              <w:jc w:val="both"/>
              <w:rPr>
                <w:sz w:val="28"/>
                <w:szCs w:val="28"/>
              </w:rPr>
            </w:pPr>
            <w:r w:rsidRPr="00776962">
              <w:rPr>
                <w:sz w:val="28"/>
                <w:szCs w:val="28"/>
              </w:rPr>
              <w:t>привлечением родителей.</w:t>
            </w:r>
          </w:p>
          <w:p w:rsidR="0096713E" w:rsidRPr="00776962" w:rsidRDefault="0096713E" w:rsidP="001162FF">
            <w:pPr>
              <w:spacing w:line="360" w:lineRule="auto"/>
              <w:jc w:val="both"/>
              <w:rPr>
                <w:sz w:val="28"/>
                <w:szCs w:val="28"/>
              </w:rPr>
            </w:pPr>
            <w:r w:rsidRPr="00776962">
              <w:rPr>
                <w:sz w:val="28"/>
                <w:szCs w:val="28"/>
              </w:rPr>
              <w:t xml:space="preserve">4. Совместные родительские и </w:t>
            </w:r>
          </w:p>
          <w:p w:rsidR="0096713E" w:rsidRPr="00776962" w:rsidRDefault="0096713E" w:rsidP="001162FF">
            <w:pPr>
              <w:spacing w:line="360" w:lineRule="auto"/>
              <w:jc w:val="both"/>
              <w:rPr>
                <w:sz w:val="28"/>
                <w:szCs w:val="28"/>
              </w:rPr>
            </w:pPr>
            <w:r w:rsidRPr="00776962">
              <w:rPr>
                <w:sz w:val="28"/>
                <w:szCs w:val="28"/>
              </w:rPr>
              <w:t xml:space="preserve">ученические собрания </w:t>
            </w:r>
            <w:proofErr w:type="gramStart"/>
            <w:r w:rsidRPr="00776962">
              <w:rPr>
                <w:sz w:val="28"/>
                <w:szCs w:val="28"/>
              </w:rPr>
              <w:t>с</w:t>
            </w:r>
            <w:proofErr w:type="gramEnd"/>
            <w:r w:rsidRPr="00776962">
              <w:rPr>
                <w:sz w:val="28"/>
                <w:szCs w:val="28"/>
              </w:rPr>
              <w:t xml:space="preserve"> </w:t>
            </w:r>
          </w:p>
          <w:p w:rsidR="0096713E" w:rsidRPr="00776962" w:rsidRDefault="0096713E" w:rsidP="001162FF">
            <w:pPr>
              <w:spacing w:line="360" w:lineRule="auto"/>
              <w:jc w:val="both"/>
              <w:rPr>
                <w:sz w:val="28"/>
                <w:szCs w:val="28"/>
              </w:rPr>
            </w:pPr>
            <w:r w:rsidRPr="00776962">
              <w:rPr>
                <w:sz w:val="28"/>
                <w:szCs w:val="28"/>
              </w:rPr>
              <w:t xml:space="preserve">приглашением учителей </w:t>
            </w:r>
          </w:p>
          <w:p w:rsidR="0096713E" w:rsidRPr="00776962" w:rsidRDefault="0096713E" w:rsidP="001162FF">
            <w:pPr>
              <w:spacing w:line="360" w:lineRule="auto"/>
              <w:jc w:val="both"/>
              <w:rPr>
                <w:sz w:val="28"/>
                <w:szCs w:val="28"/>
              </w:rPr>
            </w:pPr>
            <w:r w:rsidRPr="00776962">
              <w:rPr>
                <w:sz w:val="28"/>
                <w:szCs w:val="28"/>
              </w:rPr>
              <w:t>предметников.</w:t>
            </w:r>
          </w:p>
          <w:p w:rsidR="0096713E" w:rsidRPr="00776962" w:rsidRDefault="0096713E" w:rsidP="001162FF">
            <w:pPr>
              <w:spacing w:line="360" w:lineRule="auto"/>
              <w:jc w:val="both"/>
              <w:rPr>
                <w:sz w:val="28"/>
                <w:szCs w:val="28"/>
              </w:rPr>
            </w:pPr>
            <w:r w:rsidRPr="00776962">
              <w:rPr>
                <w:sz w:val="28"/>
                <w:szCs w:val="28"/>
              </w:rPr>
              <w:lastRenderedPageBreak/>
              <w:t>5. Родительский всеобуч.</w:t>
            </w:r>
          </w:p>
          <w:p w:rsidR="0096713E" w:rsidRPr="00776962" w:rsidRDefault="0096713E" w:rsidP="001162FF">
            <w:pPr>
              <w:spacing w:line="360" w:lineRule="auto"/>
              <w:jc w:val="both"/>
              <w:rPr>
                <w:sz w:val="28"/>
                <w:szCs w:val="28"/>
              </w:rPr>
            </w:pPr>
            <w:r w:rsidRPr="00776962">
              <w:rPr>
                <w:sz w:val="28"/>
                <w:szCs w:val="28"/>
              </w:rPr>
              <w:t>6.Индивидуальная работа с родителями.</w:t>
            </w:r>
          </w:p>
          <w:p w:rsidR="0096713E" w:rsidRPr="00776962" w:rsidRDefault="0096713E" w:rsidP="001162FF">
            <w:pPr>
              <w:spacing w:line="360" w:lineRule="auto"/>
              <w:jc w:val="both"/>
              <w:rPr>
                <w:sz w:val="28"/>
                <w:szCs w:val="28"/>
              </w:rPr>
            </w:pPr>
            <w:r w:rsidRPr="00776962">
              <w:rPr>
                <w:sz w:val="28"/>
                <w:szCs w:val="28"/>
              </w:rPr>
              <w:t>7. Итоговые четвертные собрания по классам.</w:t>
            </w:r>
          </w:p>
          <w:p w:rsidR="0096713E" w:rsidRPr="00776962" w:rsidRDefault="0096713E" w:rsidP="001162FF">
            <w:pPr>
              <w:spacing w:line="360" w:lineRule="auto"/>
              <w:jc w:val="both"/>
              <w:rPr>
                <w:sz w:val="28"/>
                <w:szCs w:val="28"/>
              </w:rPr>
            </w:pPr>
            <w:r w:rsidRPr="00776962">
              <w:rPr>
                <w:sz w:val="28"/>
                <w:szCs w:val="28"/>
              </w:rPr>
              <w:t>8. Родительские конференции.</w:t>
            </w:r>
          </w:p>
        </w:tc>
        <w:tc>
          <w:tcPr>
            <w:tcW w:w="4786" w:type="dxa"/>
          </w:tcPr>
          <w:p w:rsidR="0096713E" w:rsidRPr="00776962" w:rsidRDefault="0096713E" w:rsidP="001162FF">
            <w:pPr>
              <w:spacing w:line="360" w:lineRule="auto"/>
              <w:jc w:val="both"/>
              <w:rPr>
                <w:sz w:val="28"/>
                <w:szCs w:val="28"/>
              </w:rPr>
            </w:pPr>
            <w:r w:rsidRPr="00776962">
              <w:rPr>
                <w:sz w:val="28"/>
                <w:szCs w:val="28"/>
              </w:rPr>
              <w:lastRenderedPageBreak/>
              <w:t>Терапия семейных отношений. Улучшение микроклимата в семье.</w:t>
            </w:r>
          </w:p>
        </w:tc>
      </w:tr>
    </w:tbl>
    <w:p w:rsidR="0096713E" w:rsidRPr="00776962" w:rsidRDefault="0096713E" w:rsidP="001162FF">
      <w:pPr>
        <w:spacing w:line="360" w:lineRule="auto"/>
        <w:jc w:val="center"/>
        <w:rPr>
          <w:sz w:val="28"/>
          <w:szCs w:val="28"/>
        </w:rPr>
      </w:pPr>
    </w:p>
    <w:p w:rsidR="0096713E" w:rsidRPr="001162FF" w:rsidRDefault="0096713E" w:rsidP="001162FF">
      <w:pPr>
        <w:spacing w:line="360" w:lineRule="auto"/>
        <w:jc w:val="center"/>
        <w:rPr>
          <w:b/>
          <w:color w:val="008000"/>
          <w:sz w:val="32"/>
          <w:szCs w:val="32"/>
          <w:u w:val="single"/>
        </w:rPr>
      </w:pPr>
      <w:r w:rsidRPr="00084E3F">
        <w:rPr>
          <w:b/>
          <w:color w:val="008000"/>
          <w:sz w:val="32"/>
          <w:szCs w:val="32"/>
          <w:u w:val="single"/>
        </w:rPr>
        <w:t>Работа с нестандартными (</w:t>
      </w:r>
      <w:proofErr w:type="gramStart"/>
      <w:r w:rsidRPr="00084E3F">
        <w:rPr>
          <w:b/>
          <w:color w:val="008000"/>
          <w:sz w:val="32"/>
          <w:szCs w:val="32"/>
          <w:u w:val="single"/>
        </w:rPr>
        <w:t>многодетные</w:t>
      </w:r>
      <w:proofErr w:type="gramEnd"/>
      <w:r w:rsidRPr="00084E3F">
        <w:rPr>
          <w:b/>
          <w:color w:val="008000"/>
          <w:sz w:val="32"/>
          <w:szCs w:val="32"/>
          <w:u w:val="single"/>
        </w:rPr>
        <w:t>, неполные, неблагополучные) семьями.</w:t>
      </w:r>
    </w:p>
    <w:p w:rsidR="0096713E" w:rsidRPr="00776962" w:rsidRDefault="0096713E" w:rsidP="001162FF">
      <w:pPr>
        <w:spacing w:line="360" w:lineRule="auto"/>
        <w:jc w:val="both"/>
        <w:rPr>
          <w:sz w:val="28"/>
          <w:szCs w:val="28"/>
        </w:rPr>
      </w:pPr>
      <w:r w:rsidRPr="00776962">
        <w:rPr>
          <w:b/>
          <w:sz w:val="28"/>
          <w:szCs w:val="28"/>
        </w:rPr>
        <w:t>Задачи:</w:t>
      </w:r>
      <w:r w:rsidRPr="00776962">
        <w:rPr>
          <w:sz w:val="28"/>
          <w:szCs w:val="28"/>
        </w:rPr>
        <w:t xml:space="preserve"> Учитывать и предупреждать социально - аморальное поведение родителей. Оказывать психологическую помощь и поддержку родителям в стрессовых ситуациях. Предупреждать и разрешать конфликтные ситуации.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96713E" w:rsidRPr="00776962" w:rsidTr="00722284">
        <w:tc>
          <w:tcPr>
            <w:tcW w:w="4785" w:type="dxa"/>
          </w:tcPr>
          <w:p w:rsidR="0096713E" w:rsidRPr="00776962" w:rsidRDefault="0096713E" w:rsidP="001162FF">
            <w:pPr>
              <w:spacing w:line="360" w:lineRule="auto"/>
              <w:jc w:val="both"/>
              <w:rPr>
                <w:b/>
                <w:sz w:val="28"/>
                <w:szCs w:val="28"/>
              </w:rPr>
            </w:pPr>
            <w:r w:rsidRPr="00776962">
              <w:rPr>
                <w:b/>
                <w:sz w:val="28"/>
                <w:szCs w:val="28"/>
              </w:rPr>
              <w:t>Действия</w:t>
            </w:r>
          </w:p>
        </w:tc>
        <w:tc>
          <w:tcPr>
            <w:tcW w:w="4786" w:type="dxa"/>
          </w:tcPr>
          <w:p w:rsidR="0096713E" w:rsidRPr="00776962" w:rsidRDefault="0096713E" w:rsidP="001162FF">
            <w:pPr>
              <w:spacing w:line="360" w:lineRule="auto"/>
              <w:jc w:val="both"/>
              <w:rPr>
                <w:b/>
                <w:sz w:val="28"/>
                <w:szCs w:val="28"/>
              </w:rPr>
            </w:pPr>
            <w:r w:rsidRPr="00776962">
              <w:rPr>
                <w:b/>
                <w:sz w:val="28"/>
                <w:szCs w:val="28"/>
              </w:rPr>
              <w:t>Предполагаемый результат</w:t>
            </w:r>
          </w:p>
        </w:tc>
      </w:tr>
      <w:tr w:rsidR="0096713E" w:rsidRPr="00776962" w:rsidTr="00722284">
        <w:tc>
          <w:tcPr>
            <w:tcW w:w="4785" w:type="dxa"/>
          </w:tcPr>
          <w:p w:rsidR="0096713E" w:rsidRPr="00776962" w:rsidRDefault="0096713E" w:rsidP="001162FF">
            <w:pPr>
              <w:spacing w:line="360" w:lineRule="auto"/>
              <w:jc w:val="both"/>
              <w:rPr>
                <w:b/>
                <w:sz w:val="28"/>
                <w:szCs w:val="28"/>
              </w:rPr>
            </w:pPr>
            <w:r w:rsidRPr="00776962">
              <w:rPr>
                <w:b/>
                <w:sz w:val="28"/>
                <w:szCs w:val="28"/>
              </w:rPr>
              <w:t>Работа классного руководителя:</w:t>
            </w:r>
          </w:p>
          <w:p w:rsidR="0096713E" w:rsidRPr="00776962" w:rsidRDefault="0096713E" w:rsidP="001162FF">
            <w:pPr>
              <w:spacing w:line="360" w:lineRule="auto"/>
              <w:jc w:val="both"/>
              <w:rPr>
                <w:sz w:val="28"/>
                <w:szCs w:val="28"/>
              </w:rPr>
            </w:pPr>
            <w:r w:rsidRPr="00776962">
              <w:rPr>
                <w:sz w:val="28"/>
                <w:szCs w:val="28"/>
              </w:rPr>
              <w:t>1) регулярное посещение проблемных семей;</w:t>
            </w:r>
          </w:p>
          <w:p w:rsidR="0096713E" w:rsidRPr="00776962" w:rsidRDefault="0096713E" w:rsidP="001162FF">
            <w:pPr>
              <w:spacing w:line="360" w:lineRule="auto"/>
              <w:jc w:val="both"/>
              <w:rPr>
                <w:sz w:val="28"/>
                <w:szCs w:val="28"/>
              </w:rPr>
            </w:pPr>
            <w:r w:rsidRPr="00776962">
              <w:rPr>
                <w:sz w:val="28"/>
                <w:szCs w:val="28"/>
              </w:rPr>
              <w:t>2) индивидуальные беседы с родителями;</w:t>
            </w:r>
          </w:p>
          <w:p w:rsidR="0096713E" w:rsidRPr="00776962" w:rsidRDefault="0096713E" w:rsidP="001162FF">
            <w:pPr>
              <w:spacing w:line="360" w:lineRule="auto"/>
              <w:jc w:val="both"/>
              <w:rPr>
                <w:sz w:val="28"/>
                <w:szCs w:val="28"/>
              </w:rPr>
            </w:pPr>
            <w:r w:rsidRPr="00776962">
              <w:rPr>
                <w:sz w:val="28"/>
                <w:szCs w:val="28"/>
              </w:rPr>
              <w:t>3) совместная работа классного руководителя, родителей и учителей предметников;</w:t>
            </w:r>
          </w:p>
          <w:p w:rsidR="0096713E" w:rsidRPr="00776962" w:rsidRDefault="0096713E" w:rsidP="001162FF">
            <w:pPr>
              <w:spacing w:line="360" w:lineRule="auto"/>
              <w:jc w:val="both"/>
              <w:rPr>
                <w:sz w:val="28"/>
                <w:szCs w:val="28"/>
              </w:rPr>
            </w:pPr>
            <w:r w:rsidRPr="00776962">
              <w:rPr>
                <w:sz w:val="28"/>
                <w:szCs w:val="28"/>
              </w:rPr>
              <w:t>4) проведение Советов профилактики, малых педсоветов;</w:t>
            </w:r>
          </w:p>
          <w:p w:rsidR="0096713E" w:rsidRPr="00776962" w:rsidRDefault="0096713E" w:rsidP="001162FF">
            <w:pPr>
              <w:spacing w:line="360" w:lineRule="auto"/>
              <w:jc w:val="both"/>
              <w:rPr>
                <w:sz w:val="28"/>
                <w:szCs w:val="28"/>
              </w:rPr>
            </w:pPr>
            <w:r w:rsidRPr="00776962">
              <w:rPr>
                <w:sz w:val="28"/>
                <w:szCs w:val="28"/>
              </w:rPr>
              <w:t>5) составление индивидуальных программ воспитания;</w:t>
            </w:r>
          </w:p>
          <w:p w:rsidR="0096713E" w:rsidRPr="00776962" w:rsidRDefault="0096713E" w:rsidP="001162FF">
            <w:pPr>
              <w:spacing w:line="360" w:lineRule="auto"/>
              <w:jc w:val="both"/>
              <w:rPr>
                <w:sz w:val="28"/>
                <w:szCs w:val="28"/>
              </w:rPr>
            </w:pPr>
            <w:r w:rsidRPr="00776962">
              <w:rPr>
                <w:sz w:val="28"/>
                <w:szCs w:val="28"/>
              </w:rPr>
              <w:t>6) ведение Дневника индивидуальной работы с учащимися «группы риска».</w:t>
            </w:r>
          </w:p>
          <w:p w:rsidR="0096713E" w:rsidRDefault="0096713E" w:rsidP="001162FF">
            <w:pPr>
              <w:spacing w:line="360" w:lineRule="auto"/>
              <w:jc w:val="both"/>
              <w:rPr>
                <w:sz w:val="28"/>
                <w:szCs w:val="28"/>
                <w:lang w:val="en-US"/>
              </w:rPr>
            </w:pPr>
            <w:r w:rsidRPr="00776962">
              <w:rPr>
                <w:sz w:val="28"/>
                <w:szCs w:val="28"/>
              </w:rPr>
              <w:t>7) организация активного отдыха учащихся</w:t>
            </w:r>
          </w:p>
          <w:p w:rsidR="00AE12F4" w:rsidRPr="00AE12F4" w:rsidRDefault="00AE12F4" w:rsidP="001162FF">
            <w:pPr>
              <w:spacing w:line="360" w:lineRule="auto"/>
              <w:jc w:val="both"/>
              <w:rPr>
                <w:sz w:val="28"/>
                <w:szCs w:val="28"/>
                <w:lang w:val="en-US"/>
              </w:rPr>
            </w:pPr>
          </w:p>
        </w:tc>
        <w:tc>
          <w:tcPr>
            <w:tcW w:w="4786" w:type="dxa"/>
          </w:tcPr>
          <w:p w:rsidR="0096713E" w:rsidRPr="00776962" w:rsidRDefault="0096713E" w:rsidP="001162FF">
            <w:pPr>
              <w:spacing w:line="360" w:lineRule="auto"/>
              <w:jc w:val="both"/>
              <w:rPr>
                <w:sz w:val="28"/>
                <w:szCs w:val="28"/>
              </w:rPr>
            </w:pPr>
            <w:r w:rsidRPr="00776962">
              <w:rPr>
                <w:sz w:val="28"/>
                <w:szCs w:val="28"/>
              </w:rPr>
              <w:t>Оказание помощи семьям, снижение правонарушений среди подростков, устранение злоупотреблений со стороны недобросовестных родителей, уменьшение количества проблемных семей.</w:t>
            </w:r>
          </w:p>
        </w:tc>
      </w:tr>
      <w:tr w:rsidR="0096713E" w:rsidRPr="00776962" w:rsidTr="00722284">
        <w:tc>
          <w:tcPr>
            <w:tcW w:w="4785" w:type="dxa"/>
          </w:tcPr>
          <w:p w:rsidR="0096713E" w:rsidRPr="00776962" w:rsidRDefault="0096713E" w:rsidP="001162FF">
            <w:pPr>
              <w:spacing w:line="360" w:lineRule="auto"/>
              <w:jc w:val="both"/>
              <w:rPr>
                <w:b/>
                <w:sz w:val="28"/>
                <w:szCs w:val="28"/>
              </w:rPr>
            </w:pPr>
            <w:r w:rsidRPr="00776962">
              <w:rPr>
                <w:b/>
                <w:sz w:val="28"/>
                <w:szCs w:val="28"/>
              </w:rPr>
              <w:lastRenderedPageBreak/>
              <w:t>Работа социального педагога:</w:t>
            </w:r>
          </w:p>
          <w:p w:rsidR="0096713E" w:rsidRPr="00776962" w:rsidRDefault="0096713E" w:rsidP="001162FF">
            <w:pPr>
              <w:spacing w:line="360" w:lineRule="auto"/>
              <w:jc w:val="both"/>
              <w:rPr>
                <w:sz w:val="28"/>
                <w:szCs w:val="28"/>
              </w:rPr>
            </w:pPr>
            <w:r w:rsidRPr="00776962">
              <w:rPr>
                <w:sz w:val="28"/>
                <w:szCs w:val="28"/>
              </w:rPr>
              <w:t>1) психодиагностика уровня развития детей;</w:t>
            </w:r>
          </w:p>
          <w:p w:rsidR="0096713E" w:rsidRPr="00776962" w:rsidRDefault="0096713E" w:rsidP="001162FF">
            <w:pPr>
              <w:spacing w:line="360" w:lineRule="auto"/>
              <w:jc w:val="both"/>
              <w:rPr>
                <w:sz w:val="28"/>
                <w:szCs w:val="28"/>
              </w:rPr>
            </w:pPr>
            <w:r w:rsidRPr="00776962">
              <w:rPr>
                <w:sz w:val="28"/>
                <w:szCs w:val="28"/>
              </w:rPr>
              <w:t>2) консультация для родителей;</w:t>
            </w:r>
          </w:p>
          <w:p w:rsidR="0096713E" w:rsidRPr="00776962" w:rsidRDefault="0096713E" w:rsidP="001162FF">
            <w:pPr>
              <w:spacing w:line="360" w:lineRule="auto"/>
              <w:jc w:val="both"/>
              <w:rPr>
                <w:sz w:val="28"/>
                <w:szCs w:val="28"/>
              </w:rPr>
            </w:pPr>
            <w:r w:rsidRPr="00776962">
              <w:rPr>
                <w:sz w:val="28"/>
                <w:szCs w:val="28"/>
              </w:rPr>
              <w:t>3) совместная профилактическая работа с инспектором ОДН.</w:t>
            </w:r>
          </w:p>
        </w:tc>
        <w:tc>
          <w:tcPr>
            <w:tcW w:w="4786" w:type="dxa"/>
          </w:tcPr>
          <w:p w:rsidR="0096713E" w:rsidRPr="00776962" w:rsidRDefault="0096713E" w:rsidP="001162FF">
            <w:pPr>
              <w:spacing w:line="360" w:lineRule="auto"/>
              <w:jc w:val="both"/>
              <w:rPr>
                <w:sz w:val="28"/>
                <w:szCs w:val="28"/>
              </w:rPr>
            </w:pPr>
            <w:r w:rsidRPr="00776962">
              <w:rPr>
                <w:sz w:val="28"/>
                <w:szCs w:val="28"/>
              </w:rPr>
              <w:t xml:space="preserve">Реабилитация и социальная адаптация подростков с </w:t>
            </w:r>
            <w:proofErr w:type="spellStart"/>
            <w:r w:rsidRPr="00776962">
              <w:rPr>
                <w:sz w:val="28"/>
                <w:szCs w:val="28"/>
              </w:rPr>
              <w:t>девиантным</w:t>
            </w:r>
            <w:proofErr w:type="spellEnd"/>
            <w:r w:rsidRPr="00776962">
              <w:rPr>
                <w:sz w:val="28"/>
                <w:szCs w:val="28"/>
              </w:rPr>
              <w:t xml:space="preserve"> поведением, профилактика правонарушений и вредных привычек.</w:t>
            </w:r>
          </w:p>
        </w:tc>
      </w:tr>
      <w:tr w:rsidR="0096713E" w:rsidRPr="00776962" w:rsidTr="00722284">
        <w:tc>
          <w:tcPr>
            <w:tcW w:w="4785" w:type="dxa"/>
          </w:tcPr>
          <w:p w:rsidR="0096713E" w:rsidRPr="001162FF" w:rsidRDefault="0096713E" w:rsidP="001162FF">
            <w:pPr>
              <w:spacing w:line="360" w:lineRule="auto"/>
              <w:jc w:val="both"/>
              <w:rPr>
                <w:b/>
                <w:sz w:val="28"/>
                <w:szCs w:val="28"/>
              </w:rPr>
            </w:pPr>
            <w:r w:rsidRPr="00776962">
              <w:rPr>
                <w:b/>
                <w:sz w:val="28"/>
                <w:szCs w:val="28"/>
              </w:rPr>
              <w:t>Работа администрации школы:</w:t>
            </w:r>
          </w:p>
          <w:p w:rsidR="0096713E" w:rsidRPr="00776962" w:rsidRDefault="0096713E" w:rsidP="001162FF">
            <w:pPr>
              <w:spacing w:line="360" w:lineRule="auto"/>
              <w:jc w:val="both"/>
              <w:rPr>
                <w:sz w:val="28"/>
                <w:szCs w:val="28"/>
              </w:rPr>
            </w:pPr>
            <w:r w:rsidRPr="00776962">
              <w:rPr>
                <w:sz w:val="28"/>
                <w:szCs w:val="28"/>
              </w:rPr>
              <w:t>1) индивидуальные беседы и консультации;</w:t>
            </w:r>
          </w:p>
          <w:p w:rsidR="0096713E" w:rsidRPr="00776962" w:rsidRDefault="0096713E" w:rsidP="001162FF">
            <w:pPr>
              <w:spacing w:line="360" w:lineRule="auto"/>
              <w:jc w:val="both"/>
              <w:rPr>
                <w:sz w:val="28"/>
                <w:szCs w:val="28"/>
              </w:rPr>
            </w:pPr>
            <w:r w:rsidRPr="00776962">
              <w:rPr>
                <w:sz w:val="28"/>
                <w:szCs w:val="28"/>
              </w:rPr>
              <w:t>2) контроль работы классных руководителей;</w:t>
            </w:r>
          </w:p>
          <w:p w:rsidR="0096713E" w:rsidRPr="00776962" w:rsidRDefault="0096713E" w:rsidP="001162FF">
            <w:pPr>
              <w:spacing w:line="360" w:lineRule="auto"/>
              <w:jc w:val="both"/>
              <w:rPr>
                <w:sz w:val="28"/>
                <w:szCs w:val="28"/>
              </w:rPr>
            </w:pPr>
            <w:r w:rsidRPr="00776962">
              <w:rPr>
                <w:sz w:val="28"/>
                <w:szCs w:val="28"/>
              </w:rPr>
              <w:t>3) тематические совещания при директоре;</w:t>
            </w:r>
          </w:p>
          <w:p w:rsidR="0096713E" w:rsidRPr="00776962" w:rsidRDefault="0096713E" w:rsidP="001162FF">
            <w:pPr>
              <w:spacing w:line="360" w:lineRule="auto"/>
              <w:jc w:val="both"/>
              <w:rPr>
                <w:sz w:val="28"/>
                <w:szCs w:val="28"/>
              </w:rPr>
            </w:pPr>
            <w:r w:rsidRPr="00776962">
              <w:rPr>
                <w:sz w:val="28"/>
                <w:szCs w:val="28"/>
              </w:rPr>
              <w:t>4) индивидуальные отчеты классных руководителей о текущей успеваемости и посещаемости учебных занятий учащимися из проблемных семей;</w:t>
            </w:r>
          </w:p>
          <w:p w:rsidR="0096713E" w:rsidRPr="00776962" w:rsidRDefault="0096713E" w:rsidP="001162FF">
            <w:pPr>
              <w:spacing w:line="360" w:lineRule="auto"/>
              <w:jc w:val="both"/>
              <w:rPr>
                <w:sz w:val="28"/>
                <w:szCs w:val="28"/>
              </w:rPr>
            </w:pPr>
            <w:r w:rsidRPr="00776962">
              <w:rPr>
                <w:sz w:val="28"/>
                <w:szCs w:val="28"/>
              </w:rPr>
              <w:t>5) изучение данных о занятости учащихся в кружках и спортивных секциях.</w:t>
            </w:r>
          </w:p>
        </w:tc>
        <w:tc>
          <w:tcPr>
            <w:tcW w:w="4786" w:type="dxa"/>
          </w:tcPr>
          <w:p w:rsidR="0096713E" w:rsidRPr="00776962" w:rsidRDefault="0096713E" w:rsidP="001162FF">
            <w:pPr>
              <w:spacing w:line="360" w:lineRule="auto"/>
              <w:jc w:val="both"/>
              <w:rPr>
                <w:sz w:val="28"/>
                <w:szCs w:val="28"/>
              </w:rPr>
            </w:pPr>
            <w:r w:rsidRPr="00776962">
              <w:rPr>
                <w:sz w:val="28"/>
                <w:szCs w:val="28"/>
              </w:rPr>
              <w:t>Обеспечение плодотворного и полноценного сотрудничества с родителями в учебно-воспитательном процессе.</w:t>
            </w:r>
          </w:p>
        </w:tc>
      </w:tr>
      <w:tr w:rsidR="0096713E" w:rsidRPr="00776962" w:rsidTr="00722284">
        <w:tc>
          <w:tcPr>
            <w:tcW w:w="4785" w:type="dxa"/>
          </w:tcPr>
          <w:p w:rsidR="0096713E" w:rsidRPr="00776962" w:rsidRDefault="0096713E" w:rsidP="001162FF">
            <w:pPr>
              <w:spacing w:line="360" w:lineRule="auto"/>
              <w:jc w:val="both"/>
              <w:rPr>
                <w:b/>
                <w:sz w:val="28"/>
                <w:szCs w:val="28"/>
              </w:rPr>
            </w:pPr>
            <w:r w:rsidRPr="00776962">
              <w:rPr>
                <w:b/>
                <w:sz w:val="28"/>
                <w:szCs w:val="28"/>
              </w:rPr>
              <w:t>Работа с семьями опекаемых детей:</w:t>
            </w:r>
          </w:p>
          <w:p w:rsidR="0096713E" w:rsidRPr="00776962" w:rsidRDefault="0096713E" w:rsidP="001162FF">
            <w:pPr>
              <w:spacing w:line="360" w:lineRule="auto"/>
              <w:jc w:val="both"/>
              <w:rPr>
                <w:sz w:val="28"/>
                <w:szCs w:val="28"/>
              </w:rPr>
            </w:pPr>
            <w:r w:rsidRPr="00776962">
              <w:rPr>
                <w:sz w:val="28"/>
                <w:szCs w:val="28"/>
              </w:rPr>
              <w:t>1) регулярное посещение семей опекаемых детей;</w:t>
            </w:r>
          </w:p>
          <w:p w:rsidR="0096713E" w:rsidRPr="00776962" w:rsidRDefault="0096713E" w:rsidP="001162FF">
            <w:pPr>
              <w:spacing w:line="360" w:lineRule="auto"/>
              <w:jc w:val="both"/>
              <w:rPr>
                <w:sz w:val="28"/>
                <w:szCs w:val="28"/>
              </w:rPr>
            </w:pPr>
            <w:r w:rsidRPr="00776962">
              <w:rPr>
                <w:sz w:val="28"/>
                <w:szCs w:val="28"/>
              </w:rPr>
              <w:t xml:space="preserve">2) </w:t>
            </w:r>
            <w:proofErr w:type="gramStart"/>
            <w:r w:rsidRPr="00776962">
              <w:rPr>
                <w:sz w:val="28"/>
                <w:szCs w:val="28"/>
              </w:rPr>
              <w:t>контрольная</w:t>
            </w:r>
            <w:proofErr w:type="gramEnd"/>
            <w:r w:rsidRPr="00776962">
              <w:rPr>
                <w:sz w:val="28"/>
                <w:szCs w:val="28"/>
              </w:rPr>
              <w:t xml:space="preserve"> над регулярным питанием опекаемых учащихся в школьной столовой;</w:t>
            </w:r>
          </w:p>
          <w:p w:rsidR="0096713E" w:rsidRPr="00776962" w:rsidRDefault="0096713E" w:rsidP="001162FF">
            <w:pPr>
              <w:spacing w:line="360" w:lineRule="auto"/>
              <w:jc w:val="both"/>
              <w:rPr>
                <w:sz w:val="28"/>
                <w:szCs w:val="28"/>
              </w:rPr>
            </w:pPr>
            <w:r w:rsidRPr="00776962">
              <w:rPr>
                <w:sz w:val="28"/>
                <w:szCs w:val="28"/>
              </w:rPr>
              <w:t>3) индивидуальное собеседование с опекунами;</w:t>
            </w:r>
          </w:p>
          <w:p w:rsidR="0096713E" w:rsidRPr="00776962" w:rsidRDefault="0096713E" w:rsidP="001162FF">
            <w:pPr>
              <w:spacing w:line="360" w:lineRule="auto"/>
              <w:jc w:val="both"/>
              <w:rPr>
                <w:sz w:val="28"/>
                <w:szCs w:val="28"/>
              </w:rPr>
            </w:pPr>
            <w:r w:rsidRPr="00776962">
              <w:rPr>
                <w:sz w:val="28"/>
                <w:szCs w:val="28"/>
              </w:rPr>
              <w:t xml:space="preserve">4) оказание помощи в организации </w:t>
            </w:r>
            <w:r w:rsidRPr="00776962">
              <w:rPr>
                <w:sz w:val="28"/>
                <w:szCs w:val="28"/>
              </w:rPr>
              <w:lastRenderedPageBreak/>
              <w:t>летнего отдыха опекаемых детей</w:t>
            </w:r>
          </w:p>
          <w:p w:rsidR="0096713E" w:rsidRPr="00776962" w:rsidRDefault="0096713E" w:rsidP="001162FF">
            <w:pPr>
              <w:spacing w:line="360" w:lineRule="auto"/>
              <w:jc w:val="both"/>
              <w:rPr>
                <w:sz w:val="28"/>
                <w:szCs w:val="28"/>
              </w:rPr>
            </w:pPr>
            <w:r w:rsidRPr="00776962">
              <w:rPr>
                <w:sz w:val="28"/>
                <w:szCs w:val="28"/>
              </w:rPr>
              <w:t>5) своевременное выявление школьников, проживающих с родственниками при неоформленном опекунстве.</w:t>
            </w:r>
          </w:p>
        </w:tc>
        <w:tc>
          <w:tcPr>
            <w:tcW w:w="4786" w:type="dxa"/>
          </w:tcPr>
          <w:p w:rsidR="0096713E" w:rsidRPr="00776962" w:rsidRDefault="0096713E" w:rsidP="001162FF">
            <w:pPr>
              <w:spacing w:line="360" w:lineRule="auto"/>
              <w:jc w:val="both"/>
              <w:rPr>
                <w:sz w:val="28"/>
                <w:szCs w:val="28"/>
              </w:rPr>
            </w:pPr>
            <w:r w:rsidRPr="00776962">
              <w:rPr>
                <w:sz w:val="28"/>
                <w:szCs w:val="28"/>
              </w:rPr>
              <w:lastRenderedPageBreak/>
              <w:t>Составление банка данных, контрольное обследование раза в год, своевременная помощь в различных ситуациях.</w:t>
            </w:r>
          </w:p>
        </w:tc>
      </w:tr>
      <w:tr w:rsidR="0096713E" w:rsidRPr="00776962" w:rsidTr="00722284">
        <w:tc>
          <w:tcPr>
            <w:tcW w:w="4785" w:type="dxa"/>
          </w:tcPr>
          <w:p w:rsidR="0096713E" w:rsidRPr="00776962" w:rsidRDefault="0096713E" w:rsidP="001162FF">
            <w:pPr>
              <w:spacing w:line="360" w:lineRule="auto"/>
              <w:jc w:val="both"/>
              <w:rPr>
                <w:b/>
                <w:sz w:val="28"/>
                <w:szCs w:val="28"/>
              </w:rPr>
            </w:pPr>
            <w:r w:rsidRPr="00776962">
              <w:rPr>
                <w:b/>
                <w:sz w:val="28"/>
                <w:szCs w:val="28"/>
              </w:rPr>
              <w:lastRenderedPageBreak/>
              <w:t>Работа с многодетными и малоимущими семьями:</w:t>
            </w:r>
          </w:p>
          <w:p w:rsidR="0096713E" w:rsidRPr="00776962" w:rsidRDefault="0096713E" w:rsidP="001162FF">
            <w:pPr>
              <w:spacing w:line="360" w:lineRule="auto"/>
              <w:jc w:val="both"/>
              <w:rPr>
                <w:sz w:val="28"/>
                <w:szCs w:val="28"/>
              </w:rPr>
            </w:pPr>
            <w:r w:rsidRPr="00776962">
              <w:rPr>
                <w:sz w:val="28"/>
                <w:szCs w:val="28"/>
              </w:rPr>
              <w:t>1) контроль над постановкой детей из данной категории семей на бесплатное льготное питание в школьной столовой;</w:t>
            </w:r>
          </w:p>
          <w:p w:rsidR="0096713E" w:rsidRPr="00776962" w:rsidRDefault="0096713E" w:rsidP="001162FF">
            <w:pPr>
              <w:spacing w:line="360" w:lineRule="auto"/>
              <w:jc w:val="both"/>
              <w:rPr>
                <w:sz w:val="28"/>
                <w:szCs w:val="28"/>
              </w:rPr>
            </w:pPr>
            <w:r w:rsidRPr="00776962">
              <w:rPr>
                <w:sz w:val="28"/>
                <w:szCs w:val="28"/>
              </w:rPr>
              <w:t xml:space="preserve">2) Оказание помощи в бесплатном отдыхе </w:t>
            </w:r>
          </w:p>
          <w:p w:rsidR="0096713E" w:rsidRDefault="0096713E" w:rsidP="001162FF">
            <w:pPr>
              <w:spacing w:line="360" w:lineRule="auto"/>
              <w:jc w:val="both"/>
              <w:rPr>
                <w:sz w:val="28"/>
                <w:szCs w:val="28"/>
              </w:rPr>
            </w:pPr>
            <w:r w:rsidRPr="00776962">
              <w:rPr>
                <w:sz w:val="28"/>
                <w:szCs w:val="28"/>
              </w:rPr>
              <w:t xml:space="preserve">в) оказание помощи семьям в приобретении </w:t>
            </w:r>
            <w:proofErr w:type="gramStart"/>
            <w:r w:rsidRPr="00776962">
              <w:rPr>
                <w:sz w:val="28"/>
                <w:szCs w:val="28"/>
              </w:rPr>
              <w:t>школьных</w:t>
            </w:r>
            <w:proofErr w:type="gramEnd"/>
          </w:p>
          <w:p w:rsidR="0096713E" w:rsidRPr="00776962" w:rsidRDefault="0096713E" w:rsidP="001162FF">
            <w:pPr>
              <w:spacing w:line="360" w:lineRule="auto"/>
              <w:jc w:val="both"/>
              <w:rPr>
                <w:sz w:val="28"/>
                <w:szCs w:val="28"/>
              </w:rPr>
            </w:pPr>
            <w:r w:rsidRPr="00776962">
              <w:rPr>
                <w:sz w:val="28"/>
                <w:szCs w:val="28"/>
              </w:rPr>
              <w:t>принадлежностей</w:t>
            </w:r>
          </w:p>
        </w:tc>
        <w:tc>
          <w:tcPr>
            <w:tcW w:w="4786" w:type="dxa"/>
          </w:tcPr>
          <w:p w:rsidR="0096713E" w:rsidRPr="00776962" w:rsidRDefault="0096713E" w:rsidP="001162FF">
            <w:pPr>
              <w:spacing w:line="360" w:lineRule="auto"/>
              <w:jc w:val="both"/>
              <w:rPr>
                <w:sz w:val="28"/>
                <w:szCs w:val="28"/>
              </w:rPr>
            </w:pPr>
            <w:r w:rsidRPr="00776962">
              <w:rPr>
                <w:sz w:val="28"/>
                <w:szCs w:val="28"/>
              </w:rPr>
              <w:t>Составление банка данных. Оказание своевременной помощи особо нуждающимся детям из малообеспеченных семей.</w:t>
            </w:r>
          </w:p>
        </w:tc>
      </w:tr>
    </w:tbl>
    <w:p w:rsidR="0096713E" w:rsidRDefault="0096713E" w:rsidP="001162FF">
      <w:pPr>
        <w:spacing w:line="360" w:lineRule="auto"/>
        <w:jc w:val="both"/>
        <w:rPr>
          <w:b/>
          <w:color w:val="00B050"/>
          <w:sz w:val="28"/>
          <w:szCs w:val="28"/>
          <w:u w:val="single"/>
        </w:rPr>
      </w:pPr>
    </w:p>
    <w:p w:rsidR="0096713E" w:rsidRDefault="0096713E" w:rsidP="001162FF">
      <w:pPr>
        <w:spacing w:line="360" w:lineRule="auto"/>
        <w:jc w:val="both"/>
        <w:rPr>
          <w:b/>
          <w:color w:val="008000"/>
          <w:sz w:val="32"/>
          <w:szCs w:val="32"/>
          <w:u w:val="single"/>
        </w:rPr>
      </w:pPr>
    </w:p>
    <w:p w:rsidR="0096713E" w:rsidRPr="001162FF" w:rsidRDefault="0096713E" w:rsidP="001162FF">
      <w:pPr>
        <w:spacing w:line="360" w:lineRule="auto"/>
        <w:jc w:val="center"/>
        <w:rPr>
          <w:b/>
          <w:color w:val="008000"/>
          <w:sz w:val="32"/>
          <w:szCs w:val="32"/>
          <w:u w:val="single"/>
        </w:rPr>
      </w:pPr>
      <w:r w:rsidRPr="00084E3F">
        <w:rPr>
          <w:b/>
          <w:color w:val="008000"/>
          <w:sz w:val="32"/>
          <w:szCs w:val="32"/>
          <w:u w:val="single"/>
        </w:rPr>
        <w:t>Сотрудничество учителей и родителей в организации воспитательной работы в классе.</w:t>
      </w:r>
    </w:p>
    <w:p w:rsidR="0096713E" w:rsidRPr="00776962" w:rsidRDefault="0096713E" w:rsidP="001162FF">
      <w:pPr>
        <w:spacing w:line="360" w:lineRule="auto"/>
        <w:jc w:val="both"/>
        <w:rPr>
          <w:sz w:val="28"/>
          <w:szCs w:val="28"/>
        </w:rPr>
      </w:pPr>
      <w:r w:rsidRPr="00776962">
        <w:rPr>
          <w:b/>
          <w:sz w:val="28"/>
          <w:szCs w:val="28"/>
        </w:rPr>
        <w:t xml:space="preserve">Задача: </w:t>
      </w:r>
      <w:r w:rsidRPr="00776962">
        <w:rPr>
          <w:sz w:val="28"/>
          <w:szCs w:val="28"/>
        </w:rPr>
        <w:t>Организация работы родительского актива.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96713E" w:rsidRPr="00776962" w:rsidTr="00722284">
        <w:tc>
          <w:tcPr>
            <w:tcW w:w="4785" w:type="dxa"/>
          </w:tcPr>
          <w:p w:rsidR="0096713E" w:rsidRPr="00776962" w:rsidRDefault="0096713E" w:rsidP="001162FF">
            <w:pPr>
              <w:spacing w:line="360" w:lineRule="auto"/>
              <w:jc w:val="both"/>
              <w:rPr>
                <w:b/>
                <w:sz w:val="28"/>
                <w:szCs w:val="28"/>
              </w:rPr>
            </w:pPr>
            <w:r w:rsidRPr="00776962">
              <w:rPr>
                <w:b/>
                <w:sz w:val="28"/>
                <w:szCs w:val="28"/>
              </w:rPr>
              <w:t>Действия</w:t>
            </w:r>
          </w:p>
        </w:tc>
        <w:tc>
          <w:tcPr>
            <w:tcW w:w="4786" w:type="dxa"/>
          </w:tcPr>
          <w:p w:rsidR="0096713E" w:rsidRPr="00776962" w:rsidRDefault="0096713E" w:rsidP="001162FF">
            <w:pPr>
              <w:spacing w:line="360" w:lineRule="auto"/>
              <w:jc w:val="both"/>
              <w:rPr>
                <w:b/>
                <w:sz w:val="28"/>
                <w:szCs w:val="28"/>
              </w:rPr>
            </w:pPr>
            <w:r w:rsidRPr="00776962">
              <w:rPr>
                <w:b/>
                <w:sz w:val="28"/>
                <w:szCs w:val="28"/>
              </w:rPr>
              <w:t>Предполагаемый результат</w:t>
            </w:r>
          </w:p>
        </w:tc>
      </w:tr>
      <w:tr w:rsidR="0096713E" w:rsidRPr="00776962" w:rsidTr="00722284">
        <w:tc>
          <w:tcPr>
            <w:tcW w:w="4785" w:type="dxa"/>
          </w:tcPr>
          <w:p w:rsidR="0096713E" w:rsidRPr="00776962" w:rsidRDefault="0096713E" w:rsidP="001162FF">
            <w:pPr>
              <w:spacing w:line="360" w:lineRule="auto"/>
              <w:jc w:val="both"/>
              <w:rPr>
                <w:b/>
                <w:sz w:val="28"/>
                <w:szCs w:val="28"/>
              </w:rPr>
            </w:pPr>
            <w:r w:rsidRPr="00776962">
              <w:rPr>
                <w:b/>
                <w:sz w:val="28"/>
                <w:szCs w:val="28"/>
              </w:rPr>
              <w:t>Работа родительского комитета.</w:t>
            </w:r>
          </w:p>
          <w:p w:rsidR="0096713E" w:rsidRPr="00776962" w:rsidRDefault="0096713E" w:rsidP="001162FF">
            <w:pPr>
              <w:spacing w:line="360" w:lineRule="auto"/>
              <w:jc w:val="both"/>
              <w:rPr>
                <w:sz w:val="28"/>
                <w:szCs w:val="28"/>
              </w:rPr>
            </w:pPr>
            <w:r w:rsidRPr="00776962">
              <w:rPr>
                <w:sz w:val="28"/>
                <w:szCs w:val="28"/>
              </w:rPr>
              <w:t>Создание инициативной группы родителей.</w:t>
            </w:r>
          </w:p>
          <w:p w:rsidR="0096713E" w:rsidRPr="00776962" w:rsidRDefault="0096713E" w:rsidP="001162FF">
            <w:pPr>
              <w:spacing w:line="360" w:lineRule="auto"/>
              <w:jc w:val="both"/>
              <w:rPr>
                <w:sz w:val="28"/>
                <w:szCs w:val="28"/>
              </w:rPr>
            </w:pPr>
            <w:r w:rsidRPr="00776962">
              <w:rPr>
                <w:sz w:val="28"/>
                <w:szCs w:val="28"/>
              </w:rPr>
              <w:t>Поиск родителей – спонсоров классных мероприятий.</w:t>
            </w:r>
          </w:p>
          <w:p w:rsidR="0096713E" w:rsidRPr="00776962" w:rsidRDefault="0096713E" w:rsidP="001162FF">
            <w:pPr>
              <w:spacing w:line="360" w:lineRule="auto"/>
              <w:jc w:val="both"/>
              <w:rPr>
                <w:sz w:val="28"/>
                <w:szCs w:val="28"/>
              </w:rPr>
            </w:pPr>
            <w:r w:rsidRPr="00776962">
              <w:rPr>
                <w:sz w:val="28"/>
                <w:szCs w:val="28"/>
              </w:rPr>
              <w:t>Помощь родителей в выполнении детьми режима дня и правил для учащихся.</w:t>
            </w:r>
          </w:p>
          <w:p w:rsidR="0096713E" w:rsidRPr="00776962" w:rsidRDefault="0096713E" w:rsidP="001162FF">
            <w:pPr>
              <w:spacing w:line="360" w:lineRule="auto"/>
              <w:jc w:val="both"/>
              <w:rPr>
                <w:sz w:val="28"/>
                <w:szCs w:val="28"/>
              </w:rPr>
            </w:pPr>
            <w:r w:rsidRPr="00776962">
              <w:rPr>
                <w:sz w:val="28"/>
                <w:szCs w:val="28"/>
              </w:rPr>
              <w:lastRenderedPageBreak/>
              <w:t>Оформление классных альбомов  «Семейный клуб».</w:t>
            </w:r>
          </w:p>
          <w:p w:rsidR="0096713E" w:rsidRPr="00776962" w:rsidRDefault="0096713E" w:rsidP="001162FF">
            <w:pPr>
              <w:spacing w:line="360" w:lineRule="auto"/>
              <w:jc w:val="both"/>
              <w:rPr>
                <w:sz w:val="28"/>
                <w:szCs w:val="28"/>
              </w:rPr>
            </w:pPr>
            <w:r w:rsidRPr="00776962">
              <w:rPr>
                <w:sz w:val="28"/>
                <w:szCs w:val="28"/>
              </w:rPr>
              <w:t>Посещение членами родительских комитетов  « проблемных » семей.</w:t>
            </w:r>
          </w:p>
        </w:tc>
        <w:tc>
          <w:tcPr>
            <w:tcW w:w="4786" w:type="dxa"/>
          </w:tcPr>
          <w:p w:rsidR="0096713E" w:rsidRPr="00776962" w:rsidRDefault="0096713E" w:rsidP="001162FF">
            <w:pPr>
              <w:spacing w:line="360" w:lineRule="auto"/>
              <w:jc w:val="both"/>
              <w:rPr>
                <w:sz w:val="28"/>
                <w:szCs w:val="28"/>
              </w:rPr>
            </w:pPr>
            <w:r w:rsidRPr="00776962">
              <w:rPr>
                <w:sz w:val="28"/>
                <w:szCs w:val="28"/>
              </w:rPr>
              <w:lastRenderedPageBreak/>
              <w:t>Создание единого воспитательного пространства «родители- дети- учителя». Создание условий для развития родительских общественных организаций.</w:t>
            </w:r>
          </w:p>
        </w:tc>
      </w:tr>
    </w:tbl>
    <w:p w:rsidR="0096713E" w:rsidRPr="00776962" w:rsidRDefault="0096713E" w:rsidP="001162FF">
      <w:pPr>
        <w:spacing w:line="360" w:lineRule="auto"/>
        <w:jc w:val="both"/>
        <w:rPr>
          <w:sz w:val="28"/>
          <w:szCs w:val="28"/>
        </w:rPr>
      </w:pPr>
    </w:p>
    <w:p w:rsidR="0096713E" w:rsidRPr="00084E3F" w:rsidRDefault="0096713E" w:rsidP="001162FF">
      <w:pPr>
        <w:spacing w:line="360" w:lineRule="auto"/>
        <w:jc w:val="center"/>
        <w:rPr>
          <w:b/>
          <w:color w:val="008000"/>
          <w:sz w:val="32"/>
          <w:szCs w:val="32"/>
          <w:u w:val="single"/>
        </w:rPr>
      </w:pPr>
      <w:r w:rsidRPr="00084E3F">
        <w:rPr>
          <w:b/>
          <w:color w:val="008000"/>
          <w:sz w:val="32"/>
          <w:szCs w:val="32"/>
          <w:u w:val="single"/>
        </w:rPr>
        <w:t>Работа с семьёй в системе дополнительного образования.</w:t>
      </w:r>
    </w:p>
    <w:p w:rsidR="0096713E" w:rsidRPr="001162FF" w:rsidRDefault="0096713E" w:rsidP="001162FF">
      <w:pPr>
        <w:spacing w:line="360" w:lineRule="auto"/>
        <w:jc w:val="both"/>
        <w:rPr>
          <w:sz w:val="28"/>
          <w:szCs w:val="28"/>
        </w:rPr>
      </w:pPr>
      <w:r w:rsidRPr="00776962">
        <w:rPr>
          <w:sz w:val="28"/>
          <w:szCs w:val="28"/>
        </w:rPr>
        <w:t>Задача: Привлечение родителей к развитию творческих способностей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96713E" w:rsidRPr="00776962" w:rsidTr="00722284">
        <w:tc>
          <w:tcPr>
            <w:tcW w:w="4785" w:type="dxa"/>
          </w:tcPr>
          <w:p w:rsidR="0096713E" w:rsidRPr="00776962" w:rsidRDefault="0096713E" w:rsidP="001162FF">
            <w:pPr>
              <w:spacing w:line="360" w:lineRule="auto"/>
              <w:jc w:val="both"/>
              <w:rPr>
                <w:b/>
                <w:sz w:val="28"/>
                <w:szCs w:val="28"/>
              </w:rPr>
            </w:pPr>
            <w:r w:rsidRPr="00776962">
              <w:rPr>
                <w:b/>
                <w:sz w:val="28"/>
                <w:szCs w:val="28"/>
              </w:rPr>
              <w:t>Действия</w:t>
            </w:r>
          </w:p>
        </w:tc>
        <w:tc>
          <w:tcPr>
            <w:tcW w:w="4786" w:type="dxa"/>
          </w:tcPr>
          <w:p w:rsidR="0096713E" w:rsidRPr="00776962" w:rsidRDefault="0096713E" w:rsidP="001162FF">
            <w:pPr>
              <w:spacing w:line="360" w:lineRule="auto"/>
              <w:jc w:val="both"/>
              <w:rPr>
                <w:b/>
                <w:sz w:val="28"/>
                <w:szCs w:val="28"/>
              </w:rPr>
            </w:pPr>
            <w:r w:rsidRPr="00776962">
              <w:rPr>
                <w:b/>
                <w:sz w:val="28"/>
                <w:szCs w:val="28"/>
              </w:rPr>
              <w:t>Предполагаемый результат</w:t>
            </w:r>
          </w:p>
        </w:tc>
      </w:tr>
      <w:tr w:rsidR="0096713E" w:rsidRPr="00776962" w:rsidTr="00722284">
        <w:tc>
          <w:tcPr>
            <w:tcW w:w="4785" w:type="dxa"/>
          </w:tcPr>
          <w:p w:rsidR="0096713E" w:rsidRPr="00776962" w:rsidRDefault="0096713E" w:rsidP="001162FF">
            <w:pPr>
              <w:numPr>
                <w:ilvl w:val="0"/>
                <w:numId w:val="11"/>
              </w:numPr>
              <w:spacing w:line="360" w:lineRule="auto"/>
              <w:jc w:val="both"/>
              <w:rPr>
                <w:sz w:val="28"/>
                <w:szCs w:val="28"/>
              </w:rPr>
            </w:pPr>
            <w:r w:rsidRPr="00776962">
              <w:rPr>
                <w:sz w:val="28"/>
                <w:szCs w:val="28"/>
              </w:rPr>
              <w:t>оказание помощи в устройстве учащихся в кружки и спортивные секции.</w:t>
            </w:r>
          </w:p>
          <w:p w:rsidR="0096713E" w:rsidRPr="00776962" w:rsidRDefault="0096713E" w:rsidP="001162FF">
            <w:pPr>
              <w:numPr>
                <w:ilvl w:val="0"/>
                <w:numId w:val="11"/>
              </w:numPr>
              <w:spacing w:line="360" w:lineRule="auto"/>
              <w:jc w:val="both"/>
              <w:rPr>
                <w:sz w:val="28"/>
                <w:szCs w:val="28"/>
              </w:rPr>
            </w:pPr>
            <w:r w:rsidRPr="00776962">
              <w:rPr>
                <w:sz w:val="28"/>
                <w:szCs w:val="28"/>
              </w:rPr>
              <w:t>Привлечение родителей для ведения  кружков по интересам.</w:t>
            </w:r>
          </w:p>
          <w:p w:rsidR="0096713E" w:rsidRPr="00776962" w:rsidRDefault="0096713E" w:rsidP="001162FF">
            <w:pPr>
              <w:numPr>
                <w:ilvl w:val="0"/>
                <w:numId w:val="11"/>
              </w:numPr>
              <w:spacing w:line="360" w:lineRule="auto"/>
              <w:jc w:val="both"/>
              <w:rPr>
                <w:sz w:val="28"/>
                <w:szCs w:val="28"/>
              </w:rPr>
            </w:pPr>
            <w:r>
              <w:rPr>
                <w:sz w:val="28"/>
                <w:szCs w:val="28"/>
              </w:rPr>
              <w:t>совместная работа в школьном музее</w:t>
            </w:r>
            <w:r w:rsidRPr="00776962">
              <w:rPr>
                <w:sz w:val="28"/>
                <w:szCs w:val="28"/>
              </w:rPr>
              <w:t>.</w:t>
            </w:r>
          </w:p>
          <w:p w:rsidR="0096713E" w:rsidRPr="00776962" w:rsidRDefault="0096713E" w:rsidP="001162FF">
            <w:pPr>
              <w:numPr>
                <w:ilvl w:val="0"/>
                <w:numId w:val="11"/>
              </w:numPr>
              <w:spacing w:line="360" w:lineRule="auto"/>
              <w:jc w:val="both"/>
              <w:rPr>
                <w:sz w:val="28"/>
                <w:szCs w:val="28"/>
              </w:rPr>
            </w:pPr>
            <w:r w:rsidRPr="00776962">
              <w:rPr>
                <w:sz w:val="28"/>
                <w:szCs w:val="28"/>
              </w:rPr>
              <w:t>Интеграция работы школьных кружков с предметами в гуманитарных классах.</w:t>
            </w:r>
          </w:p>
        </w:tc>
        <w:tc>
          <w:tcPr>
            <w:tcW w:w="4786" w:type="dxa"/>
          </w:tcPr>
          <w:p w:rsidR="0096713E" w:rsidRPr="00776962" w:rsidRDefault="0096713E" w:rsidP="001162FF">
            <w:pPr>
              <w:spacing w:line="360" w:lineRule="auto"/>
              <w:jc w:val="both"/>
              <w:rPr>
                <w:sz w:val="28"/>
                <w:szCs w:val="28"/>
              </w:rPr>
            </w:pPr>
            <w:r w:rsidRPr="00776962">
              <w:rPr>
                <w:sz w:val="28"/>
                <w:szCs w:val="28"/>
              </w:rPr>
              <w:t>Развитие творческих способностей учащихся.</w:t>
            </w:r>
          </w:p>
        </w:tc>
      </w:tr>
    </w:tbl>
    <w:p w:rsidR="0096713E" w:rsidRPr="00776962" w:rsidRDefault="0096713E" w:rsidP="001162FF">
      <w:pPr>
        <w:spacing w:line="360" w:lineRule="auto"/>
        <w:jc w:val="both"/>
        <w:rPr>
          <w:b/>
          <w:sz w:val="28"/>
          <w:szCs w:val="28"/>
        </w:rPr>
      </w:pPr>
    </w:p>
    <w:p w:rsidR="0096713E" w:rsidRPr="001162FF" w:rsidRDefault="0096713E" w:rsidP="001162FF">
      <w:pPr>
        <w:spacing w:line="360" w:lineRule="auto"/>
        <w:jc w:val="center"/>
        <w:rPr>
          <w:b/>
          <w:color w:val="008000"/>
          <w:sz w:val="32"/>
          <w:szCs w:val="32"/>
          <w:u w:val="single"/>
        </w:rPr>
      </w:pPr>
      <w:r w:rsidRPr="00084E3F">
        <w:rPr>
          <w:b/>
          <w:color w:val="008000"/>
          <w:sz w:val="32"/>
          <w:szCs w:val="32"/>
          <w:u w:val="single"/>
        </w:rPr>
        <w:t>Работа с педагогическими кадрами.</w:t>
      </w:r>
    </w:p>
    <w:p w:rsidR="0096713E" w:rsidRPr="00776962" w:rsidRDefault="0096713E" w:rsidP="001162FF">
      <w:pPr>
        <w:spacing w:line="360" w:lineRule="auto"/>
        <w:jc w:val="both"/>
        <w:rPr>
          <w:sz w:val="28"/>
          <w:szCs w:val="28"/>
        </w:rPr>
      </w:pPr>
      <w:r w:rsidRPr="00776962">
        <w:rPr>
          <w:b/>
          <w:sz w:val="28"/>
          <w:szCs w:val="28"/>
        </w:rPr>
        <w:t>Задача:</w:t>
      </w:r>
      <w:r w:rsidRPr="00776962">
        <w:rPr>
          <w:sz w:val="28"/>
          <w:szCs w:val="28"/>
        </w:rPr>
        <w:t xml:space="preserve"> Способствовать формированию теоретических представлений у педагогов о возможностях и условиях использования различных методов, новых форм и технологий в работе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96713E" w:rsidRPr="00776962" w:rsidTr="00722284">
        <w:tc>
          <w:tcPr>
            <w:tcW w:w="4785" w:type="dxa"/>
          </w:tcPr>
          <w:p w:rsidR="0096713E" w:rsidRPr="00776962" w:rsidRDefault="0096713E" w:rsidP="001162FF">
            <w:pPr>
              <w:spacing w:line="360" w:lineRule="auto"/>
              <w:jc w:val="both"/>
              <w:rPr>
                <w:b/>
                <w:sz w:val="28"/>
                <w:szCs w:val="28"/>
              </w:rPr>
            </w:pPr>
            <w:r w:rsidRPr="00776962">
              <w:rPr>
                <w:b/>
                <w:sz w:val="28"/>
                <w:szCs w:val="28"/>
              </w:rPr>
              <w:t>Действия</w:t>
            </w:r>
          </w:p>
        </w:tc>
        <w:tc>
          <w:tcPr>
            <w:tcW w:w="4786" w:type="dxa"/>
          </w:tcPr>
          <w:p w:rsidR="0096713E" w:rsidRPr="00776962" w:rsidRDefault="0096713E" w:rsidP="001162FF">
            <w:pPr>
              <w:spacing w:line="360" w:lineRule="auto"/>
              <w:jc w:val="both"/>
              <w:rPr>
                <w:b/>
                <w:sz w:val="28"/>
                <w:szCs w:val="28"/>
              </w:rPr>
            </w:pPr>
            <w:r w:rsidRPr="00776962">
              <w:rPr>
                <w:b/>
                <w:sz w:val="28"/>
                <w:szCs w:val="28"/>
              </w:rPr>
              <w:t>Предполагаемый результат</w:t>
            </w:r>
          </w:p>
        </w:tc>
      </w:tr>
      <w:tr w:rsidR="0096713E" w:rsidRPr="00776962" w:rsidTr="00722284">
        <w:tc>
          <w:tcPr>
            <w:tcW w:w="4785" w:type="dxa"/>
          </w:tcPr>
          <w:p w:rsidR="0096713E" w:rsidRPr="00776962" w:rsidRDefault="0096713E" w:rsidP="001162FF">
            <w:pPr>
              <w:spacing w:line="360" w:lineRule="auto"/>
              <w:jc w:val="both"/>
              <w:rPr>
                <w:sz w:val="28"/>
                <w:szCs w:val="28"/>
              </w:rPr>
            </w:pPr>
            <w:r w:rsidRPr="00776962">
              <w:rPr>
                <w:sz w:val="28"/>
                <w:szCs w:val="28"/>
              </w:rPr>
              <w:t>Изучение нормативно-правовых документов по работе с семьей.</w:t>
            </w:r>
          </w:p>
          <w:p w:rsidR="0096713E" w:rsidRPr="00776962" w:rsidRDefault="0096713E" w:rsidP="001162FF">
            <w:pPr>
              <w:spacing w:line="360" w:lineRule="auto"/>
              <w:jc w:val="both"/>
              <w:rPr>
                <w:sz w:val="28"/>
                <w:szCs w:val="28"/>
              </w:rPr>
            </w:pPr>
            <w:r w:rsidRPr="00776962">
              <w:rPr>
                <w:sz w:val="28"/>
                <w:szCs w:val="28"/>
              </w:rPr>
              <w:t>Уточнение функциональных обязанностей социального педагога, классного руководителя, психолога.</w:t>
            </w:r>
          </w:p>
          <w:p w:rsidR="0096713E" w:rsidRPr="00776962" w:rsidRDefault="0096713E" w:rsidP="001162FF">
            <w:pPr>
              <w:spacing w:line="360" w:lineRule="auto"/>
              <w:jc w:val="both"/>
              <w:rPr>
                <w:sz w:val="28"/>
                <w:szCs w:val="28"/>
              </w:rPr>
            </w:pPr>
            <w:r w:rsidRPr="00776962">
              <w:rPr>
                <w:sz w:val="28"/>
                <w:szCs w:val="28"/>
              </w:rPr>
              <w:t xml:space="preserve">Качественная работа </w:t>
            </w:r>
            <w:r w:rsidRPr="00776962">
              <w:rPr>
                <w:sz w:val="28"/>
                <w:szCs w:val="28"/>
              </w:rPr>
              <w:lastRenderedPageBreak/>
              <w:t>информационного центра в библиотеке.</w:t>
            </w:r>
          </w:p>
          <w:p w:rsidR="0096713E" w:rsidRPr="00776962" w:rsidRDefault="0096713E" w:rsidP="001162FF">
            <w:pPr>
              <w:spacing w:line="360" w:lineRule="auto"/>
              <w:jc w:val="both"/>
              <w:rPr>
                <w:sz w:val="28"/>
                <w:szCs w:val="28"/>
              </w:rPr>
            </w:pPr>
            <w:r w:rsidRPr="00776962">
              <w:rPr>
                <w:sz w:val="28"/>
                <w:szCs w:val="28"/>
              </w:rPr>
              <w:t>Выявление потребностей педагога в обучении и повышение профессиональной квалификации по проблеме организации работы с семьей.</w:t>
            </w:r>
          </w:p>
          <w:p w:rsidR="0096713E" w:rsidRPr="00776962" w:rsidRDefault="0096713E" w:rsidP="001162FF">
            <w:pPr>
              <w:spacing w:line="360" w:lineRule="auto"/>
              <w:jc w:val="both"/>
              <w:rPr>
                <w:sz w:val="28"/>
                <w:szCs w:val="28"/>
              </w:rPr>
            </w:pPr>
            <w:r w:rsidRPr="00776962">
              <w:rPr>
                <w:sz w:val="28"/>
                <w:szCs w:val="28"/>
              </w:rPr>
              <w:t>Создание творческих групп классных руководителей по работе с семьей.</w:t>
            </w:r>
          </w:p>
          <w:p w:rsidR="0096713E" w:rsidRPr="00776962" w:rsidRDefault="0096713E" w:rsidP="001162FF">
            <w:pPr>
              <w:spacing w:line="360" w:lineRule="auto"/>
              <w:jc w:val="both"/>
              <w:rPr>
                <w:sz w:val="28"/>
                <w:szCs w:val="28"/>
              </w:rPr>
            </w:pPr>
            <w:r w:rsidRPr="00776962">
              <w:rPr>
                <w:sz w:val="28"/>
                <w:szCs w:val="28"/>
              </w:rPr>
              <w:t>Обобщение опыта работы педагогов по работе с семьей.</w:t>
            </w:r>
          </w:p>
        </w:tc>
        <w:tc>
          <w:tcPr>
            <w:tcW w:w="4786" w:type="dxa"/>
          </w:tcPr>
          <w:p w:rsidR="0096713E" w:rsidRPr="00776962" w:rsidRDefault="0096713E" w:rsidP="001162FF">
            <w:pPr>
              <w:spacing w:line="360" w:lineRule="auto"/>
              <w:jc w:val="both"/>
              <w:rPr>
                <w:sz w:val="28"/>
                <w:szCs w:val="28"/>
              </w:rPr>
            </w:pPr>
            <w:r w:rsidRPr="00776962">
              <w:rPr>
                <w:sz w:val="28"/>
                <w:szCs w:val="28"/>
              </w:rPr>
              <w:lastRenderedPageBreak/>
              <w:t>Знание педагогами необходимых нормативных правовых документов, доступность информации по проблеме работы с семьями, создание методических разработок в помощь классным руководителям.</w:t>
            </w:r>
          </w:p>
        </w:tc>
      </w:tr>
    </w:tbl>
    <w:p w:rsidR="0096713E" w:rsidRPr="00776962" w:rsidRDefault="0096713E" w:rsidP="001162FF">
      <w:pPr>
        <w:spacing w:line="360" w:lineRule="auto"/>
        <w:jc w:val="both"/>
        <w:rPr>
          <w:sz w:val="28"/>
          <w:szCs w:val="28"/>
        </w:rPr>
      </w:pPr>
    </w:p>
    <w:p w:rsidR="0096713E" w:rsidRPr="001162FF" w:rsidRDefault="0096713E" w:rsidP="001162FF">
      <w:pPr>
        <w:spacing w:line="360" w:lineRule="auto"/>
        <w:jc w:val="center"/>
        <w:rPr>
          <w:b/>
          <w:color w:val="008000"/>
          <w:sz w:val="32"/>
          <w:szCs w:val="32"/>
          <w:u w:val="single"/>
        </w:rPr>
      </w:pPr>
      <w:r w:rsidRPr="00084E3F">
        <w:rPr>
          <w:b/>
          <w:color w:val="008000"/>
          <w:sz w:val="32"/>
          <w:szCs w:val="32"/>
          <w:u w:val="single"/>
        </w:rPr>
        <w:t>Работа с социумом.</w:t>
      </w:r>
    </w:p>
    <w:p w:rsidR="0096713E" w:rsidRPr="00776962" w:rsidRDefault="0096713E" w:rsidP="001162FF">
      <w:pPr>
        <w:spacing w:line="360" w:lineRule="auto"/>
        <w:jc w:val="both"/>
        <w:rPr>
          <w:sz w:val="28"/>
          <w:szCs w:val="28"/>
        </w:rPr>
      </w:pPr>
      <w:r w:rsidRPr="00776962">
        <w:rPr>
          <w:b/>
          <w:sz w:val="28"/>
          <w:szCs w:val="28"/>
        </w:rPr>
        <w:t xml:space="preserve">Задача: </w:t>
      </w:r>
      <w:r w:rsidRPr="00776962">
        <w:rPr>
          <w:sz w:val="28"/>
          <w:szCs w:val="28"/>
        </w:rPr>
        <w:t>Активизация работы с социумом, поиск новых путей привлечения семьи к участию в жизни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96713E" w:rsidRPr="00776962" w:rsidTr="00722284">
        <w:tc>
          <w:tcPr>
            <w:tcW w:w="4785" w:type="dxa"/>
          </w:tcPr>
          <w:p w:rsidR="0096713E" w:rsidRPr="00776962" w:rsidRDefault="0096713E" w:rsidP="001162FF">
            <w:pPr>
              <w:spacing w:line="360" w:lineRule="auto"/>
              <w:jc w:val="both"/>
              <w:rPr>
                <w:b/>
                <w:sz w:val="28"/>
                <w:szCs w:val="28"/>
              </w:rPr>
            </w:pPr>
            <w:r w:rsidRPr="00776962">
              <w:rPr>
                <w:b/>
                <w:sz w:val="28"/>
                <w:szCs w:val="28"/>
              </w:rPr>
              <w:t>Действия</w:t>
            </w:r>
          </w:p>
        </w:tc>
        <w:tc>
          <w:tcPr>
            <w:tcW w:w="4786" w:type="dxa"/>
          </w:tcPr>
          <w:p w:rsidR="0096713E" w:rsidRPr="00776962" w:rsidRDefault="0096713E" w:rsidP="001162FF">
            <w:pPr>
              <w:spacing w:line="360" w:lineRule="auto"/>
              <w:jc w:val="both"/>
              <w:rPr>
                <w:b/>
                <w:sz w:val="28"/>
                <w:szCs w:val="28"/>
              </w:rPr>
            </w:pPr>
            <w:r w:rsidRPr="00776962">
              <w:rPr>
                <w:b/>
                <w:sz w:val="28"/>
                <w:szCs w:val="28"/>
              </w:rPr>
              <w:t>Предполагаемый результат</w:t>
            </w:r>
          </w:p>
        </w:tc>
      </w:tr>
      <w:tr w:rsidR="0096713E" w:rsidRPr="00776962" w:rsidTr="00722284">
        <w:tc>
          <w:tcPr>
            <w:tcW w:w="4785" w:type="dxa"/>
          </w:tcPr>
          <w:p w:rsidR="0096713E" w:rsidRPr="00776962" w:rsidRDefault="0096713E" w:rsidP="001162FF">
            <w:pPr>
              <w:spacing w:line="360" w:lineRule="auto"/>
              <w:jc w:val="both"/>
              <w:rPr>
                <w:sz w:val="28"/>
                <w:szCs w:val="28"/>
              </w:rPr>
            </w:pPr>
            <w:r w:rsidRPr="00776962">
              <w:rPr>
                <w:sz w:val="28"/>
                <w:szCs w:val="28"/>
              </w:rPr>
              <w:t xml:space="preserve">Работа на основе договоров </w:t>
            </w:r>
            <w:proofErr w:type="gramStart"/>
            <w:r w:rsidRPr="00776962">
              <w:rPr>
                <w:sz w:val="28"/>
                <w:szCs w:val="28"/>
              </w:rPr>
              <w:t>с</w:t>
            </w:r>
            <w:proofErr w:type="gramEnd"/>
          </w:p>
          <w:p w:rsidR="0096713E" w:rsidRPr="00776962" w:rsidRDefault="0096713E" w:rsidP="001162FF">
            <w:pPr>
              <w:spacing w:line="360" w:lineRule="auto"/>
              <w:jc w:val="both"/>
              <w:rPr>
                <w:sz w:val="28"/>
                <w:szCs w:val="28"/>
              </w:rPr>
            </w:pPr>
            <w:r w:rsidRPr="00776962">
              <w:rPr>
                <w:sz w:val="28"/>
                <w:szCs w:val="28"/>
              </w:rPr>
              <w:t>Детской библиотекой.</w:t>
            </w:r>
          </w:p>
          <w:p w:rsidR="0096713E" w:rsidRPr="00776962" w:rsidRDefault="0096713E" w:rsidP="001162FF">
            <w:pPr>
              <w:spacing w:line="360" w:lineRule="auto"/>
              <w:jc w:val="both"/>
              <w:rPr>
                <w:sz w:val="28"/>
                <w:szCs w:val="28"/>
              </w:rPr>
            </w:pPr>
            <w:r w:rsidRPr="00776962">
              <w:rPr>
                <w:sz w:val="28"/>
                <w:szCs w:val="28"/>
              </w:rPr>
              <w:t xml:space="preserve">Детским садом 158,62. </w:t>
            </w:r>
            <w:proofErr w:type="spellStart"/>
            <w:r w:rsidRPr="00776962">
              <w:rPr>
                <w:sz w:val="28"/>
                <w:szCs w:val="28"/>
              </w:rPr>
              <w:t>КОСами</w:t>
            </w:r>
            <w:proofErr w:type="spellEnd"/>
            <w:r w:rsidRPr="00776962">
              <w:rPr>
                <w:sz w:val="28"/>
                <w:szCs w:val="28"/>
              </w:rPr>
              <w:t xml:space="preserve"> №3,№14, ДООЦ, Центром реабилитации подростков, Центром внешкольной работы</w:t>
            </w:r>
          </w:p>
        </w:tc>
        <w:tc>
          <w:tcPr>
            <w:tcW w:w="4786" w:type="dxa"/>
          </w:tcPr>
          <w:p w:rsidR="0096713E" w:rsidRPr="00776962" w:rsidRDefault="0096713E" w:rsidP="001162FF">
            <w:pPr>
              <w:spacing w:line="360" w:lineRule="auto"/>
              <w:jc w:val="both"/>
              <w:rPr>
                <w:sz w:val="28"/>
                <w:szCs w:val="28"/>
              </w:rPr>
            </w:pPr>
            <w:r w:rsidRPr="00776962">
              <w:rPr>
                <w:sz w:val="28"/>
                <w:szCs w:val="28"/>
              </w:rPr>
              <w:t>Расширение культурно-воспитательного пространства.</w:t>
            </w:r>
          </w:p>
        </w:tc>
      </w:tr>
    </w:tbl>
    <w:p w:rsidR="0096713E" w:rsidRPr="00776962" w:rsidRDefault="0096713E" w:rsidP="001162FF">
      <w:pPr>
        <w:spacing w:line="360" w:lineRule="auto"/>
        <w:jc w:val="both"/>
        <w:rPr>
          <w:sz w:val="28"/>
          <w:szCs w:val="28"/>
        </w:rPr>
      </w:pPr>
    </w:p>
    <w:p w:rsidR="0096713E" w:rsidRPr="001162FF" w:rsidRDefault="0096713E" w:rsidP="001162FF">
      <w:pPr>
        <w:spacing w:line="360" w:lineRule="auto"/>
        <w:jc w:val="both"/>
        <w:rPr>
          <w:b/>
          <w:sz w:val="28"/>
          <w:szCs w:val="28"/>
        </w:rPr>
      </w:pPr>
      <w:r w:rsidRPr="00776962">
        <w:rPr>
          <w:b/>
          <w:sz w:val="28"/>
          <w:szCs w:val="28"/>
        </w:rPr>
        <w:t>Механизм  оценки   результатов включает следующие критерии:</w:t>
      </w:r>
    </w:p>
    <w:p w:rsidR="0096713E" w:rsidRPr="00776962" w:rsidRDefault="0096713E" w:rsidP="001162FF">
      <w:pPr>
        <w:numPr>
          <w:ilvl w:val="0"/>
          <w:numId w:val="12"/>
        </w:numPr>
        <w:spacing w:line="360" w:lineRule="auto"/>
        <w:jc w:val="both"/>
        <w:rPr>
          <w:sz w:val="28"/>
          <w:szCs w:val="28"/>
        </w:rPr>
      </w:pPr>
      <w:r w:rsidRPr="00776962">
        <w:rPr>
          <w:sz w:val="28"/>
          <w:szCs w:val="28"/>
        </w:rPr>
        <w:t>Уровень  педагогической компетентности родителей.</w:t>
      </w:r>
    </w:p>
    <w:p w:rsidR="0096713E" w:rsidRPr="00776962" w:rsidRDefault="0096713E" w:rsidP="001162FF">
      <w:pPr>
        <w:numPr>
          <w:ilvl w:val="0"/>
          <w:numId w:val="12"/>
        </w:numPr>
        <w:spacing w:line="360" w:lineRule="auto"/>
        <w:jc w:val="both"/>
        <w:rPr>
          <w:sz w:val="28"/>
          <w:szCs w:val="28"/>
        </w:rPr>
      </w:pPr>
      <w:r w:rsidRPr="00776962">
        <w:rPr>
          <w:sz w:val="28"/>
          <w:szCs w:val="28"/>
        </w:rPr>
        <w:t>Уровень вовлеченности в реализацию  Программы   учителей, родителей и учащихся  школы.</w:t>
      </w:r>
    </w:p>
    <w:p w:rsidR="0096713E" w:rsidRPr="00776962" w:rsidRDefault="0096713E" w:rsidP="001162FF">
      <w:pPr>
        <w:numPr>
          <w:ilvl w:val="0"/>
          <w:numId w:val="12"/>
        </w:numPr>
        <w:spacing w:line="360" w:lineRule="auto"/>
        <w:jc w:val="both"/>
        <w:rPr>
          <w:sz w:val="28"/>
          <w:szCs w:val="28"/>
        </w:rPr>
      </w:pPr>
      <w:r w:rsidRPr="00776962">
        <w:rPr>
          <w:sz w:val="28"/>
          <w:szCs w:val="28"/>
        </w:rPr>
        <w:t>Положительные отзывы   партнеров и участников  Программы</w:t>
      </w:r>
      <w:proofErr w:type="gramStart"/>
      <w:r w:rsidRPr="00776962">
        <w:rPr>
          <w:sz w:val="28"/>
          <w:szCs w:val="28"/>
        </w:rPr>
        <w:t xml:space="preserve"> .</w:t>
      </w:r>
      <w:proofErr w:type="gramEnd"/>
    </w:p>
    <w:p w:rsidR="0096713E" w:rsidRDefault="0096713E" w:rsidP="001162FF">
      <w:pPr>
        <w:numPr>
          <w:ilvl w:val="0"/>
          <w:numId w:val="12"/>
        </w:numPr>
        <w:spacing w:line="360" w:lineRule="auto"/>
        <w:jc w:val="both"/>
        <w:rPr>
          <w:b/>
          <w:sz w:val="28"/>
          <w:szCs w:val="28"/>
        </w:rPr>
      </w:pPr>
      <w:r w:rsidRPr="00776962">
        <w:rPr>
          <w:sz w:val="28"/>
          <w:szCs w:val="28"/>
        </w:rPr>
        <w:t>Новые формы сотрудничества  семьи и школы.</w:t>
      </w:r>
      <w:r w:rsidRPr="00776962">
        <w:rPr>
          <w:b/>
          <w:sz w:val="28"/>
          <w:szCs w:val="28"/>
        </w:rPr>
        <w:t xml:space="preserve"> </w:t>
      </w:r>
    </w:p>
    <w:p w:rsidR="0096713E" w:rsidRDefault="0096713E" w:rsidP="001162FF">
      <w:pPr>
        <w:pStyle w:val="a8"/>
        <w:spacing w:line="360" w:lineRule="auto"/>
        <w:rPr>
          <w:b/>
          <w:sz w:val="28"/>
          <w:szCs w:val="28"/>
        </w:rPr>
      </w:pPr>
    </w:p>
    <w:p w:rsidR="0096713E" w:rsidRDefault="00F35061" w:rsidP="001162FF">
      <w:pPr>
        <w:spacing w:line="360" w:lineRule="auto"/>
        <w:ind w:left="800"/>
        <w:jc w:val="both"/>
        <w:rPr>
          <w:b/>
          <w:sz w:val="28"/>
          <w:szCs w:val="28"/>
        </w:rPr>
      </w:pPr>
      <w:r>
        <w:rPr>
          <w:b/>
          <w:i/>
          <w:noProof/>
          <w:color w:val="C00000"/>
          <w:szCs w:val="32"/>
        </w:rPr>
        <w:lastRenderedPageBreak/>
        <w:pict>
          <v:shape id="_x0000_s1044" type="#_x0000_t75" alt="http://murom-school19.ucoz.ru/MTV/snimok_11_a.png" style="position:absolute;left:0;text-align:left;margin-left:430.2pt;margin-top:2.55pt;width:71.95pt;height:58.6pt;z-index:251678720;visibility:visible">
            <v:imagedata r:id="rId8" o:title=""/>
            <w10:wrap type="square"/>
          </v:shape>
        </w:pict>
      </w:r>
    </w:p>
    <w:p w:rsidR="00AE12F4" w:rsidRDefault="00AE12F4" w:rsidP="00AE12F4">
      <w:pPr>
        <w:tabs>
          <w:tab w:val="center" w:pos="4677"/>
          <w:tab w:val="right" w:pos="9355"/>
        </w:tabs>
        <w:jc w:val="center"/>
        <w:rPr>
          <w:b/>
          <w:i/>
          <w:color w:val="002060"/>
          <w:sz w:val="28"/>
          <w:szCs w:val="32"/>
        </w:rPr>
      </w:pPr>
      <w:r>
        <w:rPr>
          <w:b/>
          <w:i/>
          <w:color w:val="C00000"/>
          <w:szCs w:val="32"/>
        </w:rPr>
        <w:t>МБОУ «</w:t>
      </w:r>
      <w:r w:rsidRPr="00C44353">
        <w:rPr>
          <w:b/>
          <w:i/>
          <w:color w:val="C00000"/>
          <w:szCs w:val="32"/>
        </w:rPr>
        <w:t>СОШ №19</w:t>
      </w:r>
      <w:r>
        <w:rPr>
          <w:b/>
          <w:i/>
          <w:color w:val="C00000"/>
          <w:szCs w:val="32"/>
        </w:rPr>
        <w:t>»</w:t>
      </w:r>
      <w:r w:rsidRPr="00C44353">
        <w:rPr>
          <w:b/>
          <w:i/>
          <w:color w:val="C00000"/>
          <w:szCs w:val="32"/>
        </w:rPr>
        <w:t xml:space="preserve"> округа  Муром Владимирской  области</w:t>
      </w:r>
      <w:r>
        <w:rPr>
          <w:b/>
          <w:i/>
          <w:color w:val="002060"/>
          <w:sz w:val="28"/>
          <w:szCs w:val="32"/>
        </w:rPr>
        <w:t xml:space="preserve"> </w:t>
      </w:r>
    </w:p>
    <w:p w:rsidR="0096713E" w:rsidRPr="00F35061" w:rsidRDefault="00AE12F4" w:rsidP="00F35061">
      <w:pPr>
        <w:pStyle w:val="a3"/>
        <w:rPr>
          <w:lang w:val="en-US"/>
        </w:rPr>
      </w:pPr>
      <w:r>
        <w:rPr>
          <w:noProof/>
        </w:rPr>
        <w:pict>
          <v:shape id="_x0000_s1042" type="#_x0000_t32" style="position:absolute;margin-left:7.2pt;margin-top:1.45pt;width:423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qJIAIAADwEAAAOAAAAZHJzL2Uyb0RvYy54bWysU02P2jAQvVfqf7Byh3xsYCEirFYJ9LJt&#10;kXb7A4ztJFYd27INAVX97x0bgtj2UlXlYMaZmTdv5o1XT6deoCMzlitZRuk0iRCTRFEu2zL69rad&#10;LCJkHZYUCyVZGZ2ZjZ7WHz+sBl2wTHVKUGYQgEhbDLqMOud0EceWdKzHdqo0k+BslOmxg6tpY2rw&#10;AOi9iLMkmceDMlQbRZi18LW+OKN1wG8aRtzXprHMIVFGwM2F04Rz7894vcJFa7DuOLnSwP/Aosdc&#10;QtEbVI0dRgfD/4DqOTHKqsZNiepj1TScsNADdJMmv3Xz2mHNQi8wHKtvY7L/D5Z8Oe4M4rSMsghJ&#10;3INEzwenQmWU+fEM2hYQVcmd8Q2Sk3zVL4p8t0iqqsOyZSH47awhN/UZ8bsUf7EaiuyHz4pCDAb8&#10;MKtTY3oPCVNApyDJ+SYJOzlE4OPs4TFLE1COjL4YF2OiNtZ9YqpH3igj6wzmbecqJSUIr0wayuDj&#10;i3WeFi7GBF9Vqi0XIugvJBqA+zKZJSHDKsGp9/o4a9p9JQw6YlihKvG/0CR47sOMOkga0DqG6eZq&#10;O8zFxYbqQno86Az4XK3LjvxYJsvNYrPIJ3k230zypK4nz9sqn8y36eOsfqirqk5/emppXnScUiY9&#10;u3Ff0/zv9uH6ci6bdtvY2xzi9+hhYEB2/A+kg7Rezcte7BU978woOaxoCL4+J/8G7u9g3z/69S8A&#10;AAD//wMAUEsDBBQABgAIAAAAIQB4jhZ12gAAAAYBAAAPAAAAZHJzL2Rvd25yZXYueG1sTI5NS8NA&#10;FEX3Qv/D8Aru7MQQQppmUkSobhS0LZTupplnPsy8CZlpG/+9Tze6PNzLvadYT7YXFxx960jB/SIC&#10;gVQ501KtYL/b3GUgfNBkdO8IFXyhh3U5uyl0btyV3vGyDbXgEfK5VtCEMORS+qpBq/3CDUicfbjR&#10;6sA41tKM+srjtpdxFKXS6pb4odEDPjZYfW7PVkGXVfQaJ0/py3K3Cd0bHjpzfFbqdj49rEAEnMJf&#10;GX70WR1Kdjq5MxkveuYk4aaCeAmC4yyNmE+/LMtC/tcvvwEAAP//AwBQSwECLQAUAAYACAAAACEA&#10;toM4kv4AAADhAQAAEwAAAAAAAAAAAAAAAAAAAAAAW0NvbnRlbnRfVHlwZXNdLnhtbFBLAQItABQA&#10;BgAIAAAAIQA4/SH/1gAAAJQBAAALAAAAAAAAAAAAAAAAAC8BAABfcmVscy8ucmVsc1BLAQItABQA&#10;BgAIAAAAIQBx8WqJIAIAADwEAAAOAAAAAAAAAAAAAAAAAC4CAABkcnMvZTJvRG9jLnhtbFBLAQIt&#10;ABQABgAIAAAAIQB4jhZ12gAAAAYBAAAPAAAAAAAAAAAAAAAAAHoEAABkcnMvZG93bnJldi54bWxQ&#10;SwUGAAAAAAQABADzAAAAgQUAAAAA&#10;" strokecolor="#c00000" strokeweight="1.5pt"/>
        </w:pict>
      </w:r>
    </w:p>
    <w:p w:rsidR="0096713E" w:rsidRPr="00084E3F" w:rsidRDefault="0096713E" w:rsidP="001162FF">
      <w:pPr>
        <w:shd w:val="clear" w:color="auto" w:fill="FFFFFF"/>
        <w:autoSpaceDE w:val="0"/>
        <w:autoSpaceDN w:val="0"/>
        <w:adjustRightInd w:val="0"/>
        <w:spacing w:line="360" w:lineRule="auto"/>
        <w:jc w:val="center"/>
        <w:rPr>
          <w:b/>
          <w:bCs/>
          <w:color w:val="008000"/>
          <w:sz w:val="32"/>
          <w:szCs w:val="32"/>
        </w:rPr>
      </w:pPr>
      <w:r>
        <w:rPr>
          <w:b/>
          <w:bCs/>
          <w:color w:val="008000"/>
          <w:sz w:val="32"/>
          <w:szCs w:val="32"/>
        </w:rPr>
        <w:t>Реализация программы 2016 – 2018</w:t>
      </w:r>
      <w:r w:rsidRPr="00084E3F">
        <w:rPr>
          <w:b/>
          <w:bCs/>
          <w:color w:val="008000"/>
          <w:sz w:val="32"/>
          <w:szCs w:val="32"/>
        </w:rPr>
        <w:t xml:space="preserve"> г.</w:t>
      </w:r>
    </w:p>
    <w:p w:rsidR="0096713E" w:rsidRPr="00776962" w:rsidRDefault="0096713E" w:rsidP="001162FF">
      <w:pPr>
        <w:shd w:val="clear" w:color="auto" w:fill="FFFFFF"/>
        <w:autoSpaceDE w:val="0"/>
        <w:autoSpaceDN w:val="0"/>
        <w:adjustRightInd w:val="0"/>
        <w:spacing w:line="360" w:lineRule="auto"/>
        <w:jc w:val="both"/>
        <w:rPr>
          <w:bCs/>
          <w:sz w:val="28"/>
          <w:szCs w:val="28"/>
        </w:rPr>
      </w:pPr>
      <w:r w:rsidRPr="00776962">
        <w:rPr>
          <w:bCs/>
          <w:sz w:val="28"/>
          <w:szCs w:val="28"/>
        </w:rPr>
        <w:t>1 этап</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6379"/>
        <w:gridCol w:w="1559"/>
      </w:tblGrid>
      <w:tr w:rsidR="0096713E" w:rsidRPr="00776962" w:rsidTr="00F35061">
        <w:tc>
          <w:tcPr>
            <w:tcW w:w="2410" w:type="dxa"/>
            <w:vAlign w:val="center"/>
          </w:tcPr>
          <w:p w:rsidR="0096713E" w:rsidRPr="00776962" w:rsidRDefault="0096713E" w:rsidP="001162FF">
            <w:pPr>
              <w:spacing w:line="360" w:lineRule="auto"/>
              <w:jc w:val="both"/>
              <w:rPr>
                <w:b/>
                <w:sz w:val="28"/>
                <w:szCs w:val="28"/>
              </w:rPr>
            </w:pPr>
            <w:r w:rsidRPr="00776962">
              <w:rPr>
                <w:b/>
                <w:sz w:val="28"/>
                <w:szCs w:val="28"/>
              </w:rPr>
              <w:t>Направления работы</w:t>
            </w:r>
          </w:p>
        </w:tc>
        <w:tc>
          <w:tcPr>
            <w:tcW w:w="6379" w:type="dxa"/>
            <w:vAlign w:val="center"/>
          </w:tcPr>
          <w:p w:rsidR="0096713E" w:rsidRPr="00776962" w:rsidRDefault="0096713E" w:rsidP="001162FF">
            <w:pPr>
              <w:spacing w:line="360" w:lineRule="auto"/>
              <w:jc w:val="both"/>
              <w:rPr>
                <w:b/>
                <w:sz w:val="28"/>
                <w:szCs w:val="28"/>
              </w:rPr>
            </w:pPr>
            <w:r w:rsidRPr="00776962">
              <w:rPr>
                <w:b/>
                <w:sz w:val="28"/>
                <w:szCs w:val="28"/>
              </w:rPr>
              <w:t>Содержание работы</w:t>
            </w:r>
          </w:p>
        </w:tc>
        <w:tc>
          <w:tcPr>
            <w:tcW w:w="1559" w:type="dxa"/>
            <w:vAlign w:val="center"/>
          </w:tcPr>
          <w:p w:rsidR="0096713E" w:rsidRPr="00776962" w:rsidRDefault="0096713E" w:rsidP="001162FF">
            <w:pPr>
              <w:spacing w:line="360" w:lineRule="auto"/>
              <w:jc w:val="both"/>
              <w:rPr>
                <w:b/>
                <w:sz w:val="28"/>
                <w:szCs w:val="28"/>
              </w:rPr>
            </w:pPr>
            <w:r w:rsidRPr="00776962">
              <w:rPr>
                <w:b/>
                <w:sz w:val="28"/>
                <w:szCs w:val="28"/>
              </w:rPr>
              <w:t>Сроки</w:t>
            </w:r>
          </w:p>
        </w:tc>
      </w:tr>
      <w:tr w:rsidR="0096713E" w:rsidRPr="00776962" w:rsidTr="00F35061">
        <w:tc>
          <w:tcPr>
            <w:tcW w:w="2410" w:type="dxa"/>
            <w:vAlign w:val="center"/>
          </w:tcPr>
          <w:p w:rsidR="0096713E" w:rsidRPr="00776962" w:rsidRDefault="0096713E" w:rsidP="001162FF">
            <w:pPr>
              <w:spacing w:line="360" w:lineRule="auto"/>
              <w:jc w:val="both"/>
              <w:rPr>
                <w:sz w:val="28"/>
                <w:szCs w:val="28"/>
              </w:rPr>
            </w:pPr>
            <w:r w:rsidRPr="00776962">
              <w:rPr>
                <w:sz w:val="28"/>
                <w:szCs w:val="28"/>
              </w:rPr>
              <w:t>Организационное</w:t>
            </w:r>
          </w:p>
        </w:tc>
        <w:tc>
          <w:tcPr>
            <w:tcW w:w="6379" w:type="dxa"/>
            <w:vAlign w:val="center"/>
          </w:tcPr>
          <w:p w:rsidR="0096713E" w:rsidRPr="00776962" w:rsidRDefault="0096713E" w:rsidP="00F35061">
            <w:pPr>
              <w:numPr>
                <w:ilvl w:val="0"/>
                <w:numId w:val="13"/>
              </w:numPr>
              <w:tabs>
                <w:tab w:val="clear" w:pos="2508"/>
                <w:tab w:val="num" w:pos="80"/>
              </w:tabs>
              <w:spacing w:line="276" w:lineRule="auto"/>
              <w:ind w:left="80" w:firstLine="180"/>
              <w:jc w:val="both"/>
              <w:rPr>
                <w:sz w:val="28"/>
                <w:szCs w:val="28"/>
              </w:rPr>
            </w:pPr>
            <w:r w:rsidRPr="00776962">
              <w:rPr>
                <w:sz w:val="28"/>
                <w:szCs w:val="28"/>
              </w:rPr>
              <w:t>Изучение социального положения семей</w:t>
            </w:r>
          </w:p>
          <w:p w:rsidR="0096713E" w:rsidRPr="00776962" w:rsidRDefault="0096713E" w:rsidP="00F35061">
            <w:pPr>
              <w:numPr>
                <w:ilvl w:val="0"/>
                <w:numId w:val="13"/>
              </w:numPr>
              <w:tabs>
                <w:tab w:val="clear" w:pos="2508"/>
                <w:tab w:val="num" w:pos="80"/>
              </w:tabs>
              <w:spacing w:line="276" w:lineRule="auto"/>
              <w:ind w:left="80" w:firstLine="180"/>
              <w:jc w:val="both"/>
              <w:rPr>
                <w:sz w:val="28"/>
                <w:szCs w:val="28"/>
              </w:rPr>
            </w:pPr>
            <w:r w:rsidRPr="00776962">
              <w:rPr>
                <w:sz w:val="28"/>
                <w:szCs w:val="28"/>
              </w:rPr>
              <w:t>Планирование воспитательной работы на год</w:t>
            </w:r>
          </w:p>
          <w:p w:rsidR="0096713E" w:rsidRPr="00776962" w:rsidRDefault="0096713E" w:rsidP="00F35061">
            <w:pPr>
              <w:numPr>
                <w:ilvl w:val="0"/>
                <w:numId w:val="13"/>
              </w:numPr>
              <w:tabs>
                <w:tab w:val="clear" w:pos="2508"/>
                <w:tab w:val="num" w:pos="80"/>
              </w:tabs>
              <w:spacing w:line="276" w:lineRule="auto"/>
              <w:ind w:left="80" w:firstLine="180"/>
              <w:jc w:val="both"/>
              <w:rPr>
                <w:sz w:val="28"/>
                <w:szCs w:val="28"/>
              </w:rPr>
            </w:pPr>
            <w:r w:rsidRPr="00776962">
              <w:rPr>
                <w:sz w:val="28"/>
                <w:szCs w:val="28"/>
              </w:rPr>
              <w:t>Планирование родительских собраний</w:t>
            </w:r>
          </w:p>
          <w:p w:rsidR="0096713E" w:rsidRPr="00776962" w:rsidRDefault="0096713E" w:rsidP="00F35061">
            <w:pPr>
              <w:numPr>
                <w:ilvl w:val="0"/>
                <w:numId w:val="13"/>
              </w:numPr>
              <w:tabs>
                <w:tab w:val="clear" w:pos="2508"/>
                <w:tab w:val="num" w:pos="80"/>
              </w:tabs>
              <w:spacing w:line="276" w:lineRule="auto"/>
              <w:ind w:left="80" w:firstLine="180"/>
              <w:jc w:val="both"/>
              <w:rPr>
                <w:sz w:val="28"/>
                <w:szCs w:val="28"/>
              </w:rPr>
            </w:pPr>
            <w:r w:rsidRPr="00776962">
              <w:rPr>
                <w:sz w:val="28"/>
                <w:szCs w:val="28"/>
              </w:rPr>
              <w:t>Отбор тестов для диагностической работы</w:t>
            </w:r>
          </w:p>
          <w:p w:rsidR="0096713E" w:rsidRPr="00776962" w:rsidRDefault="0096713E" w:rsidP="00F35061">
            <w:pPr>
              <w:numPr>
                <w:ilvl w:val="0"/>
                <w:numId w:val="13"/>
              </w:numPr>
              <w:tabs>
                <w:tab w:val="clear" w:pos="2508"/>
                <w:tab w:val="num" w:pos="80"/>
              </w:tabs>
              <w:spacing w:line="276" w:lineRule="auto"/>
              <w:ind w:left="80" w:firstLine="180"/>
              <w:jc w:val="both"/>
              <w:rPr>
                <w:sz w:val="28"/>
                <w:szCs w:val="28"/>
              </w:rPr>
            </w:pPr>
            <w:r w:rsidRPr="00776962">
              <w:rPr>
                <w:sz w:val="28"/>
                <w:szCs w:val="28"/>
              </w:rPr>
              <w:t xml:space="preserve">Заключение договоров с ДООЦ, </w:t>
            </w:r>
            <w:proofErr w:type="spellStart"/>
            <w:r w:rsidRPr="00776962">
              <w:rPr>
                <w:sz w:val="28"/>
                <w:szCs w:val="28"/>
              </w:rPr>
              <w:t>КОСом</w:t>
            </w:r>
            <w:proofErr w:type="spellEnd"/>
            <w:r w:rsidRPr="00776962">
              <w:rPr>
                <w:sz w:val="28"/>
                <w:szCs w:val="28"/>
              </w:rPr>
              <w:t>,</w:t>
            </w:r>
          </w:p>
          <w:p w:rsidR="0096713E" w:rsidRPr="00776962" w:rsidRDefault="0096713E" w:rsidP="00F35061">
            <w:pPr>
              <w:numPr>
                <w:ilvl w:val="0"/>
                <w:numId w:val="13"/>
              </w:numPr>
              <w:tabs>
                <w:tab w:val="clear" w:pos="2508"/>
                <w:tab w:val="num" w:pos="80"/>
              </w:tabs>
              <w:spacing w:line="276" w:lineRule="auto"/>
              <w:ind w:left="80" w:firstLine="180"/>
              <w:jc w:val="both"/>
              <w:rPr>
                <w:sz w:val="28"/>
                <w:szCs w:val="28"/>
              </w:rPr>
            </w:pPr>
            <w:r w:rsidRPr="00776962">
              <w:rPr>
                <w:sz w:val="28"/>
                <w:szCs w:val="28"/>
              </w:rPr>
              <w:t>Создание библиотечки для родителей</w:t>
            </w:r>
          </w:p>
          <w:p w:rsidR="0096713E" w:rsidRPr="00776962" w:rsidRDefault="0096713E" w:rsidP="00F35061">
            <w:pPr>
              <w:numPr>
                <w:ilvl w:val="0"/>
                <w:numId w:val="13"/>
              </w:numPr>
              <w:tabs>
                <w:tab w:val="clear" w:pos="2508"/>
                <w:tab w:val="num" w:pos="252"/>
              </w:tabs>
              <w:spacing w:line="276" w:lineRule="auto"/>
              <w:ind w:left="80" w:firstLine="180"/>
              <w:jc w:val="both"/>
              <w:rPr>
                <w:sz w:val="28"/>
                <w:szCs w:val="28"/>
              </w:rPr>
            </w:pPr>
            <w:r w:rsidRPr="00776962">
              <w:rPr>
                <w:sz w:val="28"/>
                <w:szCs w:val="28"/>
              </w:rPr>
              <w:t>Оформление стенда «Воспитательная система школы»</w:t>
            </w:r>
          </w:p>
          <w:p w:rsidR="0096713E" w:rsidRPr="00776962" w:rsidRDefault="0096713E" w:rsidP="00F35061">
            <w:pPr>
              <w:numPr>
                <w:ilvl w:val="0"/>
                <w:numId w:val="13"/>
              </w:numPr>
              <w:tabs>
                <w:tab w:val="clear" w:pos="2508"/>
                <w:tab w:val="num" w:pos="252"/>
              </w:tabs>
              <w:spacing w:line="276" w:lineRule="auto"/>
              <w:ind w:left="80" w:firstLine="180"/>
              <w:jc w:val="both"/>
              <w:rPr>
                <w:sz w:val="28"/>
                <w:szCs w:val="28"/>
              </w:rPr>
            </w:pPr>
            <w:r w:rsidRPr="00776962">
              <w:rPr>
                <w:sz w:val="28"/>
                <w:szCs w:val="28"/>
              </w:rPr>
              <w:t>Организация Совета школы</w:t>
            </w:r>
          </w:p>
        </w:tc>
        <w:tc>
          <w:tcPr>
            <w:tcW w:w="1559" w:type="dxa"/>
          </w:tcPr>
          <w:p w:rsidR="0096713E" w:rsidRPr="00776962" w:rsidRDefault="0096713E" w:rsidP="00F35061">
            <w:pPr>
              <w:spacing w:line="276" w:lineRule="auto"/>
              <w:jc w:val="both"/>
              <w:rPr>
                <w:sz w:val="28"/>
                <w:szCs w:val="28"/>
              </w:rPr>
            </w:pPr>
            <w:r w:rsidRPr="00776962">
              <w:rPr>
                <w:sz w:val="28"/>
                <w:szCs w:val="28"/>
              </w:rPr>
              <w:t>Сентябрь</w:t>
            </w:r>
          </w:p>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r w:rsidRPr="00776962">
              <w:rPr>
                <w:sz w:val="28"/>
                <w:szCs w:val="28"/>
              </w:rPr>
              <w:t>Сентябрь</w:t>
            </w:r>
          </w:p>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r w:rsidRPr="00776962">
              <w:rPr>
                <w:sz w:val="28"/>
                <w:szCs w:val="28"/>
              </w:rPr>
              <w:t>Сентябрь</w:t>
            </w:r>
          </w:p>
          <w:p w:rsidR="0096713E" w:rsidRPr="00776962" w:rsidRDefault="0096713E" w:rsidP="00F35061">
            <w:pPr>
              <w:spacing w:line="276" w:lineRule="auto"/>
              <w:ind w:left="80"/>
              <w:jc w:val="both"/>
              <w:rPr>
                <w:sz w:val="28"/>
                <w:szCs w:val="28"/>
              </w:rPr>
            </w:pPr>
          </w:p>
          <w:p w:rsidR="0096713E" w:rsidRPr="00776962" w:rsidRDefault="0096713E" w:rsidP="00F35061">
            <w:pPr>
              <w:spacing w:line="276" w:lineRule="auto"/>
              <w:ind w:left="80"/>
              <w:jc w:val="both"/>
              <w:rPr>
                <w:sz w:val="28"/>
                <w:szCs w:val="28"/>
              </w:rPr>
            </w:pPr>
          </w:p>
          <w:p w:rsidR="0096713E" w:rsidRPr="00776962" w:rsidRDefault="0096713E" w:rsidP="00F35061">
            <w:pPr>
              <w:spacing w:line="276" w:lineRule="auto"/>
              <w:jc w:val="both"/>
              <w:rPr>
                <w:sz w:val="28"/>
                <w:szCs w:val="28"/>
              </w:rPr>
            </w:pPr>
          </w:p>
          <w:p w:rsidR="0096713E" w:rsidRPr="00776962" w:rsidRDefault="0096713E" w:rsidP="00F35061">
            <w:pPr>
              <w:spacing w:line="276" w:lineRule="auto"/>
              <w:ind w:left="80"/>
              <w:jc w:val="both"/>
              <w:rPr>
                <w:sz w:val="28"/>
                <w:szCs w:val="28"/>
              </w:rPr>
            </w:pPr>
          </w:p>
          <w:p w:rsidR="0096713E" w:rsidRPr="00776962" w:rsidRDefault="0096713E" w:rsidP="00F35061">
            <w:pPr>
              <w:spacing w:line="276" w:lineRule="auto"/>
              <w:jc w:val="both"/>
              <w:rPr>
                <w:sz w:val="28"/>
                <w:szCs w:val="28"/>
              </w:rPr>
            </w:pPr>
            <w:r w:rsidRPr="00776962">
              <w:rPr>
                <w:sz w:val="28"/>
                <w:szCs w:val="28"/>
              </w:rPr>
              <w:t>Октябрь</w:t>
            </w:r>
          </w:p>
          <w:p w:rsidR="0096713E" w:rsidRPr="00776962" w:rsidRDefault="0096713E" w:rsidP="00F35061">
            <w:pPr>
              <w:spacing w:line="276" w:lineRule="auto"/>
              <w:jc w:val="both"/>
              <w:rPr>
                <w:sz w:val="28"/>
                <w:szCs w:val="28"/>
              </w:rPr>
            </w:pPr>
            <w:r w:rsidRPr="00776962">
              <w:rPr>
                <w:sz w:val="28"/>
                <w:szCs w:val="28"/>
              </w:rPr>
              <w:t>Октябрь</w:t>
            </w:r>
          </w:p>
        </w:tc>
      </w:tr>
      <w:tr w:rsidR="0096713E" w:rsidRPr="00776962" w:rsidTr="00F35061">
        <w:tc>
          <w:tcPr>
            <w:tcW w:w="2410" w:type="dxa"/>
            <w:vAlign w:val="center"/>
          </w:tcPr>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r w:rsidRPr="00776962">
              <w:rPr>
                <w:sz w:val="28"/>
                <w:szCs w:val="28"/>
              </w:rPr>
              <w:t>Диагностическое</w:t>
            </w: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tc>
        <w:tc>
          <w:tcPr>
            <w:tcW w:w="6379" w:type="dxa"/>
            <w:vAlign w:val="center"/>
          </w:tcPr>
          <w:p w:rsidR="0096713E" w:rsidRPr="00776962" w:rsidRDefault="00F35061" w:rsidP="00F35061">
            <w:pPr>
              <w:spacing w:line="276" w:lineRule="auto"/>
              <w:jc w:val="both"/>
              <w:rPr>
                <w:sz w:val="28"/>
                <w:szCs w:val="28"/>
              </w:rPr>
            </w:pPr>
            <w:r>
              <w:rPr>
                <w:sz w:val="28"/>
                <w:szCs w:val="28"/>
                <w:lang w:val="en-US"/>
              </w:rPr>
              <w:t xml:space="preserve">  </w:t>
            </w:r>
            <w:r w:rsidR="0096713E" w:rsidRPr="00776962">
              <w:rPr>
                <w:sz w:val="28"/>
                <w:szCs w:val="28"/>
              </w:rPr>
              <w:t>Анкетирование родителей.</w:t>
            </w:r>
          </w:p>
          <w:p w:rsidR="0096713E" w:rsidRPr="00776962" w:rsidRDefault="0096713E" w:rsidP="00F35061">
            <w:pPr>
              <w:spacing w:line="276" w:lineRule="auto"/>
              <w:jc w:val="both"/>
              <w:rPr>
                <w:sz w:val="28"/>
                <w:szCs w:val="28"/>
              </w:rPr>
            </w:pPr>
            <w:r w:rsidRPr="00776962">
              <w:rPr>
                <w:sz w:val="28"/>
                <w:szCs w:val="28"/>
              </w:rPr>
              <w:t>«Правильна ли ваша позиция по отношению к детям»</w:t>
            </w:r>
          </w:p>
          <w:p w:rsidR="0096713E" w:rsidRPr="00776962" w:rsidRDefault="0096713E" w:rsidP="00F35061">
            <w:pPr>
              <w:spacing w:line="276" w:lineRule="auto"/>
              <w:jc w:val="both"/>
              <w:rPr>
                <w:sz w:val="28"/>
                <w:szCs w:val="28"/>
              </w:rPr>
            </w:pPr>
            <w:r w:rsidRPr="00776962">
              <w:rPr>
                <w:sz w:val="28"/>
                <w:szCs w:val="28"/>
              </w:rPr>
              <w:t>«Типы семейного воспитания»</w:t>
            </w:r>
          </w:p>
          <w:p w:rsidR="0096713E" w:rsidRPr="00776962" w:rsidRDefault="0096713E" w:rsidP="00F35061">
            <w:pPr>
              <w:spacing w:line="276" w:lineRule="auto"/>
              <w:jc w:val="both"/>
              <w:rPr>
                <w:sz w:val="28"/>
                <w:szCs w:val="28"/>
              </w:rPr>
            </w:pPr>
            <w:r w:rsidRPr="00776962">
              <w:rPr>
                <w:sz w:val="28"/>
                <w:szCs w:val="28"/>
              </w:rPr>
              <w:t>«Детей воспитывают родители, а родителей?»</w:t>
            </w:r>
          </w:p>
          <w:p w:rsidR="0096713E" w:rsidRPr="00776962" w:rsidRDefault="0096713E" w:rsidP="00F35061">
            <w:pPr>
              <w:numPr>
                <w:ilvl w:val="0"/>
                <w:numId w:val="14"/>
              </w:numPr>
              <w:tabs>
                <w:tab w:val="clear" w:pos="2508"/>
                <w:tab w:val="num" w:pos="260"/>
              </w:tabs>
              <w:spacing w:line="276" w:lineRule="auto"/>
              <w:ind w:left="620" w:hanging="360"/>
              <w:jc w:val="both"/>
              <w:rPr>
                <w:sz w:val="28"/>
                <w:szCs w:val="28"/>
              </w:rPr>
            </w:pPr>
            <w:r w:rsidRPr="00776962">
              <w:rPr>
                <w:sz w:val="28"/>
                <w:szCs w:val="28"/>
              </w:rPr>
              <w:t>Тестирование:</w:t>
            </w:r>
          </w:p>
          <w:p w:rsidR="0096713E" w:rsidRPr="00776962" w:rsidRDefault="0096713E" w:rsidP="00F35061">
            <w:pPr>
              <w:spacing w:line="276" w:lineRule="auto"/>
              <w:jc w:val="both"/>
              <w:rPr>
                <w:sz w:val="28"/>
                <w:szCs w:val="28"/>
              </w:rPr>
            </w:pPr>
            <w:r w:rsidRPr="00776962">
              <w:rPr>
                <w:sz w:val="28"/>
                <w:szCs w:val="28"/>
              </w:rPr>
              <w:t>«Определение профессиональных интересов»</w:t>
            </w:r>
          </w:p>
          <w:p w:rsidR="0096713E" w:rsidRPr="00776962" w:rsidRDefault="0096713E" w:rsidP="00F35061">
            <w:pPr>
              <w:spacing w:line="276" w:lineRule="auto"/>
              <w:jc w:val="both"/>
              <w:rPr>
                <w:sz w:val="28"/>
                <w:szCs w:val="28"/>
              </w:rPr>
            </w:pPr>
            <w:r w:rsidRPr="00776962">
              <w:rPr>
                <w:sz w:val="28"/>
                <w:szCs w:val="28"/>
              </w:rPr>
              <w:t>«Методика изучения факторов собственного развития»</w:t>
            </w:r>
          </w:p>
        </w:tc>
        <w:tc>
          <w:tcPr>
            <w:tcW w:w="1559" w:type="dxa"/>
          </w:tcPr>
          <w:p w:rsidR="0096713E" w:rsidRPr="00776962" w:rsidRDefault="0096713E" w:rsidP="00F35061">
            <w:pPr>
              <w:spacing w:line="276" w:lineRule="auto"/>
              <w:ind w:left="2508"/>
              <w:jc w:val="both"/>
              <w:rPr>
                <w:sz w:val="28"/>
                <w:szCs w:val="28"/>
              </w:rPr>
            </w:pPr>
          </w:p>
          <w:p w:rsidR="0096713E" w:rsidRPr="00776962" w:rsidRDefault="0096713E" w:rsidP="00F35061">
            <w:pPr>
              <w:spacing w:line="276" w:lineRule="auto"/>
              <w:jc w:val="both"/>
              <w:rPr>
                <w:sz w:val="28"/>
                <w:szCs w:val="28"/>
              </w:rPr>
            </w:pPr>
            <w:r w:rsidRPr="00776962">
              <w:rPr>
                <w:sz w:val="28"/>
                <w:szCs w:val="28"/>
              </w:rPr>
              <w:t>Сентябрь - октябрь</w:t>
            </w:r>
          </w:p>
        </w:tc>
      </w:tr>
      <w:tr w:rsidR="0096713E" w:rsidRPr="00776962" w:rsidTr="00F35061">
        <w:tc>
          <w:tcPr>
            <w:tcW w:w="2410" w:type="dxa"/>
            <w:vAlign w:val="center"/>
          </w:tcPr>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roofErr w:type="spellStart"/>
            <w:r w:rsidRPr="00776962">
              <w:rPr>
                <w:sz w:val="28"/>
                <w:szCs w:val="28"/>
              </w:rPr>
              <w:t>Коррекционно</w:t>
            </w:r>
            <w:proofErr w:type="spellEnd"/>
            <w:r w:rsidRPr="00776962">
              <w:rPr>
                <w:sz w:val="28"/>
                <w:szCs w:val="28"/>
              </w:rPr>
              <w:t>-</w:t>
            </w:r>
          </w:p>
          <w:p w:rsidR="0096713E" w:rsidRPr="00776962" w:rsidRDefault="0096713E" w:rsidP="001162FF">
            <w:pPr>
              <w:spacing w:line="360" w:lineRule="auto"/>
              <w:jc w:val="both"/>
              <w:rPr>
                <w:sz w:val="28"/>
                <w:szCs w:val="28"/>
              </w:rPr>
            </w:pPr>
            <w:r w:rsidRPr="00776962">
              <w:rPr>
                <w:sz w:val="28"/>
                <w:szCs w:val="28"/>
              </w:rPr>
              <w:t>педагогическое</w:t>
            </w: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tc>
        <w:tc>
          <w:tcPr>
            <w:tcW w:w="6379" w:type="dxa"/>
            <w:vAlign w:val="center"/>
          </w:tcPr>
          <w:p w:rsidR="0096713E" w:rsidRPr="00776962" w:rsidRDefault="0096713E" w:rsidP="00F35061">
            <w:pPr>
              <w:numPr>
                <w:ilvl w:val="0"/>
                <w:numId w:val="14"/>
              </w:numPr>
              <w:tabs>
                <w:tab w:val="clear" w:pos="2508"/>
                <w:tab w:val="num" w:pos="260"/>
              </w:tabs>
              <w:spacing w:line="276" w:lineRule="auto"/>
              <w:ind w:left="260"/>
              <w:jc w:val="both"/>
              <w:rPr>
                <w:sz w:val="28"/>
                <w:szCs w:val="28"/>
              </w:rPr>
            </w:pPr>
            <w:r w:rsidRPr="00776962">
              <w:rPr>
                <w:sz w:val="28"/>
                <w:szCs w:val="28"/>
              </w:rPr>
              <w:t>Родительские собрания:</w:t>
            </w:r>
          </w:p>
          <w:p w:rsidR="0096713E" w:rsidRPr="00776962" w:rsidRDefault="0096713E" w:rsidP="00F35061">
            <w:pPr>
              <w:spacing w:line="276" w:lineRule="auto"/>
              <w:jc w:val="both"/>
              <w:rPr>
                <w:sz w:val="28"/>
                <w:szCs w:val="28"/>
              </w:rPr>
            </w:pPr>
            <w:r w:rsidRPr="00776962">
              <w:rPr>
                <w:sz w:val="28"/>
                <w:szCs w:val="28"/>
              </w:rPr>
              <w:t xml:space="preserve">«Умеем ли мы общаться» </w:t>
            </w:r>
          </w:p>
          <w:p w:rsidR="0096713E" w:rsidRPr="00776962" w:rsidRDefault="0096713E" w:rsidP="00F35061">
            <w:pPr>
              <w:spacing w:line="276" w:lineRule="auto"/>
              <w:jc w:val="both"/>
              <w:rPr>
                <w:sz w:val="28"/>
                <w:szCs w:val="28"/>
              </w:rPr>
            </w:pPr>
            <w:r w:rsidRPr="00776962">
              <w:rPr>
                <w:sz w:val="28"/>
                <w:szCs w:val="28"/>
              </w:rPr>
              <w:t>(взаимодействия в семье)</w:t>
            </w:r>
          </w:p>
          <w:p w:rsidR="0096713E" w:rsidRPr="00776962" w:rsidRDefault="0096713E" w:rsidP="00F35061">
            <w:pPr>
              <w:spacing w:line="276" w:lineRule="auto"/>
              <w:jc w:val="both"/>
              <w:rPr>
                <w:sz w:val="28"/>
                <w:szCs w:val="28"/>
              </w:rPr>
            </w:pPr>
            <w:r w:rsidRPr="00776962">
              <w:rPr>
                <w:sz w:val="28"/>
                <w:szCs w:val="28"/>
              </w:rPr>
              <w:t>«Счастлив тот, кто счастлив дома»</w:t>
            </w:r>
          </w:p>
          <w:p w:rsidR="0096713E" w:rsidRPr="00776962" w:rsidRDefault="0096713E" w:rsidP="00F35061">
            <w:pPr>
              <w:spacing w:line="276" w:lineRule="auto"/>
              <w:jc w:val="both"/>
              <w:rPr>
                <w:sz w:val="28"/>
                <w:szCs w:val="28"/>
              </w:rPr>
            </w:pPr>
            <w:r w:rsidRPr="00776962">
              <w:rPr>
                <w:sz w:val="28"/>
                <w:szCs w:val="28"/>
              </w:rPr>
              <w:t>«Семейные традиции»</w:t>
            </w:r>
          </w:p>
          <w:p w:rsidR="0096713E" w:rsidRPr="00776962" w:rsidRDefault="0096713E" w:rsidP="00F35061">
            <w:pPr>
              <w:numPr>
                <w:ilvl w:val="0"/>
                <w:numId w:val="14"/>
              </w:numPr>
              <w:tabs>
                <w:tab w:val="clear" w:pos="2508"/>
                <w:tab w:val="num" w:pos="260"/>
              </w:tabs>
              <w:spacing w:line="276" w:lineRule="auto"/>
              <w:ind w:left="260"/>
              <w:jc w:val="both"/>
              <w:rPr>
                <w:sz w:val="28"/>
                <w:szCs w:val="28"/>
              </w:rPr>
            </w:pPr>
            <w:r w:rsidRPr="00776962">
              <w:rPr>
                <w:sz w:val="28"/>
                <w:szCs w:val="28"/>
              </w:rPr>
              <w:t>Круглый стол: «Совместная деятельность школы и семьи в вопросах воспитания» (знакомство с программой</w:t>
            </w:r>
            <w:proofErr w:type="gramStart"/>
            <w:r w:rsidRPr="00776962">
              <w:rPr>
                <w:sz w:val="28"/>
                <w:szCs w:val="28"/>
              </w:rPr>
              <w:t xml:space="preserve"> )</w:t>
            </w:r>
            <w:proofErr w:type="gramEnd"/>
          </w:p>
          <w:p w:rsidR="0096713E" w:rsidRPr="00776962" w:rsidRDefault="0096713E" w:rsidP="00F35061">
            <w:pPr>
              <w:numPr>
                <w:ilvl w:val="0"/>
                <w:numId w:val="14"/>
              </w:numPr>
              <w:tabs>
                <w:tab w:val="clear" w:pos="2508"/>
                <w:tab w:val="num" w:pos="260"/>
              </w:tabs>
              <w:spacing w:line="276" w:lineRule="auto"/>
              <w:ind w:left="260"/>
              <w:jc w:val="both"/>
              <w:rPr>
                <w:sz w:val="28"/>
                <w:szCs w:val="28"/>
              </w:rPr>
            </w:pPr>
            <w:r w:rsidRPr="00776962">
              <w:rPr>
                <w:sz w:val="28"/>
                <w:szCs w:val="28"/>
              </w:rPr>
              <w:t>Работа совета профилактики</w:t>
            </w:r>
          </w:p>
          <w:p w:rsidR="0096713E" w:rsidRPr="00776962" w:rsidRDefault="0096713E" w:rsidP="00F35061">
            <w:pPr>
              <w:numPr>
                <w:ilvl w:val="0"/>
                <w:numId w:val="14"/>
              </w:numPr>
              <w:tabs>
                <w:tab w:val="clear" w:pos="2508"/>
                <w:tab w:val="num" w:pos="260"/>
              </w:tabs>
              <w:spacing w:line="276" w:lineRule="auto"/>
              <w:ind w:left="260"/>
              <w:jc w:val="both"/>
              <w:rPr>
                <w:sz w:val="28"/>
                <w:szCs w:val="28"/>
              </w:rPr>
            </w:pPr>
            <w:r w:rsidRPr="00776962">
              <w:rPr>
                <w:sz w:val="28"/>
                <w:szCs w:val="28"/>
              </w:rPr>
              <w:t>Работа с детьми, имеющими проблемы в обучении</w:t>
            </w:r>
          </w:p>
          <w:p w:rsidR="0096713E" w:rsidRPr="00776962" w:rsidRDefault="0096713E" w:rsidP="00F35061">
            <w:pPr>
              <w:numPr>
                <w:ilvl w:val="0"/>
                <w:numId w:val="14"/>
              </w:numPr>
              <w:tabs>
                <w:tab w:val="clear" w:pos="2508"/>
                <w:tab w:val="num" w:pos="260"/>
              </w:tabs>
              <w:spacing w:line="276" w:lineRule="auto"/>
              <w:ind w:left="260"/>
              <w:jc w:val="both"/>
              <w:rPr>
                <w:sz w:val="28"/>
                <w:szCs w:val="28"/>
              </w:rPr>
            </w:pPr>
            <w:r w:rsidRPr="00776962">
              <w:rPr>
                <w:sz w:val="28"/>
                <w:szCs w:val="28"/>
              </w:rPr>
              <w:lastRenderedPageBreak/>
              <w:t>Сотрудничество с ДООЦ  по формированию потребности здорового образа жизни</w:t>
            </w:r>
          </w:p>
        </w:tc>
        <w:tc>
          <w:tcPr>
            <w:tcW w:w="1559" w:type="dxa"/>
          </w:tcPr>
          <w:p w:rsidR="0096713E" w:rsidRPr="00776962" w:rsidRDefault="0096713E" w:rsidP="00F35061">
            <w:pPr>
              <w:spacing w:line="276" w:lineRule="auto"/>
              <w:ind w:left="260"/>
              <w:rPr>
                <w:sz w:val="28"/>
                <w:szCs w:val="28"/>
              </w:rPr>
            </w:pPr>
            <w:r w:rsidRPr="00776962">
              <w:rPr>
                <w:sz w:val="28"/>
                <w:szCs w:val="28"/>
              </w:rPr>
              <w:lastRenderedPageBreak/>
              <w:t>В течение года</w:t>
            </w:r>
          </w:p>
          <w:p w:rsidR="0096713E" w:rsidRPr="00776962" w:rsidRDefault="0096713E" w:rsidP="00F35061">
            <w:pPr>
              <w:spacing w:line="276" w:lineRule="auto"/>
              <w:ind w:left="260"/>
              <w:jc w:val="both"/>
              <w:rPr>
                <w:sz w:val="28"/>
                <w:szCs w:val="28"/>
              </w:rPr>
            </w:pPr>
          </w:p>
          <w:p w:rsidR="0096713E" w:rsidRPr="00776962" w:rsidRDefault="0096713E" w:rsidP="00F35061">
            <w:pPr>
              <w:spacing w:line="276" w:lineRule="auto"/>
              <w:ind w:left="260"/>
              <w:jc w:val="both"/>
              <w:rPr>
                <w:sz w:val="28"/>
                <w:szCs w:val="28"/>
              </w:rPr>
            </w:pPr>
          </w:p>
          <w:p w:rsidR="0096713E" w:rsidRPr="00776962" w:rsidRDefault="0096713E" w:rsidP="00F35061">
            <w:pPr>
              <w:spacing w:line="276" w:lineRule="auto"/>
              <w:ind w:left="260"/>
              <w:jc w:val="both"/>
              <w:rPr>
                <w:sz w:val="28"/>
                <w:szCs w:val="28"/>
              </w:rPr>
            </w:pPr>
          </w:p>
          <w:p w:rsidR="0096713E" w:rsidRPr="00776962" w:rsidRDefault="0096713E" w:rsidP="00F35061">
            <w:pPr>
              <w:spacing w:line="276" w:lineRule="auto"/>
              <w:ind w:left="260"/>
              <w:jc w:val="both"/>
              <w:rPr>
                <w:sz w:val="28"/>
                <w:szCs w:val="28"/>
              </w:rPr>
            </w:pPr>
          </w:p>
          <w:p w:rsidR="0096713E" w:rsidRPr="00776962" w:rsidRDefault="0096713E" w:rsidP="00F35061">
            <w:pPr>
              <w:spacing w:line="276" w:lineRule="auto"/>
              <w:ind w:left="260"/>
              <w:jc w:val="both"/>
              <w:rPr>
                <w:sz w:val="28"/>
                <w:szCs w:val="28"/>
              </w:rPr>
            </w:pPr>
            <w:r w:rsidRPr="00776962">
              <w:rPr>
                <w:sz w:val="28"/>
                <w:szCs w:val="28"/>
              </w:rPr>
              <w:t>Январь</w:t>
            </w:r>
          </w:p>
          <w:p w:rsidR="0096713E" w:rsidRPr="00776962" w:rsidRDefault="0096713E" w:rsidP="00F35061">
            <w:pPr>
              <w:spacing w:line="276" w:lineRule="auto"/>
              <w:ind w:left="260"/>
              <w:jc w:val="both"/>
              <w:rPr>
                <w:sz w:val="28"/>
                <w:szCs w:val="28"/>
              </w:rPr>
            </w:pPr>
          </w:p>
          <w:p w:rsidR="0096713E" w:rsidRPr="00776962" w:rsidRDefault="0096713E" w:rsidP="00F35061">
            <w:pPr>
              <w:spacing w:line="276" w:lineRule="auto"/>
              <w:ind w:left="260"/>
              <w:jc w:val="both"/>
              <w:rPr>
                <w:sz w:val="28"/>
                <w:szCs w:val="28"/>
              </w:rPr>
            </w:pPr>
          </w:p>
          <w:p w:rsidR="0096713E" w:rsidRPr="00776962" w:rsidRDefault="0096713E" w:rsidP="00F35061">
            <w:pPr>
              <w:spacing w:line="276" w:lineRule="auto"/>
              <w:jc w:val="both"/>
              <w:rPr>
                <w:sz w:val="28"/>
                <w:szCs w:val="28"/>
              </w:rPr>
            </w:pPr>
            <w:r w:rsidRPr="00776962">
              <w:rPr>
                <w:sz w:val="28"/>
                <w:szCs w:val="28"/>
              </w:rPr>
              <w:t>Постоянно</w:t>
            </w:r>
          </w:p>
          <w:p w:rsidR="0096713E" w:rsidRPr="00776962" w:rsidRDefault="0096713E" w:rsidP="00F35061">
            <w:pPr>
              <w:spacing w:line="276" w:lineRule="auto"/>
              <w:ind w:left="260"/>
              <w:jc w:val="both"/>
              <w:rPr>
                <w:sz w:val="28"/>
                <w:szCs w:val="28"/>
              </w:rPr>
            </w:pPr>
          </w:p>
          <w:p w:rsidR="0096713E" w:rsidRPr="00776962" w:rsidRDefault="0096713E" w:rsidP="00F35061">
            <w:pPr>
              <w:spacing w:line="276" w:lineRule="auto"/>
              <w:ind w:left="260"/>
              <w:jc w:val="both"/>
              <w:rPr>
                <w:sz w:val="28"/>
                <w:szCs w:val="28"/>
              </w:rPr>
            </w:pPr>
          </w:p>
          <w:p w:rsidR="0096713E" w:rsidRPr="00776962" w:rsidRDefault="0096713E" w:rsidP="00F35061">
            <w:pPr>
              <w:spacing w:line="276" w:lineRule="auto"/>
              <w:ind w:left="260"/>
              <w:jc w:val="both"/>
              <w:rPr>
                <w:sz w:val="28"/>
                <w:szCs w:val="28"/>
              </w:rPr>
            </w:pPr>
            <w:r w:rsidRPr="00776962">
              <w:rPr>
                <w:sz w:val="28"/>
                <w:szCs w:val="28"/>
              </w:rPr>
              <w:t>В течение года</w:t>
            </w:r>
          </w:p>
        </w:tc>
      </w:tr>
      <w:tr w:rsidR="0096713E" w:rsidRPr="00776962" w:rsidTr="00F35061">
        <w:tc>
          <w:tcPr>
            <w:tcW w:w="2410" w:type="dxa"/>
            <w:vAlign w:val="center"/>
          </w:tcPr>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r w:rsidRPr="00776962">
              <w:rPr>
                <w:sz w:val="28"/>
                <w:szCs w:val="28"/>
              </w:rPr>
              <w:t>Проблемно-аналитическое и методическое</w:t>
            </w: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tc>
        <w:tc>
          <w:tcPr>
            <w:tcW w:w="6379" w:type="dxa"/>
            <w:vAlign w:val="center"/>
          </w:tcPr>
          <w:p w:rsidR="0096713E" w:rsidRPr="00F35061" w:rsidRDefault="0096713E" w:rsidP="00F35061">
            <w:pPr>
              <w:spacing w:line="276" w:lineRule="auto"/>
              <w:jc w:val="both"/>
              <w:rPr>
                <w:sz w:val="28"/>
                <w:szCs w:val="28"/>
              </w:rPr>
            </w:pPr>
            <w:r w:rsidRPr="00F35061">
              <w:rPr>
                <w:sz w:val="28"/>
                <w:szCs w:val="28"/>
              </w:rPr>
              <w:t>Тематический контроль:</w:t>
            </w:r>
          </w:p>
          <w:p w:rsidR="0096713E" w:rsidRPr="00F35061" w:rsidRDefault="0096713E" w:rsidP="00F35061">
            <w:pPr>
              <w:spacing w:line="276" w:lineRule="auto"/>
              <w:jc w:val="both"/>
              <w:rPr>
                <w:sz w:val="28"/>
                <w:szCs w:val="28"/>
              </w:rPr>
            </w:pPr>
            <w:r w:rsidRPr="00F35061">
              <w:rPr>
                <w:sz w:val="28"/>
                <w:szCs w:val="28"/>
              </w:rPr>
              <w:t>«Результаты диагностики родителей»</w:t>
            </w:r>
          </w:p>
          <w:p w:rsidR="0096713E" w:rsidRPr="00F35061" w:rsidRDefault="0096713E" w:rsidP="00F35061">
            <w:pPr>
              <w:numPr>
                <w:ilvl w:val="0"/>
                <w:numId w:val="15"/>
              </w:numPr>
              <w:tabs>
                <w:tab w:val="clear" w:pos="2508"/>
                <w:tab w:val="num" w:pos="260"/>
              </w:tabs>
              <w:spacing w:line="276" w:lineRule="auto"/>
              <w:ind w:left="260"/>
              <w:jc w:val="both"/>
              <w:rPr>
                <w:sz w:val="28"/>
                <w:szCs w:val="28"/>
              </w:rPr>
            </w:pPr>
            <w:r w:rsidRPr="00F35061">
              <w:rPr>
                <w:sz w:val="28"/>
                <w:szCs w:val="28"/>
              </w:rPr>
              <w:t>МО классных руководителей «Воспитательная система класса и место родителей в ней»</w:t>
            </w:r>
          </w:p>
          <w:p w:rsidR="0096713E" w:rsidRPr="00F35061" w:rsidRDefault="0096713E" w:rsidP="00F35061">
            <w:pPr>
              <w:numPr>
                <w:ilvl w:val="0"/>
                <w:numId w:val="15"/>
              </w:numPr>
              <w:tabs>
                <w:tab w:val="clear" w:pos="2508"/>
                <w:tab w:val="num" w:pos="260"/>
              </w:tabs>
              <w:spacing w:line="276" w:lineRule="auto"/>
              <w:ind w:left="260"/>
              <w:jc w:val="both"/>
              <w:rPr>
                <w:sz w:val="28"/>
                <w:szCs w:val="28"/>
              </w:rPr>
            </w:pPr>
            <w:r w:rsidRPr="00F35061">
              <w:rPr>
                <w:sz w:val="28"/>
                <w:szCs w:val="28"/>
              </w:rPr>
              <w:t>МО «Агрессивные дети и работа с ними»</w:t>
            </w:r>
          </w:p>
          <w:p w:rsidR="0096713E" w:rsidRPr="00F35061" w:rsidRDefault="0096713E" w:rsidP="00F35061">
            <w:pPr>
              <w:spacing w:line="276" w:lineRule="auto"/>
              <w:ind w:left="260"/>
              <w:jc w:val="both"/>
              <w:rPr>
                <w:sz w:val="28"/>
                <w:szCs w:val="28"/>
                <w:lang w:val="en-US"/>
              </w:rPr>
            </w:pPr>
          </w:p>
          <w:p w:rsidR="0096713E" w:rsidRPr="00F35061" w:rsidRDefault="0096713E" w:rsidP="00F35061">
            <w:pPr>
              <w:numPr>
                <w:ilvl w:val="0"/>
                <w:numId w:val="15"/>
              </w:numPr>
              <w:tabs>
                <w:tab w:val="clear" w:pos="2508"/>
                <w:tab w:val="num" w:pos="260"/>
              </w:tabs>
              <w:spacing w:line="276" w:lineRule="auto"/>
              <w:ind w:left="260"/>
              <w:jc w:val="both"/>
              <w:rPr>
                <w:sz w:val="28"/>
                <w:szCs w:val="28"/>
              </w:rPr>
            </w:pPr>
            <w:r w:rsidRPr="00F35061">
              <w:rPr>
                <w:sz w:val="28"/>
                <w:szCs w:val="28"/>
              </w:rPr>
              <w:t xml:space="preserve">Педсовет </w:t>
            </w:r>
            <w:r w:rsidRPr="00F35061">
              <w:t>«</w:t>
            </w:r>
            <w:r w:rsidRPr="00F35061">
              <w:rPr>
                <w:sz w:val="28"/>
                <w:szCs w:val="28"/>
              </w:rPr>
              <w:t xml:space="preserve">Совершенствование работы с родителями в условиях модернизации образовательного процесса» </w:t>
            </w:r>
          </w:p>
          <w:p w:rsidR="0096713E" w:rsidRPr="00F35061" w:rsidRDefault="0096713E" w:rsidP="00F35061">
            <w:pPr>
              <w:numPr>
                <w:ilvl w:val="0"/>
                <w:numId w:val="15"/>
              </w:numPr>
              <w:tabs>
                <w:tab w:val="clear" w:pos="2508"/>
                <w:tab w:val="num" w:pos="260"/>
              </w:tabs>
              <w:spacing w:line="276" w:lineRule="auto"/>
              <w:ind w:left="260"/>
              <w:jc w:val="both"/>
              <w:rPr>
                <w:b/>
                <w:sz w:val="28"/>
                <w:szCs w:val="28"/>
              </w:rPr>
            </w:pPr>
            <w:r w:rsidRPr="00F35061">
              <w:rPr>
                <w:sz w:val="28"/>
                <w:szCs w:val="28"/>
              </w:rPr>
              <w:t>Совещание при директоре «Эффективность работы школы с семьей»</w:t>
            </w:r>
          </w:p>
        </w:tc>
        <w:tc>
          <w:tcPr>
            <w:tcW w:w="1559" w:type="dxa"/>
          </w:tcPr>
          <w:p w:rsidR="0096713E" w:rsidRPr="00776962" w:rsidRDefault="0096713E" w:rsidP="00F35061">
            <w:pPr>
              <w:spacing w:line="276" w:lineRule="auto"/>
              <w:ind w:left="260"/>
              <w:jc w:val="both"/>
              <w:rPr>
                <w:sz w:val="28"/>
                <w:szCs w:val="28"/>
              </w:rPr>
            </w:pPr>
            <w:r w:rsidRPr="00776962">
              <w:rPr>
                <w:sz w:val="28"/>
                <w:szCs w:val="28"/>
              </w:rPr>
              <w:t>Октябрь</w:t>
            </w:r>
          </w:p>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r>
              <w:rPr>
                <w:sz w:val="28"/>
                <w:szCs w:val="28"/>
              </w:rPr>
              <w:t>Декабрь 2016 г.</w:t>
            </w:r>
          </w:p>
          <w:p w:rsidR="0096713E" w:rsidRPr="00776962" w:rsidRDefault="0096713E" w:rsidP="00F35061">
            <w:pPr>
              <w:spacing w:line="276" w:lineRule="auto"/>
              <w:jc w:val="both"/>
              <w:rPr>
                <w:sz w:val="28"/>
                <w:szCs w:val="28"/>
              </w:rPr>
            </w:pPr>
          </w:p>
          <w:p w:rsidR="0096713E" w:rsidRDefault="0096713E" w:rsidP="00F35061">
            <w:pPr>
              <w:spacing w:line="276" w:lineRule="auto"/>
              <w:jc w:val="both"/>
              <w:rPr>
                <w:sz w:val="28"/>
                <w:szCs w:val="28"/>
                <w:lang w:val="en-US"/>
              </w:rPr>
            </w:pPr>
            <w:r>
              <w:rPr>
                <w:sz w:val="28"/>
                <w:szCs w:val="28"/>
              </w:rPr>
              <w:t xml:space="preserve">2017 </w:t>
            </w:r>
            <w:r w:rsidRPr="00776962">
              <w:rPr>
                <w:sz w:val="28"/>
                <w:szCs w:val="28"/>
              </w:rPr>
              <w:t>Март</w:t>
            </w:r>
          </w:p>
          <w:p w:rsidR="00F35061" w:rsidRPr="00F35061" w:rsidRDefault="00F35061" w:rsidP="00F35061">
            <w:pPr>
              <w:spacing w:line="276" w:lineRule="auto"/>
              <w:jc w:val="both"/>
              <w:rPr>
                <w:sz w:val="28"/>
                <w:szCs w:val="28"/>
                <w:lang w:val="en-US"/>
              </w:rPr>
            </w:pPr>
          </w:p>
          <w:p w:rsidR="0096713E" w:rsidRDefault="00F35061" w:rsidP="00F35061">
            <w:pPr>
              <w:spacing w:line="276" w:lineRule="auto"/>
              <w:jc w:val="both"/>
              <w:rPr>
                <w:sz w:val="28"/>
                <w:szCs w:val="28"/>
              </w:rPr>
            </w:pPr>
            <w:r>
              <w:rPr>
                <w:sz w:val="28"/>
                <w:szCs w:val="28"/>
              </w:rPr>
              <w:t xml:space="preserve">Декабрь  </w:t>
            </w:r>
          </w:p>
          <w:p w:rsidR="0096713E" w:rsidRDefault="0096713E" w:rsidP="00F35061">
            <w:pPr>
              <w:spacing w:line="276" w:lineRule="auto"/>
              <w:jc w:val="both"/>
              <w:rPr>
                <w:sz w:val="28"/>
                <w:szCs w:val="28"/>
              </w:rPr>
            </w:pPr>
            <w:r>
              <w:rPr>
                <w:sz w:val="28"/>
                <w:szCs w:val="28"/>
              </w:rPr>
              <w:t>2017г.</w:t>
            </w:r>
          </w:p>
          <w:p w:rsidR="0096713E" w:rsidRDefault="00F35061" w:rsidP="00F35061">
            <w:pPr>
              <w:spacing w:line="276" w:lineRule="auto"/>
              <w:jc w:val="both"/>
              <w:rPr>
                <w:sz w:val="28"/>
                <w:szCs w:val="28"/>
                <w:lang w:val="en-US"/>
              </w:rPr>
            </w:pPr>
            <w:r>
              <w:rPr>
                <w:sz w:val="28"/>
                <w:szCs w:val="28"/>
              </w:rPr>
              <w:t>Н</w:t>
            </w:r>
            <w:r w:rsidR="0096713E">
              <w:rPr>
                <w:sz w:val="28"/>
                <w:szCs w:val="28"/>
              </w:rPr>
              <w:t>оябрь</w:t>
            </w:r>
          </w:p>
          <w:p w:rsidR="00F35061" w:rsidRPr="00F35061" w:rsidRDefault="00F35061" w:rsidP="00F35061">
            <w:pPr>
              <w:spacing w:line="276" w:lineRule="auto"/>
              <w:jc w:val="both"/>
              <w:rPr>
                <w:sz w:val="28"/>
                <w:szCs w:val="28"/>
                <w:lang w:val="en-US"/>
              </w:rPr>
            </w:pPr>
            <w:r>
              <w:rPr>
                <w:sz w:val="28"/>
                <w:szCs w:val="28"/>
                <w:lang w:val="en-US"/>
              </w:rPr>
              <w:t>2018</w:t>
            </w:r>
          </w:p>
          <w:p w:rsidR="0096713E" w:rsidRPr="00776962" w:rsidRDefault="0096713E" w:rsidP="00F35061">
            <w:pPr>
              <w:spacing w:line="276" w:lineRule="auto"/>
              <w:jc w:val="both"/>
              <w:rPr>
                <w:sz w:val="28"/>
                <w:szCs w:val="28"/>
              </w:rPr>
            </w:pPr>
          </w:p>
        </w:tc>
      </w:tr>
      <w:tr w:rsidR="0096713E" w:rsidRPr="00776962" w:rsidTr="00F35061">
        <w:tc>
          <w:tcPr>
            <w:tcW w:w="2410" w:type="dxa"/>
            <w:vAlign w:val="center"/>
          </w:tcPr>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r w:rsidRPr="00776962">
              <w:rPr>
                <w:sz w:val="28"/>
                <w:szCs w:val="28"/>
              </w:rPr>
              <w:t>Культурно- массовое</w:t>
            </w: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tc>
        <w:tc>
          <w:tcPr>
            <w:tcW w:w="6379" w:type="dxa"/>
            <w:vAlign w:val="center"/>
          </w:tcPr>
          <w:p w:rsidR="0096713E" w:rsidRPr="00776962" w:rsidRDefault="0096713E" w:rsidP="00F35061">
            <w:pPr>
              <w:numPr>
                <w:ilvl w:val="0"/>
                <w:numId w:val="16"/>
              </w:numPr>
              <w:tabs>
                <w:tab w:val="clear" w:pos="2508"/>
                <w:tab w:val="num" w:pos="260"/>
              </w:tabs>
              <w:spacing w:line="276" w:lineRule="auto"/>
              <w:ind w:left="260"/>
              <w:jc w:val="both"/>
              <w:rPr>
                <w:sz w:val="28"/>
                <w:szCs w:val="28"/>
              </w:rPr>
            </w:pPr>
            <w:r w:rsidRPr="00776962">
              <w:rPr>
                <w:sz w:val="28"/>
                <w:szCs w:val="28"/>
              </w:rPr>
              <w:t>Проведение совместных трудовых акций:</w:t>
            </w:r>
          </w:p>
          <w:p w:rsidR="0096713E" w:rsidRPr="00776962" w:rsidRDefault="0096713E" w:rsidP="00F35061">
            <w:pPr>
              <w:spacing w:line="276" w:lineRule="auto"/>
              <w:jc w:val="both"/>
              <w:rPr>
                <w:sz w:val="28"/>
                <w:szCs w:val="28"/>
              </w:rPr>
            </w:pPr>
            <w:r w:rsidRPr="00776962">
              <w:rPr>
                <w:sz w:val="28"/>
                <w:szCs w:val="28"/>
              </w:rPr>
              <w:t>«Посади дерево»</w:t>
            </w:r>
          </w:p>
          <w:p w:rsidR="0096713E" w:rsidRPr="00776962" w:rsidRDefault="0096713E" w:rsidP="00F35061">
            <w:pPr>
              <w:spacing w:line="276" w:lineRule="auto"/>
              <w:jc w:val="both"/>
              <w:rPr>
                <w:sz w:val="28"/>
                <w:szCs w:val="28"/>
              </w:rPr>
            </w:pPr>
            <w:r w:rsidRPr="00776962">
              <w:rPr>
                <w:sz w:val="28"/>
                <w:szCs w:val="28"/>
              </w:rPr>
              <w:t>«Поздравь ветерана»</w:t>
            </w:r>
          </w:p>
          <w:p w:rsidR="0096713E" w:rsidRPr="00776962" w:rsidRDefault="0096713E" w:rsidP="00F35061">
            <w:pPr>
              <w:spacing w:line="276" w:lineRule="auto"/>
              <w:jc w:val="both"/>
              <w:rPr>
                <w:sz w:val="28"/>
                <w:szCs w:val="28"/>
              </w:rPr>
            </w:pPr>
            <w:r w:rsidRPr="00776962">
              <w:rPr>
                <w:sz w:val="28"/>
                <w:szCs w:val="28"/>
              </w:rPr>
              <w:t>Операция «Скворечник»</w:t>
            </w:r>
          </w:p>
          <w:p w:rsidR="0096713E" w:rsidRPr="00776962" w:rsidRDefault="0096713E" w:rsidP="00F35061">
            <w:pPr>
              <w:numPr>
                <w:ilvl w:val="0"/>
                <w:numId w:val="16"/>
              </w:numPr>
              <w:tabs>
                <w:tab w:val="clear" w:pos="2508"/>
                <w:tab w:val="num" w:pos="260"/>
              </w:tabs>
              <w:spacing w:line="276" w:lineRule="auto"/>
              <w:ind w:left="260"/>
              <w:jc w:val="both"/>
              <w:rPr>
                <w:sz w:val="28"/>
                <w:szCs w:val="28"/>
              </w:rPr>
            </w:pPr>
            <w:r w:rsidRPr="00776962">
              <w:rPr>
                <w:sz w:val="28"/>
                <w:szCs w:val="28"/>
              </w:rPr>
              <w:t>КТД и общие семейные праздники</w:t>
            </w:r>
          </w:p>
          <w:p w:rsidR="0096713E" w:rsidRPr="00776962" w:rsidRDefault="0096713E" w:rsidP="00F35061">
            <w:pPr>
              <w:spacing w:line="276" w:lineRule="auto"/>
              <w:ind w:left="176"/>
              <w:jc w:val="both"/>
              <w:rPr>
                <w:sz w:val="28"/>
                <w:szCs w:val="28"/>
              </w:rPr>
            </w:pPr>
            <w:r w:rsidRPr="00776962">
              <w:rPr>
                <w:sz w:val="28"/>
                <w:szCs w:val="28"/>
              </w:rPr>
              <w:t>- «Осенняя ярмарка»</w:t>
            </w:r>
          </w:p>
          <w:p w:rsidR="0096713E" w:rsidRPr="00776962" w:rsidRDefault="0096713E" w:rsidP="00F35061">
            <w:pPr>
              <w:spacing w:line="276" w:lineRule="auto"/>
              <w:ind w:left="176"/>
              <w:jc w:val="both"/>
              <w:rPr>
                <w:sz w:val="28"/>
                <w:szCs w:val="28"/>
              </w:rPr>
            </w:pPr>
            <w:r w:rsidRPr="00776962">
              <w:rPr>
                <w:sz w:val="28"/>
                <w:szCs w:val="28"/>
              </w:rPr>
              <w:t>- «Дом, который построишь ты»</w:t>
            </w:r>
          </w:p>
          <w:p w:rsidR="0096713E" w:rsidRPr="00776962" w:rsidRDefault="0096713E" w:rsidP="00F35061">
            <w:pPr>
              <w:spacing w:line="276" w:lineRule="auto"/>
              <w:ind w:left="176"/>
              <w:jc w:val="both"/>
              <w:rPr>
                <w:sz w:val="28"/>
                <w:szCs w:val="28"/>
              </w:rPr>
            </w:pPr>
            <w:r w:rsidRPr="00776962">
              <w:rPr>
                <w:sz w:val="28"/>
                <w:szCs w:val="28"/>
              </w:rPr>
              <w:t>- « Внук и внучка»</w:t>
            </w:r>
          </w:p>
          <w:p w:rsidR="0096713E" w:rsidRPr="00776962" w:rsidRDefault="0096713E" w:rsidP="00F35061">
            <w:pPr>
              <w:spacing w:line="276" w:lineRule="auto"/>
              <w:ind w:left="176"/>
              <w:jc w:val="both"/>
              <w:rPr>
                <w:sz w:val="28"/>
                <w:szCs w:val="28"/>
              </w:rPr>
            </w:pPr>
            <w:r w:rsidRPr="00776962">
              <w:rPr>
                <w:sz w:val="28"/>
                <w:szCs w:val="28"/>
              </w:rPr>
              <w:t>- Ток-шоу «Моя семья»</w:t>
            </w:r>
          </w:p>
          <w:p w:rsidR="0096713E" w:rsidRPr="00776962" w:rsidRDefault="0096713E" w:rsidP="00F35061">
            <w:pPr>
              <w:spacing w:line="276" w:lineRule="auto"/>
              <w:ind w:left="176"/>
              <w:jc w:val="both"/>
              <w:rPr>
                <w:sz w:val="28"/>
                <w:szCs w:val="28"/>
              </w:rPr>
            </w:pPr>
            <w:r w:rsidRPr="00776962">
              <w:rPr>
                <w:sz w:val="28"/>
                <w:szCs w:val="28"/>
              </w:rPr>
              <w:t>- «День матери»</w:t>
            </w:r>
          </w:p>
          <w:p w:rsidR="0096713E" w:rsidRPr="00776962" w:rsidRDefault="0096713E" w:rsidP="00F35061">
            <w:pPr>
              <w:spacing w:line="276" w:lineRule="auto"/>
              <w:ind w:left="176"/>
              <w:jc w:val="both"/>
              <w:rPr>
                <w:sz w:val="28"/>
                <w:szCs w:val="28"/>
              </w:rPr>
            </w:pPr>
            <w:r w:rsidRPr="00776962">
              <w:rPr>
                <w:sz w:val="28"/>
                <w:szCs w:val="28"/>
              </w:rPr>
              <w:t>- «Мама, папа и я – спортивная семья»</w:t>
            </w:r>
          </w:p>
          <w:p w:rsidR="0096713E" w:rsidRPr="00776962" w:rsidRDefault="0096713E" w:rsidP="00F35061">
            <w:pPr>
              <w:spacing w:line="276" w:lineRule="auto"/>
              <w:ind w:left="176"/>
              <w:jc w:val="both"/>
              <w:rPr>
                <w:sz w:val="28"/>
                <w:szCs w:val="28"/>
              </w:rPr>
            </w:pPr>
            <w:r w:rsidRPr="00776962">
              <w:rPr>
                <w:sz w:val="28"/>
                <w:szCs w:val="28"/>
              </w:rPr>
              <w:t>- «Мисс мама»</w:t>
            </w:r>
          </w:p>
          <w:p w:rsidR="0096713E" w:rsidRPr="00776962" w:rsidRDefault="0096713E" w:rsidP="00F35061">
            <w:pPr>
              <w:spacing w:line="276" w:lineRule="auto"/>
              <w:ind w:left="176"/>
              <w:jc w:val="both"/>
              <w:rPr>
                <w:sz w:val="28"/>
                <w:szCs w:val="28"/>
              </w:rPr>
            </w:pPr>
            <w:r w:rsidRPr="00776962">
              <w:rPr>
                <w:sz w:val="28"/>
                <w:szCs w:val="28"/>
              </w:rPr>
              <w:t>«День именинника»</w:t>
            </w:r>
          </w:p>
          <w:p w:rsidR="0096713E" w:rsidRPr="00776962" w:rsidRDefault="0096713E" w:rsidP="00F35061">
            <w:pPr>
              <w:spacing w:line="276" w:lineRule="auto"/>
              <w:ind w:left="176"/>
              <w:jc w:val="both"/>
              <w:rPr>
                <w:sz w:val="28"/>
                <w:szCs w:val="28"/>
              </w:rPr>
            </w:pPr>
            <w:r w:rsidRPr="00776962">
              <w:rPr>
                <w:sz w:val="28"/>
                <w:szCs w:val="28"/>
              </w:rPr>
              <w:t>- «Наши семейные обычаи»</w:t>
            </w:r>
          </w:p>
          <w:p w:rsidR="0096713E" w:rsidRPr="00776962" w:rsidRDefault="0096713E" w:rsidP="00F35061">
            <w:pPr>
              <w:spacing w:line="276" w:lineRule="auto"/>
              <w:ind w:left="176"/>
              <w:jc w:val="both"/>
              <w:rPr>
                <w:sz w:val="28"/>
                <w:szCs w:val="28"/>
              </w:rPr>
            </w:pPr>
            <w:r w:rsidRPr="00776962">
              <w:rPr>
                <w:sz w:val="28"/>
                <w:szCs w:val="28"/>
              </w:rPr>
              <w:t>- День семьи»</w:t>
            </w:r>
          </w:p>
          <w:p w:rsidR="0096713E" w:rsidRDefault="0096713E" w:rsidP="00F35061">
            <w:pPr>
              <w:spacing w:line="276" w:lineRule="auto"/>
              <w:ind w:left="318"/>
              <w:jc w:val="both"/>
              <w:rPr>
                <w:sz w:val="28"/>
                <w:szCs w:val="28"/>
              </w:rPr>
            </w:pPr>
            <w:r w:rsidRPr="00776962">
              <w:rPr>
                <w:sz w:val="28"/>
                <w:szCs w:val="28"/>
              </w:rPr>
              <w:t>- Выпуск информационного листа о самых активных семьях школы</w:t>
            </w:r>
          </w:p>
          <w:p w:rsidR="0096713E" w:rsidRPr="00CF4060" w:rsidRDefault="0096713E" w:rsidP="00F35061">
            <w:pPr>
              <w:spacing w:line="276" w:lineRule="auto"/>
              <w:ind w:left="318"/>
              <w:jc w:val="both"/>
              <w:rPr>
                <w:sz w:val="28"/>
                <w:szCs w:val="28"/>
              </w:rPr>
            </w:pPr>
            <w:r w:rsidRPr="00CF4060">
              <w:rPr>
                <w:sz w:val="28"/>
                <w:szCs w:val="28"/>
              </w:rPr>
              <w:t>«Роль семьи в развитии моральных качеств подростка»</w:t>
            </w:r>
          </w:p>
          <w:p w:rsidR="0096713E" w:rsidRPr="00CF4060" w:rsidRDefault="0096713E" w:rsidP="00F35061">
            <w:pPr>
              <w:spacing w:line="276" w:lineRule="auto"/>
              <w:ind w:left="318"/>
              <w:jc w:val="both"/>
              <w:rPr>
                <w:sz w:val="28"/>
                <w:szCs w:val="28"/>
              </w:rPr>
            </w:pPr>
            <w:r w:rsidRPr="00CF4060">
              <w:rPr>
                <w:sz w:val="28"/>
                <w:szCs w:val="28"/>
              </w:rPr>
              <w:t xml:space="preserve"> «Формирование духовно-нравственной культуры у детей и подростков - общая задача семьи и школы» «Жизненные предпочтения подростков: кто их формирует».</w:t>
            </w:r>
          </w:p>
          <w:p w:rsidR="0096713E" w:rsidRPr="00776962" w:rsidRDefault="0096713E" w:rsidP="00F35061">
            <w:pPr>
              <w:spacing w:line="276" w:lineRule="auto"/>
              <w:ind w:left="176"/>
              <w:jc w:val="both"/>
              <w:rPr>
                <w:sz w:val="28"/>
                <w:szCs w:val="28"/>
              </w:rPr>
            </w:pPr>
            <w:r w:rsidRPr="00CF4060">
              <w:rPr>
                <w:sz w:val="28"/>
                <w:szCs w:val="28"/>
              </w:rPr>
              <w:t>Круглый стол: «Счастлив тот, кто счастлив дома»</w:t>
            </w:r>
          </w:p>
        </w:tc>
        <w:tc>
          <w:tcPr>
            <w:tcW w:w="1559" w:type="dxa"/>
          </w:tcPr>
          <w:p w:rsidR="0096713E" w:rsidRPr="00776962" w:rsidRDefault="0096713E" w:rsidP="00F35061">
            <w:pPr>
              <w:spacing w:line="276" w:lineRule="auto"/>
              <w:jc w:val="both"/>
              <w:rPr>
                <w:sz w:val="28"/>
                <w:szCs w:val="28"/>
              </w:rPr>
            </w:pPr>
            <w:r w:rsidRPr="00776962">
              <w:rPr>
                <w:sz w:val="28"/>
                <w:szCs w:val="28"/>
              </w:rPr>
              <w:t>Сентябрь</w:t>
            </w:r>
          </w:p>
          <w:p w:rsidR="0096713E" w:rsidRPr="00776962" w:rsidRDefault="0096713E" w:rsidP="00F35061">
            <w:pPr>
              <w:spacing w:line="276" w:lineRule="auto"/>
              <w:jc w:val="both"/>
              <w:rPr>
                <w:sz w:val="28"/>
                <w:szCs w:val="28"/>
              </w:rPr>
            </w:pPr>
            <w:r w:rsidRPr="00776962">
              <w:rPr>
                <w:sz w:val="28"/>
                <w:szCs w:val="28"/>
              </w:rPr>
              <w:t>Февраль</w:t>
            </w:r>
          </w:p>
          <w:p w:rsidR="0096713E" w:rsidRPr="00776962" w:rsidRDefault="0096713E" w:rsidP="00F35061">
            <w:pPr>
              <w:spacing w:line="276" w:lineRule="auto"/>
              <w:jc w:val="both"/>
              <w:rPr>
                <w:sz w:val="28"/>
                <w:szCs w:val="28"/>
              </w:rPr>
            </w:pPr>
            <w:r w:rsidRPr="00776962">
              <w:rPr>
                <w:sz w:val="28"/>
                <w:szCs w:val="28"/>
              </w:rPr>
              <w:t>Март</w:t>
            </w:r>
          </w:p>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r w:rsidRPr="00776962">
              <w:rPr>
                <w:sz w:val="28"/>
                <w:szCs w:val="28"/>
              </w:rPr>
              <w:t>Октябрь</w:t>
            </w:r>
          </w:p>
          <w:p w:rsidR="0096713E" w:rsidRPr="00776962" w:rsidRDefault="0096713E" w:rsidP="00F35061">
            <w:pPr>
              <w:spacing w:line="276" w:lineRule="auto"/>
              <w:jc w:val="both"/>
              <w:rPr>
                <w:sz w:val="28"/>
                <w:szCs w:val="28"/>
              </w:rPr>
            </w:pPr>
            <w:r w:rsidRPr="00776962">
              <w:rPr>
                <w:sz w:val="28"/>
                <w:szCs w:val="28"/>
              </w:rPr>
              <w:t>Декабрь</w:t>
            </w:r>
          </w:p>
          <w:p w:rsidR="0096713E" w:rsidRPr="00776962" w:rsidRDefault="0096713E" w:rsidP="00F35061">
            <w:pPr>
              <w:spacing w:line="276" w:lineRule="auto"/>
              <w:jc w:val="both"/>
              <w:rPr>
                <w:sz w:val="28"/>
                <w:szCs w:val="28"/>
              </w:rPr>
            </w:pPr>
            <w:r w:rsidRPr="00776962">
              <w:rPr>
                <w:sz w:val="28"/>
                <w:szCs w:val="28"/>
              </w:rPr>
              <w:t>Октябрь</w:t>
            </w:r>
          </w:p>
          <w:p w:rsidR="0096713E" w:rsidRPr="00776962" w:rsidRDefault="0096713E" w:rsidP="00F35061">
            <w:pPr>
              <w:spacing w:line="276" w:lineRule="auto"/>
              <w:jc w:val="both"/>
              <w:rPr>
                <w:sz w:val="28"/>
                <w:szCs w:val="28"/>
              </w:rPr>
            </w:pPr>
            <w:r w:rsidRPr="00776962">
              <w:rPr>
                <w:sz w:val="28"/>
                <w:szCs w:val="28"/>
              </w:rPr>
              <w:t>Ноябрь</w:t>
            </w:r>
          </w:p>
          <w:p w:rsidR="0096713E" w:rsidRPr="00776962" w:rsidRDefault="0096713E" w:rsidP="00F35061">
            <w:pPr>
              <w:spacing w:line="276" w:lineRule="auto"/>
              <w:jc w:val="both"/>
              <w:rPr>
                <w:sz w:val="28"/>
                <w:szCs w:val="28"/>
              </w:rPr>
            </w:pPr>
            <w:r w:rsidRPr="00776962">
              <w:rPr>
                <w:sz w:val="28"/>
                <w:szCs w:val="28"/>
              </w:rPr>
              <w:t>Ноябрь</w:t>
            </w:r>
          </w:p>
          <w:p w:rsidR="0096713E" w:rsidRPr="00776962" w:rsidRDefault="0096713E" w:rsidP="00F35061">
            <w:pPr>
              <w:spacing w:line="276" w:lineRule="auto"/>
              <w:jc w:val="both"/>
              <w:rPr>
                <w:sz w:val="28"/>
                <w:szCs w:val="28"/>
              </w:rPr>
            </w:pPr>
            <w:r w:rsidRPr="00776962">
              <w:rPr>
                <w:sz w:val="28"/>
                <w:szCs w:val="28"/>
              </w:rPr>
              <w:t>Февраль</w:t>
            </w:r>
          </w:p>
          <w:p w:rsidR="0096713E" w:rsidRPr="00776962" w:rsidRDefault="0096713E" w:rsidP="00F35061">
            <w:pPr>
              <w:spacing w:line="276" w:lineRule="auto"/>
              <w:jc w:val="both"/>
              <w:rPr>
                <w:sz w:val="28"/>
                <w:szCs w:val="28"/>
              </w:rPr>
            </w:pPr>
            <w:r w:rsidRPr="00776962">
              <w:rPr>
                <w:sz w:val="28"/>
                <w:szCs w:val="28"/>
              </w:rPr>
              <w:t>Март</w:t>
            </w:r>
          </w:p>
          <w:p w:rsidR="0096713E" w:rsidRPr="00776962" w:rsidRDefault="0096713E" w:rsidP="00F35061">
            <w:pPr>
              <w:spacing w:line="276" w:lineRule="auto"/>
              <w:jc w:val="both"/>
              <w:rPr>
                <w:sz w:val="28"/>
                <w:szCs w:val="28"/>
              </w:rPr>
            </w:pPr>
            <w:r w:rsidRPr="00776962">
              <w:rPr>
                <w:sz w:val="28"/>
                <w:szCs w:val="28"/>
              </w:rPr>
              <w:t>Раз в четверть</w:t>
            </w:r>
          </w:p>
          <w:p w:rsidR="0096713E" w:rsidRPr="00776962" w:rsidRDefault="0096713E" w:rsidP="00F35061">
            <w:pPr>
              <w:spacing w:line="276" w:lineRule="auto"/>
              <w:jc w:val="both"/>
              <w:rPr>
                <w:sz w:val="28"/>
                <w:szCs w:val="28"/>
              </w:rPr>
            </w:pPr>
            <w:r w:rsidRPr="00776962">
              <w:rPr>
                <w:sz w:val="28"/>
                <w:szCs w:val="28"/>
              </w:rPr>
              <w:t>Май</w:t>
            </w:r>
          </w:p>
          <w:p w:rsidR="0096713E" w:rsidRPr="00776962" w:rsidRDefault="0096713E" w:rsidP="00F35061">
            <w:pPr>
              <w:spacing w:line="276" w:lineRule="auto"/>
              <w:jc w:val="both"/>
              <w:rPr>
                <w:sz w:val="28"/>
                <w:szCs w:val="28"/>
              </w:rPr>
            </w:pPr>
            <w:r w:rsidRPr="00776962">
              <w:rPr>
                <w:sz w:val="28"/>
                <w:szCs w:val="28"/>
              </w:rPr>
              <w:t>Апрель</w:t>
            </w:r>
          </w:p>
          <w:p w:rsidR="0096713E" w:rsidRDefault="0096713E" w:rsidP="00F35061">
            <w:pPr>
              <w:spacing w:line="276" w:lineRule="auto"/>
              <w:jc w:val="both"/>
              <w:rPr>
                <w:sz w:val="28"/>
                <w:szCs w:val="28"/>
              </w:rPr>
            </w:pPr>
          </w:p>
          <w:p w:rsidR="0096713E" w:rsidRDefault="0096713E" w:rsidP="00F35061">
            <w:pPr>
              <w:spacing w:line="276" w:lineRule="auto"/>
              <w:jc w:val="both"/>
              <w:rPr>
                <w:sz w:val="28"/>
                <w:szCs w:val="28"/>
              </w:rPr>
            </w:pPr>
          </w:p>
          <w:p w:rsidR="0096713E" w:rsidRDefault="0096713E" w:rsidP="00F35061">
            <w:pPr>
              <w:spacing w:line="276" w:lineRule="auto"/>
              <w:jc w:val="both"/>
              <w:rPr>
                <w:sz w:val="28"/>
                <w:szCs w:val="28"/>
              </w:rPr>
            </w:pPr>
          </w:p>
          <w:p w:rsidR="0096713E" w:rsidRDefault="0096713E" w:rsidP="00F35061">
            <w:pPr>
              <w:spacing w:line="276" w:lineRule="auto"/>
              <w:jc w:val="both"/>
              <w:rPr>
                <w:sz w:val="28"/>
                <w:szCs w:val="28"/>
              </w:rPr>
            </w:pPr>
          </w:p>
          <w:p w:rsidR="0096713E" w:rsidRDefault="0096713E" w:rsidP="00F35061">
            <w:pPr>
              <w:spacing w:line="276" w:lineRule="auto"/>
              <w:jc w:val="both"/>
              <w:rPr>
                <w:sz w:val="28"/>
                <w:szCs w:val="28"/>
              </w:rPr>
            </w:pPr>
            <w:r>
              <w:rPr>
                <w:sz w:val="28"/>
                <w:szCs w:val="28"/>
              </w:rPr>
              <w:t>Февраль</w:t>
            </w:r>
          </w:p>
          <w:p w:rsidR="0096713E" w:rsidRDefault="0096713E" w:rsidP="00F35061">
            <w:pPr>
              <w:spacing w:line="276" w:lineRule="auto"/>
              <w:jc w:val="both"/>
              <w:rPr>
                <w:sz w:val="28"/>
                <w:szCs w:val="28"/>
              </w:rPr>
            </w:pPr>
          </w:p>
          <w:p w:rsidR="0096713E" w:rsidRDefault="0096713E" w:rsidP="00F35061">
            <w:pPr>
              <w:spacing w:line="276" w:lineRule="auto"/>
              <w:jc w:val="both"/>
              <w:rPr>
                <w:sz w:val="28"/>
                <w:szCs w:val="28"/>
              </w:rPr>
            </w:pPr>
          </w:p>
          <w:p w:rsidR="0096713E"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r>
              <w:rPr>
                <w:sz w:val="28"/>
                <w:szCs w:val="28"/>
              </w:rPr>
              <w:t>Апрель</w:t>
            </w:r>
          </w:p>
        </w:tc>
      </w:tr>
    </w:tbl>
    <w:p w:rsidR="00FD1296" w:rsidRDefault="00FD1296" w:rsidP="00FD1296">
      <w:pPr>
        <w:tabs>
          <w:tab w:val="center" w:pos="4677"/>
          <w:tab w:val="right" w:pos="9355"/>
        </w:tabs>
        <w:jc w:val="center"/>
        <w:rPr>
          <w:b/>
          <w:i/>
          <w:color w:val="002060"/>
          <w:sz w:val="28"/>
          <w:szCs w:val="32"/>
        </w:rPr>
      </w:pPr>
      <w:r>
        <w:rPr>
          <w:b/>
          <w:i/>
          <w:color w:val="C00000"/>
          <w:szCs w:val="32"/>
        </w:rPr>
        <w:lastRenderedPageBreak/>
        <w:t>МБОУ «</w:t>
      </w:r>
      <w:r w:rsidRPr="00C44353">
        <w:rPr>
          <w:b/>
          <w:i/>
          <w:color w:val="C00000"/>
          <w:szCs w:val="32"/>
        </w:rPr>
        <w:t>СОШ №19</w:t>
      </w:r>
      <w:r>
        <w:rPr>
          <w:b/>
          <w:i/>
          <w:color w:val="C00000"/>
          <w:szCs w:val="32"/>
        </w:rPr>
        <w:t>»</w:t>
      </w:r>
      <w:r w:rsidRPr="00C44353">
        <w:rPr>
          <w:b/>
          <w:i/>
          <w:color w:val="C00000"/>
          <w:szCs w:val="32"/>
        </w:rPr>
        <w:t xml:space="preserve"> округа  Муром Владимирской  области</w:t>
      </w:r>
      <w:r>
        <w:rPr>
          <w:rFonts w:ascii="Calibri Light" w:hAnsi="Calibri Light"/>
          <w:b/>
          <w:i/>
          <w:noProof/>
          <w:color w:val="002060"/>
          <w:sz w:val="36"/>
          <w:szCs w:val="32"/>
        </w:rPr>
        <w:pict>
          <v:shape id="_x0000_s1045" type="#_x0000_t75" alt="http://murom-school19.ucoz.ru/MTV/snimok_11_a.png" style="position:absolute;left:0;text-align:left;margin-left:430.2pt;margin-top:-25.65pt;width:66.75pt;height:57.05pt;z-index:251680768;visibility:visible;mso-wrap-style:square;mso-wrap-distance-left:9pt;mso-wrap-distance-top:0;mso-wrap-distance-right:9pt;mso-wrap-distance-bottom:0;mso-position-horizontal:absolute;mso-position-horizontal-relative:text;mso-position-vertical:absolute;mso-position-vertical-relative:text">
            <v:imagedata r:id="rId8" o:title="snimok_11_a"/>
            <w10:wrap type="square"/>
          </v:shape>
        </w:pict>
      </w:r>
      <w:r>
        <w:rPr>
          <w:b/>
          <w:i/>
          <w:color w:val="002060"/>
          <w:sz w:val="28"/>
          <w:szCs w:val="32"/>
        </w:rPr>
        <w:t xml:space="preserve"> </w:t>
      </w:r>
    </w:p>
    <w:p w:rsidR="00FD1296" w:rsidRPr="00FD1296" w:rsidRDefault="00FD1296" w:rsidP="00FD1296">
      <w:pPr>
        <w:spacing w:line="360" w:lineRule="auto"/>
        <w:jc w:val="both"/>
        <w:rPr>
          <w:sz w:val="28"/>
          <w:szCs w:val="28"/>
        </w:rPr>
      </w:pPr>
    </w:p>
    <w:p w:rsidR="0096713E" w:rsidRDefault="0096713E" w:rsidP="001162FF">
      <w:pPr>
        <w:shd w:val="clear" w:color="auto" w:fill="FFFFFF"/>
        <w:autoSpaceDE w:val="0"/>
        <w:autoSpaceDN w:val="0"/>
        <w:adjustRightInd w:val="0"/>
        <w:spacing w:line="360" w:lineRule="auto"/>
        <w:jc w:val="both"/>
        <w:rPr>
          <w:bCs/>
          <w:sz w:val="28"/>
          <w:szCs w:val="28"/>
        </w:rPr>
      </w:pPr>
    </w:p>
    <w:p w:rsidR="0096713E" w:rsidRPr="00084E3F" w:rsidRDefault="0096713E" w:rsidP="001162FF">
      <w:pPr>
        <w:shd w:val="clear" w:color="auto" w:fill="FFFFFF"/>
        <w:autoSpaceDE w:val="0"/>
        <w:autoSpaceDN w:val="0"/>
        <w:adjustRightInd w:val="0"/>
        <w:spacing w:line="360" w:lineRule="auto"/>
        <w:jc w:val="center"/>
        <w:rPr>
          <w:b/>
          <w:bCs/>
          <w:color w:val="008000"/>
          <w:sz w:val="32"/>
          <w:szCs w:val="32"/>
        </w:rPr>
      </w:pPr>
      <w:r>
        <w:rPr>
          <w:b/>
          <w:bCs/>
          <w:color w:val="008000"/>
          <w:sz w:val="32"/>
          <w:szCs w:val="32"/>
        </w:rPr>
        <w:t>Реализация программы 2018 – 2020</w:t>
      </w:r>
      <w:r w:rsidRPr="00084E3F">
        <w:rPr>
          <w:b/>
          <w:bCs/>
          <w:color w:val="008000"/>
          <w:sz w:val="32"/>
          <w:szCs w:val="32"/>
        </w:rPr>
        <w:t xml:space="preserve"> г.</w:t>
      </w:r>
    </w:p>
    <w:p w:rsidR="0096713E" w:rsidRPr="00084E3F" w:rsidRDefault="0096713E" w:rsidP="001162FF">
      <w:pPr>
        <w:shd w:val="clear" w:color="auto" w:fill="FFFFFF"/>
        <w:autoSpaceDE w:val="0"/>
        <w:autoSpaceDN w:val="0"/>
        <w:adjustRightInd w:val="0"/>
        <w:spacing w:line="360" w:lineRule="auto"/>
        <w:jc w:val="both"/>
        <w:rPr>
          <w:b/>
          <w:bCs/>
          <w:color w:val="008000"/>
          <w:sz w:val="32"/>
          <w:szCs w:val="32"/>
        </w:rPr>
      </w:pPr>
      <w:r w:rsidRPr="00084E3F">
        <w:rPr>
          <w:b/>
          <w:bCs/>
          <w:color w:val="008000"/>
          <w:sz w:val="32"/>
          <w:szCs w:val="32"/>
        </w:rPr>
        <w:t>2 этап</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2"/>
        <w:gridCol w:w="6014"/>
        <w:gridCol w:w="1701"/>
      </w:tblGrid>
      <w:tr w:rsidR="0096713E" w:rsidRPr="00776962" w:rsidTr="00CA5AE9">
        <w:tc>
          <w:tcPr>
            <w:tcW w:w="2492" w:type="dxa"/>
            <w:vAlign w:val="center"/>
          </w:tcPr>
          <w:p w:rsidR="0096713E" w:rsidRPr="00776962" w:rsidRDefault="0096713E" w:rsidP="001162FF">
            <w:pPr>
              <w:spacing w:line="360" w:lineRule="auto"/>
              <w:jc w:val="both"/>
              <w:rPr>
                <w:b/>
                <w:sz w:val="28"/>
                <w:szCs w:val="28"/>
              </w:rPr>
            </w:pPr>
            <w:r w:rsidRPr="00776962">
              <w:rPr>
                <w:b/>
                <w:sz w:val="28"/>
                <w:szCs w:val="28"/>
              </w:rPr>
              <w:t>Направления работы</w:t>
            </w:r>
          </w:p>
        </w:tc>
        <w:tc>
          <w:tcPr>
            <w:tcW w:w="6014" w:type="dxa"/>
            <w:vAlign w:val="center"/>
          </w:tcPr>
          <w:p w:rsidR="0096713E" w:rsidRPr="00776962" w:rsidRDefault="0096713E" w:rsidP="001162FF">
            <w:pPr>
              <w:spacing w:line="360" w:lineRule="auto"/>
              <w:jc w:val="both"/>
              <w:rPr>
                <w:b/>
                <w:sz w:val="28"/>
                <w:szCs w:val="28"/>
              </w:rPr>
            </w:pPr>
            <w:r w:rsidRPr="00776962">
              <w:rPr>
                <w:b/>
                <w:sz w:val="28"/>
                <w:szCs w:val="28"/>
              </w:rPr>
              <w:t>Содержание работы</w:t>
            </w:r>
          </w:p>
        </w:tc>
        <w:tc>
          <w:tcPr>
            <w:tcW w:w="1701" w:type="dxa"/>
            <w:vAlign w:val="center"/>
          </w:tcPr>
          <w:p w:rsidR="0096713E" w:rsidRPr="00776962" w:rsidRDefault="0096713E" w:rsidP="001162FF">
            <w:pPr>
              <w:spacing w:line="360" w:lineRule="auto"/>
              <w:jc w:val="both"/>
              <w:rPr>
                <w:b/>
                <w:sz w:val="28"/>
                <w:szCs w:val="28"/>
              </w:rPr>
            </w:pPr>
            <w:r w:rsidRPr="00776962">
              <w:rPr>
                <w:b/>
                <w:sz w:val="28"/>
                <w:szCs w:val="28"/>
              </w:rPr>
              <w:t>Сроки</w:t>
            </w:r>
          </w:p>
        </w:tc>
      </w:tr>
      <w:tr w:rsidR="0096713E" w:rsidRPr="00776962" w:rsidTr="00CA5AE9">
        <w:tc>
          <w:tcPr>
            <w:tcW w:w="2492" w:type="dxa"/>
            <w:vAlign w:val="center"/>
          </w:tcPr>
          <w:p w:rsidR="0096713E" w:rsidRPr="00776962" w:rsidRDefault="0096713E" w:rsidP="001162FF">
            <w:pPr>
              <w:spacing w:line="360" w:lineRule="auto"/>
              <w:jc w:val="both"/>
              <w:rPr>
                <w:sz w:val="28"/>
                <w:szCs w:val="28"/>
              </w:rPr>
            </w:pPr>
            <w:r w:rsidRPr="00776962">
              <w:rPr>
                <w:sz w:val="28"/>
                <w:szCs w:val="28"/>
              </w:rPr>
              <w:t>Организационное</w:t>
            </w:r>
          </w:p>
        </w:tc>
        <w:tc>
          <w:tcPr>
            <w:tcW w:w="6014" w:type="dxa"/>
            <w:vAlign w:val="center"/>
          </w:tcPr>
          <w:p w:rsidR="0096713E" w:rsidRPr="00776962" w:rsidRDefault="0096713E" w:rsidP="00F35061">
            <w:pPr>
              <w:numPr>
                <w:ilvl w:val="0"/>
                <w:numId w:val="17"/>
              </w:numPr>
              <w:tabs>
                <w:tab w:val="clear" w:pos="2508"/>
                <w:tab w:val="num" w:pos="256"/>
              </w:tabs>
              <w:spacing w:line="276" w:lineRule="auto"/>
              <w:ind w:left="256"/>
              <w:jc w:val="both"/>
              <w:rPr>
                <w:sz w:val="28"/>
                <w:szCs w:val="28"/>
              </w:rPr>
            </w:pPr>
            <w:r w:rsidRPr="00776962">
              <w:rPr>
                <w:sz w:val="28"/>
                <w:szCs w:val="28"/>
              </w:rPr>
              <w:t>Деятельность педагогического коллектива по изучению социального статуса семей (дополнение)</w:t>
            </w:r>
          </w:p>
          <w:p w:rsidR="0096713E" w:rsidRPr="00776962" w:rsidRDefault="0096713E" w:rsidP="00F35061">
            <w:pPr>
              <w:numPr>
                <w:ilvl w:val="0"/>
                <w:numId w:val="17"/>
              </w:numPr>
              <w:tabs>
                <w:tab w:val="clear" w:pos="2508"/>
                <w:tab w:val="num" w:pos="256"/>
              </w:tabs>
              <w:spacing w:line="276" w:lineRule="auto"/>
              <w:ind w:left="256"/>
              <w:jc w:val="both"/>
              <w:rPr>
                <w:sz w:val="28"/>
                <w:szCs w:val="28"/>
              </w:rPr>
            </w:pPr>
            <w:r w:rsidRPr="00776962">
              <w:rPr>
                <w:sz w:val="28"/>
                <w:szCs w:val="28"/>
              </w:rPr>
              <w:t>Планирование и коррекция планов работы по реализации программы «Содружество»</w:t>
            </w:r>
          </w:p>
          <w:p w:rsidR="0096713E" w:rsidRPr="00776962" w:rsidRDefault="0096713E" w:rsidP="00F35061">
            <w:pPr>
              <w:numPr>
                <w:ilvl w:val="0"/>
                <w:numId w:val="17"/>
              </w:numPr>
              <w:tabs>
                <w:tab w:val="clear" w:pos="2508"/>
                <w:tab w:val="num" w:pos="256"/>
              </w:tabs>
              <w:spacing w:line="276" w:lineRule="auto"/>
              <w:ind w:left="256"/>
              <w:jc w:val="both"/>
              <w:rPr>
                <w:sz w:val="28"/>
                <w:szCs w:val="28"/>
              </w:rPr>
            </w:pPr>
            <w:r w:rsidRPr="00776962">
              <w:rPr>
                <w:sz w:val="28"/>
                <w:szCs w:val="28"/>
              </w:rPr>
              <w:t>Оформление стенда «Моя классная семья»</w:t>
            </w:r>
          </w:p>
          <w:p w:rsidR="0096713E" w:rsidRPr="00776962" w:rsidRDefault="0096713E" w:rsidP="00F35061">
            <w:pPr>
              <w:numPr>
                <w:ilvl w:val="0"/>
                <w:numId w:val="17"/>
              </w:numPr>
              <w:tabs>
                <w:tab w:val="clear" w:pos="2508"/>
                <w:tab w:val="num" w:pos="256"/>
              </w:tabs>
              <w:spacing w:line="276" w:lineRule="auto"/>
              <w:ind w:left="256"/>
              <w:jc w:val="both"/>
              <w:rPr>
                <w:sz w:val="28"/>
                <w:szCs w:val="28"/>
              </w:rPr>
            </w:pPr>
            <w:r w:rsidRPr="00776962">
              <w:rPr>
                <w:sz w:val="28"/>
                <w:szCs w:val="28"/>
              </w:rPr>
              <w:t>Коррекция родительского совета школы</w:t>
            </w:r>
          </w:p>
          <w:p w:rsidR="0096713E" w:rsidRPr="00776962" w:rsidRDefault="0096713E" w:rsidP="00F35061">
            <w:pPr>
              <w:numPr>
                <w:ilvl w:val="0"/>
                <w:numId w:val="17"/>
              </w:numPr>
              <w:tabs>
                <w:tab w:val="clear" w:pos="2508"/>
                <w:tab w:val="num" w:pos="256"/>
              </w:tabs>
              <w:spacing w:line="276" w:lineRule="auto"/>
              <w:ind w:left="256"/>
              <w:jc w:val="both"/>
              <w:rPr>
                <w:sz w:val="28"/>
                <w:szCs w:val="28"/>
              </w:rPr>
            </w:pPr>
            <w:r w:rsidRPr="00776962">
              <w:rPr>
                <w:sz w:val="28"/>
                <w:szCs w:val="28"/>
              </w:rPr>
              <w:t>Проведение социально-благотворительных семейно-общественных акций</w:t>
            </w:r>
          </w:p>
          <w:p w:rsidR="0096713E" w:rsidRPr="00776962" w:rsidRDefault="0096713E" w:rsidP="00F35061">
            <w:pPr>
              <w:numPr>
                <w:ilvl w:val="0"/>
                <w:numId w:val="17"/>
              </w:numPr>
              <w:tabs>
                <w:tab w:val="clear" w:pos="2508"/>
                <w:tab w:val="num" w:pos="256"/>
              </w:tabs>
              <w:spacing w:line="276" w:lineRule="auto"/>
              <w:ind w:left="256"/>
              <w:jc w:val="both"/>
              <w:rPr>
                <w:sz w:val="28"/>
                <w:szCs w:val="28"/>
              </w:rPr>
            </w:pPr>
            <w:r w:rsidRPr="00776962">
              <w:rPr>
                <w:sz w:val="28"/>
                <w:szCs w:val="28"/>
              </w:rPr>
              <w:t>Обновление и пополнение библиотечного фонда по вопросам семейного воспитания</w:t>
            </w:r>
          </w:p>
          <w:p w:rsidR="0096713E" w:rsidRPr="00776962" w:rsidRDefault="0096713E" w:rsidP="00F35061">
            <w:pPr>
              <w:numPr>
                <w:ilvl w:val="0"/>
                <w:numId w:val="17"/>
              </w:numPr>
              <w:tabs>
                <w:tab w:val="clear" w:pos="2508"/>
                <w:tab w:val="num" w:pos="256"/>
              </w:tabs>
              <w:spacing w:line="276" w:lineRule="auto"/>
              <w:ind w:left="256"/>
              <w:jc w:val="both"/>
              <w:rPr>
                <w:sz w:val="28"/>
                <w:szCs w:val="28"/>
              </w:rPr>
            </w:pPr>
            <w:r w:rsidRPr="00776962">
              <w:rPr>
                <w:sz w:val="28"/>
                <w:szCs w:val="28"/>
              </w:rPr>
              <w:t xml:space="preserve"> Продолжение работы по организации семейных клубов в начальной школе</w:t>
            </w:r>
          </w:p>
        </w:tc>
        <w:tc>
          <w:tcPr>
            <w:tcW w:w="1701" w:type="dxa"/>
          </w:tcPr>
          <w:p w:rsidR="0096713E" w:rsidRPr="00776962" w:rsidRDefault="0096713E" w:rsidP="00F35061">
            <w:pPr>
              <w:spacing w:line="276" w:lineRule="auto"/>
              <w:ind w:left="256"/>
              <w:jc w:val="both"/>
              <w:rPr>
                <w:sz w:val="28"/>
                <w:szCs w:val="28"/>
              </w:rPr>
            </w:pPr>
            <w:r w:rsidRPr="00776962">
              <w:rPr>
                <w:sz w:val="28"/>
                <w:szCs w:val="28"/>
              </w:rPr>
              <w:t>Сентябрь</w:t>
            </w:r>
          </w:p>
          <w:p w:rsidR="0096713E" w:rsidRPr="00776962" w:rsidRDefault="0096713E" w:rsidP="00F35061">
            <w:pPr>
              <w:spacing w:line="276" w:lineRule="auto"/>
              <w:ind w:left="256"/>
              <w:jc w:val="both"/>
              <w:rPr>
                <w:sz w:val="28"/>
                <w:szCs w:val="28"/>
              </w:rPr>
            </w:pPr>
          </w:p>
          <w:p w:rsidR="0096713E" w:rsidRPr="00776962" w:rsidRDefault="0096713E" w:rsidP="00F35061">
            <w:pPr>
              <w:spacing w:line="276" w:lineRule="auto"/>
              <w:ind w:left="256"/>
              <w:jc w:val="both"/>
              <w:rPr>
                <w:sz w:val="28"/>
                <w:szCs w:val="28"/>
              </w:rPr>
            </w:pPr>
          </w:p>
          <w:p w:rsidR="0096713E" w:rsidRPr="00776962" w:rsidRDefault="0096713E" w:rsidP="00F35061">
            <w:pPr>
              <w:spacing w:line="276" w:lineRule="auto"/>
              <w:ind w:left="256"/>
              <w:jc w:val="both"/>
              <w:rPr>
                <w:sz w:val="28"/>
                <w:szCs w:val="28"/>
              </w:rPr>
            </w:pPr>
          </w:p>
          <w:p w:rsidR="0096713E" w:rsidRPr="00776962" w:rsidRDefault="0096713E" w:rsidP="00F35061">
            <w:pPr>
              <w:spacing w:line="276" w:lineRule="auto"/>
              <w:jc w:val="both"/>
              <w:rPr>
                <w:sz w:val="28"/>
                <w:szCs w:val="28"/>
              </w:rPr>
            </w:pPr>
            <w:r w:rsidRPr="00776962">
              <w:rPr>
                <w:sz w:val="28"/>
                <w:szCs w:val="28"/>
              </w:rPr>
              <w:t>Сентябрь</w:t>
            </w:r>
          </w:p>
          <w:p w:rsidR="0096713E" w:rsidRPr="00776962" w:rsidRDefault="0096713E" w:rsidP="00F35061">
            <w:pPr>
              <w:spacing w:line="276" w:lineRule="auto"/>
              <w:jc w:val="both"/>
              <w:rPr>
                <w:sz w:val="28"/>
                <w:szCs w:val="28"/>
              </w:rPr>
            </w:pPr>
            <w:r w:rsidRPr="00776962">
              <w:rPr>
                <w:sz w:val="28"/>
                <w:szCs w:val="28"/>
              </w:rPr>
              <w:t>Октябрь</w:t>
            </w:r>
          </w:p>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r w:rsidRPr="00776962">
              <w:rPr>
                <w:sz w:val="28"/>
                <w:szCs w:val="28"/>
              </w:rPr>
              <w:t>Октябрь</w:t>
            </w:r>
          </w:p>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r w:rsidRPr="00776962">
              <w:rPr>
                <w:sz w:val="28"/>
                <w:szCs w:val="28"/>
              </w:rPr>
              <w:t>Октябрь</w:t>
            </w:r>
          </w:p>
          <w:p w:rsidR="0096713E" w:rsidRPr="00776962" w:rsidRDefault="0096713E" w:rsidP="00F35061">
            <w:pPr>
              <w:spacing w:line="276" w:lineRule="auto"/>
              <w:jc w:val="both"/>
              <w:rPr>
                <w:sz w:val="28"/>
                <w:szCs w:val="28"/>
              </w:rPr>
            </w:pPr>
            <w:r w:rsidRPr="00776962">
              <w:rPr>
                <w:sz w:val="28"/>
                <w:szCs w:val="28"/>
              </w:rPr>
              <w:t>Декабрь</w:t>
            </w:r>
          </w:p>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r w:rsidRPr="00776962">
              <w:rPr>
                <w:sz w:val="28"/>
                <w:szCs w:val="28"/>
              </w:rPr>
              <w:t>В течение года</w:t>
            </w:r>
          </w:p>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r w:rsidRPr="00776962">
              <w:rPr>
                <w:sz w:val="28"/>
                <w:szCs w:val="28"/>
              </w:rPr>
              <w:t>Октябрь</w:t>
            </w:r>
          </w:p>
        </w:tc>
      </w:tr>
      <w:tr w:rsidR="0096713E" w:rsidRPr="00776962" w:rsidTr="00CA5AE9">
        <w:tc>
          <w:tcPr>
            <w:tcW w:w="2492" w:type="dxa"/>
            <w:vAlign w:val="center"/>
          </w:tcPr>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r w:rsidRPr="00776962">
              <w:rPr>
                <w:sz w:val="28"/>
                <w:szCs w:val="28"/>
              </w:rPr>
              <w:t>Диагностическое</w:t>
            </w:r>
          </w:p>
          <w:p w:rsidR="0096713E" w:rsidRPr="00776962" w:rsidRDefault="0096713E" w:rsidP="001162FF">
            <w:pPr>
              <w:spacing w:line="360" w:lineRule="auto"/>
              <w:jc w:val="both"/>
              <w:rPr>
                <w:sz w:val="28"/>
                <w:szCs w:val="28"/>
              </w:rPr>
            </w:pPr>
          </w:p>
          <w:p w:rsidR="0096713E" w:rsidRPr="00F35061" w:rsidRDefault="0096713E" w:rsidP="001162FF">
            <w:pPr>
              <w:spacing w:line="360" w:lineRule="auto"/>
              <w:jc w:val="both"/>
              <w:rPr>
                <w:sz w:val="28"/>
                <w:szCs w:val="28"/>
                <w:lang w:val="en-US"/>
              </w:rPr>
            </w:pPr>
          </w:p>
        </w:tc>
        <w:tc>
          <w:tcPr>
            <w:tcW w:w="6014" w:type="dxa"/>
            <w:vAlign w:val="center"/>
          </w:tcPr>
          <w:p w:rsidR="0096713E" w:rsidRPr="00776962" w:rsidRDefault="0096713E" w:rsidP="00F35061">
            <w:pPr>
              <w:numPr>
                <w:ilvl w:val="0"/>
                <w:numId w:val="18"/>
              </w:numPr>
              <w:tabs>
                <w:tab w:val="clear" w:pos="2508"/>
                <w:tab w:val="num" w:pos="256"/>
              </w:tabs>
              <w:spacing w:line="276" w:lineRule="auto"/>
              <w:ind w:left="256"/>
              <w:jc w:val="both"/>
              <w:rPr>
                <w:sz w:val="28"/>
                <w:szCs w:val="28"/>
              </w:rPr>
            </w:pPr>
            <w:r w:rsidRPr="00776962">
              <w:rPr>
                <w:sz w:val="28"/>
                <w:szCs w:val="28"/>
              </w:rPr>
              <w:t>Собеседования и консультации для проблемных семей.</w:t>
            </w:r>
          </w:p>
          <w:p w:rsidR="0096713E" w:rsidRPr="00776962" w:rsidRDefault="0096713E" w:rsidP="00F35061">
            <w:pPr>
              <w:numPr>
                <w:ilvl w:val="0"/>
                <w:numId w:val="18"/>
              </w:numPr>
              <w:tabs>
                <w:tab w:val="clear" w:pos="2508"/>
                <w:tab w:val="num" w:pos="256"/>
              </w:tabs>
              <w:spacing w:line="276" w:lineRule="auto"/>
              <w:ind w:left="256"/>
              <w:jc w:val="both"/>
              <w:rPr>
                <w:sz w:val="28"/>
                <w:szCs w:val="28"/>
              </w:rPr>
            </w:pPr>
            <w:r w:rsidRPr="00776962">
              <w:rPr>
                <w:sz w:val="28"/>
                <w:szCs w:val="28"/>
              </w:rPr>
              <w:t>Индивидуальная работа по необходимости.</w:t>
            </w:r>
          </w:p>
          <w:p w:rsidR="0096713E" w:rsidRPr="00776962" w:rsidRDefault="0096713E" w:rsidP="00F35061">
            <w:pPr>
              <w:numPr>
                <w:ilvl w:val="0"/>
                <w:numId w:val="18"/>
              </w:numPr>
              <w:tabs>
                <w:tab w:val="clear" w:pos="2508"/>
                <w:tab w:val="num" w:pos="256"/>
              </w:tabs>
              <w:spacing w:line="276" w:lineRule="auto"/>
              <w:ind w:left="256"/>
              <w:jc w:val="both"/>
              <w:rPr>
                <w:sz w:val="28"/>
                <w:szCs w:val="28"/>
              </w:rPr>
            </w:pPr>
            <w:r>
              <w:rPr>
                <w:sz w:val="28"/>
                <w:szCs w:val="28"/>
              </w:rPr>
              <w:t xml:space="preserve">Работа социального педагога, психолога </w:t>
            </w:r>
            <w:r w:rsidRPr="00776962">
              <w:rPr>
                <w:sz w:val="28"/>
                <w:szCs w:val="28"/>
              </w:rPr>
              <w:t xml:space="preserve"> по плану</w:t>
            </w:r>
          </w:p>
        </w:tc>
        <w:tc>
          <w:tcPr>
            <w:tcW w:w="1701" w:type="dxa"/>
          </w:tcPr>
          <w:p w:rsidR="0096713E" w:rsidRPr="00776962" w:rsidRDefault="0096713E" w:rsidP="00F35061">
            <w:pPr>
              <w:spacing w:line="276" w:lineRule="auto"/>
              <w:jc w:val="both"/>
              <w:rPr>
                <w:sz w:val="28"/>
                <w:szCs w:val="28"/>
              </w:rPr>
            </w:pPr>
            <w:r w:rsidRPr="00776962">
              <w:rPr>
                <w:sz w:val="28"/>
                <w:szCs w:val="28"/>
              </w:rPr>
              <w:t>В течение года</w:t>
            </w:r>
          </w:p>
        </w:tc>
      </w:tr>
      <w:tr w:rsidR="0096713E" w:rsidRPr="00776962" w:rsidTr="00CA5AE9">
        <w:tc>
          <w:tcPr>
            <w:tcW w:w="2492" w:type="dxa"/>
            <w:vAlign w:val="center"/>
          </w:tcPr>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roofErr w:type="spellStart"/>
            <w:r w:rsidRPr="00776962">
              <w:rPr>
                <w:sz w:val="28"/>
                <w:szCs w:val="28"/>
              </w:rPr>
              <w:t>Коррекционно</w:t>
            </w:r>
            <w:proofErr w:type="spellEnd"/>
            <w:r w:rsidRPr="00776962">
              <w:rPr>
                <w:sz w:val="28"/>
                <w:szCs w:val="28"/>
              </w:rPr>
              <w:t>-</w:t>
            </w:r>
          </w:p>
          <w:p w:rsidR="0096713E" w:rsidRPr="00776962" w:rsidRDefault="0096713E" w:rsidP="001162FF">
            <w:pPr>
              <w:spacing w:line="360" w:lineRule="auto"/>
              <w:jc w:val="both"/>
              <w:rPr>
                <w:sz w:val="28"/>
                <w:szCs w:val="28"/>
              </w:rPr>
            </w:pPr>
            <w:r w:rsidRPr="00776962">
              <w:rPr>
                <w:sz w:val="28"/>
                <w:szCs w:val="28"/>
              </w:rPr>
              <w:t>педагогическое</w:t>
            </w: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FD1296" w:rsidRDefault="0096713E" w:rsidP="001162FF">
            <w:pPr>
              <w:spacing w:line="360" w:lineRule="auto"/>
              <w:jc w:val="both"/>
              <w:rPr>
                <w:sz w:val="28"/>
                <w:szCs w:val="28"/>
                <w:lang w:val="en-US"/>
              </w:rPr>
            </w:pPr>
          </w:p>
        </w:tc>
        <w:tc>
          <w:tcPr>
            <w:tcW w:w="6014" w:type="dxa"/>
            <w:vAlign w:val="center"/>
          </w:tcPr>
          <w:p w:rsidR="0096713E" w:rsidRPr="00776962" w:rsidRDefault="0096713E" w:rsidP="00F35061">
            <w:pPr>
              <w:numPr>
                <w:ilvl w:val="0"/>
                <w:numId w:val="19"/>
              </w:numPr>
              <w:tabs>
                <w:tab w:val="clear" w:pos="2508"/>
                <w:tab w:val="num" w:pos="256"/>
              </w:tabs>
              <w:spacing w:line="276" w:lineRule="auto"/>
              <w:ind w:left="256"/>
              <w:jc w:val="both"/>
              <w:rPr>
                <w:sz w:val="28"/>
                <w:szCs w:val="28"/>
              </w:rPr>
            </w:pPr>
            <w:r w:rsidRPr="00776962">
              <w:rPr>
                <w:sz w:val="28"/>
                <w:szCs w:val="28"/>
              </w:rPr>
              <w:t>Тематические родительские собрания:</w:t>
            </w:r>
          </w:p>
          <w:p w:rsidR="0096713E" w:rsidRPr="00776962" w:rsidRDefault="0096713E" w:rsidP="00F35061">
            <w:pPr>
              <w:spacing w:line="276" w:lineRule="auto"/>
              <w:jc w:val="both"/>
              <w:rPr>
                <w:sz w:val="28"/>
                <w:szCs w:val="28"/>
              </w:rPr>
            </w:pPr>
            <w:r w:rsidRPr="00776962">
              <w:rPr>
                <w:sz w:val="28"/>
                <w:szCs w:val="28"/>
              </w:rPr>
              <w:t xml:space="preserve">«Мы и наши дети» </w:t>
            </w:r>
          </w:p>
          <w:p w:rsidR="0096713E" w:rsidRPr="00776962" w:rsidRDefault="0096713E" w:rsidP="00F35061">
            <w:pPr>
              <w:spacing w:line="276" w:lineRule="auto"/>
              <w:jc w:val="both"/>
              <w:rPr>
                <w:sz w:val="28"/>
                <w:szCs w:val="28"/>
              </w:rPr>
            </w:pPr>
            <w:r w:rsidRPr="00776962">
              <w:rPr>
                <w:sz w:val="28"/>
                <w:szCs w:val="28"/>
              </w:rPr>
              <w:t>«</w:t>
            </w:r>
            <w:proofErr w:type="gramStart"/>
            <w:r w:rsidRPr="00776962">
              <w:rPr>
                <w:sz w:val="28"/>
                <w:szCs w:val="28"/>
              </w:rPr>
              <w:t>Каков</w:t>
            </w:r>
            <w:proofErr w:type="gramEnd"/>
            <w:r w:rsidRPr="00776962">
              <w:rPr>
                <w:sz w:val="28"/>
                <w:szCs w:val="28"/>
              </w:rPr>
              <w:t xml:space="preserve"> в гнезде, таков в полете»</w:t>
            </w:r>
          </w:p>
          <w:p w:rsidR="0096713E" w:rsidRPr="00776962" w:rsidRDefault="0096713E" w:rsidP="00F35061">
            <w:pPr>
              <w:spacing w:line="276" w:lineRule="auto"/>
              <w:jc w:val="both"/>
              <w:rPr>
                <w:sz w:val="28"/>
                <w:szCs w:val="28"/>
              </w:rPr>
            </w:pPr>
            <w:r w:rsidRPr="00776962">
              <w:rPr>
                <w:sz w:val="28"/>
                <w:szCs w:val="28"/>
              </w:rPr>
              <w:t>«Острые углы семейного круга»</w:t>
            </w:r>
          </w:p>
          <w:p w:rsidR="0096713E" w:rsidRPr="00776962" w:rsidRDefault="0096713E" w:rsidP="00F35061">
            <w:pPr>
              <w:numPr>
                <w:ilvl w:val="0"/>
                <w:numId w:val="19"/>
              </w:numPr>
              <w:tabs>
                <w:tab w:val="clear" w:pos="2508"/>
                <w:tab w:val="num" w:pos="256"/>
              </w:tabs>
              <w:spacing w:line="276" w:lineRule="auto"/>
              <w:ind w:left="256"/>
              <w:jc w:val="both"/>
              <w:rPr>
                <w:sz w:val="28"/>
                <w:szCs w:val="28"/>
              </w:rPr>
            </w:pPr>
            <w:r w:rsidRPr="00776962">
              <w:rPr>
                <w:sz w:val="28"/>
                <w:szCs w:val="28"/>
              </w:rPr>
              <w:t xml:space="preserve">Работа родительского всеобуча </w:t>
            </w:r>
          </w:p>
          <w:p w:rsidR="0096713E" w:rsidRPr="00776962" w:rsidRDefault="0096713E" w:rsidP="00F35061">
            <w:pPr>
              <w:spacing w:line="276" w:lineRule="auto"/>
              <w:ind w:left="256"/>
              <w:jc w:val="both"/>
              <w:rPr>
                <w:sz w:val="28"/>
                <w:szCs w:val="28"/>
              </w:rPr>
            </w:pPr>
            <w:r w:rsidRPr="00776962">
              <w:rPr>
                <w:sz w:val="28"/>
                <w:szCs w:val="28"/>
              </w:rPr>
              <w:t>( приложение)</w:t>
            </w:r>
          </w:p>
          <w:p w:rsidR="0096713E" w:rsidRPr="00776962" w:rsidRDefault="0096713E" w:rsidP="00F35061">
            <w:pPr>
              <w:numPr>
                <w:ilvl w:val="0"/>
                <w:numId w:val="19"/>
              </w:numPr>
              <w:tabs>
                <w:tab w:val="clear" w:pos="2508"/>
                <w:tab w:val="num" w:pos="256"/>
              </w:tabs>
              <w:spacing w:line="276" w:lineRule="auto"/>
              <w:ind w:left="256"/>
              <w:jc w:val="both"/>
              <w:rPr>
                <w:sz w:val="28"/>
                <w:szCs w:val="28"/>
              </w:rPr>
            </w:pPr>
            <w:r w:rsidRPr="00776962">
              <w:rPr>
                <w:sz w:val="28"/>
                <w:szCs w:val="28"/>
              </w:rPr>
              <w:t>Работа «Школы молодой семьи» (приложение</w:t>
            </w:r>
            <w:r>
              <w:rPr>
                <w:sz w:val="28"/>
                <w:szCs w:val="28"/>
              </w:rPr>
              <w:t>)</w:t>
            </w:r>
          </w:p>
        </w:tc>
        <w:tc>
          <w:tcPr>
            <w:tcW w:w="1701" w:type="dxa"/>
          </w:tcPr>
          <w:p w:rsidR="0096713E" w:rsidRPr="00776962" w:rsidRDefault="0096713E" w:rsidP="00F35061">
            <w:pPr>
              <w:spacing w:line="276" w:lineRule="auto"/>
              <w:ind w:left="256"/>
              <w:jc w:val="both"/>
              <w:rPr>
                <w:sz w:val="28"/>
                <w:szCs w:val="28"/>
              </w:rPr>
            </w:pPr>
            <w:r w:rsidRPr="00776962">
              <w:rPr>
                <w:sz w:val="28"/>
                <w:szCs w:val="28"/>
              </w:rPr>
              <w:t>В течение года</w:t>
            </w:r>
          </w:p>
          <w:p w:rsidR="0096713E" w:rsidRPr="00776962" w:rsidRDefault="0096713E" w:rsidP="00F35061">
            <w:pPr>
              <w:spacing w:line="276" w:lineRule="auto"/>
              <w:ind w:left="256"/>
              <w:jc w:val="both"/>
              <w:rPr>
                <w:sz w:val="28"/>
                <w:szCs w:val="28"/>
              </w:rPr>
            </w:pPr>
          </w:p>
          <w:p w:rsidR="0096713E" w:rsidRPr="00776962" w:rsidRDefault="0096713E" w:rsidP="00F35061">
            <w:pPr>
              <w:spacing w:line="276" w:lineRule="auto"/>
              <w:ind w:left="256"/>
              <w:jc w:val="both"/>
              <w:rPr>
                <w:sz w:val="28"/>
                <w:szCs w:val="28"/>
              </w:rPr>
            </w:pPr>
          </w:p>
          <w:p w:rsidR="0096713E" w:rsidRPr="00776962" w:rsidRDefault="0096713E" w:rsidP="00F35061">
            <w:pPr>
              <w:spacing w:line="276" w:lineRule="auto"/>
              <w:ind w:left="256"/>
              <w:jc w:val="both"/>
              <w:rPr>
                <w:sz w:val="28"/>
                <w:szCs w:val="28"/>
              </w:rPr>
            </w:pPr>
            <w:r w:rsidRPr="00776962">
              <w:rPr>
                <w:sz w:val="28"/>
                <w:szCs w:val="28"/>
              </w:rPr>
              <w:t>Раз в месяц</w:t>
            </w:r>
          </w:p>
          <w:p w:rsidR="0096713E" w:rsidRPr="00776962" w:rsidRDefault="0096713E" w:rsidP="00F35061">
            <w:pPr>
              <w:spacing w:line="276" w:lineRule="auto"/>
              <w:ind w:left="256"/>
              <w:jc w:val="both"/>
              <w:rPr>
                <w:sz w:val="28"/>
                <w:szCs w:val="28"/>
              </w:rPr>
            </w:pPr>
          </w:p>
          <w:p w:rsidR="0096713E" w:rsidRPr="00FD1296" w:rsidRDefault="0096713E" w:rsidP="00F35061">
            <w:pPr>
              <w:spacing w:line="276" w:lineRule="auto"/>
              <w:jc w:val="both"/>
              <w:rPr>
                <w:sz w:val="28"/>
                <w:szCs w:val="28"/>
                <w:lang w:val="en-US"/>
              </w:rPr>
            </w:pPr>
          </w:p>
        </w:tc>
      </w:tr>
      <w:tr w:rsidR="0096713E" w:rsidRPr="00776962" w:rsidTr="00CA5AE9">
        <w:tc>
          <w:tcPr>
            <w:tcW w:w="2492" w:type="dxa"/>
          </w:tcPr>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r w:rsidRPr="00776962">
              <w:rPr>
                <w:sz w:val="28"/>
                <w:szCs w:val="28"/>
              </w:rPr>
              <w:t>Проблемно-аналитическое и методическое</w:t>
            </w: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tc>
        <w:tc>
          <w:tcPr>
            <w:tcW w:w="6014" w:type="dxa"/>
          </w:tcPr>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p>
          <w:p w:rsidR="0096713E" w:rsidRPr="00776962" w:rsidRDefault="0096713E" w:rsidP="00F35061">
            <w:pPr>
              <w:numPr>
                <w:ilvl w:val="0"/>
                <w:numId w:val="20"/>
              </w:numPr>
              <w:tabs>
                <w:tab w:val="clear" w:pos="2508"/>
                <w:tab w:val="num" w:pos="256"/>
              </w:tabs>
              <w:spacing w:line="276" w:lineRule="auto"/>
              <w:ind w:left="256"/>
              <w:jc w:val="both"/>
              <w:rPr>
                <w:sz w:val="28"/>
                <w:szCs w:val="28"/>
              </w:rPr>
            </w:pPr>
            <w:r w:rsidRPr="00776962">
              <w:rPr>
                <w:sz w:val="28"/>
                <w:szCs w:val="28"/>
              </w:rPr>
              <w:t>Тематический контроль:</w:t>
            </w:r>
          </w:p>
          <w:p w:rsidR="0096713E" w:rsidRPr="00776962" w:rsidRDefault="0096713E" w:rsidP="00F35061">
            <w:pPr>
              <w:spacing w:line="276" w:lineRule="auto"/>
              <w:jc w:val="both"/>
              <w:rPr>
                <w:sz w:val="28"/>
                <w:szCs w:val="28"/>
              </w:rPr>
            </w:pPr>
            <w:r w:rsidRPr="00776962">
              <w:rPr>
                <w:sz w:val="28"/>
                <w:szCs w:val="28"/>
              </w:rPr>
              <w:t xml:space="preserve">«Методика исследования удовлетворенности педагогов, воспитанников и родителей организацией воспитательного процесса» МО классных руководителей </w:t>
            </w:r>
          </w:p>
          <w:p w:rsidR="0096713E" w:rsidRPr="00776962" w:rsidRDefault="0096713E" w:rsidP="00F35061">
            <w:pPr>
              <w:numPr>
                <w:ilvl w:val="0"/>
                <w:numId w:val="20"/>
              </w:numPr>
              <w:tabs>
                <w:tab w:val="clear" w:pos="2508"/>
                <w:tab w:val="num" w:pos="256"/>
              </w:tabs>
              <w:spacing w:line="276" w:lineRule="auto"/>
              <w:ind w:left="256"/>
              <w:jc w:val="both"/>
              <w:rPr>
                <w:sz w:val="28"/>
                <w:szCs w:val="28"/>
              </w:rPr>
            </w:pPr>
            <w:r w:rsidRPr="00776962">
              <w:rPr>
                <w:sz w:val="28"/>
                <w:szCs w:val="28"/>
              </w:rPr>
              <w:t>МО педагогов дополнительного образования «Работа школы по развитию творческих способностей ребенка»</w:t>
            </w:r>
          </w:p>
          <w:p w:rsidR="0096713E" w:rsidRPr="00776962" w:rsidRDefault="0096713E" w:rsidP="00F35061">
            <w:pPr>
              <w:numPr>
                <w:ilvl w:val="0"/>
                <w:numId w:val="20"/>
              </w:numPr>
              <w:tabs>
                <w:tab w:val="clear" w:pos="2508"/>
                <w:tab w:val="num" w:pos="256"/>
              </w:tabs>
              <w:spacing w:line="276" w:lineRule="auto"/>
              <w:ind w:left="256"/>
              <w:jc w:val="both"/>
              <w:rPr>
                <w:sz w:val="28"/>
                <w:szCs w:val="28"/>
              </w:rPr>
            </w:pPr>
            <w:r w:rsidRPr="00776962">
              <w:rPr>
                <w:sz w:val="28"/>
                <w:szCs w:val="28"/>
              </w:rPr>
              <w:t>Совет школы «Педагогически трудные дети. Проблема обучения и общения»</w:t>
            </w:r>
          </w:p>
          <w:p w:rsidR="0096713E" w:rsidRPr="00776962" w:rsidRDefault="0096713E" w:rsidP="00F35061">
            <w:pPr>
              <w:numPr>
                <w:ilvl w:val="0"/>
                <w:numId w:val="19"/>
              </w:numPr>
              <w:tabs>
                <w:tab w:val="clear" w:pos="2508"/>
                <w:tab w:val="num" w:pos="256"/>
              </w:tabs>
              <w:spacing w:line="276" w:lineRule="auto"/>
              <w:ind w:left="256"/>
              <w:jc w:val="both"/>
              <w:rPr>
                <w:sz w:val="28"/>
                <w:szCs w:val="28"/>
              </w:rPr>
            </w:pPr>
            <w:r>
              <w:rPr>
                <w:sz w:val="28"/>
                <w:szCs w:val="28"/>
              </w:rPr>
              <w:t xml:space="preserve">Педагогический совет </w:t>
            </w:r>
            <w:r>
              <w:t xml:space="preserve"> </w:t>
            </w:r>
            <w:r w:rsidRPr="00C168DD">
              <w:rPr>
                <w:b/>
                <w:sz w:val="28"/>
                <w:szCs w:val="28"/>
              </w:rPr>
              <w:t>«Совершенствование работы с родителями в условиях модернизации образовательного процесса»</w:t>
            </w:r>
            <w:r w:rsidRPr="00C168DD">
              <w:rPr>
                <w:sz w:val="28"/>
                <w:szCs w:val="28"/>
              </w:rPr>
              <w:t>»</w:t>
            </w:r>
          </w:p>
        </w:tc>
        <w:tc>
          <w:tcPr>
            <w:tcW w:w="1701" w:type="dxa"/>
          </w:tcPr>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r w:rsidRPr="00776962">
              <w:rPr>
                <w:sz w:val="28"/>
                <w:szCs w:val="28"/>
              </w:rPr>
              <w:t>Ноябрь</w:t>
            </w:r>
          </w:p>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r w:rsidRPr="00776962">
              <w:rPr>
                <w:sz w:val="28"/>
                <w:szCs w:val="28"/>
              </w:rPr>
              <w:t>Январь</w:t>
            </w:r>
          </w:p>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r w:rsidRPr="00776962">
              <w:rPr>
                <w:sz w:val="28"/>
                <w:szCs w:val="28"/>
              </w:rPr>
              <w:t>Декабрь</w:t>
            </w:r>
          </w:p>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r w:rsidRPr="00776962">
              <w:rPr>
                <w:sz w:val="28"/>
                <w:szCs w:val="28"/>
              </w:rPr>
              <w:t>Март</w:t>
            </w:r>
          </w:p>
          <w:p w:rsidR="0096713E" w:rsidRPr="00776962" w:rsidRDefault="0096713E" w:rsidP="00F35061">
            <w:pPr>
              <w:spacing w:line="276" w:lineRule="auto"/>
              <w:jc w:val="both"/>
              <w:rPr>
                <w:sz w:val="28"/>
                <w:szCs w:val="28"/>
              </w:rPr>
            </w:pPr>
          </w:p>
        </w:tc>
      </w:tr>
      <w:tr w:rsidR="0096713E" w:rsidRPr="00776962" w:rsidTr="00CA5AE9">
        <w:tc>
          <w:tcPr>
            <w:tcW w:w="2492" w:type="dxa"/>
          </w:tcPr>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r w:rsidRPr="00776962">
              <w:rPr>
                <w:sz w:val="28"/>
                <w:szCs w:val="28"/>
              </w:rPr>
              <w:t>Культурно- массовое</w:t>
            </w: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tc>
        <w:tc>
          <w:tcPr>
            <w:tcW w:w="6014" w:type="dxa"/>
          </w:tcPr>
          <w:p w:rsidR="0096713E" w:rsidRPr="00F35061" w:rsidRDefault="0096713E" w:rsidP="00F35061">
            <w:pPr>
              <w:spacing w:line="276" w:lineRule="auto"/>
              <w:jc w:val="both"/>
              <w:rPr>
                <w:sz w:val="28"/>
                <w:szCs w:val="28"/>
                <w:lang w:val="en-US"/>
              </w:rPr>
            </w:pPr>
          </w:p>
          <w:p w:rsidR="0096713E" w:rsidRPr="00776962" w:rsidRDefault="0096713E" w:rsidP="00F35061">
            <w:pPr>
              <w:numPr>
                <w:ilvl w:val="0"/>
                <w:numId w:val="22"/>
              </w:numPr>
              <w:spacing w:line="276" w:lineRule="auto"/>
              <w:jc w:val="both"/>
              <w:rPr>
                <w:sz w:val="28"/>
                <w:szCs w:val="28"/>
              </w:rPr>
            </w:pPr>
            <w:r w:rsidRPr="00776962">
              <w:rPr>
                <w:sz w:val="28"/>
                <w:szCs w:val="28"/>
              </w:rPr>
              <w:t>Общие праздники:</w:t>
            </w:r>
          </w:p>
          <w:p w:rsidR="0096713E" w:rsidRPr="00776962" w:rsidRDefault="0096713E" w:rsidP="00F35061">
            <w:pPr>
              <w:spacing w:line="276" w:lineRule="auto"/>
              <w:jc w:val="both"/>
              <w:rPr>
                <w:sz w:val="28"/>
                <w:szCs w:val="28"/>
              </w:rPr>
            </w:pPr>
            <w:r w:rsidRPr="00776962">
              <w:rPr>
                <w:sz w:val="28"/>
                <w:szCs w:val="28"/>
              </w:rPr>
              <w:t>«День рождения школы»</w:t>
            </w:r>
          </w:p>
          <w:p w:rsidR="0096713E" w:rsidRPr="00776962" w:rsidRDefault="0096713E" w:rsidP="00F35061">
            <w:pPr>
              <w:spacing w:line="276" w:lineRule="auto"/>
              <w:jc w:val="both"/>
              <w:rPr>
                <w:sz w:val="28"/>
                <w:szCs w:val="28"/>
              </w:rPr>
            </w:pPr>
            <w:r w:rsidRPr="00776962">
              <w:rPr>
                <w:sz w:val="28"/>
                <w:szCs w:val="28"/>
              </w:rPr>
              <w:t>Ток-шоу «Отцы и дети»</w:t>
            </w:r>
          </w:p>
          <w:p w:rsidR="0096713E" w:rsidRPr="00776962" w:rsidRDefault="0096713E" w:rsidP="00F35061">
            <w:pPr>
              <w:spacing w:line="276" w:lineRule="auto"/>
              <w:jc w:val="both"/>
              <w:rPr>
                <w:sz w:val="28"/>
                <w:szCs w:val="28"/>
              </w:rPr>
            </w:pPr>
            <w:r w:rsidRPr="00776962">
              <w:rPr>
                <w:sz w:val="28"/>
                <w:szCs w:val="28"/>
              </w:rPr>
              <w:t>Ток-шоу «Бабушки и внучки»</w:t>
            </w:r>
          </w:p>
          <w:p w:rsidR="0096713E" w:rsidRPr="00776962" w:rsidRDefault="0096713E" w:rsidP="00F35061">
            <w:pPr>
              <w:spacing w:line="276" w:lineRule="auto"/>
              <w:jc w:val="both"/>
              <w:rPr>
                <w:sz w:val="28"/>
                <w:szCs w:val="28"/>
              </w:rPr>
            </w:pPr>
            <w:r w:rsidRPr="00776962">
              <w:rPr>
                <w:sz w:val="28"/>
                <w:szCs w:val="28"/>
              </w:rPr>
              <w:t>Ярмарка декоративно-прикладного творчества «Своими руками»</w:t>
            </w:r>
          </w:p>
          <w:p w:rsidR="0096713E" w:rsidRPr="00776962" w:rsidRDefault="0096713E" w:rsidP="00F35061">
            <w:pPr>
              <w:spacing w:line="276" w:lineRule="auto"/>
              <w:jc w:val="both"/>
              <w:rPr>
                <w:sz w:val="28"/>
                <w:szCs w:val="28"/>
              </w:rPr>
            </w:pPr>
            <w:r w:rsidRPr="00776962">
              <w:rPr>
                <w:sz w:val="28"/>
                <w:szCs w:val="28"/>
              </w:rPr>
              <w:t>«День матери»</w:t>
            </w:r>
          </w:p>
          <w:p w:rsidR="0096713E" w:rsidRPr="00776962" w:rsidRDefault="0096713E" w:rsidP="00F35061">
            <w:pPr>
              <w:spacing w:line="276" w:lineRule="auto"/>
              <w:jc w:val="both"/>
              <w:rPr>
                <w:sz w:val="28"/>
                <w:szCs w:val="28"/>
              </w:rPr>
            </w:pPr>
            <w:r w:rsidRPr="00776962">
              <w:rPr>
                <w:sz w:val="28"/>
                <w:szCs w:val="28"/>
              </w:rPr>
              <w:t>«День здоровья»</w:t>
            </w:r>
          </w:p>
          <w:p w:rsidR="0096713E" w:rsidRPr="00776962" w:rsidRDefault="0096713E" w:rsidP="00F35061">
            <w:pPr>
              <w:numPr>
                <w:ilvl w:val="0"/>
                <w:numId w:val="21"/>
              </w:numPr>
              <w:tabs>
                <w:tab w:val="clear" w:pos="2508"/>
                <w:tab w:val="num" w:pos="256"/>
              </w:tabs>
              <w:spacing w:line="276" w:lineRule="auto"/>
              <w:ind w:left="256"/>
              <w:jc w:val="both"/>
              <w:rPr>
                <w:sz w:val="28"/>
                <w:szCs w:val="28"/>
              </w:rPr>
            </w:pPr>
            <w:r w:rsidRPr="00776962">
              <w:rPr>
                <w:sz w:val="28"/>
                <w:szCs w:val="28"/>
              </w:rPr>
              <w:t>Семейные праздники:</w:t>
            </w:r>
          </w:p>
          <w:p w:rsidR="0096713E" w:rsidRPr="00776962" w:rsidRDefault="0096713E" w:rsidP="00F35061">
            <w:pPr>
              <w:spacing w:line="276" w:lineRule="auto"/>
              <w:jc w:val="both"/>
              <w:rPr>
                <w:sz w:val="28"/>
                <w:szCs w:val="28"/>
              </w:rPr>
            </w:pPr>
            <w:r w:rsidRPr="00776962">
              <w:rPr>
                <w:sz w:val="28"/>
                <w:szCs w:val="28"/>
              </w:rPr>
              <w:t xml:space="preserve"> «Лучше папы друга нет»</w:t>
            </w:r>
          </w:p>
          <w:p w:rsidR="0096713E" w:rsidRPr="00776962" w:rsidRDefault="0096713E" w:rsidP="00F35061">
            <w:pPr>
              <w:spacing w:line="276" w:lineRule="auto"/>
              <w:jc w:val="both"/>
              <w:rPr>
                <w:sz w:val="28"/>
                <w:szCs w:val="28"/>
              </w:rPr>
            </w:pPr>
            <w:r w:rsidRPr="00776962">
              <w:rPr>
                <w:sz w:val="28"/>
                <w:szCs w:val="28"/>
              </w:rPr>
              <w:t>«Загадки бабушкиного сундука»</w:t>
            </w:r>
          </w:p>
          <w:p w:rsidR="0096713E" w:rsidRPr="00776962" w:rsidRDefault="0096713E" w:rsidP="00F35061">
            <w:pPr>
              <w:spacing w:line="276" w:lineRule="auto"/>
              <w:jc w:val="both"/>
              <w:rPr>
                <w:sz w:val="28"/>
                <w:szCs w:val="28"/>
              </w:rPr>
            </w:pPr>
            <w:r w:rsidRPr="00776962">
              <w:rPr>
                <w:sz w:val="28"/>
                <w:szCs w:val="28"/>
              </w:rPr>
              <w:t>«Семья года»</w:t>
            </w:r>
          </w:p>
          <w:p w:rsidR="0096713E" w:rsidRPr="00776962" w:rsidRDefault="0096713E" w:rsidP="00F35061">
            <w:pPr>
              <w:numPr>
                <w:ilvl w:val="0"/>
                <w:numId w:val="21"/>
              </w:numPr>
              <w:tabs>
                <w:tab w:val="clear" w:pos="2508"/>
                <w:tab w:val="num" w:pos="256"/>
              </w:tabs>
              <w:spacing w:line="276" w:lineRule="auto"/>
              <w:ind w:left="256"/>
              <w:jc w:val="both"/>
              <w:rPr>
                <w:sz w:val="28"/>
                <w:szCs w:val="28"/>
              </w:rPr>
            </w:pPr>
            <w:r w:rsidRPr="00776962">
              <w:rPr>
                <w:sz w:val="28"/>
                <w:szCs w:val="28"/>
              </w:rPr>
              <w:t>Спортивный праздник:</w:t>
            </w:r>
          </w:p>
          <w:p w:rsidR="0096713E" w:rsidRPr="00776962" w:rsidRDefault="0096713E" w:rsidP="00F35061">
            <w:pPr>
              <w:spacing w:line="276" w:lineRule="auto"/>
              <w:jc w:val="both"/>
              <w:rPr>
                <w:sz w:val="28"/>
                <w:szCs w:val="28"/>
              </w:rPr>
            </w:pPr>
            <w:r w:rsidRPr="00776962">
              <w:rPr>
                <w:sz w:val="28"/>
                <w:szCs w:val="28"/>
              </w:rPr>
              <w:t>«Вместе мы сила»</w:t>
            </w:r>
          </w:p>
          <w:p w:rsidR="0096713E" w:rsidRPr="00776962" w:rsidRDefault="0096713E" w:rsidP="00F35061">
            <w:pPr>
              <w:numPr>
                <w:ilvl w:val="0"/>
                <w:numId w:val="21"/>
              </w:numPr>
              <w:tabs>
                <w:tab w:val="clear" w:pos="2508"/>
                <w:tab w:val="num" w:pos="256"/>
              </w:tabs>
              <w:spacing w:line="276" w:lineRule="auto"/>
              <w:ind w:left="256"/>
              <w:jc w:val="both"/>
              <w:rPr>
                <w:sz w:val="28"/>
                <w:szCs w:val="28"/>
              </w:rPr>
            </w:pPr>
            <w:r w:rsidRPr="00776962">
              <w:rPr>
                <w:sz w:val="28"/>
                <w:szCs w:val="28"/>
              </w:rPr>
              <w:t xml:space="preserve">Фестиваль искусств </w:t>
            </w:r>
          </w:p>
          <w:p w:rsidR="0096713E" w:rsidRPr="00776962" w:rsidRDefault="0096713E" w:rsidP="00F35061">
            <w:pPr>
              <w:numPr>
                <w:ilvl w:val="0"/>
                <w:numId w:val="21"/>
              </w:numPr>
              <w:tabs>
                <w:tab w:val="clear" w:pos="2508"/>
                <w:tab w:val="num" w:pos="256"/>
              </w:tabs>
              <w:spacing w:line="276" w:lineRule="auto"/>
              <w:ind w:left="256"/>
              <w:jc w:val="both"/>
              <w:rPr>
                <w:sz w:val="28"/>
                <w:szCs w:val="28"/>
              </w:rPr>
            </w:pPr>
            <w:r w:rsidRPr="00776962">
              <w:rPr>
                <w:sz w:val="28"/>
                <w:szCs w:val="28"/>
              </w:rPr>
              <w:t>«А у нас в семье…»</w:t>
            </w:r>
          </w:p>
        </w:tc>
        <w:tc>
          <w:tcPr>
            <w:tcW w:w="1701" w:type="dxa"/>
          </w:tcPr>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r w:rsidRPr="00776962">
              <w:rPr>
                <w:sz w:val="28"/>
                <w:szCs w:val="28"/>
              </w:rPr>
              <w:t>Декабрь</w:t>
            </w:r>
          </w:p>
          <w:p w:rsidR="0096713E" w:rsidRPr="00776962" w:rsidRDefault="0096713E" w:rsidP="00F35061">
            <w:pPr>
              <w:spacing w:line="276" w:lineRule="auto"/>
              <w:jc w:val="both"/>
              <w:rPr>
                <w:sz w:val="28"/>
                <w:szCs w:val="28"/>
              </w:rPr>
            </w:pPr>
            <w:r w:rsidRPr="00776962">
              <w:rPr>
                <w:sz w:val="28"/>
                <w:szCs w:val="28"/>
              </w:rPr>
              <w:t>Февраль</w:t>
            </w:r>
          </w:p>
          <w:p w:rsidR="0096713E" w:rsidRPr="00776962" w:rsidRDefault="0096713E" w:rsidP="00F35061">
            <w:pPr>
              <w:spacing w:line="276" w:lineRule="auto"/>
              <w:jc w:val="both"/>
              <w:rPr>
                <w:sz w:val="28"/>
                <w:szCs w:val="28"/>
              </w:rPr>
            </w:pPr>
            <w:r w:rsidRPr="00776962">
              <w:rPr>
                <w:sz w:val="28"/>
                <w:szCs w:val="28"/>
              </w:rPr>
              <w:t>Октябрь</w:t>
            </w:r>
          </w:p>
          <w:p w:rsidR="0096713E" w:rsidRPr="00776962" w:rsidRDefault="0096713E" w:rsidP="00F35061">
            <w:pPr>
              <w:spacing w:line="276" w:lineRule="auto"/>
              <w:jc w:val="both"/>
              <w:rPr>
                <w:sz w:val="28"/>
                <w:szCs w:val="28"/>
              </w:rPr>
            </w:pPr>
            <w:r w:rsidRPr="00776962">
              <w:rPr>
                <w:sz w:val="28"/>
                <w:szCs w:val="28"/>
              </w:rPr>
              <w:t>Март</w:t>
            </w:r>
          </w:p>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r w:rsidRPr="00776962">
              <w:rPr>
                <w:sz w:val="28"/>
                <w:szCs w:val="28"/>
              </w:rPr>
              <w:t>Ноябрь</w:t>
            </w:r>
          </w:p>
          <w:p w:rsidR="0096713E" w:rsidRPr="00776962" w:rsidRDefault="0096713E" w:rsidP="00F35061">
            <w:pPr>
              <w:spacing w:line="276" w:lineRule="auto"/>
              <w:jc w:val="both"/>
              <w:rPr>
                <w:sz w:val="28"/>
                <w:szCs w:val="28"/>
              </w:rPr>
            </w:pPr>
            <w:r w:rsidRPr="00776962">
              <w:rPr>
                <w:sz w:val="28"/>
                <w:szCs w:val="28"/>
              </w:rPr>
              <w:t>Сентябрь,</w:t>
            </w:r>
          </w:p>
          <w:p w:rsidR="0096713E" w:rsidRPr="00776962" w:rsidRDefault="0096713E" w:rsidP="00F35061">
            <w:pPr>
              <w:spacing w:line="276" w:lineRule="auto"/>
              <w:jc w:val="both"/>
              <w:rPr>
                <w:sz w:val="28"/>
                <w:szCs w:val="28"/>
              </w:rPr>
            </w:pPr>
            <w:r w:rsidRPr="00776962">
              <w:rPr>
                <w:sz w:val="28"/>
                <w:szCs w:val="28"/>
              </w:rPr>
              <w:t>апрель.</w:t>
            </w:r>
          </w:p>
          <w:p w:rsidR="0096713E" w:rsidRPr="00776962" w:rsidRDefault="0096713E" w:rsidP="00F35061">
            <w:pPr>
              <w:spacing w:line="276" w:lineRule="auto"/>
              <w:jc w:val="both"/>
              <w:rPr>
                <w:sz w:val="28"/>
                <w:szCs w:val="28"/>
              </w:rPr>
            </w:pPr>
            <w:r w:rsidRPr="00776962">
              <w:rPr>
                <w:sz w:val="28"/>
                <w:szCs w:val="28"/>
              </w:rPr>
              <w:t>Февраль</w:t>
            </w:r>
          </w:p>
          <w:p w:rsidR="0096713E" w:rsidRPr="00776962" w:rsidRDefault="0096713E" w:rsidP="00F35061">
            <w:pPr>
              <w:spacing w:line="276" w:lineRule="auto"/>
              <w:jc w:val="both"/>
              <w:rPr>
                <w:sz w:val="28"/>
                <w:szCs w:val="28"/>
              </w:rPr>
            </w:pPr>
            <w:r w:rsidRPr="00776962">
              <w:rPr>
                <w:sz w:val="28"/>
                <w:szCs w:val="28"/>
              </w:rPr>
              <w:t>Март</w:t>
            </w:r>
          </w:p>
          <w:p w:rsidR="0096713E" w:rsidRPr="00776962" w:rsidRDefault="0096713E" w:rsidP="00F35061">
            <w:pPr>
              <w:spacing w:line="276" w:lineRule="auto"/>
              <w:jc w:val="both"/>
              <w:rPr>
                <w:sz w:val="28"/>
                <w:szCs w:val="28"/>
              </w:rPr>
            </w:pPr>
          </w:p>
          <w:p w:rsidR="0096713E" w:rsidRPr="00776962" w:rsidRDefault="0096713E" w:rsidP="00F35061">
            <w:pPr>
              <w:spacing w:line="276" w:lineRule="auto"/>
              <w:jc w:val="both"/>
              <w:rPr>
                <w:sz w:val="28"/>
                <w:szCs w:val="28"/>
              </w:rPr>
            </w:pPr>
            <w:r w:rsidRPr="00776962">
              <w:rPr>
                <w:sz w:val="28"/>
                <w:szCs w:val="28"/>
              </w:rPr>
              <w:t>Май</w:t>
            </w:r>
          </w:p>
          <w:p w:rsidR="0096713E" w:rsidRPr="00776962" w:rsidRDefault="0096713E" w:rsidP="00F35061">
            <w:pPr>
              <w:spacing w:line="276" w:lineRule="auto"/>
              <w:jc w:val="both"/>
              <w:rPr>
                <w:sz w:val="28"/>
                <w:szCs w:val="28"/>
              </w:rPr>
            </w:pPr>
            <w:r w:rsidRPr="00776962">
              <w:rPr>
                <w:sz w:val="28"/>
                <w:szCs w:val="28"/>
              </w:rPr>
              <w:t>Апрель</w:t>
            </w:r>
          </w:p>
          <w:p w:rsidR="0096713E" w:rsidRPr="00776962" w:rsidRDefault="0096713E" w:rsidP="00F35061">
            <w:pPr>
              <w:spacing w:line="276" w:lineRule="auto"/>
              <w:jc w:val="both"/>
              <w:rPr>
                <w:sz w:val="28"/>
                <w:szCs w:val="28"/>
              </w:rPr>
            </w:pPr>
            <w:r w:rsidRPr="00776962">
              <w:rPr>
                <w:sz w:val="28"/>
                <w:szCs w:val="28"/>
              </w:rPr>
              <w:t>июнь</w:t>
            </w:r>
          </w:p>
          <w:p w:rsidR="0096713E" w:rsidRPr="00776962" w:rsidRDefault="0096713E" w:rsidP="00F35061">
            <w:pPr>
              <w:spacing w:line="276" w:lineRule="auto"/>
              <w:jc w:val="both"/>
              <w:rPr>
                <w:sz w:val="28"/>
                <w:szCs w:val="28"/>
              </w:rPr>
            </w:pPr>
          </w:p>
        </w:tc>
      </w:tr>
      <w:tr w:rsidR="0096713E" w:rsidRPr="00776962" w:rsidTr="00CA5AE9">
        <w:tc>
          <w:tcPr>
            <w:tcW w:w="2492" w:type="dxa"/>
          </w:tcPr>
          <w:p w:rsidR="0096713E" w:rsidRPr="00776962" w:rsidRDefault="0096713E" w:rsidP="001162FF">
            <w:pPr>
              <w:spacing w:line="360" w:lineRule="auto"/>
              <w:jc w:val="both"/>
              <w:rPr>
                <w:sz w:val="28"/>
                <w:szCs w:val="28"/>
              </w:rPr>
            </w:pPr>
            <w:r w:rsidRPr="00776962">
              <w:rPr>
                <w:sz w:val="28"/>
                <w:szCs w:val="28"/>
              </w:rPr>
              <w:t>Профилактическое</w:t>
            </w:r>
          </w:p>
        </w:tc>
        <w:tc>
          <w:tcPr>
            <w:tcW w:w="6014" w:type="dxa"/>
          </w:tcPr>
          <w:p w:rsidR="0096713E" w:rsidRPr="00776962" w:rsidRDefault="0096713E" w:rsidP="00F35061">
            <w:pPr>
              <w:spacing w:line="276" w:lineRule="auto"/>
              <w:jc w:val="both"/>
              <w:rPr>
                <w:sz w:val="28"/>
                <w:szCs w:val="28"/>
              </w:rPr>
            </w:pPr>
            <w:r w:rsidRPr="00776962">
              <w:rPr>
                <w:sz w:val="28"/>
                <w:szCs w:val="28"/>
              </w:rPr>
              <w:t>Работа совета профилактики</w:t>
            </w:r>
          </w:p>
          <w:p w:rsidR="0096713E" w:rsidRPr="00776962" w:rsidRDefault="0096713E" w:rsidP="00F35061">
            <w:pPr>
              <w:spacing w:line="276" w:lineRule="auto"/>
              <w:jc w:val="both"/>
              <w:rPr>
                <w:sz w:val="28"/>
                <w:szCs w:val="28"/>
              </w:rPr>
            </w:pPr>
            <w:r w:rsidRPr="00776962">
              <w:rPr>
                <w:sz w:val="28"/>
                <w:szCs w:val="28"/>
              </w:rPr>
              <w:t>Обновление банка данных о социальном статусе семей по направлениям:</w:t>
            </w:r>
          </w:p>
          <w:p w:rsidR="0096713E" w:rsidRPr="00776962" w:rsidRDefault="0096713E" w:rsidP="00F35061">
            <w:pPr>
              <w:spacing w:line="276" w:lineRule="auto"/>
              <w:jc w:val="both"/>
              <w:rPr>
                <w:sz w:val="28"/>
                <w:szCs w:val="28"/>
              </w:rPr>
            </w:pPr>
            <w:r w:rsidRPr="00776962">
              <w:rPr>
                <w:sz w:val="28"/>
                <w:szCs w:val="28"/>
              </w:rPr>
              <w:t>Многодетные, неполные, неблагополучные,</w:t>
            </w:r>
          </w:p>
          <w:p w:rsidR="0096713E" w:rsidRPr="00776962" w:rsidRDefault="0096713E" w:rsidP="00F35061">
            <w:pPr>
              <w:spacing w:line="276" w:lineRule="auto"/>
              <w:jc w:val="both"/>
              <w:rPr>
                <w:sz w:val="28"/>
                <w:szCs w:val="28"/>
              </w:rPr>
            </w:pPr>
            <w:r w:rsidRPr="00776962">
              <w:rPr>
                <w:sz w:val="28"/>
                <w:szCs w:val="28"/>
              </w:rPr>
              <w:t>Семьи, где родители инвалиды; семьи, где дети инвалиды.</w:t>
            </w:r>
          </w:p>
        </w:tc>
        <w:tc>
          <w:tcPr>
            <w:tcW w:w="1701" w:type="dxa"/>
          </w:tcPr>
          <w:p w:rsidR="0096713E" w:rsidRPr="00776962" w:rsidRDefault="0096713E" w:rsidP="00F35061">
            <w:pPr>
              <w:spacing w:line="276" w:lineRule="auto"/>
              <w:jc w:val="both"/>
              <w:rPr>
                <w:sz w:val="28"/>
                <w:szCs w:val="28"/>
              </w:rPr>
            </w:pPr>
            <w:r w:rsidRPr="00776962">
              <w:rPr>
                <w:sz w:val="28"/>
                <w:szCs w:val="28"/>
              </w:rPr>
              <w:t>Раз в месяц</w:t>
            </w:r>
          </w:p>
          <w:p w:rsidR="0096713E" w:rsidRPr="00776962" w:rsidRDefault="0096713E" w:rsidP="00F35061">
            <w:pPr>
              <w:spacing w:line="276" w:lineRule="auto"/>
              <w:jc w:val="both"/>
              <w:rPr>
                <w:sz w:val="28"/>
                <w:szCs w:val="28"/>
              </w:rPr>
            </w:pPr>
            <w:r w:rsidRPr="00776962">
              <w:rPr>
                <w:sz w:val="28"/>
                <w:szCs w:val="28"/>
              </w:rPr>
              <w:t>Сентябрь</w:t>
            </w:r>
          </w:p>
          <w:p w:rsidR="0096713E" w:rsidRPr="00776962" w:rsidRDefault="0096713E" w:rsidP="00F35061">
            <w:pPr>
              <w:spacing w:line="276" w:lineRule="auto"/>
              <w:jc w:val="both"/>
              <w:rPr>
                <w:sz w:val="28"/>
                <w:szCs w:val="28"/>
              </w:rPr>
            </w:pPr>
          </w:p>
        </w:tc>
      </w:tr>
    </w:tbl>
    <w:p w:rsidR="00FD1296" w:rsidRDefault="00FD1296" w:rsidP="00FD1296">
      <w:pPr>
        <w:tabs>
          <w:tab w:val="center" w:pos="4677"/>
          <w:tab w:val="right" w:pos="9355"/>
        </w:tabs>
        <w:jc w:val="center"/>
        <w:rPr>
          <w:b/>
          <w:i/>
          <w:color w:val="002060"/>
          <w:sz w:val="28"/>
          <w:szCs w:val="32"/>
        </w:rPr>
      </w:pPr>
      <w:r>
        <w:rPr>
          <w:b/>
          <w:i/>
          <w:color w:val="C00000"/>
          <w:szCs w:val="32"/>
        </w:rPr>
        <w:lastRenderedPageBreak/>
        <w:t>МБОУ «</w:t>
      </w:r>
      <w:r w:rsidRPr="00C44353">
        <w:rPr>
          <w:b/>
          <w:i/>
          <w:color w:val="C00000"/>
          <w:szCs w:val="32"/>
        </w:rPr>
        <w:t>СОШ №19</w:t>
      </w:r>
      <w:r>
        <w:rPr>
          <w:b/>
          <w:i/>
          <w:color w:val="C00000"/>
          <w:szCs w:val="32"/>
        </w:rPr>
        <w:t>»</w:t>
      </w:r>
      <w:r w:rsidRPr="00C44353">
        <w:rPr>
          <w:b/>
          <w:i/>
          <w:color w:val="C00000"/>
          <w:szCs w:val="32"/>
        </w:rPr>
        <w:t xml:space="preserve"> округа  Муром Владимирской  области</w:t>
      </w:r>
      <w:r>
        <w:rPr>
          <w:rFonts w:ascii="Calibri Light" w:hAnsi="Calibri Light"/>
          <w:b/>
          <w:i/>
          <w:noProof/>
          <w:color w:val="002060"/>
          <w:sz w:val="36"/>
          <w:szCs w:val="32"/>
        </w:rPr>
        <w:pict>
          <v:shape id="_x0000_s1046" type="#_x0000_t75" alt="http://murom-school19.ucoz.ru/MTV/snimok_11_a.png" style="position:absolute;left:0;text-align:left;margin-left:430.2pt;margin-top:-25.65pt;width:66.75pt;height:57.05pt;z-index:251682816;visibility:visible;mso-wrap-style:square;mso-wrap-distance-left:9pt;mso-wrap-distance-top:0;mso-wrap-distance-right:9pt;mso-wrap-distance-bottom:0;mso-position-horizontal:absolute;mso-position-horizontal-relative:text;mso-position-vertical:absolute;mso-position-vertical-relative:text">
            <v:imagedata r:id="rId8" o:title="snimok_11_a"/>
            <w10:wrap type="square"/>
          </v:shape>
        </w:pict>
      </w:r>
      <w:r>
        <w:rPr>
          <w:b/>
          <w:i/>
          <w:color w:val="002060"/>
          <w:sz w:val="28"/>
          <w:szCs w:val="32"/>
        </w:rPr>
        <w:t xml:space="preserve"> </w:t>
      </w:r>
    </w:p>
    <w:p w:rsidR="0096713E" w:rsidRPr="00084E3F" w:rsidRDefault="0096713E" w:rsidP="001162FF">
      <w:pPr>
        <w:shd w:val="clear" w:color="auto" w:fill="FFFFFF"/>
        <w:autoSpaceDE w:val="0"/>
        <w:autoSpaceDN w:val="0"/>
        <w:adjustRightInd w:val="0"/>
        <w:spacing w:line="360" w:lineRule="auto"/>
        <w:jc w:val="both"/>
        <w:rPr>
          <w:bCs/>
          <w:color w:val="323232"/>
          <w:sz w:val="28"/>
          <w:szCs w:val="28"/>
        </w:rPr>
      </w:pPr>
    </w:p>
    <w:p w:rsidR="0096713E" w:rsidRPr="001162FF" w:rsidRDefault="0096713E" w:rsidP="001162FF">
      <w:pPr>
        <w:shd w:val="clear" w:color="auto" w:fill="FFFFFF"/>
        <w:autoSpaceDE w:val="0"/>
        <w:autoSpaceDN w:val="0"/>
        <w:adjustRightInd w:val="0"/>
        <w:spacing w:line="360" w:lineRule="auto"/>
        <w:jc w:val="both"/>
        <w:rPr>
          <w:b/>
          <w:bCs/>
          <w:color w:val="008000"/>
          <w:sz w:val="32"/>
          <w:szCs w:val="32"/>
        </w:rPr>
      </w:pPr>
      <w:r w:rsidRPr="008B2A7C">
        <w:rPr>
          <w:bCs/>
          <w:color w:val="008000"/>
          <w:sz w:val="32"/>
          <w:szCs w:val="32"/>
        </w:rPr>
        <w:t xml:space="preserve">                       </w:t>
      </w:r>
      <w:r>
        <w:rPr>
          <w:bCs/>
          <w:color w:val="008000"/>
          <w:sz w:val="32"/>
          <w:szCs w:val="32"/>
        </w:rPr>
        <w:t xml:space="preserve">      </w:t>
      </w:r>
      <w:r w:rsidRPr="001162FF">
        <w:rPr>
          <w:b/>
          <w:bCs/>
          <w:color w:val="008000"/>
          <w:sz w:val="32"/>
          <w:szCs w:val="32"/>
        </w:rPr>
        <w:t>Реализация программы  2020 – 2021 г.</w:t>
      </w:r>
    </w:p>
    <w:p w:rsidR="0096713E" w:rsidRPr="00776962" w:rsidRDefault="0096713E" w:rsidP="001162FF">
      <w:pPr>
        <w:shd w:val="clear" w:color="auto" w:fill="FFFFFF"/>
        <w:autoSpaceDE w:val="0"/>
        <w:autoSpaceDN w:val="0"/>
        <w:adjustRightInd w:val="0"/>
        <w:spacing w:line="360" w:lineRule="auto"/>
        <w:jc w:val="both"/>
        <w:rPr>
          <w:b/>
          <w:bCs/>
          <w:sz w:val="28"/>
          <w:szCs w:val="28"/>
        </w:rPr>
      </w:pPr>
      <w:r w:rsidRPr="00776962">
        <w:rPr>
          <w:b/>
          <w:bCs/>
          <w:sz w:val="28"/>
          <w:szCs w:val="28"/>
        </w:rPr>
        <w:t>3 этап</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2"/>
        <w:gridCol w:w="6038"/>
        <w:gridCol w:w="1677"/>
      </w:tblGrid>
      <w:tr w:rsidR="0096713E" w:rsidRPr="00776962" w:rsidTr="00CA5AE9">
        <w:tc>
          <w:tcPr>
            <w:tcW w:w="2143" w:type="dxa"/>
            <w:vAlign w:val="center"/>
          </w:tcPr>
          <w:p w:rsidR="0096713E" w:rsidRPr="00776962" w:rsidRDefault="0096713E" w:rsidP="001162FF">
            <w:pPr>
              <w:spacing w:line="360" w:lineRule="auto"/>
              <w:jc w:val="both"/>
              <w:rPr>
                <w:b/>
                <w:sz w:val="28"/>
                <w:szCs w:val="28"/>
              </w:rPr>
            </w:pPr>
            <w:r w:rsidRPr="00776962">
              <w:rPr>
                <w:b/>
                <w:sz w:val="28"/>
                <w:szCs w:val="28"/>
              </w:rPr>
              <w:t>Направления работы</w:t>
            </w:r>
          </w:p>
        </w:tc>
        <w:tc>
          <w:tcPr>
            <w:tcW w:w="6363" w:type="dxa"/>
          </w:tcPr>
          <w:p w:rsidR="0096713E" w:rsidRPr="00776962" w:rsidRDefault="0096713E" w:rsidP="001162FF">
            <w:pPr>
              <w:spacing w:line="360" w:lineRule="auto"/>
              <w:jc w:val="both"/>
              <w:rPr>
                <w:b/>
                <w:sz w:val="28"/>
                <w:szCs w:val="28"/>
              </w:rPr>
            </w:pPr>
            <w:r w:rsidRPr="00776962">
              <w:rPr>
                <w:b/>
                <w:sz w:val="28"/>
                <w:szCs w:val="28"/>
              </w:rPr>
              <w:t>Содержание работы</w:t>
            </w:r>
          </w:p>
        </w:tc>
        <w:tc>
          <w:tcPr>
            <w:tcW w:w="1701" w:type="dxa"/>
            <w:vAlign w:val="center"/>
          </w:tcPr>
          <w:p w:rsidR="0096713E" w:rsidRPr="00776962" w:rsidRDefault="0096713E" w:rsidP="001162FF">
            <w:pPr>
              <w:spacing w:line="360" w:lineRule="auto"/>
              <w:jc w:val="both"/>
              <w:rPr>
                <w:b/>
                <w:sz w:val="28"/>
                <w:szCs w:val="28"/>
              </w:rPr>
            </w:pPr>
            <w:r w:rsidRPr="00776962">
              <w:rPr>
                <w:b/>
                <w:sz w:val="28"/>
                <w:szCs w:val="28"/>
              </w:rPr>
              <w:t>Сроки</w:t>
            </w:r>
          </w:p>
        </w:tc>
      </w:tr>
      <w:tr w:rsidR="0096713E" w:rsidRPr="00776962" w:rsidTr="00CA5AE9">
        <w:tc>
          <w:tcPr>
            <w:tcW w:w="2143" w:type="dxa"/>
            <w:vAlign w:val="center"/>
          </w:tcPr>
          <w:p w:rsidR="0096713E" w:rsidRPr="00776962" w:rsidRDefault="0096713E" w:rsidP="001162FF">
            <w:pPr>
              <w:spacing w:line="360" w:lineRule="auto"/>
              <w:jc w:val="both"/>
              <w:rPr>
                <w:sz w:val="28"/>
                <w:szCs w:val="28"/>
              </w:rPr>
            </w:pPr>
            <w:r w:rsidRPr="00776962">
              <w:rPr>
                <w:sz w:val="28"/>
                <w:szCs w:val="28"/>
              </w:rPr>
              <w:t>Организационное</w:t>
            </w:r>
          </w:p>
        </w:tc>
        <w:tc>
          <w:tcPr>
            <w:tcW w:w="6363" w:type="dxa"/>
          </w:tcPr>
          <w:p w:rsidR="0096713E" w:rsidRPr="00776962" w:rsidRDefault="0096713E" w:rsidP="00FD1296">
            <w:pPr>
              <w:spacing w:line="276" w:lineRule="auto"/>
              <w:jc w:val="both"/>
              <w:rPr>
                <w:sz w:val="28"/>
                <w:szCs w:val="28"/>
              </w:rPr>
            </w:pPr>
            <w:r w:rsidRPr="00776962">
              <w:rPr>
                <w:sz w:val="28"/>
                <w:szCs w:val="28"/>
              </w:rPr>
              <w:t>- Совершенствование деятельности совета школы</w:t>
            </w:r>
          </w:p>
          <w:p w:rsidR="0096713E" w:rsidRPr="00776962" w:rsidRDefault="0096713E" w:rsidP="00FD1296">
            <w:pPr>
              <w:spacing w:line="276" w:lineRule="auto"/>
              <w:jc w:val="both"/>
              <w:rPr>
                <w:sz w:val="28"/>
                <w:szCs w:val="28"/>
              </w:rPr>
            </w:pPr>
            <w:r w:rsidRPr="00776962">
              <w:rPr>
                <w:sz w:val="28"/>
                <w:szCs w:val="28"/>
              </w:rPr>
              <w:t>- Организация адресной помощи малоимущим семьям, семьям детей-инвалидов</w:t>
            </w:r>
          </w:p>
          <w:p w:rsidR="0096713E" w:rsidRPr="00776962" w:rsidRDefault="0096713E" w:rsidP="00FD1296">
            <w:pPr>
              <w:spacing w:line="276" w:lineRule="auto"/>
              <w:jc w:val="both"/>
              <w:rPr>
                <w:sz w:val="28"/>
                <w:szCs w:val="28"/>
              </w:rPr>
            </w:pPr>
            <w:r w:rsidRPr="00776962">
              <w:rPr>
                <w:sz w:val="28"/>
                <w:szCs w:val="28"/>
              </w:rPr>
              <w:t>- Привлечение родителей к процессу руководства кружками, клубами по интересам</w:t>
            </w:r>
          </w:p>
          <w:p w:rsidR="0096713E" w:rsidRPr="00776962" w:rsidRDefault="0096713E" w:rsidP="00FD1296">
            <w:pPr>
              <w:spacing w:line="276" w:lineRule="auto"/>
              <w:jc w:val="both"/>
              <w:rPr>
                <w:sz w:val="28"/>
                <w:szCs w:val="28"/>
              </w:rPr>
            </w:pPr>
            <w:r w:rsidRPr="00776962">
              <w:rPr>
                <w:sz w:val="28"/>
                <w:szCs w:val="28"/>
              </w:rPr>
              <w:t>- Развитие традиционных семейных праздников, встреч для многодетных семей.</w:t>
            </w:r>
          </w:p>
          <w:p w:rsidR="0096713E" w:rsidRPr="00776962" w:rsidRDefault="0096713E" w:rsidP="00FD1296">
            <w:pPr>
              <w:spacing w:line="276" w:lineRule="auto"/>
              <w:jc w:val="both"/>
              <w:rPr>
                <w:sz w:val="28"/>
                <w:szCs w:val="28"/>
              </w:rPr>
            </w:pPr>
            <w:r w:rsidRPr="00776962">
              <w:rPr>
                <w:sz w:val="28"/>
                <w:szCs w:val="28"/>
              </w:rPr>
              <w:t>- Создание волонтерского отряда</w:t>
            </w:r>
          </w:p>
          <w:p w:rsidR="0096713E" w:rsidRPr="00776962" w:rsidRDefault="0096713E" w:rsidP="00FD1296">
            <w:pPr>
              <w:spacing w:line="276" w:lineRule="auto"/>
              <w:jc w:val="both"/>
              <w:rPr>
                <w:sz w:val="28"/>
                <w:szCs w:val="28"/>
              </w:rPr>
            </w:pPr>
            <w:r w:rsidRPr="00776962">
              <w:rPr>
                <w:sz w:val="28"/>
                <w:szCs w:val="28"/>
              </w:rPr>
              <w:t xml:space="preserve">- организация классных семейных клубов </w:t>
            </w:r>
          </w:p>
          <w:p w:rsidR="0096713E" w:rsidRPr="00776962" w:rsidRDefault="0096713E" w:rsidP="00FD1296">
            <w:pPr>
              <w:spacing w:line="276" w:lineRule="auto"/>
              <w:jc w:val="both"/>
              <w:rPr>
                <w:sz w:val="28"/>
                <w:szCs w:val="28"/>
              </w:rPr>
            </w:pPr>
            <w:r w:rsidRPr="00776962">
              <w:rPr>
                <w:sz w:val="28"/>
                <w:szCs w:val="28"/>
              </w:rPr>
              <w:t>- Развитие родительского всеобуча</w:t>
            </w:r>
          </w:p>
        </w:tc>
        <w:tc>
          <w:tcPr>
            <w:tcW w:w="1701" w:type="dxa"/>
          </w:tcPr>
          <w:p w:rsidR="0096713E" w:rsidRPr="00776962" w:rsidRDefault="0096713E" w:rsidP="00FD1296">
            <w:pPr>
              <w:spacing w:line="276" w:lineRule="auto"/>
              <w:jc w:val="both"/>
              <w:rPr>
                <w:sz w:val="28"/>
                <w:szCs w:val="28"/>
              </w:rPr>
            </w:pPr>
          </w:p>
          <w:p w:rsidR="0096713E" w:rsidRPr="00776962" w:rsidRDefault="0096713E" w:rsidP="00FD1296">
            <w:pPr>
              <w:spacing w:line="276" w:lineRule="auto"/>
              <w:jc w:val="both"/>
              <w:rPr>
                <w:sz w:val="28"/>
                <w:szCs w:val="28"/>
              </w:rPr>
            </w:pPr>
          </w:p>
          <w:p w:rsidR="0096713E" w:rsidRPr="00776962" w:rsidRDefault="0096713E" w:rsidP="00FD1296">
            <w:pPr>
              <w:spacing w:line="276" w:lineRule="auto"/>
              <w:jc w:val="both"/>
              <w:rPr>
                <w:sz w:val="28"/>
                <w:szCs w:val="28"/>
              </w:rPr>
            </w:pPr>
            <w:r w:rsidRPr="00776962">
              <w:rPr>
                <w:sz w:val="28"/>
                <w:szCs w:val="28"/>
              </w:rPr>
              <w:t>Сентябрь</w:t>
            </w:r>
          </w:p>
          <w:p w:rsidR="0096713E" w:rsidRPr="00776962" w:rsidRDefault="0096713E" w:rsidP="00FD1296">
            <w:pPr>
              <w:spacing w:line="276" w:lineRule="auto"/>
              <w:jc w:val="both"/>
              <w:rPr>
                <w:sz w:val="28"/>
                <w:szCs w:val="28"/>
              </w:rPr>
            </w:pPr>
            <w:r w:rsidRPr="00776962">
              <w:rPr>
                <w:sz w:val="28"/>
                <w:szCs w:val="28"/>
              </w:rPr>
              <w:t>Декабрь</w:t>
            </w:r>
          </w:p>
          <w:p w:rsidR="0096713E" w:rsidRPr="00776962" w:rsidRDefault="0096713E" w:rsidP="00FD1296">
            <w:pPr>
              <w:spacing w:line="276" w:lineRule="auto"/>
              <w:jc w:val="both"/>
              <w:rPr>
                <w:sz w:val="28"/>
                <w:szCs w:val="28"/>
              </w:rPr>
            </w:pPr>
          </w:p>
          <w:p w:rsidR="0096713E" w:rsidRPr="00776962" w:rsidRDefault="0096713E" w:rsidP="00FD1296">
            <w:pPr>
              <w:spacing w:line="276" w:lineRule="auto"/>
              <w:jc w:val="both"/>
              <w:rPr>
                <w:sz w:val="28"/>
                <w:szCs w:val="28"/>
              </w:rPr>
            </w:pPr>
            <w:r w:rsidRPr="00776962">
              <w:rPr>
                <w:sz w:val="28"/>
                <w:szCs w:val="28"/>
              </w:rPr>
              <w:t>Сентябрь</w:t>
            </w:r>
          </w:p>
          <w:p w:rsidR="0096713E" w:rsidRPr="00776962" w:rsidRDefault="0096713E" w:rsidP="00FD1296">
            <w:pPr>
              <w:spacing w:line="276" w:lineRule="auto"/>
              <w:jc w:val="both"/>
              <w:rPr>
                <w:sz w:val="28"/>
                <w:szCs w:val="28"/>
              </w:rPr>
            </w:pPr>
            <w:r w:rsidRPr="00776962">
              <w:rPr>
                <w:sz w:val="28"/>
                <w:szCs w:val="28"/>
              </w:rPr>
              <w:t>В течение года</w:t>
            </w:r>
          </w:p>
          <w:p w:rsidR="0096713E" w:rsidRPr="00776962" w:rsidRDefault="0096713E" w:rsidP="00FD1296">
            <w:pPr>
              <w:spacing w:line="276" w:lineRule="auto"/>
              <w:jc w:val="both"/>
              <w:rPr>
                <w:sz w:val="28"/>
                <w:szCs w:val="28"/>
              </w:rPr>
            </w:pPr>
          </w:p>
          <w:p w:rsidR="0096713E" w:rsidRPr="00776962" w:rsidRDefault="0096713E" w:rsidP="00FD1296">
            <w:pPr>
              <w:spacing w:line="276" w:lineRule="auto"/>
              <w:jc w:val="both"/>
              <w:rPr>
                <w:sz w:val="28"/>
                <w:szCs w:val="28"/>
              </w:rPr>
            </w:pPr>
            <w:r w:rsidRPr="00776962">
              <w:rPr>
                <w:sz w:val="28"/>
                <w:szCs w:val="28"/>
              </w:rPr>
              <w:t>Сентябрь</w:t>
            </w:r>
          </w:p>
          <w:p w:rsidR="0096713E" w:rsidRPr="00776962" w:rsidRDefault="0096713E" w:rsidP="00FD1296">
            <w:pPr>
              <w:spacing w:line="276" w:lineRule="auto"/>
              <w:jc w:val="both"/>
              <w:rPr>
                <w:sz w:val="28"/>
                <w:szCs w:val="28"/>
              </w:rPr>
            </w:pPr>
          </w:p>
          <w:p w:rsidR="0096713E" w:rsidRPr="00776962" w:rsidRDefault="0096713E" w:rsidP="00FD1296">
            <w:pPr>
              <w:spacing w:line="276" w:lineRule="auto"/>
              <w:jc w:val="both"/>
              <w:rPr>
                <w:sz w:val="28"/>
                <w:szCs w:val="28"/>
              </w:rPr>
            </w:pPr>
          </w:p>
        </w:tc>
      </w:tr>
      <w:tr w:rsidR="0096713E" w:rsidRPr="00776962" w:rsidTr="00CA5AE9">
        <w:tc>
          <w:tcPr>
            <w:tcW w:w="2143" w:type="dxa"/>
            <w:vAlign w:val="center"/>
          </w:tcPr>
          <w:p w:rsidR="0096713E" w:rsidRPr="00776962" w:rsidRDefault="0096713E" w:rsidP="001162FF">
            <w:pPr>
              <w:spacing w:line="360" w:lineRule="auto"/>
              <w:jc w:val="both"/>
              <w:rPr>
                <w:sz w:val="28"/>
                <w:szCs w:val="28"/>
              </w:rPr>
            </w:pPr>
            <w:r w:rsidRPr="00776962">
              <w:rPr>
                <w:sz w:val="28"/>
                <w:szCs w:val="28"/>
              </w:rPr>
              <w:t>Коррекционно-педагогическое</w:t>
            </w:r>
          </w:p>
        </w:tc>
        <w:tc>
          <w:tcPr>
            <w:tcW w:w="6363" w:type="dxa"/>
          </w:tcPr>
          <w:p w:rsidR="0096713E" w:rsidRPr="00776962" w:rsidRDefault="0096713E" w:rsidP="00FD1296">
            <w:pPr>
              <w:numPr>
                <w:ilvl w:val="0"/>
                <w:numId w:val="19"/>
              </w:numPr>
              <w:tabs>
                <w:tab w:val="clear" w:pos="2508"/>
                <w:tab w:val="num" w:pos="256"/>
              </w:tabs>
              <w:spacing w:line="276" w:lineRule="auto"/>
              <w:ind w:left="256"/>
              <w:jc w:val="both"/>
              <w:rPr>
                <w:sz w:val="28"/>
                <w:szCs w:val="28"/>
              </w:rPr>
            </w:pPr>
            <w:r w:rsidRPr="00776962">
              <w:rPr>
                <w:sz w:val="28"/>
                <w:szCs w:val="28"/>
              </w:rPr>
              <w:t>Конференция: «Система воспитательной  работы в школе глазами родителей»</w:t>
            </w:r>
          </w:p>
          <w:p w:rsidR="0096713E" w:rsidRPr="00776962" w:rsidRDefault="0096713E" w:rsidP="00FD1296">
            <w:pPr>
              <w:spacing w:line="276" w:lineRule="auto"/>
              <w:jc w:val="both"/>
              <w:rPr>
                <w:sz w:val="28"/>
                <w:szCs w:val="28"/>
              </w:rPr>
            </w:pPr>
            <w:r w:rsidRPr="00776962">
              <w:rPr>
                <w:sz w:val="28"/>
                <w:szCs w:val="28"/>
              </w:rPr>
              <w:t xml:space="preserve">Семинар «Культура здоровья как фактор формирования </w:t>
            </w:r>
            <w:proofErr w:type="spellStart"/>
            <w:r w:rsidRPr="00776962">
              <w:rPr>
                <w:sz w:val="28"/>
                <w:szCs w:val="28"/>
              </w:rPr>
              <w:t>здоровьесберегающей</w:t>
            </w:r>
            <w:proofErr w:type="spellEnd"/>
            <w:r w:rsidRPr="00776962">
              <w:rPr>
                <w:sz w:val="28"/>
                <w:szCs w:val="28"/>
              </w:rPr>
              <w:t xml:space="preserve"> среды в школе»</w:t>
            </w:r>
          </w:p>
          <w:p w:rsidR="0096713E" w:rsidRPr="00776962" w:rsidRDefault="0096713E" w:rsidP="00FD1296">
            <w:pPr>
              <w:spacing w:line="276" w:lineRule="auto"/>
              <w:jc w:val="both"/>
              <w:rPr>
                <w:sz w:val="28"/>
                <w:szCs w:val="28"/>
              </w:rPr>
            </w:pPr>
            <w:r w:rsidRPr="00776962">
              <w:rPr>
                <w:sz w:val="28"/>
                <w:szCs w:val="28"/>
              </w:rPr>
              <w:t xml:space="preserve"> </w:t>
            </w:r>
          </w:p>
        </w:tc>
        <w:tc>
          <w:tcPr>
            <w:tcW w:w="1701" w:type="dxa"/>
          </w:tcPr>
          <w:p w:rsidR="0096713E" w:rsidRPr="00776962" w:rsidRDefault="0096713E" w:rsidP="00FD1296">
            <w:pPr>
              <w:spacing w:line="276" w:lineRule="auto"/>
              <w:jc w:val="both"/>
              <w:rPr>
                <w:sz w:val="28"/>
                <w:szCs w:val="28"/>
              </w:rPr>
            </w:pPr>
            <w:r w:rsidRPr="00776962">
              <w:rPr>
                <w:sz w:val="28"/>
                <w:szCs w:val="28"/>
              </w:rPr>
              <w:t>Ноябрь</w:t>
            </w:r>
          </w:p>
          <w:p w:rsidR="0096713E" w:rsidRPr="00776962" w:rsidRDefault="0096713E" w:rsidP="00FD1296">
            <w:pPr>
              <w:spacing w:line="276" w:lineRule="auto"/>
              <w:jc w:val="both"/>
              <w:rPr>
                <w:sz w:val="28"/>
                <w:szCs w:val="28"/>
              </w:rPr>
            </w:pPr>
            <w:r>
              <w:rPr>
                <w:sz w:val="28"/>
                <w:szCs w:val="28"/>
              </w:rPr>
              <w:t>2020</w:t>
            </w:r>
            <w:r w:rsidRPr="00776962">
              <w:rPr>
                <w:sz w:val="28"/>
                <w:szCs w:val="28"/>
              </w:rPr>
              <w:t xml:space="preserve"> года</w:t>
            </w:r>
          </w:p>
          <w:p w:rsidR="0096713E" w:rsidRPr="00776962" w:rsidRDefault="0096713E" w:rsidP="00FD1296">
            <w:pPr>
              <w:spacing w:line="276" w:lineRule="auto"/>
              <w:jc w:val="both"/>
              <w:rPr>
                <w:sz w:val="28"/>
                <w:szCs w:val="28"/>
              </w:rPr>
            </w:pPr>
          </w:p>
          <w:p w:rsidR="0096713E" w:rsidRPr="00776962" w:rsidRDefault="0096713E" w:rsidP="00FD1296">
            <w:pPr>
              <w:spacing w:line="276" w:lineRule="auto"/>
              <w:jc w:val="both"/>
              <w:rPr>
                <w:sz w:val="28"/>
                <w:szCs w:val="28"/>
              </w:rPr>
            </w:pPr>
            <w:r>
              <w:rPr>
                <w:sz w:val="28"/>
                <w:szCs w:val="28"/>
              </w:rPr>
              <w:t>Январь 2020</w:t>
            </w:r>
            <w:r w:rsidRPr="00776962">
              <w:rPr>
                <w:sz w:val="28"/>
                <w:szCs w:val="28"/>
              </w:rPr>
              <w:t xml:space="preserve"> года</w:t>
            </w:r>
          </w:p>
        </w:tc>
      </w:tr>
      <w:tr w:rsidR="0096713E" w:rsidRPr="00776962" w:rsidTr="00CA5AE9">
        <w:tc>
          <w:tcPr>
            <w:tcW w:w="2143" w:type="dxa"/>
            <w:vAlign w:val="center"/>
          </w:tcPr>
          <w:p w:rsidR="0096713E" w:rsidRPr="00776962" w:rsidRDefault="0096713E" w:rsidP="001162FF">
            <w:pPr>
              <w:spacing w:line="360" w:lineRule="auto"/>
              <w:jc w:val="both"/>
              <w:rPr>
                <w:sz w:val="28"/>
                <w:szCs w:val="28"/>
              </w:rPr>
            </w:pPr>
            <w:r w:rsidRPr="00776962">
              <w:rPr>
                <w:sz w:val="28"/>
                <w:szCs w:val="28"/>
              </w:rPr>
              <w:t>Повышение педагогической культуры учителей и родителей</w:t>
            </w:r>
          </w:p>
        </w:tc>
        <w:tc>
          <w:tcPr>
            <w:tcW w:w="6363" w:type="dxa"/>
          </w:tcPr>
          <w:p w:rsidR="0096713E" w:rsidRPr="00776962" w:rsidRDefault="0096713E" w:rsidP="00FD1296">
            <w:pPr>
              <w:spacing w:line="276" w:lineRule="auto"/>
              <w:jc w:val="both"/>
              <w:rPr>
                <w:sz w:val="28"/>
                <w:szCs w:val="28"/>
              </w:rPr>
            </w:pPr>
            <w:r w:rsidRPr="00776962">
              <w:rPr>
                <w:sz w:val="28"/>
                <w:szCs w:val="28"/>
              </w:rPr>
              <w:t>- Внедрение в воспитательный процесс инновационных моделей сотрудничества семьи и школы.</w:t>
            </w:r>
          </w:p>
          <w:p w:rsidR="0096713E" w:rsidRPr="00776962" w:rsidRDefault="0096713E" w:rsidP="00FD1296">
            <w:pPr>
              <w:spacing w:line="276" w:lineRule="auto"/>
              <w:jc w:val="both"/>
              <w:rPr>
                <w:sz w:val="28"/>
                <w:szCs w:val="28"/>
              </w:rPr>
            </w:pPr>
            <w:r w:rsidRPr="00776962">
              <w:rPr>
                <w:sz w:val="28"/>
                <w:szCs w:val="28"/>
              </w:rPr>
              <w:t>- Повышение профессионально-педагогической компетенции педагогов школы в сфере взаимодействия с семьей</w:t>
            </w:r>
          </w:p>
          <w:p w:rsidR="0096713E" w:rsidRPr="00776962" w:rsidRDefault="0096713E" w:rsidP="00FD1296">
            <w:pPr>
              <w:spacing w:line="276" w:lineRule="auto"/>
              <w:jc w:val="both"/>
              <w:rPr>
                <w:sz w:val="28"/>
                <w:szCs w:val="28"/>
              </w:rPr>
            </w:pPr>
            <w:r>
              <w:rPr>
                <w:sz w:val="28"/>
                <w:szCs w:val="28"/>
              </w:rPr>
              <w:t>- Работа</w:t>
            </w:r>
            <w:r w:rsidRPr="00776962">
              <w:rPr>
                <w:sz w:val="28"/>
                <w:szCs w:val="28"/>
              </w:rPr>
              <w:t xml:space="preserve"> школы молодого родителя на базе подготовительных курсов первоклассников</w:t>
            </w:r>
          </w:p>
        </w:tc>
        <w:tc>
          <w:tcPr>
            <w:tcW w:w="1701" w:type="dxa"/>
          </w:tcPr>
          <w:p w:rsidR="0096713E" w:rsidRPr="00776962" w:rsidRDefault="0096713E" w:rsidP="00FD1296">
            <w:pPr>
              <w:spacing w:line="276" w:lineRule="auto"/>
              <w:jc w:val="both"/>
              <w:rPr>
                <w:sz w:val="28"/>
                <w:szCs w:val="28"/>
              </w:rPr>
            </w:pPr>
            <w:r w:rsidRPr="00776962">
              <w:rPr>
                <w:sz w:val="28"/>
                <w:szCs w:val="28"/>
              </w:rPr>
              <w:t xml:space="preserve">В течение года </w:t>
            </w:r>
          </w:p>
          <w:p w:rsidR="0096713E" w:rsidRPr="00776962" w:rsidRDefault="0096713E" w:rsidP="00FD1296">
            <w:pPr>
              <w:spacing w:line="276" w:lineRule="auto"/>
              <w:jc w:val="both"/>
              <w:rPr>
                <w:sz w:val="28"/>
                <w:szCs w:val="28"/>
              </w:rPr>
            </w:pPr>
          </w:p>
          <w:p w:rsidR="0096713E" w:rsidRPr="00776962" w:rsidRDefault="0096713E" w:rsidP="00FD1296">
            <w:pPr>
              <w:spacing w:line="276" w:lineRule="auto"/>
              <w:jc w:val="both"/>
              <w:rPr>
                <w:sz w:val="28"/>
                <w:szCs w:val="28"/>
              </w:rPr>
            </w:pPr>
          </w:p>
          <w:p w:rsidR="0096713E" w:rsidRPr="00776962" w:rsidRDefault="0096713E" w:rsidP="00FD1296">
            <w:pPr>
              <w:spacing w:line="276" w:lineRule="auto"/>
              <w:jc w:val="both"/>
              <w:rPr>
                <w:sz w:val="28"/>
                <w:szCs w:val="28"/>
              </w:rPr>
            </w:pPr>
          </w:p>
          <w:p w:rsidR="0096713E" w:rsidRPr="00776962" w:rsidRDefault="0096713E" w:rsidP="00FD1296">
            <w:pPr>
              <w:spacing w:line="276" w:lineRule="auto"/>
              <w:jc w:val="both"/>
              <w:rPr>
                <w:sz w:val="28"/>
                <w:szCs w:val="28"/>
              </w:rPr>
            </w:pPr>
          </w:p>
          <w:p w:rsidR="0096713E" w:rsidRPr="00776962" w:rsidRDefault="0096713E" w:rsidP="00FD1296">
            <w:pPr>
              <w:spacing w:line="276" w:lineRule="auto"/>
              <w:jc w:val="both"/>
              <w:rPr>
                <w:sz w:val="28"/>
                <w:szCs w:val="28"/>
              </w:rPr>
            </w:pPr>
            <w:r w:rsidRPr="00776962">
              <w:rPr>
                <w:sz w:val="28"/>
                <w:szCs w:val="28"/>
              </w:rPr>
              <w:t>октябрь</w:t>
            </w:r>
          </w:p>
        </w:tc>
      </w:tr>
      <w:tr w:rsidR="0096713E" w:rsidRPr="00776962" w:rsidTr="00CA5AE9">
        <w:tc>
          <w:tcPr>
            <w:tcW w:w="2143" w:type="dxa"/>
            <w:vAlign w:val="center"/>
          </w:tcPr>
          <w:p w:rsidR="0096713E" w:rsidRPr="00776962" w:rsidRDefault="0096713E" w:rsidP="001162FF">
            <w:pPr>
              <w:spacing w:line="360" w:lineRule="auto"/>
              <w:jc w:val="both"/>
              <w:rPr>
                <w:sz w:val="28"/>
                <w:szCs w:val="28"/>
              </w:rPr>
            </w:pPr>
            <w:r w:rsidRPr="00776962">
              <w:rPr>
                <w:sz w:val="28"/>
                <w:szCs w:val="28"/>
              </w:rPr>
              <w:t>Диагностическое</w:t>
            </w:r>
          </w:p>
        </w:tc>
        <w:tc>
          <w:tcPr>
            <w:tcW w:w="6363" w:type="dxa"/>
          </w:tcPr>
          <w:p w:rsidR="0096713E" w:rsidRPr="00776962" w:rsidRDefault="0096713E" w:rsidP="00FD1296">
            <w:pPr>
              <w:spacing w:line="276" w:lineRule="auto"/>
              <w:jc w:val="both"/>
              <w:rPr>
                <w:sz w:val="28"/>
                <w:szCs w:val="28"/>
              </w:rPr>
            </w:pPr>
            <w:r w:rsidRPr="00776962">
              <w:rPr>
                <w:sz w:val="28"/>
                <w:szCs w:val="28"/>
              </w:rPr>
              <w:t>- Анкетирование родителей с целью выявления степени удовлетворенности сотрудничеством семьи и школы</w:t>
            </w:r>
          </w:p>
          <w:p w:rsidR="0096713E" w:rsidRPr="00F35061" w:rsidRDefault="0096713E" w:rsidP="00FD1296">
            <w:pPr>
              <w:spacing w:line="276" w:lineRule="auto"/>
              <w:jc w:val="both"/>
              <w:rPr>
                <w:sz w:val="28"/>
                <w:szCs w:val="28"/>
              </w:rPr>
            </w:pPr>
            <w:r w:rsidRPr="00776962">
              <w:rPr>
                <w:sz w:val="28"/>
                <w:szCs w:val="28"/>
              </w:rPr>
              <w:t>- с целью выявлений новых направлений в работе</w:t>
            </w:r>
          </w:p>
        </w:tc>
        <w:tc>
          <w:tcPr>
            <w:tcW w:w="1701" w:type="dxa"/>
          </w:tcPr>
          <w:p w:rsidR="0096713E" w:rsidRPr="00776962" w:rsidRDefault="0096713E" w:rsidP="00FD1296">
            <w:pPr>
              <w:spacing w:line="276" w:lineRule="auto"/>
              <w:jc w:val="both"/>
              <w:rPr>
                <w:sz w:val="28"/>
                <w:szCs w:val="28"/>
              </w:rPr>
            </w:pPr>
            <w:r w:rsidRPr="00776962">
              <w:rPr>
                <w:sz w:val="28"/>
                <w:szCs w:val="28"/>
              </w:rPr>
              <w:t>В течение года</w:t>
            </w:r>
          </w:p>
        </w:tc>
      </w:tr>
      <w:tr w:rsidR="0096713E" w:rsidRPr="00776962" w:rsidTr="00CA5AE9">
        <w:tc>
          <w:tcPr>
            <w:tcW w:w="2143" w:type="dxa"/>
            <w:vAlign w:val="center"/>
          </w:tcPr>
          <w:p w:rsidR="0096713E" w:rsidRPr="00776962" w:rsidRDefault="0096713E" w:rsidP="001162FF">
            <w:pPr>
              <w:spacing w:line="360" w:lineRule="auto"/>
              <w:jc w:val="both"/>
              <w:rPr>
                <w:sz w:val="28"/>
                <w:szCs w:val="28"/>
              </w:rPr>
            </w:pPr>
            <w:r w:rsidRPr="00776962">
              <w:rPr>
                <w:sz w:val="28"/>
                <w:szCs w:val="28"/>
              </w:rPr>
              <w:t>Культурно-</w:t>
            </w:r>
            <w:r w:rsidRPr="00776962">
              <w:rPr>
                <w:sz w:val="28"/>
                <w:szCs w:val="28"/>
              </w:rPr>
              <w:lastRenderedPageBreak/>
              <w:t>массовое</w:t>
            </w:r>
          </w:p>
        </w:tc>
        <w:tc>
          <w:tcPr>
            <w:tcW w:w="6363" w:type="dxa"/>
          </w:tcPr>
          <w:p w:rsidR="0096713E" w:rsidRPr="00776962" w:rsidRDefault="0096713E" w:rsidP="00FD1296">
            <w:pPr>
              <w:spacing w:line="276" w:lineRule="auto"/>
              <w:jc w:val="both"/>
              <w:rPr>
                <w:sz w:val="28"/>
                <w:szCs w:val="28"/>
              </w:rPr>
            </w:pPr>
            <w:r w:rsidRPr="00776962">
              <w:rPr>
                <w:sz w:val="28"/>
                <w:szCs w:val="28"/>
              </w:rPr>
              <w:lastRenderedPageBreak/>
              <w:t>- Общие традиционные праздники</w:t>
            </w:r>
          </w:p>
          <w:p w:rsidR="0096713E" w:rsidRPr="00776962" w:rsidRDefault="0096713E" w:rsidP="00FD1296">
            <w:pPr>
              <w:spacing w:line="276" w:lineRule="auto"/>
              <w:jc w:val="both"/>
              <w:rPr>
                <w:sz w:val="28"/>
                <w:szCs w:val="28"/>
              </w:rPr>
            </w:pPr>
            <w:r w:rsidRPr="00776962">
              <w:rPr>
                <w:sz w:val="28"/>
                <w:szCs w:val="28"/>
              </w:rPr>
              <w:lastRenderedPageBreak/>
              <w:t>День рождения школы</w:t>
            </w:r>
          </w:p>
          <w:p w:rsidR="0096713E" w:rsidRPr="00776962" w:rsidRDefault="0096713E" w:rsidP="00FD1296">
            <w:pPr>
              <w:spacing w:line="276" w:lineRule="auto"/>
              <w:jc w:val="both"/>
              <w:rPr>
                <w:sz w:val="28"/>
                <w:szCs w:val="28"/>
              </w:rPr>
            </w:pPr>
            <w:r w:rsidRPr="00776962">
              <w:rPr>
                <w:sz w:val="28"/>
                <w:szCs w:val="28"/>
              </w:rPr>
              <w:t>- Семейный клуб</w:t>
            </w:r>
          </w:p>
          <w:p w:rsidR="0096713E" w:rsidRPr="00776962" w:rsidRDefault="0096713E" w:rsidP="00FD1296">
            <w:pPr>
              <w:spacing w:line="276" w:lineRule="auto"/>
              <w:jc w:val="both"/>
              <w:rPr>
                <w:sz w:val="28"/>
                <w:szCs w:val="28"/>
              </w:rPr>
            </w:pPr>
            <w:r w:rsidRPr="00776962">
              <w:rPr>
                <w:sz w:val="28"/>
                <w:szCs w:val="28"/>
              </w:rPr>
              <w:t>- День матери</w:t>
            </w:r>
          </w:p>
          <w:p w:rsidR="0096713E" w:rsidRPr="00776962" w:rsidRDefault="0096713E" w:rsidP="00FD1296">
            <w:pPr>
              <w:spacing w:line="276" w:lineRule="auto"/>
              <w:jc w:val="both"/>
              <w:rPr>
                <w:sz w:val="28"/>
                <w:szCs w:val="28"/>
              </w:rPr>
            </w:pPr>
            <w:r w:rsidRPr="00776962">
              <w:rPr>
                <w:sz w:val="28"/>
                <w:szCs w:val="28"/>
              </w:rPr>
              <w:t>- Слет талантливых семей</w:t>
            </w:r>
          </w:p>
          <w:p w:rsidR="0096713E" w:rsidRPr="00776962" w:rsidRDefault="0096713E" w:rsidP="00FD1296">
            <w:pPr>
              <w:spacing w:line="276" w:lineRule="auto"/>
              <w:jc w:val="both"/>
              <w:rPr>
                <w:sz w:val="28"/>
                <w:szCs w:val="28"/>
              </w:rPr>
            </w:pPr>
            <w:r w:rsidRPr="00776962">
              <w:rPr>
                <w:sz w:val="28"/>
                <w:szCs w:val="28"/>
              </w:rPr>
              <w:t>- Ярмарки совместного семейного творчества</w:t>
            </w:r>
          </w:p>
          <w:p w:rsidR="0096713E" w:rsidRPr="00776962" w:rsidRDefault="0096713E" w:rsidP="00FD1296">
            <w:pPr>
              <w:spacing w:line="276" w:lineRule="auto"/>
              <w:jc w:val="both"/>
              <w:rPr>
                <w:sz w:val="28"/>
                <w:szCs w:val="28"/>
              </w:rPr>
            </w:pPr>
            <w:r w:rsidRPr="00776962">
              <w:rPr>
                <w:sz w:val="28"/>
                <w:szCs w:val="28"/>
              </w:rPr>
              <w:t>- «Встреча трех поколений» ко Дню Победы</w:t>
            </w:r>
          </w:p>
          <w:p w:rsidR="0096713E" w:rsidRPr="00776962" w:rsidRDefault="0096713E" w:rsidP="00FD1296">
            <w:pPr>
              <w:spacing w:line="276" w:lineRule="auto"/>
              <w:jc w:val="both"/>
              <w:rPr>
                <w:sz w:val="28"/>
                <w:szCs w:val="28"/>
              </w:rPr>
            </w:pPr>
            <w:r w:rsidRPr="00776962">
              <w:rPr>
                <w:sz w:val="28"/>
                <w:szCs w:val="28"/>
              </w:rPr>
              <w:t>- День семьи</w:t>
            </w:r>
          </w:p>
        </w:tc>
        <w:tc>
          <w:tcPr>
            <w:tcW w:w="1701" w:type="dxa"/>
          </w:tcPr>
          <w:p w:rsidR="0096713E" w:rsidRPr="00776962" w:rsidRDefault="0096713E" w:rsidP="00FD1296">
            <w:pPr>
              <w:spacing w:line="276" w:lineRule="auto"/>
              <w:jc w:val="both"/>
              <w:rPr>
                <w:sz w:val="28"/>
                <w:szCs w:val="28"/>
              </w:rPr>
            </w:pPr>
          </w:p>
          <w:p w:rsidR="0096713E" w:rsidRPr="00776962" w:rsidRDefault="0096713E" w:rsidP="00FD1296">
            <w:pPr>
              <w:spacing w:line="276" w:lineRule="auto"/>
              <w:jc w:val="both"/>
              <w:rPr>
                <w:sz w:val="28"/>
                <w:szCs w:val="28"/>
              </w:rPr>
            </w:pPr>
            <w:r w:rsidRPr="00776962">
              <w:rPr>
                <w:sz w:val="28"/>
                <w:szCs w:val="28"/>
              </w:rPr>
              <w:lastRenderedPageBreak/>
              <w:t>Декабрь</w:t>
            </w:r>
          </w:p>
          <w:p w:rsidR="0096713E" w:rsidRPr="00776962" w:rsidRDefault="0096713E" w:rsidP="00FD1296">
            <w:pPr>
              <w:spacing w:line="276" w:lineRule="auto"/>
              <w:jc w:val="both"/>
              <w:rPr>
                <w:sz w:val="28"/>
                <w:szCs w:val="28"/>
              </w:rPr>
            </w:pPr>
            <w:r w:rsidRPr="00776962">
              <w:rPr>
                <w:sz w:val="28"/>
                <w:szCs w:val="28"/>
              </w:rPr>
              <w:t>Апрель</w:t>
            </w:r>
          </w:p>
          <w:p w:rsidR="0096713E" w:rsidRPr="00776962" w:rsidRDefault="0096713E" w:rsidP="00FD1296">
            <w:pPr>
              <w:spacing w:line="276" w:lineRule="auto"/>
              <w:jc w:val="both"/>
              <w:rPr>
                <w:sz w:val="28"/>
                <w:szCs w:val="28"/>
              </w:rPr>
            </w:pPr>
            <w:r w:rsidRPr="00776962">
              <w:rPr>
                <w:sz w:val="28"/>
                <w:szCs w:val="28"/>
              </w:rPr>
              <w:t>Ноябрь</w:t>
            </w:r>
          </w:p>
          <w:p w:rsidR="0096713E" w:rsidRPr="00776962" w:rsidRDefault="0096713E" w:rsidP="00FD1296">
            <w:pPr>
              <w:spacing w:line="276" w:lineRule="auto"/>
              <w:jc w:val="both"/>
              <w:rPr>
                <w:sz w:val="28"/>
                <w:szCs w:val="28"/>
              </w:rPr>
            </w:pPr>
            <w:r w:rsidRPr="00776962">
              <w:rPr>
                <w:sz w:val="28"/>
                <w:szCs w:val="28"/>
              </w:rPr>
              <w:t>Май</w:t>
            </w:r>
          </w:p>
          <w:p w:rsidR="0096713E" w:rsidRPr="00776962" w:rsidRDefault="0096713E" w:rsidP="00FD1296">
            <w:pPr>
              <w:spacing w:line="276" w:lineRule="auto"/>
              <w:jc w:val="both"/>
              <w:rPr>
                <w:sz w:val="28"/>
                <w:szCs w:val="28"/>
              </w:rPr>
            </w:pPr>
            <w:r w:rsidRPr="00776962">
              <w:rPr>
                <w:sz w:val="28"/>
                <w:szCs w:val="28"/>
              </w:rPr>
              <w:t>Весна, осень</w:t>
            </w:r>
          </w:p>
          <w:p w:rsidR="0096713E" w:rsidRPr="00776962" w:rsidRDefault="0096713E" w:rsidP="00FD1296">
            <w:pPr>
              <w:spacing w:line="276" w:lineRule="auto"/>
              <w:jc w:val="both"/>
              <w:rPr>
                <w:sz w:val="28"/>
                <w:szCs w:val="28"/>
              </w:rPr>
            </w:pPr>
            <w:r w:rsidRPr="00776962">
              <w:rPr>
                <w:sz w:val="28"/>
                <w:szCs w:val="28"/>
              </w:rPr>
              <w:t>Май</w:t>
            </w:r>
          </w:p>
          <w:p w:rsidR="0096713E" w:rsidRPr="00F35061" w:rsidRDefault="0096713E" w:rsidP="00FD1296">
            <w:pPr>
              <w:spacing w:line="276" w:lineRule="auto"/>
              <w:jc w:val="both"/>
              <w:rPr>
                <w:sz w:val="28"/>
                <w:szCs w:val="28"/>
                <w:lang w:val="en-US"/>
              </w:rPr>
            </w:pPr>
            <w:r w:rsidRPr="00776962">
              <w:rPr>
                <w:sz w:val="28"/>
                <w:szCs w:val="28"/>
              </w:rPr>
              <w:t>Июнь</w:t>
            </w:r>
          </w:p>
        </w:tc>
      </w:tr>
      <w:tr w:rsidR="0096713E" w:rsidRPr="00776962" w:rsidTr="00CA5AE9">
        <w:tc>
          <w:tcPr>
            <w:tcW w:w="2143" w:type="dxa"/>
            <w:vAlign w:val="center"/>
          </w:tcPr>
          <w:p w:rsidR="0096713E" w:rsidRPr="00776962" w:rsidRDefault="0096713E" w:rsidP="001162FF">
            <w:pPr>
              <w:spacing w:line="360" w:lineRule="auto"/>
              <w:jc w:val="both"/>
              <w:rPr>
                <w:sz w:val="28"/>
                <w:szCs w:val="28"/>
              </w:rPr>
            </w:pPr>
            <w:r w:rsidRPr="00776962">
              <w:rPr>
                <w:sz w:val="28"/>
                <w:szCs w:val="28"/>
              </w:rPr>
              <w:lastRenderedPageBreak/>
              <w:t>Профилактическое</w:t>
            </w:r>
          </w:p>
        </w:tc>
        <w:tc>
          <w:tcPr>
            <w:tcW w:w="6363" w:type="dxa"/>
          </w:tcPr>
          <w:p w:rsidR="0096713E" w:rsidRPr="00776962" w:rsidRDefault="0096713E" w:rsidP="00FD1296">
            <w:pPr>
              <w:spacing w:line="276" w:lineRule="auto"/>
              <w:jc w:val="both"/>
              <w:rPr>
                <w:sz w:val="28"/>
                <w:szCs w:val="28"/>
              </w:rPr>
            </w:pPr>
            <w:r w:rsidRPr="00776962">
              <w:rPr>
                <w:sz w:val="28"/>
                <w:szCs w:val="28"/>
              </w:rPr>
              <w:t>- Круглый стол «Умеем ли мы общаться» с приглашением специалистов  ДООЦ с проблемными семьями</w:t>
            </w:r>
          </w:p>
          <w:p w:rsidR="0096713E" w:rsidRPr="00776962" w:rsidRDefault="0096713E" w:rsidP="00FD1296">
            <w:pPr>
              <w:spacing w:line="276" w:lineRule="auto"/>
              <w:jc w:val="both"/>
              <w:rPr>
                <w:sz w:val="28"/>
                <w:szCs w:val="28"/>
              </w:rPr>
            </w:pPr>
            <w:r w:rsidRPr="00776962">
              <w:rPr>
                <w:sz w:val="28"/>
                <w:szCs w:val="28"/>
              </w:rPr>
              <w:t>Тренинги с детьми «Группы риска»</w:t>
            </w:r>
          </w:p>
        </w:tc>
        <w:tc>
          <w:tcPr>
            <w:tcW w:w="1701" w:type="dxa"/>
          </w:tcPr>
          <w:p w:rsidR="0096713E" w:rsidRPr="00776962" w:rsidRDefault="0096713E" w:rsidP="00FD1296">
            <w:pPr>
              <w:spacing w:line="276" w:lineRule="auto"/>
              <w:jc w:val="both"/>
              <w:rPr>
                <w:sz w:val="28"/>
                <w:szCs w:val="28"/>
              </w:rPr>
            </w:pPr>
            <w:r w:rsidRPr="00776962">
              <w:rPr>
                <w:sz w:val="28"/>
                <w:szCs w:val="28"/>
              </w:rPr>
              <w:t>Февраль</w:t>
            </w:r>
          </w:p>
          <w:p w:rsidR="0096713E" w:rsidRPr="00776962" w:rsidRDefault="0096713E" w:rsidP="00FD1296">
            <w:pPr>
              <w:spacing w:line="276" w:lineRule="auto"/>
              <w:jc w:val="both"/>
              <w:rPr>
                <w:sz w:val="28"/>
                <w:szCs w:val="28"/>
              </w:rPr>
            </w:pPr>
          </w:p>
          <w:p w:rsidR="0096713E" w:rsidRPr="00776962" w:rsidRDefault="0096713E" w:rsidP="00FD1296">
            <w:pPr>
              <w:spacing w:line="276" w:lineRule="auto"/>
              <w:jc w:val="both"/>
              <w:rPr>
                <w:sz w:val="28"/>
                <w:szCs w:val="28"/>
              </w:rPr>
            </w:pPr>
            <w:r w:rsidRPr="00776962">
              <w:rPr>
                <w:sz w:val="28"/>
                <w:szCs w:val="28"/>
              </w:rPr>
              <w:t>По плану психолога</w:t>
            </w:r>
          </w:p>
        </w:tc>
      </w:tr>
    </w:tbl>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Pr="00FD1296" w:rsidRDefault="0096713E" w:rsidP="001162FF">
      <w:pPr>
        <w:spacing w:line="360" w:lineRule="auto"/>
        <w:jc w:val="both"/>
        <w:rPr>
          <w:sz w:val="28"/>
          <w:szCs w:val="28"/>
          <w:lang w:val="en-US"/>
        </w:rPr>
      </w:pPr>
    </w:p>
    <w:p w:rsidR="0096713E" w:rsidRDefault="00C5315C" w:rsidP="001162FF">
      <w:pPr>
        <w:tabs>
          <w:tab w:val="center" w:pos="4677"/>
          <w:tab w:val="right" w:pos="9355"/>
        </w:tabs>
        <w:spacing w:line="360" w:lineRule="auto"/>
        <w:jc w:val="center"/>
        <w:rPr>
          <w:b/>
          <w:i/>
          <w:color w:val="C00000"/>
          <w:sz w:val="44"/>
          <w:szCs w:val="44"/>
        </w:rPr>
      </w:pPr>
      <w:r w:rsidRPr="00C5315C">
        <w:rPr>
          <w:noProof/>
        </w:rPr>
        <w:pict>
          <v:shape id="_x0000_s1028" type="#_x0000_t75" alt="http://murom-school19.ucoz.ru/MTV/snimok_11_a.png" style="position:absolute;left:0;text-align:left;margin-left:414pt;margin-top:-9pt;width:83.75pt;height:71.6pt;z-index:251656192;visibility:visible">
            <v:imagedata r:id="rId8" o:title=""/>
            <w10:wrap type="square"/>
          </v:shape>
        </w:pict>
      </w:r>
      <w:r w:rsidR="0096713E">
        <w:rPr>
          <w:b/>
          <w:i/>
          <w:color w:val="C00000"/>
          <w:sz w:val="44"/>
          <w:szCs w:val="44"/>
        </w:rPr>
        <w:t xml:space="preserve">       </w:t>
      </w:r>
      <w:r w:rsidR="0096713E" w:rsidRPr="00237F61">
        <w:rPr>
          <w:b/>
          <w:i/>
          <w:color w:val="C00000"/>
          <w:sz w:val="44"/>
          <w:szCs w:val="44"/>
        </w:rPr>
        <w:t>МБОУ «СОШ №19» округа  Муром</w:t>
      </w:r>
    </w:p>
    <w:p w:rsidR="0096713E" w:rsidRPr="00237F61" w:rsidRDefault="0096713E" w:rsidP="001162FF">
      <w:pPr>
        <w:tabs>
          <w:tab w:val="center" w:pos="4677"/>
          <w:tab w:val="right" w:pos="9355"/>
        </w:tabs>
        <w:spacing w:line="360" w:lineRule="auto"/>
        <w:jc w:val="center"/>
        <w:rPr>
          <w:b/>
          <w:i/>
          <w:color w:val="002060"/>
          <w:sz w:val="44"/>
          <w:szCs w:val="44"/>
        </w:rPr>
      </w:pPr>
      <w:r w:rsidRPr="00237F61">
        <w:rPr>
          <w:b/>
          <w:i/>
          <w:color w:val="C00000"/>
          <w:sz w:val="44"/>
          <w:szCs w:val="44"/>
        </w:rPr>
        <w:t xml:space="preserve"> </w:t>
      </w:r>
      <w:r>
        <w:rPr>
          <w:b/>
          <w:i/>
          <w:color w:val="C00000"/>
          <w:sz w:val="44"/>
          <w:szCs w:val="44"/>
        </w:rPr>
        <w:t xml:space="preserve">       </w:t>
      </w:r>
      <w:r w:rsidRPr="00237F61">
        <w:rPr>
          <w:b/>
          <w:i/>
          <w:color w:val="C00000"/>
          <w:sz w:val="44"/>
          <w:szCs w:val="44"/>
        </w:rPr>
        <w:t>Владимирской  области</w:t>
      </w: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Pr="001162FF" w:rsidRDefault="0096713E" w:rsidP="001162FF">
      <w:pPr>
        <w:autoSpaceDE w:val="0"/>
        <w:autoSpaceDN w:val="0"/>
        <w:adjustRightInd w:val="0"/>
        <w:spacing w:line="360" w:lineRule="auto"/>
        <w:jc w:val="center"/>
        <w:rPr>
          <w:b/>
          <w:color w:val="1F497D"/>
          <w:sz w:val="52"/>
          <w:szCs w:val="52"/>
        </w:rPr>
      </w:pPr>
      <w:r w:rsidRPr="00F172A2">
        <w:rPr>
          <w:b/>
          <w:color w:val="1F497D"/>
          <w:sz w:val="52"/>
          <w:szCs w:val="52"/>
        </w:rPr>
        <w:t xml:space="preserve">Программа </w:t>
      </w:r>
      <w:r>
        <w:rPr>
          <w:b/>
          <w:color w:val="1F497D"/>
          <w:sz w:val="52"/>
          <w:szCs w:val="52"/>
        </w:rPr>
        <w:t>работы с родителями</w:t>
      </w:r>
    </w:p>
    <w:p w:rsidR="0096713E" w:rsidRPr="004A0154" w:rsidRDefault="0096713E" w:rsidP="001162FF">
      <w:pPr>
        <w:spacing w:line="360" w:lineRule="auto"/>
        <w:ind w:left="-284"/>
        <w:jc w:val="both"/>
        <w:rPr>
          <w:b/>
          <w:i/>
          <w:color w:val="C00000"/>
          <w:sz w:val="96"/>
          <w:szCs w:val="96"/>
        </w:rPr>
      </w:pPr>
      <w:r>
        <w:rPr>
          <w:b/>
          <w:i/>
          <w:color w:val="C00000"/>
          <w:sz w:val="96"/>
          <w:szCs w:val="96"/>
        </w:rPr>
        <w:t xml:space="preserve">     </w:t>
      </w:r>
      <w:r w:rsidRPr="004A0154">
        <w:rPr>
          <w:b/>
          <w:i/>
          <w:color w:val="C00000"/>
          <w:sz w:val="96"/>
          <w:szCs w:val="96"/>
        </w:rPr>
        <w:t>«СОДРУЖЕСТВО»</w:t>
      </w:r>
    </w:p>
    <w:p w:rsidR="0096713E" w:rsidRDefault="0096713E" w:rsidP="001162FF">
      <w:pPr>
        <w:pStyle w:val="ae"/>
        <w:spacing w:line="360" w:lineRule="auto"/>
        <w:jc w:val="both"/>
        <w:rPr>
          <w:rFonts w:ascii="Times New Roman" w:hAnsi="Times New Roman"/>
          <w:sz w:val="40"/>
          <w:szCs w:val="40"/>
        </w:rPr>
      </w:pPr>
    </w:p>
    <w:p w:rsidR="0096713E" w:rsidRPr="007A4F8B" w:rsidRDefault="00C5315C" w:rsidP="001162FF">
      <w:pPr>
        <w:pStyle w:val="ae"/>
        <w:spacing w:line="360" w:lineRule="auto"/>
        <w:jc w:val="center"/>
        <w:rPr>
          <w:rFonts w:ascii="Times New Roman" w:hAnsi="Times New Roman"/>
          <w:b/>
          <w:color w:val="1F497D"/>
          <w:sz w:val="40"/>
          <w:szCs w:val="40"/>
        </w:rPr>
      </w:pPr>
      <w:r w:rsidRPr="00C5315C">
        <w:rPr>
          <w:noProof/>
          <w:lang w:eastAsia="ru-RU"/>
        </w:rPr>
        <w:pict>
          <v:shape id="Рисунок 8" o:spid="_x0000_s1029" type="#_x0000_t75" style="position:absolute;left:0;text-align:left;margin-left:9pt;margin-top:25.4pt;width:486pt;height:414pt;z-index:-251659264;visibility:visible" wrapcoords="3126 1012 2725 1062 1643 1619 1643 1821 1403 2175 1122 2630 842 3389 721 4249 721 19121 1883 19526 2685 19526 17232 19526 17713 19526 18995 19020 18995 18818 19596 18008 19837 17199 19957 16390 19957 3440 19877 2630 19636 1821 19596 1012 3126 1012"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bufgvQAgAAaAUAAA4AAABkcnMvZTJvRG9jLnhtbKRU3W7TMBS+R+IdrNxn&#10;cVw3P9XaqUtahDRg2kBcu4nTRCRxZLtNJ8QF4kV4DIQEz9C9EcdONjaBhDQitTrn2Ofzd8537NOz&#10;Q1OjPZeqEu3c8U+wg3ibibxqt3Pn3du1GzlIadbmrBYtnzs3XDlni+fPTvtuxokoRZ1ziQCkVbO+&#10;mzul1t3M81RW8oapE9HxFhYLIRumwZVbL5esB/Sm9gjGgdcLmXdSZFwpiKbDorOw+EXBM/2mKBTX&#10;qAZ2xI+JgzRYEYmAmJw7hEThBMwNmH44pdjxFqdstpWsK6tsJMaewKthVQs07qFSphnayeoJUF2V&#10;6Z3kgAbWDH4jLbD+G63dX1bZpRygs9f7S4mqHHqBp9CpljUg2fHr8dvt59svxx/Hn8fvaGo6ZIiY&#10;3UMuM6QuRPZBoVYkJWu3fCml6EvOcgXdNhne4xTrPjp8U1fduqpr0zNjj0WCRv+eCVEUVcZTke0a&#10;3uphMCSvmYapVGXVKdB6xpsNh9Lky9y3wvCDvlDaHAfWIM1HEi0xjsm5m0xx4lIcrtxlTEM3xKuQ&#10;Yhr5iZ98suXYLJvvDXwNkJLZFYycHSGlJddZacIFlDXGYfP9gu3B77JNg1QHAmz6VyKHxrOdFpbp&#10;oZCNwYEy0WHuwB27Mf/2GMM9g+BkSmkQBQ7KYI2EExITOhK9S++k0i+4aJAxoBHA1MKzPdRhJAId&#10;xy3mtLo1/60wogyrQ4TbazW2Tuw0l9dl3qNNvZNXzMxOTHwMHPPKnOJP4nDwzG0DEz4HsXoLz4Wu&#10;QReh31e6vC5ZByVjS0jJ7SapJdozuLUT+w1E665kQzSYGpyB1rjdFnDPx3qPqP5N7xjHq2gVUZeS&#10;YAV6p6m7XCfUDdbwGKSTNElS3+r9cEhin1B8TmJ3HUShS9d06kKNkYv9+DwOMI1puv5jSO7UHW8C&#10;uJbh+NCY1+GhD/bDB3Lx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wp39LtoA&#10;AAAFAQAADwAAAGRycy9kb3ducmV2LnhtbEyPwU7DMBBE70j9B2srcaMOFalKiFNFSL0iKCnnTbyN&#10;o8brKHab9O8xXOCy0mhGM2/z3Wx7caXRd44VPK4SEMSN0x23CqrP/cMWhA/IGnvHpOBGHnbF4i7H&#10;TLuJP+h6CK2IJewzVGBCGDIpfWPIol+5gTh6JzdaDFGOrdQjTrHc9nKdJBtpseO4YHCgV0PN+XCx&#10;CqbU6qOpyqo+3czb+UuW+/V7qdT9ci5fQASaw18YfvAjOhSRqXYX1l70CuIj4fdGL31OUxC1gqfN&#10;NgFZ5PI/ffENAAD//wMAUEsDBAoAAAAAAAAAIQDv2+xvZUkQAGVJEAAUAAAAZHJzL21lZGlhL2lt&#10;YWdlMS5wbmeJUE5HDQoaCgAAAA1JSERSAAADagAAAqMIBgAAAGy7/MMAAAABc1JHQgCuzhzpAAAA&#10;BGdBTUEAALGPC/xhBQAAACBjSFJNAAB6JgAAgIQAAPoAAACA6AAAdTAAAOpgAAA6mAAAF3CculE8&#10;AAAACXBIWXMAABcRAAAXEQHKJvM/AAD/eUlEQVR4Xuz9B5wkeXXtiWv3v//dfbt678ngBzfMDAgk&#10;xAzeeyO8tzIgQIAYzOAGBj+M9z3tve+qLu9dl/e+q7334wEhCYQR4unuOff3uxG/iIzMrGqDBibm&#10;wyFMRmZlRUVVxzfPvef+b3+Q//e7egb+t4fJG3+4vI+HyenI30Z+BvIzkJ+B/AzkZyA/A/kZyM/A&#10;w+gMyAV+Lxf69S/w289f/kKcAQLSw0H/O95Hrvwc5NdAfg3k10B+DeTXQH4N5NdAfg08HK+BC32/&#10;fCHu8/PXfJifgQt1UT0cf4Hy95T/Yc+vgfwayK+B/BrIr4H8GsivgfwaeDhdA2d7L/4wR4z87Z2P&#10;M3C2F0e55z2cfgHy95L/Qc6vgfwayK+B/BrIr4H8GsivgfwaeDheA+XuqYs9fj44IH+Nh8kZONuL&#10;IP28c73A/384H7nyc5BfA/k1kF8D+TWQXwP5NZBfA/k18Ei6BhZ6D73Qe/eHCXLkb+NszsBCf9jF&#10;jl/oRZY+/nz9Qv4fOAm58nOQXwP5NZBfA/k1kF8D+TWQXwP5NfBfcQ0s9J52offQC713Pxs+yJ/z&#10;Wz4DC/2hnqtjttCL9Hz9Iv3/cV5z5ecgvwbyayC/BvJrIL8G8msgvwbya+C/4hpY6D1tuXvmciA3&#10;33v83zJ65F9uIWdgvj/E8+WYlbvo5nsR/1f8gs3na/6fOPm58nOQXwP5NZBfA/k1kF8D+TWQXwO/&#10;n9fAfO4HF3JMuXvfYvfOOagthHh+R449WzArdzHY4+cKYvO9sB+uf/z+L1wHufJzkF8D+TWQXwP5&#10;NZBfA/k1kF8Dv5/XwPm+By1371sM5NL33MXu1ed77/87gjK/329zvj+ssy1xLAZqxS6ychdnuV+G&#10;h9sfwf8bl0+u/Bzk10B+DeTXQH4N5NdAfg3k18Dv5zVwvu89i93rpu+R0/fSOaj9HjDbQsGsnHN2&#10;to5ZMSA7VxB7uP0R/G+4ZnLl5yC/BvJrIL8G8msgvwbyayC/Bn4/r4Hzfe9ZDPzS98i/LXD7PcCf&#10;351v4bcFamnKny+YlftUotwvw4X6I/j/4EecKz8H+TWQXwP5NZBfA/k1kF8D+TWQXwOlroFzvRdN&#10;3+um743nC2zny2H73aGc38F3er7A7FxLGIs5ZemL71xB7EL98fx/8bPPlZ+D/BrIr4H8Gsivgfwa&#10;yK+B/BrIr4FS18C53oumQe9swW2hpZHlmOF3EIMe/m+53Emfb+/ZfEEt7ZylAa0cmBX7FKLcRT/f&#10;P5p/iB9Zrvwc5NdAfg3k10B+DeTXQH4N5NdAfg38V14Dxe5d0/e88wU3u+e2e/Ec1B6GnDZfMDvb&#10;3rNyJY3nCmbFgKwciM33F+2/42eWKz8H+TWQXwP5NZBfA/k1kF8D+TWQXwP/lddAsXvX9D3vfMHN&#10;zJA0sKXBrVxJZDmWeBjiz+/OWyp3cu3xhYLafAFtoY5Z+uJLX5zFLuJiv1j/Az+qUvqfeDxXfg7y&#10;ayC/BvJrIL8G8msgvwbyayC/Bv4rr4Fi96t2j5u+By4GcOa4WYlkMWCze/kc1H6LXPdfDWZG7XZR&#10;pOto03btQsEsDWTFLupiv2h/hJ/FfPTHOC5Xfg7yayC/BvJrIL8G8msgvwbyayC/Bs7nNVDuPjR9&#10;D2v3uul74GLgZvfWvy1g+y1izu/+l7rQoFas56yYc1YMzMo5ZXYxpkEsffEWu9iL/UL9CX7E89Gf&#10;4rhc+TnIr4H8GsivgfwayK+B/BrIr4H8Gjif10C5+9D0Pazd65YDOAM3u8fOAjberxfrXTtbZ+13&#10;n55+C9/BuQJa+odTrLSxWM9ZMeesmGOW/hRgoWCWvojTF32xX6hH4WcxHz0ax+XKz0F+DeTXQH4N&#10;5NdAfg3k10B+DeTXwPm8Bsrdh9o9bPre1u590+CWdtxKARvv1y9UKeRvAXd+d7/EhQI1c9DKAVo5&#10;56wcmNmnBGmHrBiQpUEsfdEX+4V6DH7E89FjcVyu/Bzk10B+DeTXQH4N5NdAfg3k10B+DZzPa6Dc&#10;fajdw6bvbdMAVwrcaIBkARvv18PeNd7fn69wkd9diroA7/xCgZk5aWlAK1faWM45K+eYGaDZRWef&#10;IhQDsjSI2UVf7BfpcfgZZOnx2L8QPQHH58rPQX4N5NdAfg3k10B+DeTXQH4N5NfAfK6BcveZ6ftT&#10;u5dNA10IcLw/tnvlLGCjy5YOIWFJJO/Xw961+ZRCpgMHyzHIBcCe372XLHeSyqU5Fit1LAZo5Uob&#10;rR7W6D0NZuUcszSY2acI8wUyu8iL/TIU+0W6CD/6UnoiHs+Vn4P8GsivgfwayK+B/BrIr4H8Gsiv&#10;gbO5Bsrda6bvUe1ethTA8f7Y7pVDp43QFpZGpoHNYM2AzUohSzlrOajNgxMvFJiVc9AM0OZb2lgO&#10;0Io5ZmkwSztkxUDMLu70L0H6F+lJOMdZejL2l9JT8Hiu/Bzk10B+DeTXQH4N5NdAfg3k10B+DZzN&#10;NVDuXjN9f2r3sHZva/e6IcDRdbN7ZYO2LGCjURL2sNFQCcNGrBTyfDpr88Ca379DLhSolXPQDNDm&#10;U9rICyHtnJ0vMCsHZHaRp38Z0r9QT8V7zNLF2H8+9TS8Xq78HOTXQH4N5NdAfg3k10B+DeTXwCPr&#10;Gpjv/WT6ftTuWe1e1u5ts8CN0GYmhkFbVmmkOWwGbNa7FpZBzrdnbb7O2u8fhZX4js4W0Baa4pie&#10;e5YGtGJx+vyBlwM0En4px4wXmn1KkAYyuzjLgZhd7OlfjvQfx0vwtbJ0KfafT12G18uVn4P8Gsiv&#10;gfwayK+B/BrIr4H8GnhkXQPzvZ9M34/aPavdy9q9bQhwvB/mvTHdttBp4710CGy877Y+tvnAWjln&#10;LeQKA7ZijJKDGs5A+uSkKfdse9CKAVqp3rM/wvsp5ZyR8EuVMvJCM3u3GJjZRZoGMruo0xd7+pck&#10;/Ufy6fiaWXoG9ufKz0F+DeTXQH4N5NdAfg3k10B+DeTXQNY18Ge4Vwy10Oskff9p96h272r3tFng&#10;xvthOm4GbCG0mcsWAttCYC3sV0v3rOWglsLPck5aGsxs+78S0NLOGeHMkmvMNctyzHixmc07XyCz&#10;i9ku7vRFn/6lSf9SPRNfM0vPwv5c+TnIr4H8GsivgfwayK+B/BrIr4H8Gsi6Bv4c94qhFnqdpO8/&#10;7R7V7l3tnjYL4AhvdNxoXKShjaZHGtYW6qyl56yxRcryLIwxypVAPiIctXMFtVIDq1nmmA4JsR60&#10;rPTGYqWNTGq0xkVeCGnnLF3SyAsoyzHjhRY6ZbwI7dOEYkBmF3MxAEv/0qR/qf4CXyNLz8b+XPk5&#10;yK+B/BrIr4H8GsivgfwayK+B/BrIugb+EveKoRZ6ndj9ZzHgM5DjPS7vd0Nw430x75GLAZuVRBqw&#10;0TQJw0bSZZAWLlIstj8HNY+d5cCsWNx+OQctKyyEkLaQEkc2IP6RF3/ABmgGZwZodM+ynDPCWdhj&#10;Vg7M+AmCXZRpILOL10CsGIClf2nSv1TPwdfI0uXYnys/B/k1kF8D+TWQXwP5NZBfA/k1kF8DWdfA&#10;FbhXDLXQ68TuP4sBXwhyvN/NArc0sKXdNVawEdbSfWu8hw9hLR0ucjax/WmG8Wjz+7W4UKDGGlMq&#10;DAshpC3EQTM4SwNasdLGtHPGskaDM2uQNNcsdMwIZyGY8cJMA5ldvAZixQAs/UuT/qV6Ll47S8/D&#10;/nPR8/H8XPk5yK+B/BrIr4H8GsivgfwayK+BR+Y1UO4+0u4/iwEfQY73t3avy3tfGhMGbXTaeM9M&#10;Y8OALV0Oab1raWfNetb+CM8tlwRpkf1m+hQrgfy9BrVygFauF61UiWMa0MxJI6SVGlBtDlo5QAvd&#10;M4OzLOeMF8/ZgBkvzDSQ2acQBmLFACzxS/KP//iPb1+/fv2nTRUVFV/Yu3fv6rT27NmzJld+DvJr&#10;IL8G8msgvwbyayC/BvJrIL8GLsQ1kHX/yX379+9fZTpw4MBK06FDh1ZQhw8fXn706NFl1LFjx5ZS&#10;J06cWHLy5MnFp0+fvps6c+bMonvvvfeu++67786dO3d+AvfRaWfNetbmkwSZHoa9kF613xs77XyB&#10;2kLmoRHSwhTHdA9aurwx7D9LlzeGgFbOObOSRrpm/DQg7ZilwYxQlgYy+xTieQZfU1NTd/AC/8lP&#10;fjJj+s1vfvPvkv+Xn4H8DORnID8D+RnIz0B+BvIzkJ+BR+AZwD1xNe6j6awR1iy+3/rVrARyIa7a&#10;IwrUFgpo5XrRskoci/WiEdJYkxrOQKMFSmX1oFmJYzEHzQCtnHMWwhkt3HJg9twPfvCDb9y4ceOn&#10;RkZGbiKM/ehHPxr7l3/5l72PwN+3/FvOz0B+BvIzkJ+B/AzkZyA/A/kZyM/AvM7AP/3TP9XgXpuV&#10;bmEapIWLlCuBnM9ctVLpj7/zjtqFBLWFAtrZljimHTSm0LBWtphzFsIZa2/TjtlzX/WqV726qanp&#10;K7B1K37+85+fnNeVmB+Un4H8DORnID8D+RnIz0B+BvIzkJ+B/AxEZ8CDGjMiDNbSzhphzUogWV0X&#10;Bos8YkHtQgKaxe4XCwsxB81KHefroJUqbwx7zywMpJhzFsIZe8uee8kll7xk+/btn0ft7YbcKcv/&#10;uuRnID8D+RnIz0B+BvIzkJ+B/AzkZ+DczwCq0Gpxr/1UiMZKVrgIW5uKlUCea/rj76yjdiFALT0X&#10;LR0WcraARvImpNlA6jC5sRSgFXPOFM5uueWWD1tP2blfhvkr5GcgPwP5GcjPQH4G8jOQn4H8DORn&#10;ID8D4Rn44Q9/WIf7bt6vh7BmrhpLIHNQC3DybAFtPqmO6VLH+YaFlAsJSQNaCGdheaOFghigFThn&#10;7DVj6Edezpj/EcnPQH4G8jOQn4H8DORnID8D+RnIz8CFPQMe1NiWxAyJsATS5qsxWCTdq5aeq5Yu&#10;gSw1ADtknd85R+1cQa1UqmO61NHCQsqlOZYLCUk7aOn+s5KAxrLG/v7+7zMA5MJeivmr52cgPwP5&#10;GcjPQH4G8jOQn4H8DORnID8DdgYeeuihep8bMR9Xje1QTIB8xIHahQS0YnPR0mmO5ZIcrcSR9at0&#10;0YoBWjpW31IbzUHT0kamNGKOQ0sekZ//scjPQH4G8jOQn4H8DORnID8D+RnIz8Bv/wx4UGN+xHxc&#10;tYWGirDizxLpLf3xd9JRuxCgVqzUsVgvGm3NUmWOBmjFYvYtJMQctAJA+9CHPvQGBoL88pe/vP+3&#10;fynmXzE/A/kZyM9AfgbyM5CfgfwM5GcgPwP5GUg5ajRZ2K5EWEv3qnE2spU/PuJA7UIAWrFUx3Kl&#10;jmlIY21q6KKlAa1YiaMBmsXqX0FAY5R+7p7lfxjyM5CfgfwM5GcgPwP5GcjPQH4G8jPw8DgDDzzw&#10;QAPu95nETsOF9/bpXjXORy4WKkK2YOZFufRHumpZ89Qe9j1q5xPU5pvqyNpS1pimSx3TvWjpuH0S&#10;Nn94Ngct7aClQ0KuuPLKK9928uTJ2hzQHh6/jPm7yM9AfgbyM5CfgfwM5GcgPwP5GcjPgJ2B+++/&#10;vxH39s+CzFWzXjWbq/aIBLXzCWj/J05u6KJZaEixVMc0pNHODCEtHbdvgMYfHEm7bIkjAY39Z/mv&#10;QX4G8jOQn4H8DORnID8D+RnIz0B+BvIz8PA8Ax7UaLaYq2a9ajZXbT7pj2lHjVxCPrH0x985R+18&#10;gtp8Sx2zXDRCGmtPSctW6pgOC0nPQrNB1QUOGmef4Qfe9fC8FPN3lZ+B/AzkZyA/A/kZyM9Afgby&#10;M5CfgfwMpBw1ti0xYyIrVMRmqpWK6f+9AbXzCWhpJ63YAOuFljoW60WjJcofYgGgsQcNqTH9+WWf&#10;n4H8DORnID8D+RnIz0B+BvIzkJ+B/Az8bpyB++67rwn39s8Oyh9ZPRdG9bMVimaO9akxfJDtUwuJ&#10;6bfkx9BZIxM97P47n6CWdtLKlTqmUx1DF40/BBtcbaWOWb1ohDT+MBm1f/lll132ol27di35felB&#10;+w/899BDD54yPfjgA6dPnTp5/PDBgweP4P+4NHG7vA7jmCLCk4+UU+K5+Hp2PN9LERX9eqn3cRjb&#10;5YRvV/87cODAwf3796v4X/i8I0eO4H2VV7mvtZDH0+/B3idfo9R//D7wv0DcLhS/z71796r27dun&#10;33fWcdnPjc+VnbNyS36NhYnvK5Q9P7nfvofyy90Hd+/edXDX3NzBOWj3rl0H9+n37r5/1V6TOy9l&#10;tbvwmN27d0fP43pa+FtycKHi+7XncH3+2oljdx6cnZ09OD09BU0f3LkT+/AeCjW/1+XzSwpfr+wx&#10;5V4jeJzvfT7i95alycnJg9TU1FTZ17Hn29cr9prp/XzteWsSx1L6HL4vSN9fvK7v18utT5SRO2Zy&#10;AuISmpgYPzg2NgaN6Dr3RV/Hzknq67hzFb+GrvM1VXgNWw/2T0SPh8fx2PlrYjw+tti6vd7E+NjB&#10;YhrH9zo+NnxwZHjo4NDgADSI9eGD4/qccT0P0TLxvu3rx9+DHpcle41ij5d8f2N4f+79c+neb6wJ&#10;PuaVfozfl5P7HsdGIHyfw0PUoFe4PYTHw+fEX9udP35/xc9l8rHCczH/n298DRVeK/FjU/h5TI3b&#10;deZ+HlOZ15B7Dt8/r239+eKcTeP3Zyf+Vszx71sR7cJ+Ff5GZQt/Z/m3dr7axb/LXunnhI8l1gv/&#10;/vPfIif8ewHxb33Bvx3+sfC4rH9fzmVf5tfN+Des1Nc4m9fYs2fPgSzh39/9e/cE2rt3H9qNDpwt&#10;FnpQ4329lT8y/fERB2rnE9CKOWmW6lhsPlqxVMew1LFUWAhtUQU06ArOQfv5z39+8mwvjN/m837x&#10;i1/89KEHHwRyHTtx9MiBE3vmpk8dP7z/V4f37ZYj+3fJ0QPQwV1y7NAeaJ/q+OEDkU4ePSSnjh0W&#10;Lk3cpk4fP6I6c+LognT65DHBG/Li+tGETuL1Tp445sX1I5FOHD8sx48dSujY0YNyDO/vON7TiWNH&#10;iur4UTwXOnbkkBzlEscePXpEjhw+5HTksC4PHzoohyBgjRw4sE/27d0je3bvEty86/7DOOYojj12&#10;7Ci+5tFoaeu6/zh1rKiOHTumz7MlkkH1vThxPRTe4xH/GJcQt534ng9H+/jeDh9ywjiI6Pvg96I6&#10;wO+J2i/79++LxO+N2rNnt8zOzghuzlT4x0n3A7igA1iPZdv4uyn4W4nn8vk4VxD+aBdo167d4rRL&#10;ABWqnTvn8PVm56WZmWmZmZmC4uXs7DSe67anpychPs71KcFNbkoT2DbxsQl8j+MyPjYquIGTgf4+&#10;GRkZEvzjLrP4GtTMNDXjNDUt05N4bQg3tzI1gXM0gdcwjU/IhAn7cAOiGh/H1wiEG2UZHR0t0MjI&#10;CL5+oYaHh2VoaCjS4OCgUAMDA7oMt7mP6u/vdxrolz4K6319fV690tvTLe3tbdLYWC8tLU3Sje0B&#10;vmYkvA7W+3Fe+Brx69hrxMveXrwe1GPLnh7pgfia3bqEet32ju4dqi5qB9UVq6tLOjs7paOjQ5eh&#10;uC9Ue3s73n+7tLW1JdTa2iqhmpubhWppadFlU1OT1NfXS3V1taqhoUGfr6+F80Hx+Tw+VPp17LX4&#10;elRjY6OKrxeKX8tUV1cntbW1wmVdLVSDda/a6hqh6mqg2mqpramSmurturT16qpK3WeqxXZdVYXU&#10;bt8WqEJqKgtVjX0V27bI5k0bZMP6tbJp43rdttdMfI0qfA28Nh8zVW2vEKqa4utXbJOabdukumKr&#10;1zbZXrlNKrFt4nYVjqvatlW2b90MbcL6ZhXXTZVbNgqVtc8eq9i8QY8pEPdDFZvWea2XbZucKqAt&#10;G9bIxjUrZN2qJbJy6V2y5O47ZMWyJbJ+3Ro9F1u3bJJteG8Uz0f03iu2+PfD98p1p8otmyNVbN4k&#10;Kn2NjVhCtm8T1lV4DMut+Fpb8H62+ve2deM6fY9cbtmwVsX1cFv3ZWjL+jXR/s3rVosK+zauXSXr&#10;V6+QNSuWyooli2TZ3XfqcuXSu2XVssWyevkSWbtymR6zYc1KHL9aNq3DtYDrYfN6vg++H7zPDe49&#10;pd+LnVd7n1nb/DmZMn9e/udcyXPtVRGc3/Q5rtqM845zyJ9x5ZYNsp3XwGb+bHH+NuI9bqJ43tbK&#10;xvWrZc3qlarN+F5qt1dKe1Oj9OB3uw9/T/rx96Yff3f68DeHy4Eep6Fep+G+HTLS160a7uuBep3w&#10;d40a4jr+jRge6JPBQENYd/v7ZYgadBqhsJ0Q/p4ODznZcVwfGR70GpKRoWHV6PBIrJFR/beh4N8N&#10;7B/1GsOSyvq3hfv47074b49tp5fFnp+1/6xfw79Xvt/0v3np95p+nP8eDvtzpOdqeIjf8+TZ3ld7&#10;UGNSe7HyR3JCuk8tjOkvl/zIWWrF5qk9bBy18wFqBmjFnLRyA6yLpTqGpY500UjSrFHN6kW7nGWO&#10;D9c+tH/72c9+fObUyWMH4ATs3TV9cv/c1EOHdk/J4T3TqiN7Z6BZObJvpxzetwuQtluOHQScUYS0&#10;w3vl+JH9cuLIgQIoMyDj0iDNQM0g7R6AF3UGgBXvO4Z9bptLt35MTp84LqdxLIHttEEaYOyU10l8&#10;HeoEYMetAxS9Thw3SDsISCKgHQCkOB0jYB7BfoCbiuumwzgWj1NHD+2Xo4f3A9gOYnlADh/cF+nQ&#10;AcBYqIN75eD+PbJ/7y7Zj/N2AOeN24cOQHjMZK9xCK9FHQbwHsbXMR3B16Fs+9DB/QAnJ1snFB7Y&#10;v1fh8CBAior2Yf9B7Ndj/XFchuJjKjwven091r8uXmP/vj0Knvv27pa9e3ap9uyek9275gBlO2Vu&#10;5yygZArwMY4/fsMKMbMAHz6GT+0UsvDpXgRke3bHULYHcEbQoxKg5p/H55pCUIO7A2DbOU9YAzDN&#10;zChMUlyPRWCL98PhALBliRAXgxwhCp9AA2zwjy3+6BPCHAy650agFryWPh/AZkAbQZnC2aRXNqQV&#10;AzX7hzD8h2kY/zir+I8Tgc1DWwhoaVgjoBHKuCS0JSENgNXbJz3dDtSamwgqLQCtHj02lntuv4e+&#10;AQO/CPbc6xik2ZL7+LV7Paz19DiAI7gpvOHr7jBAA5h1pZQGNAM3A7OsZQhraVAz6OKScEWYIiwR&#10;0ghM3E8ADKEvfI7BWghqBn3NADTbH8FaBqjx6yisKaABzqga7NMl5SHNg1oIZ8VArbZmu9RVF4Ja&#10;DeDIVA1Ioghu2wFLBmlbNuNmF0BF8ArBz6CM+7iuYOaXIagpCHpQ45Jfg0BGMDNYs3V+Xbv5LgZq&#10;3B+CWvoGP7z5D4FN9yuQGaRx6QBNYQKwoZC2cqmsWU5QWSxrVi2TjYQQ3PAbnBHQCAsKDjgvFXjP&#10;uq7vy4FZCGtpcFNQA0QQ1CqxzuMJbAS0CNzwXrcCMLYRMgKYSaz79873rxCE70HXCXV+Xb83vH/b&#10;ZyBHsNoEYFu3armCGSHNQI2Axv0EOQJdUusANQCz9YRaB2pbAfFpkAy3bT0LNBWQi31/fr/+fAHG&#10;VEUAvnbeKnh9+vNYuRnHKPASAP3PFvC9BVBGbVq7UjbgZ7p2BUCcMLpyOc7xJmmuq5Uu/G734nfb&#10;IG0Af3soQlp/dxfWO2WwpwswBjjr70mJUEZQw78JhDT8fYxBDX8b8RhFYDNQI5AprHlQ4zoBLglq&#10;2JcBarYPLqj+W1QAaoA2+3chBKYQ3sYIY0VA7WxgLBMM8TXC95H1uiEQpl9DtyGDSn2/qQ8n5wdq&#10;MdCO4JyNjYxMnS2o3XPPPc2453/Egtr5ADQmpoQumg2ytp609Hy0P/K1o3+CZVjuaKEhWamOluhI&#10;SCvai8YyR1QH/vRsL4bz/bxf/epXvzh14sSRPXMzh+amRh7aPzshB2Yn5eBOaG5KDu0ioDk4O0oB&#10;0I7um5Oj+6EDhDSAGd0z6MRhiJAG6DkJwFEIg9uU5ZiF0JYEMgdqTg7K7j11XBWunwGkqQhtKrhx&#10;KZ0GsFGnCIYKb3DwvE4C1E7CUTsBSIuE903IpPj+T+IxFde9CKB2jC4BaroPy+P4/s1N5PKol67j&#10;PB3B+VId3I1tao9uH4YbeRiuJOW2nQ5RALpYOCbavwugBxH64GqaCH9c378HDtbunbLXi+uR8NgB&#10;AiPgSo/ZNRs9tnc31vfs1McOAMSc+HoQAGofHMG9gLG9u3bKnrlZ2Q0g2w3QmQOMzAHEdgLOZukS&#10;AcwmoWmA2jhAjf/YjOIfFu6bHB9TofQErtKEzBBo4D5Rs3j+ToDMTrzeTrpc3pHaya9B4etxyW2T&#10;HuO36YrRBQtlsBQvCWUAyQSczeA5MayZO8dj0pBmzwv3E7jG4YIRgggYhB5C13TB13DQNoWvRU3C&#10;XaMmAGumyWBd9xVx1dKfbI7i3IYa4T+GKgCayYBtJOmuFXPaQuhSYKP64IwR4AhqOwBqrW3SBLBo&#10;b2vFft509BeILuOAfnrsHuN2H25c+Br9eD0FM2w7udem+gBovVTaZfOgRlgzGawpwHlXzfYZuKUd&#10;NYOrcs4aIc7Ai1BFt4ugRhHa+Hx+jRAADfbC56YdtpYWuHR06whrjXDVoMYGuGp4fapBwczBmaq+&#10;FstA+Pr1dTWANUBaDR00gCMFNy101EKQMoAKHbVawBSVdNEIZ3S64JhBVdBW3PzSSSOsEaKi1/DO&#10;Xeie2dcxSDPoqsLzqvlcgzQ6ahAdszSoVeLrqztlThSXuPmuoqtGNy3DQdN9KSUcNXPPQtdG95nD&#10;4lwqiuBCMFkLd2k1buDXwUnajBt7BQkFBQCVwgKBLBYhTOGBjyksOPAq5qo5uAD0RYASwpl33PB4&#10;KXhRtyiCTgcjaTgzALXH0k4bIY1OGZ2z5YvvUifNHDQDNHPCoucqAG6A8P69CEWVCkpc+vcVnO/I&#10;rcyCMbxv53xlOJ/B64XOqXNaQ5nTSucV1y5+HlV43MldN/rz3gwQx89zPSF86SJZv2IZttc5F60Z&#10;FQId7QlIUweNoMbKAZV30dRJKwQ1hTSIcDYUumneOSOgub+L5UEtAWuAuBDUQjfN7S8PaiH8FIBa&#10;qlKjmONV7sPCUq6cPWavsRBXzd6vQaUDtaSrlv7aWY4aSlsVZocHh/ScnQdQY7VcsT41tkZZoEg4&#10;T4288T8gGkWlZqk9rB218wFqZ+ukzafUkf1oWbH7iV60TZs2/cPDocwRvXC/vv/ee04DzI7MToz8&#10;cPfkkOyeGpG9M2MSQ9oUIG0akDYjh3HjfgQ37g7OWOIIwFBAo4sWQloMaFbmGJU1BiWNsSMWlzkm&#10;gewEoCyUgzTqvtOUe+yek1QMc2moM7AzJ+7MSZRWBjpNYFNYA1BiqVIoA2SG++wxv+RjBFHTSTqH&#10;XicIbQRWOGC6TnjzEHsc5ypyHeE8Hqf7qOeQ59Kd0/i8uvUjAcA5kJvTfW7/HAAOws/lEMDMxFJU&#10;CnaoHACQ7QeIUQcoAppqpxzEkuL+fQQ1/KxV+Llz6Z4DmINLth9Qto+CY7VXNavas3PGCXC0i24Z&#10;tJvrCmvjMjsxJjtRFkgR3KbGRmRmHPAGcV0FgHDrw7qcHqfcMaYpruO1ZviaU05cjzUG4CP4OU3i&#10;+Am8DnotZAKvOTkBOEwIx2lJJl2rcRWdP26jF0fLHBX0WPJI6KS4z6SPJUsi+Vz0quBTwmGFEDpL&#10;6qoRQFlG6WUAOQU4M1gLgW1y0oGbSoGNrlpY/sivEztsBZ9EJmANpZEoUzFYI7CZzF0bwj9SBmlW&#10;Gpl22UJYG6RbRleMoAbRUWttaVW46ACs0E1k+adpEDcU1EAK3nhzQqgjpA30w3GLYM29rkGagZu6&#10;aylHja5aqDS0EZzSTpsBXBawpR0xAywCVwhbdL3obtXAwaLDZW6aPd9e29y1hDvHUshmVz6ppZRU&#10;E9YBaM0NTk04l1RjPUANkKaq5bIO4FYL4esSzgIZmKWXVoqYBWqR84WbUgIab065rK5wwMZSSAM1&#10;lhkSEjbRcYFTQngKIS2rrDKr5FHdNQ9phDOWPdbg66mbBlDTJR01lgziBns7IU1dKdxoe1eNN+jV&#10;2wJQw013fPPtoIDaDlWlgc0/lgQaew4BwcENSwsN0ugisQyQkLYFIGNuXFhy6SAhWdpIF8w5ac7p&#10;i4HNgRvBLCk6e1byl36MEAcY4uOmLDAzB43OGRyubfh5VVDYrsRj2wlBhEH8DA3i9PvFMSx93OBL&#10;Hq3EkdBG54znInTj7DnOlSMU4hwSzqJSTZYXGhAVljHyHIauWRrKEiDuf762L3PpS2F5ndoHC7bU&#10;a7jSfdjAZU3lZlxzBDaUksJVI6SthXu4AZBWg/fcXl8nO/ChUy/+fvThA59+LwM0V+7oQG0QIqCF&#10;oqs2DA1hvwIaP7xCCeSgX9fyRi+6aIP8m8myxyKlj+ao2XPUWQtAzYDNyh7ToGYlkFllkGH1RQg2&#10;aQAr53gtpMwxdLrKlVEWK+2PIM+7f6VArVgbAP+9S4AaPlzFvumzNUO8o/aIA7XzAWjn6qTZfDQL&#10;DbEB1qVKHTnwLtGLhh6fDWf7wz8fz4OD92v0ax3bNT50z86hLpkb7ZFd4/2ya3JQ9kw7SNs3Oy4H&#10;6KLtBKDhJvwQbt4P42YdVhucNMCB9qLtAUAQOFKA5l0lBRy4VDGg0cU6qqWJ5nzdQ2cMip0wuGZ+&#10;372EsNMnAWImQpmDMethc8B2SuWALga5rHUDuHtO8euErhvdNgdrxZYRwPljQriL3Db9nh3gqZtI&#10;VxHnQ+GNDh1LIw3WWBbqIc2B2u7ENvedOGwQF8Ob9v95QHNAh226bwA1Kz/lz8YJPycPa3zsEH52&#10;TgA6Cj/PpAhtEH7WTrMAtFm3z0OdwZ4DOmiOQJfUXgDeXlw7e7Gfyz07CW1Oe1TYZ+szk7J7ekJ2&#10;AeDmAF1zgKydAKmdBDusz02Oqmaxj5rxy1k8ptJ9DupmKKxzOa2w5zQ5OiQTI4MySWHdxH0T3AbA&#10;KcxhfQz9ZFxO8HncHwklm1q26YCPwEhN4nnuGLd/gsfgNUaHB9Q15D+6PV0dcJs68UkdSlawj/v1&#10;cfQQjPJYAN0owImfCLIsFA3rqPvHErCHRnsIAOllfWkEyrhHbUyPDVXsH1d+HQJk4T9YvgxS+9b4&#10;j5T1rw3q9iD77SAuw162sH+NoGTlgIQgPjaETyeTDt1Q3P9mvWuJ8sigF86XRhqYaT8c3TcDNQBw&#10;j/apuRJI18NmfWvsXfP9a95VM3ctqzQyDWtZ5ZFZrpiVPdJNI7SZm5blzkXljwC0VqgNUEsZnHHZ&#10;QjcNPTAKa5Gcq0ZHrRFywAZQa6DgoimweTetGLCxL439aSnVaO+YCXA2D1AjlPBmfTMBINWTllVW&#10;GUEayiqrTeyNU9fOAxrAS101K3tUUHOy/jO6eNtx802wiUGIoIYbcvaoeRDLAjWFtRKgVuhAAWZ8&#10;WdwWfJ90kAhp61atkI2AmG0An0o6id4pih0d64tL953ZtnOGYiiLwaVceV/0uIc0c6IcHDmwDJ0z&#10;hSlCGd5rBZxPpzXYXitVKO2sIqwpxAGweIwHO0LaRvSbEUap9fi+N+H7p3sWl4Z6pyvl2hn02vlW&#10;J82f+wiI7TneKYv6zwyqzRkNfp4hrIVwZj/7zCWulxrvABPMCGlOXCeoEeQI+QBfuqUs5cT3y/PU&#10;iGtzB0q4++Gi9aP/bMAADX9LBqgA0AoctQSssS8tLnFMg1pU+hgAWwRvhDVf8hi5bAZwQfmjlkby&#10;3xpf/pjsT2OfWljS51yjcqCWcNV8/3PkXPm+tCwHrfi/O3GfW9Zrh45aOTctq1xTn08njT14WX3Z&#10;+sFkYe9a9O+g71GjmzY0gH/zoHMBNc49ZvaEz6HIChQpN/i6lKOWnqX2sEl9vBCglh5kXS40pFSp&#10;o4WGWKkj+9ESkMZetH/913/dcz5g62xe44H77zszOzpweLq35dcz/a0yO9ghO4e7ZW6sT3ZPENKG&#10;AWmjCmn7d074Uke6aA7QDNKO8uYfvVRHIYO0CEbQn+XKHB2gqRgOgjLEqG+MoAWoos6EApid8boH&#10;gEZlgRoh7QS+DsUyyYWAWuSseVAjrDlgK3TYCGKhDNSK7Q9BLnLatD/PyztvrkSS4SpJUAuh7fih&#10;vYA0J66beL6jHkC/zp8DpVAG2Xa0T0HN9Q9SXNdtitAd6DB+zir8zEMdUlBLigC3n25bhiI3jo4c&#10;oc0EYNurciC3D+v7AWz7KADbXq89ALc9gLbdEJe2vgvr1NwUAM5rJyCOgiMMuBuJlnMAqJ1es4Co&#10;WENYd5oBkE1TWJ8eH9blFIV9XNr25CiAbgSlmgp6TnqMym3zcRUAbHy4X8aH+lRj0FAvG8078Kkr&#10;ms+5hAaxPoj9Q2g2H0CpTD+b0HvxqSs/gfWfqI4MsUS0X8bwmmOAOkKkgd0YgNDEfdr8TOALxBAT&#10;E3sDVf41ePwwXpPSf8i5DSDjP/aD0T/6LJlxoEZXjG6YW7LvjO5YGDrSr2WHra0uMIPQNqiQNgLR&#10;qRvGtlO4PYBjBvCPohMhzYEaX5+y3rgotIQOJd07fCKdkA8e0YCRKGTEgZr2sFkfmy+DTDts6ZAR&#10;A7W0I2a9a4QuCxGhm2YBIumyyqxwEgU0PJ9lolxvhatGSGtVV42g1uBgzdTI0kfAGcCskXCGT/nV&#10;TdN1B2mNfh+dNYM2Omr1JpRA1ldXISiEfWheWKdzpvv8ujlpcdmjc9bMTSOQWCBEBd0sHw4ShpSk&#10;nTt3DJyyavavEdawrAKU0aWjGwfV+iXXHaC5UBEtVfNBIbaMSgdZPghoC0EtvKE3+Cq3dJCTLBVk&#10;qIQGS/g+LQZlrGegBG7iK+GOVeFrV7HsUqHRKRlo4sAsdtKwjedpmZ2CmgO0CLashyzoKQuhKOox&#10;84+nHTC+V+urc4CG96kiqGFJQIO20QXEcjseI6TxMW5vxffF75WhIoQ0whnFde4zB63cuQwf365B&#10;HbGrGbmbvmQxPO/J5znYLeaa8RzyMfu5h+vcRzirBZCZQjfNQK0WoFYFJ9b158ElxHnZDuBtxAcH&#10;Hfi96kWP7SA+YBvEB2wDAagN8u+a9qW5EJEY0uioofSR/WkMEsHf9UR4SOicWfmjd9WG7DELFvHb&#10;CmfzALURHyaisObdtThIpBDUEoEiqXARAk9REPIlkKHzVcwFK+WUzdetS8NbyffGUkf7XjJALbNX&#10;2/do6/eroIZ/A3NQO6cgkmKg9r/jVUPZXAGr36SLZk5auXRH1oVmzUjLctJIw0+BypU6spnwiu3b&#10;t3/+v6IX7Wc//elP9s5OHR7tqP3J1I46me5plJn+FkBaOyCtS3aqmzaAG2GDNJQ8AtIOzMFNQz9a&#10;6KTpDT1u+hUEFBKckxY6RqGLdgr9aK4fjOmLTGGMFYEaYOxMSvecOSUU9yusRY7aSS11NEftJBIW&#10;TyMBkY87WHOPR0qUTMZum5ZIpkAtC9hCZy2EM4M622cunG4jnIQiqEZ9bBpAwvJIB7EETOthU1hT&#10;aPM6giUV7HNlk3i+lk56IVjkOAI+jmFpMnczhjn3MwrBLQF0DH7BzzMU3VJ1TD2Y27IYqCmshQK0&#10;FQM4BbYI1BywGagR1hTYAGoKbNPjkfZMj+FDhDF1evfMANqg3dh2GnWaGgXAjcAVHoH75pa7AW3U&#10;LmgOEDYH8HIaDNaHAHPQBDUcr2PfbKAZPGdmbABwN4j9XlzX/YOAvQF93B3njp3BvunRfpka6ZfJ&#10;4T6oVyaGemV8sFs1MdSjGh/skdEBazrv1vWxgV4se2VskHKw55aENtffFwkQp6Uv+Ed9xEpm/Cex&#10;w/wHXBX3MLBJepSOGUsS/Y2APs4bAksYY8O67vPP1df3x7B0ETca/fiUmOWKDPjoRhM91dXVCVBj&#10;GV8jerSQiqbhIxYe4iCM8GaKAc1BmsFZeskSSqoPX8/JwVovv74qKIUMXDYrhezphtvG0kj2sAHU&#10;dnR6cd2rC/vCHrZS5ZCEL4KauWksfWTpYpgsGQJeO3raOtqQKEl5OCOgFQO1Fpw/E6GtCSmaBLQC&#10;AdCa0KPWRFDDkmoAqDX6PjX2qmWBGoHNoC0L1AzWuDTR+SKIECxY/kaIoCNmDlq4TJdWMqTE4KwW&#10;wOYgzd1I88a5Fut1XI/cDwM1whqcD5ayoZxQl7i5ttJC12uU7FFLl8m5/qPYTSt0fCw8JAlrrpwP&#10;IRksAVyzCqEagBn0XvFrV7N/TnudgsRJD5PJsr04OETLHgNQ0/eRBrVUwIcDL+eSpfvJ6ACFMBmv&#10;A6rwvumSKaB5EFNQw/dQATloc4BWwWMZBrJulUIZyx0JaFzyeye8pYHKzmkpaIshzTl98wG8tOOZ&#10;BjUDNDsu7aIauPE6CmHNtqPri9cRwZxwi++PJaD1uL7b8XvUg79f/R1tMoC/X0OAtCEGhDDRMXTU&#10;PKjFSY+u7HFIRVhjrxpLIH2iY4ZbZmWQ6WVUBonnDODfgIIkSO+oZaU+hqAWB4ng3wf8vR/xYSKZ&#10;gSJa9kcnyrlexUCtXGli6ISdbUnj2fa/hYEiLrHSOWuxLMky3sfvWWXBWucf1J5bIlCElXg2S40m&#10;kA2+DmeppXvUmKfB8MPfOUdtIaC20HRH60nLctIIaXTRwn60MNWRDYQKaf8VpY4P3HfvPRNdDfeO&#10;N22RibZKmeyskenuepnpa3aQhpLHnSOhmzYSOWkO0hAcshvBIUG541FCGsrpHAiEkMawDd/LFZY6&#10;arqii8RPxuYHjloAaQZo4fJeLWmMYS2EMfalRZAGsLvvDI47g3269G6chz3n0AHy0NfmSitZ+lio&#10;RACJDx85o8vYXSsJajyWcMo0ST0XPqSEgGaghsh/hTULImFJpJf1usUBJUnAUyeRKZSHKAdqtjxm&#10;EGellUE/nPXG2c8u+hmydJXOKH+uLGXlz9grdNwOW6lksDSHjT1ukXyp5HxhjU6aQVoMahOAsnG9&#10;HhXOFMRGtCyX6yY+5uT2uWOwziVAzbQbAIYyX5VCGgDKwRoE6JoDpGVpJx4zzcFxdiLYxfu5PqsA&#10;55R+zB6fAbDNjlHxsbZOmHMagDsHAeymAGMKd4Q8k20DzNS1A7QlRZhzgOfUJ6OAqrTGAHkU90fO&#10;nf7j36ugVyjuh/Rx3Hjw5sFcQHxy3LMDsfcdLaodXQjR6ACAtLEEsEW6OjsAR4Q49o/hWNzIxLDF&#10;oBAHew7EuIwBMNq2/Vj2AQ5jMVSE2+75rhyyR8HR0iFtvZeghqATVRfeRxfeD5YENi5tnaBGcCO0&#10;qTPWQfH7o9y6Alh7h7qG7EmzABE6bWlXzsJEOghqSMNkwAqdtDYte4TgPrb77VYEidBRa4WL1gpQ&#10;a8N4Ay5b4KZRzXDUmgBrCQHMmETXDDdNgY2wBjhrpHtGGahhvYHygGagFjlsgaNWB/fLBYkwnt/1&#10;qnEft+lkWfkbt+tRTum+hgdCDS+Ba4evwxJLllRaqWUNI/8BaOx1qzN510O3Pai5m+kY1Jzj5mCN&#10;vWgO1ghJgKUUqEWBIhkBIiEEhM5OFnSwZ2srSgHpnm1m5D7dJoU01xvn5AFSIdIBmwNK14Pm4IZB&#10;JnT9mDKI/ejZYqlk+DXNKQuTJtk3VklI01RGp3RPmHPU2G/GskW6YQ7QttL9QiCGQpiJcBZoOx01&#10;ghpLOHHsVpY6rl6uISksdVRIC1w0A7XwHBo4Jpwwwo/ve9sOOKMcpLmeuEhBb2BW2Eu4j32F1XRN&#10;6V7i3Ok63TQvnk/up7OZLn80QIuuHe1FA+iz5BPnqgbntQHXVhtc5278vtFFI6T1A9IG8LeLbtog&#10;3TQDNS59HL+mPGoJJB02lDZCwwZqGs2fBDUDsqis0dy0IsvBIAHSYC3sXQtBzcojzU0LY/p1n37g&#10;RrcoVfKYkYxooBa5XkF8f5aTVqpfLQ1uaYfMSvfnA4Cl+t4isLRRAlYCGbqFxdb9OXDx/OfdUXvE&#10;gNrD1UlLz0d7WJQ6nj5+9ORI85YfDteukbHGTTLRsk0mO6pkOnLTWmXnYKeDtNFe7U3bPTWkN8Ha&#10;l+Yh7fAeF8F/BDfm6rjwJp4387ixjwIxvJsWJTsapEWz0ApB7TTg6DRAScseizhpaVCLSxvpmDnd&#10;r8tTcv+Z085NA6gRzu4BqN2jS7pyp70zB3eODh32u9JKD2sZ4SMFs9s0OTIEtbhEMnTUmB6ZLpO0&#10;EJLTFjyisOYSMNVZC0JI0usGam6/g7xI6sjZSAAmSLpEyQjUfHBJ7MDRoXNBJmlQSztumkLpyydZ&#10;3qqlkiZfMul63XyPWwrcCGihrCzSwE3DSawcko5aAGrOSSOkTei1GILarknAFkQYMyBLHxOBmsJa&#10;DGwJUCOYGaAR3gBe9tpzALpQ6rR5cb8ex2MIfMFjDs7s2HA9fr66cOq4OVcuBDw6byhJdo/7dS7V&#10;kQOkJcV9ToS5KcCaLg3s4LxNwrWbBLBNaOllP5aQwp1fJ+DBneNjdOlisDMHzy/p6BH4UIqZkLp/&#10;TDRDaQ/Ess6Bng4t6exHNPUASn8orvcC4vqw3ocbF6pfhShrqA+fOvMx7mPJJ0s/ua8Xn2BTfaH8&#10;Y+HjPKaHx/Ixvh7E9aSwDzdS6qgZqGEZwlm4HjltdNcowhmgTIV13YbojDWil6zWR+QT2tpTc9qS&#10;jhxBjQCL4wBrTlyHsJ+jDKh2ghtKH9sAa2269OuENwIbYC0UAS2UAzUHawpmWvboQKqB5Zm+/JGA&#10;po8H23VVriyynmWRfo4alxShjE7SVh8NT4DjcxUKvRrsa4avyVJLK7f089n0NQNYC0vU6LK5Essk&#10;qLFMjYEPesPNxEkGiwDUFJx8cl9YBhf2qKVdmBCSsuBNS+EAMVswC4xzwAhoLto9GRASgVrg6BlQ&#10;KqwF/VZ00iqQgLgd50+hwsOavReDNMKZChCmZYm+hDFMa7SIfd3nw0F4nDpq3h1TAPMljtqTlgC1&#10;1XDTUOan+xFHj3LODexD871o7MXTmWqhu+d730IoS/SVsVcPqub3hiV736oZ3kJY09AS9MMBfvUx&#10;DXaJ0x+z+gbDfdUANYZ6mGrx8zbVYF334/wqwCnIO/F6Mek+9KFpGaa+t/XSgH3tNZXS3Vgnfd5F&#10;M0jrwwdO/fjbxah99qc5N82BWZ+fmdZHYINYBjmMD4dGCGpYVzcNH2QN+b40ljWqAiBzThuCRdIl&#10;kIEDp8EiWbPVUo7aKCCMfc8KZ/ibHjppiXh+BTWnyFUrAmqJ0sQQflKlj1nuV5aTljVnrdQc0GKv&#10;WyzaP4ZK36OWgrLQRSwIU8kAteg8DQ/PnE2bEZ/je9TSoMYE+Eu9wUOzp9gsNVb2scJvPrPUrIrQ&#10;TCsy02/9v/MBahfCSUvPR0v0o1VVVX3ut1nqiJv0Y0ON6/55cPtiGa5eIaN1a2W8aTPctAq4adVw&#10;0xpkurdJZgbQmzbUCUjrll3am8ayxyF1JaK+NDhpbj7aDNyVXXJcAS2GNEswLCh5ZMmfH1YNYMS6&#10;DZd2jpqDMwSHKCwZTLkyx2Kio+ZAzAOZh7L78RyneL8DtfB1CWom/zUUDp2zlg4biYJG/BgATYi0&#10;3jrG+QPYOEQ76rez+WyAtJMa888h3RTHELjyx9MUw0cIax7QbKmwZuMAgv61RIqkf9w5bvEst2Oc&#10;78Y5byiRPIIetiNY6gw3HQtgpZJ+wDidNoKdd+AS5ZIsjUyVR1ov20JBjfBGl+1sQE1LHn1fGvvR&#10;zFEzWDNAC0EtdtR8WWTgtkXOm5ZDEsCyXTMHaTwGpZO+TNKWc1YyybLJ6LH4ONuncMdjAu3EOksp&#10;Zymss4xyhmJfHAVwc6WSBDJAnArllol1t83HZ9AbF0khjgDXFwtu2xQ07TWFMssphTbsV5gj2KHH&#10;DuvUBAAtEv7hnwCQjUMTBDyvcQDZOCBtTNUdifvGdXuHatRrhD0ZuEkZAXhxuOuowhxuYrgk3EFW&#10;4slUNA6D5byhQd/PwXXOIerHp9h9KoAflpFw08R9vbiJ6mU4Cz71Zlx2Dz757kXJJZ/DZa8tuQ71&#10;4EarBzdUVDeTH1G22AXQ2gGw2oFtXUJdJkCZrXdyaDWdLzhdXJpaEPLBWPwawg7gic5YmwcwOmed&#10;eF9MveTSuXHYB4exo61Zl52AM4KbicDWgdfohDoAaByo6+RAjfBmAEdgMxm0GayZq2bOGkFNAYrl&#10;kAZUCmhV2CZoufXQYWtAmWK9n6VmwEYoceEXuAGurNTXity7CNRicDP3zmBQARCgVu/BzwDQII3g&#10;VstQEU2WNHlXL+o18rCm7lrsbHE9XfJmzpZBWro8MgkH7BuLEwld4iF7llha6L5nB4QuxdF65mzI&#10;dvTa3lELv7Z9HVduSVBzrpBzhmJnLQFqHtCsf4zw5coa42HWHMTs4vB9maPvp4tALXLS4KwBxgpB&#10;bZVC2laWOi5HyiHi9zfCRdPURpZZBiWZCTjzJZjpMkZN1FRAA4QByCjCGkFNlx7UqnEOCHMEtQj0&#10;gv7A6HV5btQlc+eJz6EyYc2DGh8zx9VArZawRkgj7OE9Eh5r8XNqwfW9AyE8fS2NMsBeNPwuDuB3&#10;dBB/UwbxN6Nf/564D550NloQIOLmpVFuftoQQQ2QpqCGv3/Wd0xQY7LjIMezQBoaEolJkElQix4L&#10;EyAzQS057DoEtTSkacmj9SB7tyiEtKxZY1kJimGKYjEQK1WyuBBQKwZpodNXDNii4dzzcdKCY9Kl&#10;jzmozZ/zzgegnY+eNM45IPVaT1o6NOSZeMyi97XUkbPRzpbCF/q8Q/t2He/esvin3Rtvk75ti2Ro&#10;+1IZqVklY/XrZbyZoFYpU121MoXetOk+9qa1aW/aLp/0uNsnPe5DqdkBOBxRBP9eRvBDSBM8lorf&#10;d8OrbTaaj7LXxEQOkI770sKSx9BBMyjDVAAxlYQ1dcsAZDhegY1LPlfLHd0+rsegZsAWQ1tcDklI&#10;Y5qkRfy7nrYwvj8ENjpsp00BpCms+f02UJsz2hTUIliNe9a0d03nyOE8ofSRIwuoEzq7LZjfFkb9&#10;29w2e1xBzZVJHkMgiRMBDU6Z33bllB7QWCKZksIaB3Ojv02dOAM1jAYoCCHx4SMRuPkgkrSbFjps&#10;YeBIFrDRYQsdNe1Zw5w+ag+cNA0OQZLjXiz3qbPmFJZAloI1Oy4skeTxsWsWA5s6dOxlU0hD6SS+&#10;blrcnxCP9T1w2gfn1xlcQvFYCzFhuIlLoBwuohjewrATBTlAG5cKbwxCUYgzEd4Aa+qspR03vx25&#10;bCyhjEFNgY2wBlBTAc4mcTPAJWEt2k+Q8/sU1gBWJm5PKKx5kCOUUXC0RnCjMowbG8Ka7vPA5mAv&#10;FB8j1LljCXlc8kaHPSHUIG6S2Jivsn1s7AeksX+En373sUwJMKT7ArF0ScuXsM9Ar49wh+N3AJa6&#10;8Ql6D27OuN2N5Q4KJZsq22bpZmuTdDbVSwc+de+EOhpqpKO+WtoBPs21cKVww9cM2GlHD1mbVwd6&#10;yjrYowe46kQ5YxeFUtCuVowsaMFjUCfWO/HaHSi3ojq5xHM6AGX6fLyWE+bRQfaa7Rwkjm1TK0oh&#10;qRYK/TWmZry/JsIU3puK71flt/He7bFGfh+AMwU2VQxqdLd0cLQv4atFqAjhKwZD1w/ngNCBn4O/&#10;pBwIOreOwMZSShWcORNfW0stubSySywdxLGfzSf4KRBxne4bw0jC/d51s3LEwO2KASoZUmGlifwe&#10;mZ5IQNsCJ03LFBkYkoKzapbPcRyAypc9WphIOM9NQcz1xjkA8Y4aHDp1lzzQaODHJi+up3rLthG6&#10;NlIBnEVBJ3C+WO5owKb9aE7sQ9uukOagjM4aX2sbe+0w0HkzSh015RAplpsAbIQ0LU20skRNtHQO&#10;mKZDBqWLdM/0WP898LEqloba94SyUYaVVKHk0aSumkKbc9+iMkg/KkDHBajb5r6mQZ2DNAdZIbA5&#10;V41OmwEcfvb4WdVAhLE6/HzqtgLMAIu1eB8NcNRacC114Hegm2mO+BswgN/xQQ9o/JtioDYAUNO/&#10;J6wQ0CHWrvyRSzfUmlUD/KDJ96MB3Kw3zT54Yhy/i+Fn4qOTCxfBOv5WDlIa2e8f8zPWrDRSZ6r5&#10;4ddx4qP1Dsc9xCOMkfdyvWgMgHKz07QvTYOi4qTHYqCWLi3UmWQ+SdFAjb1fbj9SiVXpbSQPB4mQ&#10;5eCNrlq5Y9KDrksFndj7dX1p6Z60wh41BVX2qDEFM5yhZs7juTtqzwMTXA5lzVL7vXDUzgeonQ8n&#10;jZCWFb8fDrGO+tE4O2GhsHU2x+Nm+XjnpkU/7Vh7s+zYcLv0br5TBioWy1DVchmpXS3jDRtQ9oj+&#10;tPbtADWEiPS6EJGd6E/bNbxDdo/1wk3rx00x3TTOTONA63BOGiGNQ6wBalFsvAu+UFDzs8Wi8j8A&#10;yknoBGFN112ASBgakihpDCCtGLCF++e3Dli7B71pXq4M0vWs3YelAVkicMSHjxQDtWjuWjD7raA8&#10;MnjMxgaEA7wL1n0a5gmErRzH+gnopMrNcSuU63NzcBeWTHIYN8NHuPSAFoCalkJmwFrkrukAbjhq&#10;0DEqI3gkK4jEUiPDpcFbOhky6mMLEiLD8scwYGQ3wGw3QkTUUYO7pi4brksn7Pd9aKG7lnbVyoFa&#10;6K7twrXvYG0hoOZKLw38IkcuADqFtiCBUoHNwxrXs1QU5gBpdOcKYc1Bm7ls0wCw0HXj9hRTKgF0&#10;E9CkJlZC6qz5kkkPbFMe1EJI47qBmrptAZjpfnzqO46bCNMYbjYogzUuTSHkcT18rfRjo4Q2gBmB&#10;LxZS1HBj5AR4Y4M/09g68Qk4b7KgIbhsw9hn4uPROj4Z114TD3gD6KUb6GBgQAtADwKY9QLQelQt&#10;qj6s87FeAFZvawM+ea+X/uY6qEb6Gqukt6EKn8hXS5eqRnY01iLKG/OWAHMm3gwy3rsLoLejpQ4h&#10;BfXS1VwL2KsC/NVAWCf8EQLx3A68RgdgqxNz0bogLqkOqD1SrQYecLZTO+CsDftNrbgBbQVEtkEt&#10;dVXSAgBTAbxaAGBOXHdqBmQ2QQ1IYKxH71jsdjkoqqVzhRth9kltxc09S8saAFeNgK4mgJhKgc9A&#10;bzt64wh8DvpCGaQ1ANQoB2v4uuh/c+K63waoMdih3vet2ZKpkE7uvVGJvraoRywOHkmXQ2ZFvNNN&#10;I5Rt28C+NMwTg1iqWI3SSqqGYwKsH41R7gwz2QboikCNJZGuL03THyMwc/1ZBmvq7hE66Dzha2wH&#10;zFR5oKnchDJEH2yhISAKbJbWaPDmQUvBzc1C09JH36OmQBdF8OM5+JkR1LYD1CogDnJm39mmtexH&#10;w4gBSCP31UXDa/nyRu1HUzAjLDk3jO6ewhhBipBlgEbg5PeBpX5flD7mQQ3fVxUgNCkbC2BuW3IZ&#10;QZl+fXPSQlhDiA3OZQxpbr2WPyMDNfxMCWj1eO+NW9ZLS8VG6aqtlB78jvU1G6S1BpDmPvxRWPNJ&#10;jy7t0WCNwEZ3P7nNfVoVEEorBAhgTpyhFs9Rc/sIcw7o4sfdcc51Y6mkgRpnTLIM0s1Li8sck2WN&#10;gDItaSSUORdN+62CAJF0yZ8LD4FSw6yLbvsSSHOtii3HCXA+zr9U5H65EsmsxMf5vNdyiZUFY2kM&#10;1PzIAnPTtEQ0B7Wi1tp8Y/itLjNMeTyf6Y4LctIuu+yyF91///1dZwNdC3nOgw/cf2/nlqU/alz2&#10;fWlddYN0rL1VujfeKX1b7gaoLZUhlD2O1K2RiaZNMtmG/rRO158209ckO1H2OIdI/kxQg7NRCtQY&#10;E38SUGDzwBYCallljiF43XfvGTFxf5bjdragxnCRLDBL7ysFaumSyFKgZo+VBDW6joA0uo8noJOa&#10;EumTIjNALRx1YDAXl0e6weJRL5uGjbgeNpONMnBpk1YO6Ush6cZRCwC1cg5bFrRl9ailnbU93lXT&#10;PrUEqLmetSwIOxtQi2HNhYO4UseUc1ZkWx043ycXw1r28zkLrhiYldufBrdioBbCWjFQI6xFoBb2&#10;thmoAcqm0HCecNoCUDOAM3BzEAdQM3lgG8NSYS2h2IkzR40llpECl82cO8JaKAduTgQ1FWfS4YZq&#10;iMlslAe1EQM03FCN8BgPdQZ37niWOBHWIF/y1I99fRCBrRf7+7FUtfNT9yYZBLANtTVC9TLYUisD&#10;BDYs+wBfKoIcgK4fx/TBLesj3GHZC/esG0DW01KD10Hkd2stwA5lV43boSoAGQRwozoBfTsAWd3Y&#10;t6Nuu95YdtZuV3V4dQLAOnEMRWegHcd1qKp0vQ3PaTeh/6atpkLFXpx2AFkbgIxqRS9YM2CsEXOk&#10;GgAf9biRreeyEi4E1mtxc1sH8WaXoQsVcGCqsKzDDXI9borrIC4ZxNAIcanCa9bD/SJcqazUkRCG&#10;r9tg0se3SgOWjEN3wjYFGFPZNo6r5+sSzFSbdd226Z7U4CadN+oU+5aq6bZ4mKvRx7nPAigY7e5F&#10;qGJPmo+lZ4gIYY6vR0Bz4jrlZ2754drOTbOSSDeLy8ki6R2oVXlXzQZuWygGgYcuk4aGwPGxwBAX&#10;GhL3qRHomNDo0hv9UueeOWngCNfplnl3jYEiWwlo6wlpKGlcyzloKHNkqeMaApqP3DdA20JQY7oj&#10;SywdCKoDRpBUYIxBTR03D3LOGbT+M9+D5t1Ctx+gViCAW1Qe6Zwy57Q5xe6ZAz9u1+AchvsN1BTQ&#10;vHhd8FrQUkm89zqcUwJaZ/VW6amvlD58ONKP31P+Lg96J41/D+iiGaSFoDbgQS2EsyxQc66bB7YA&#10;wNIQFsJbGuIM5nTJcsnASSsPaq4/LS5zNFBzo1Us7dGgLRHN71Me5wNA8wE0hTRz4gIALFXOmBVG&#10;ko7vT4eNpKP2w20dXB303mXF8keljj7tMor1B7SFfXznAmqnT59uBeXMx1Eja3A282MgBhj+CfRH&#10;D/cetd8GqKUj+LPSHeftpL3mNa955Y9//OPRhQDXQo/91a9+9Yuh1tqjdYu+JQ1LviNNy38AULtR&#10;OtfdJj2bFkn/1iUyWLlchlH2OIqyx4nmLTLVXinTXTUy09Mgsx7UdqE/bTeCRPaM98FNG0CJ2TCc&#10;C0byuzj+w3vYmzarZY/HAjctAWopN01j7L2jFrppcV+aK0EsBltpUCsHZcVfq9BRmw+olRyMHfSr&#10;zRfYDNK0bDIqg3RpkKG0ZNInRJYENe1xi9MkOQ4gdt2cu+nkyyn9jLkQ0Gw96bDRiWNf29mBWtpZ&#10;ywoYsX3pFMh0qIjF9ts8NeemWeljHCySBWbz6VUjXKX71EJHLavskfsKSiIRUhI6ei5g5PyDmoFc&#10;CGw6+y1RApl01dKgpoEjOu+Ng75jWEs7agSvENRCIEu7bAppDCIJxMARFzpicuEjIwS2IIjEjksv&#10;eQwhLiylzHLaYrctgDYA2XAkD3AKaG7/UKBBwFwEaoAwhTQPagOANIU1Omm4iSOkDagIas24sSOs&#10;NUINMggwG4BD1o+laQD7Ve04BsdyyW1CXC+Arr+tVoY7eZMIaAOk9Xr1NMTrvQA3unX96tgh5KAO&#10;A3fruAxUvx0gB8iLBOizx3Ez2oXndNVug/yyxtaxzXUKN64dVZulDVBGtXq1bMc61FKJErGKDdIK&#10;8Ua3GeDRiBv5BtzIc9m0FUEMuAluhJpxA+3E4zbisY3SCLdJ4Q8QWL8dQOXVgO1G3Ew34jG3dGry&#10;agQANeFGm0sGPfCxBkIZ1uvxmqY6fI1QtbpNeES5m79pd+VwBE7vtliJHMCpmg4PvhfnFBFoUAa4&#10;doWGb9A1quFraHgFgyp8cAXelwNC3wdlowJ0lpqDA/ua1YQKQK6V/DG4IurV0rI+9l9Z6Z+HMnWz&#10;fIqjwZsPElH3zDtncQKkn/HmSyA1Yn8Dyht9CeQWANpmANrmdctl85olKG9cjMj9JdAyRPCvQGkn&#10;wkZ0eDUgDD/TSpyPys0ok9wEbUSpJLWBwjnRUsw43MSFg3h550xnsuE4whmXbt1B2na8RpVXNbar&#10;WRLJ5we9bAZrIYzxvFXj/dVgWYPzyXNqjydAje6Z/qwBdHosrtVtG6StejN+Tyrwu4bfq+ZqCB+u&#10;tNbBRcOHLp3eTWMMv5ZPO6mbpo4aS6YL3TPuMyUAjeXZmvTonLK0W5YFaVmumzpqdNO8o2ZhIkx1&#10;NEdNExyDwdaJGH7vpiVnqGEci5+TGQ66jsArKl+0MsZkyWNY/lgK1ghpCmq+PDIL/uZb5lhu4HUx&#10;UCs2WiDsaTOI05THsqA2ctZhIo9UUJtPDL/1pJUreSStclYByfVPoVJz0or1pP0la09f/epXv+pn&#10;P/vZ4YWC10KO379z+njFzV//Rc3t35CGxd+R5uV0066Hm3aLdK2/Q3o3LZaBbctkcPtKgNoaGUXZ&#10;47iC2na4abUAtfoEqO1BkMhelD3uRX/aPtzA7tf+NBfJb6B2DGWPx33Jow1ePokbejpq6vAQHsKk&#10;Qx+0wbANV/bowkOsN+18glpxkEPP2r0BrNFNQ9nj/Sx9DOerBetZkLYQdy2rNHK+oMaeNvb1RYPB&#10;Wf7I8kYf6e+cNJ5r9rolQc2GayfLJMuDWgLY/HiAENQsFTJd8liuf82grRishSEjYZ9a2lWL56pN&#10;argNZemO5qqVgrWwNy29ng4VKQZqOlzb96slQA0DtjmvLQlqbk5bliMXOmoErnIlj/Mqi0zBGuGM&#10;ZY6msBRS0yEBadM4RnvTCG5+nX1rFJMhCV4MHcmCsqx9hDSd6eYVpkba+ghBLaWs46J9ZWAty2Gj&#10;sxa6bWnnzSBN3Tdz1syB4yfpvEkDqGkJJcQbNgdn8U3coK6zj8U5awOAtQG4ZQZmBLUI0jysDbYD&#10;5qCBdj5G1coQ3LSRzgYZxvpA83bAWKUMqLYnNNhUJUO4qRxswjGAtX6AnFO83od1glwfntsP9dEt&#10;gNw6bkwBa7r069zuAbz11G6VXiypnpotsgOw1k1hndph4g0u1F3tjlHpvi3ShfWuqk3SCZjrZDkZ&#10;oGsHBQjrhDoAfe0EQEIfjm2p2iLNKqxvh/AY4Y9qVXlYBIi1Qu3Y5rIZN9rNAMVmHNMIMGzcCkDc&#10;th4CNAIcG3DTTkXr3AdgUxEUsV2PG3eqQZeAOQBQ7cbVUgMIqaYIIoCZbWuWyTY4TpUANkIEI9tr&#10;ARJO7HGC8BomujsumIIJhxB6s6oBKHyeE19jLYAQUELhNU1VHmjYP1bBCH2FK6dt69EnBmDcyveE&#10;97IF61uwTm1WFwwiVOK4zQAxwhi3uZ/HbsMxW6HNazgDbSm0BFH7i2TN0tug22Xdirtlw6qlGsO/&#10;Bc/bhufza1ZsgNYvh5apKr0q1uG84Gs7Vy5WJWDQAGw7zqEKr7Mdx9F9JZhVYp3SffoYHFms85wr&#10;rEX9aqGL5tIY9TEAWjXgkaqhtlA4t/iZ6/k3MObPRoWfFR6r53WD66wT134Pfs/6mj2kwdHu44cr&#10;/L3E7/IgQU1/712vq81NM0hjyaOBGssaDcqKgZpB2rmDGssfXaljOOzagZqfk4m/u8M+3TGM4zdg&#10;S0Mat0dHhgJY4/qwA6oFim7cfJ5TzKE736A2HycwPW4gBDWbvcbvyyD2fJU+FgE1psNfBjGM8Kk+&#10;++L3ylFbCKhxKNx/g/4fiAPjGHH5372VSDfNIG0+c9Is3THdk3b5lVde+bZf/vKX9y8EuhZy7I9+&#10;+OADNUtufGDzD74g22/5qtTd9U1pXPpdaVnxA2lffSMg7Xbp2Qg3bctSGaxYjv60VTJcu1ZGGzei&#10;P22rTCPtcaa7TmZ762Vnf5PsGmyV3cOdsnesJwY1xPIfQFnZQcTyc26ac9MAaXDTTgSgxrLHU3Bf&#10;mFiowRipuWKnA1Cz3jSL3y8FaYSutKMWbnO9nMMWP+5A7T70qKkAaoS0YqBWDNLC/VlJkNxnx5Tq&#10;YQuBrZy7FoGY71+L4c2VSUbSZE0f4JJw1sI+tiSwaWhJymVTZy0BaoXR/cVgLSx91Pj+ILa/WHR/&#10;OhEyC9YIbfhQQkNt+MFBFqgZrKXhLYzqzyqRtP62ZG+Zj/xHj1roqIWglnDaFNQM1vic5PPSsBb1&#10;qaFnbTYhhIswIETTILN71kJoS5RBpoJFQlArcNR831oIctP4R1t71yDG9Y9rhD9BjWmQPiGSKZGB&#10;CnrXMkCtGLTNF9h4nDprQWhJsXVz1gzUypVJjqC3bRRBAFoKGfaueVijy5Yoo+Q2kiRVLK/sQg+c&#10;fgLPUkkAG0qnFNrUNXMO2qB30AzSBgFpgx0ANgrrQ211MowlQW2opUoGcRM51FQJcYltr6GmahkG&#10;qBHWuM79DuYqFd7ccQA0vz6ExwYD9eMGdQAQNwhxSXFfX9026QOg9WM5AHDrx3ofwKsX6qsBwEEO&#10;5Lju9lM9ACxKt3mc32+P9fIxgFgvQI7HEfwc2AHqoM5IuHnGMQp6vJEGyFFdADeK0Kfgx20sO3DD&#10;3V6xXjoAa+2q9X4JpwSPteJmvRUwputYtnKJ5xES2wGM5haqY0gw5A08buSbccPfRG1eo2qAg1QP&#10;eKvHsk6Xa6C1kRr8ep3ud6qFagAbNYQzqBbuUR0ApZ6loYAUFV6LIhjWAk5qAClUNYCnimWkAKtK&#10;AFUFILFizVLZBqjasupu2bz8Ltm07E7ZuPROWb/kDtnAJbRu8R2yDttrvdYvvQvbd8qaxbfLWmg9&#10;Ht+4+E5Zu+h2WbXoVlm1+DYkOd6hkLbsjuvkrpu+C31flt95i6xffrdswdfdiq+rXxMwtxHHrb7z&#10;Bll5+w9kzV034Gvfovs24f1sXI7H+ZyVS/A++V7d+92K525dSS2SbRT3eeitgJNH0KvE0rQd61Xr&#10;VygkO7fNOXBuaTBLsCXIAajx81Hput8GrFVDBryEOkIaHdjWKjjFcJd3NMI907JkpjpaiXKd+5CF&#10;H7iw7DkAtURvGvtYU25a2H+W1afGxxOg5reZbOtKGeN+tajkMd2bpoEiOE771FKgRvdMQc3PsUQq&#10;7xD+BhPSDNTivjSUQBZx1cL9dNgSJZDzBLD5QJoGjxTpe1tICWRmSWQ4yNq+hg8NiYNNvCPoH0/3&#10;rKV71LRPTwdfM3DF9fVF/X3n0KP2+wpqv83wkHN20m655ZYP//u///uPFwJeCzl2bEfrifXf+oxs&#10;/sHnpeKmL0vN7V+X+ru/LU3oTWtZeb20r0GICN00gNoAyh6Htq+Am7Zayx7HmjE/Df1p013VMgtQ&#10;29nXKLsGWmT3UJvsGelSUNuH+Wn7UPq4f3oYN8UAtV0xqBmkFYAaeqE0bj41M0znjMFJ0+h6Pyct&#10;hLTfKqgB0ErBWbl+tflE9p8rqBmEZZVFFgU0g7VSoBakSRqcRemSvj+t0FEjsDF0hIOzk7B2tqA2&#10;H1grCmqAtQMqwBo+PCgGa8VArVgvWzhjLRH1Xyb1saAk0mCtSEKkpT+WWu402MIyHTySdt4KQkYC&#10;ULPXSUT3+xj/JJzFjlsUMhKAGoFNkyFTgFYM1ujApR21Yg5bFqgV27cQUDNYK9XPFjlsAai5vrUg&#10;aMQ7bFHwiIe2EOgiWOvip/Cut81ctiGsU4NWHqnQ5sBtiCVWENd1G5/mE9iGWmsggFiLBzI6aCjL&#10;UqGPhsshVa2uDwDOCGYDcAcGvWx9CGVdBD2FOgJdAGgDcOKcYmAzkOv3sEZg60c5pIKbum1bsYRS&#10;UBYCWi9KJ1U4pg9Q11cDWKvZJD3VlAO2HkKegR73UTjWHlcnD6AWqke3N0p35Qa4dNR6v7TtDdIF&#10;V60T0NUJOOsEeHXCbeuguJ/Pw/N3KAQC/LBNdVAKfe64jm3rpB0OnakN660UAI7rLVAzXByqBaDQ&#10;HKgJ0NC4aZUCXgOAgmqCmqEWLgFpTVAjoE0FUGsAmNTDtaqDq1QHh8ppudSuXSbVgKUaqBrliVUA&#10;n+0r7pKK5XfKNsAaVbHsLtkGUNsGKONyK0BtC7QV61sAaJvuBkxBXN8CWNuw6DZZd/etgDuA2woA&#10;3/I7ZMUd18vN3/maXH/NV2TpLdfL1tXLFJgq8TW34vFNgLK1d/xAFl17tdxyzRfl9u9+RRZff40s&#10;v/m7sur26wFwN+E18TUAbQSyrXh/mxbfIuvuvF5WAADvvvbrsgTHE/TWK9zdCfi7CxCIY1ffDadv&#10;sapy7RIEmywFuBHgVmAdTlskwBtBVgVncwOADqrZGKt6I44H9FbQDQTo0rmrh4PKXkv2YDLcpwe/&#10;P30M/fFlyeqiqQPOD1ZcBD/LnJPyASK+7PFsQC0NawQ3BTWvqMzR77e/gWFv2iDGmAwCxhIQxmHV&#10;EajBSWOkP44J56tpf1oUIDI/UNMkSIRnhLA2Xwibz3EFCZIlkiCL9aMVQB1LNOkADvtZaQCssSDd&#10;Mf2+0qMHCkJEwj62EaY+EtBcX5/pPPSoPZ9J8BAr8JgO/zvvqJ0LqJUreeTguLAvjeWOdNPYvMcm&#10;PlqPF3kbkpGZpSL4LyekXagZaT//+b/9tHbxjQ+uvfqTsum7n5VtN3xBqm75itTdybJHgFpU9niz&#10;dCPtsW/TXTK4zaU9DiPtcbQRoNaCWP72CpQ9AtRQ9jgHN2033LQ9Q+2yd2SHgtp+lD4emBpE2SNB&#10;bQyx/K7skb1pxw/MwU2Do3ZoN7QH4RR74aTRTQOopUseAW0EtTOnYkhLR/Gb45V2yhaynXbewvCR&#10;6PXvwVy18wxqoXMWAtrZpESWCxiJXTU6aABf6KQq7ai5UQjJXjXnohnohaAWwtn5BLWs9Mf5lkDa&#10;IOw0sO2PIC0JavMBtmKuWjGHTUsjdTB2YSx/GtB0bEBQEsnHbZ/tt2j+crAWgRr6zbi+k64agFGV&#10;SoUsBWrWr5YFaumSSAU0G44dOGoKaRow4h+fB6ylSx9DSEsP0P5tglq69JHbo0iPVBHWODYgDCMJ&#10;QknCtEhNjLS+N+/AMaxEpUmTdNdaAWEU3DZus4RSoa05Ughv1uc2hPLIIfTJoN/YCZ/4D+HT/0He&#10;UFKAM/a/cduJjwHWAHX9ALoBhToT3TW6bk4DcBLovlm55AAgzsS+N5ZbRmKpJNw1BTaWSqZBzcMa&#10;gc1kgNYHsKMiqKuFo1brYE0FYOsDmNGxo/rhuOk6nTpCHR6negBTVC9KKak+AFYvtwFWPYCqpLgP&#10;xwPgugFq1A4AWhfcla6tawFw6wB1UCXgDuqCOrEdqgvbPK4Tx3cCxjoV+gh6MbR14vXVxcN+B3Jr&#10;pX3LGizXAOJWA+aoVW4JgGuBu8ZlO6COasM21erBjY83A9aaAGtNgLVm1QpouTQBlhohLptQetgI&#10;iGlcCwHcGgFRTVhvBtQ0Aega4VSFasB2Ax5vwHH1qxdDS6QOqoXbRfirIgTiuVWAoy2AsTV33CBr&#10;4aZVIo6fjmEDHSqUOG5fSQi8WTbdeZ2suOGbcte3vySLvvdVWY711bd+X9bfdZNsAvRVwDkjTFYD&#10;vCqX3y6bF90ga275jtzxzc/Ldz77t3LtFz8ui35wNWDtOrh7t8iGJbc6R24ZAJLgSQAF5FUA4LYB&#10;IAl8fM1K9M5tx3uuwvfjxHUI39N2fK0qiMsKQN8WvMZmPGcbnMgqAjBLbBGcw+TVbqQ59jC0B+mp&#10;fc0M92F/KNNaG30MP/tRWdoMx4yKAkQIbQGosS8t6ENLu2lWAhku7ZjQVUuDWgRsIcD5NEhNhIQc&#10;qGHdu2UKYOxHQ9ojpT1qHHYduGlWHhnCWnFos6j+ZFz/fMsZ5wNorj/NRfeXSnw0CCsVz1/wWBrU&#10;6AJC1hcXfh+M5k/PWisOagBWlIZmOpEjZz/w2jtqjzhQC9Md/w/AFBMeLeXRetKKlTyWCg95vIc0&#10;Cw8p2ZN2ISHtvlMn7t107Rd+sf4b/yAbv/lp2fL9z0oFQK361q9I/V3XSCNCRJpXXCttq29AiMgt&#10;CBG5A2WPADXG8lcD1OoBak2Yn9a6GWmPCBLpBqih7HGuv1lBbe9Qh4LavgDUDgDUDs4S1CYBatMA&#10;tVk5tn8nQG1OThLUfNqjgdophFZklT7GoFY4zPp8gFopqEuAmi91NFetVH9asZj+UuEi8wkeSadC&#10;zhfQCkANQ8NPcmj4MQwMV3AjsPmetnmCmiU9ZgWLcMyClT9ySHboqC2kR20hpY/Wq1Yc1BygmQzQ&#10;5gtqWcEiti+7fw3A5UcCFCt5DIEsPKYUqBHA0sCmUOaVCAVhdL+BWgrWCmP7OVeteIhIQfIjwCvt&#10;rlnpowWMaOCIRvc7Zy3qXWNJZGrfOMpuXJAIyiZToSJMgQyDQsIgkaLrNmuNJY9FSh/TrpltG5il&#10;t8N0yFGFNQdpMajFUf8uQdLADCCWCiAhtDlA88LMtmgkgAc25665yH9z2Mxl00/yMbetHwElCmtM&#10;jsSn/SGsDQLcBoJgEu17U3E/QA0aYCAJ3TVAG8GNsEZXbYCAlhKhrGAfjunH8VQfgI39a+xj0943&#10;K41keaQJoKZuGwHOg1l66frdWC6ZBjXCmAO1fi8HbYQ5L3XekqDWS1BD71sfRFiLBWgjvJkU2OC8&#10;Ada6CGuAry5137xwXJe6aXTZYnVV8jgCGkDNP6cLUNaJ5ymw4fXUfVMHjvupddi/FttrsFwFYHPq&#10;ALR1AN4U4iCuq+DKtdOZA7xRrYQ2uG+tcOFa4Ai1wCFq3bhcWgFqLQC2FoIbQM1pmROArQVqxboe&#10;h+ObAXI8pgVukzsW23w+H9vgn4d9Cnx4vIEQiNduwPPrAGx09Bj60oJAFPb/NeG91uO5NasXSdXy&#10;W6Xi7htl423flzU3fVvW3fo92YzyxwpAFqGPpaGN+D4a8f4b8L5qVgG0Ft8kG2//niz+zhfl+i98&#10;TG75yqdk2fVfB9hdB4fuZtkMl27rstug29UhrFqBrwNtx3ol9lUCHisBbNsBbFWEQAAbxfUqAFkV&#10;jtsOIKS2Afg2LIKrB2hkqWU94Ly1GvPQmI5KQIODRheN7lkvUh0tcbWfv3cYZu3EBFeCGhIeO5DS&#10;iLJmB2tJUAshLR29H26XArXQXQtdNS2B9IEjugxKIglpAyoAm7pqgDKAGodZ21w1B2pufpqVPZYC&#10;tSR4eDhLzVNjuR+dp7BsMNx2s8jivjRz4EpCWwlQI3yFAGbb42PYD9ctFrfdPoM+fY++py50AqMA&#10;E75XG2Lt3bLQrQtBzYJEXJhINqQ5+M1BDXyU+K+cozYfUCvWl/ZHvi8tdNIei30GaRxmzVlpT4VK&#10;9qRdqHLHsc7aYxu+8Xey/pqPy4ZvfUo2f+cfZdu1n5PKG6+S6tu+JvVIe2xa+j3Xn7bmRsxOuxWz&#10;0wBqW+9C2eMSuGnLESKyGmWP61D2uBmz0+CodVdpkAhBbQ/KHveyP42gNt4tByb75eD0kByYGZFD&#10;KH08vHsS/WkEtRmA2qycgKt2Ej1qJ1Ogdpo9akH5o7ppVvp4ygWInDl9Su5hzH5qVtp997IfzXRG&#10;7r/vnrKaj+tWDtQWUgo5n761+QaQhMBm89XKQxyTIgFlBDToxPHjALXjZUHtBH4uVuaYLHdEXH/R&#10;FEhf9qilj6VBLd2Xlo7oz5qplg4WSQeKJGANiaP7UO64P4C0sPQxBLaw7DErYIRANp/YfgduSVDL&#10;grVioJZw3VJx/lmuWghq5qqFjloxWEvMYQPUca4an2euWQRnKH85W1CznjU6bNq75mXbYT/bhMb6&#10;4ziAWahwrlq0jt6LaG5aqf4z3Lgke9LcXDabzRbPZbM5a3Fkfxaohe7aaE8nYA3BI+am+eHZGtnv&#10;wWx4B/rSdsAdwzKdFMm0SJvZZsBmISMDnex5gTiXjX1rDCrw4SMMIHGuGiENwo2jJkcCwghnBDB1&#10;ywhi2O5H8Ei/pUdqCAn7ahyoOVgDoLFsEu4aSyBZEpkFatE+whzdNu/EKaShhLKXoNYAUIMIanEf&#10;m+9lo9PmIS2GNTprAbR5B45lkoQvV/YIwRlzpY8EMjpovt9Ne9l8r5v2uTmYi/bxOQA1SoGNEFcF&#10;OKO2w0Hbvt4J4NUNkKN2WImkghm3vdj7pkL5Y6AuvI5z2gBqENcJdNxvJZLt2NfGfjiCnj4XAAfA&#10;U1CrAJwB1qjObavhyq2BHLB1bAOwQYQ6deI8rBHS2javUrVuIqStkDYAD9UKl62FQjmfE0AOYEVY&#10;awV8tRHoNmEfnudcOEKaBzVz5nBME45tWgcHbj21VGHNyT+PgMj3g969VoxDYKCLA7VlKL9cJDUr&#10;bpPKu6+Xzbd9TzYB1rbBLasCTNXDsWtiSSh6CrXPD+DZSPAj3C0DiN35A1l13ddkybe+IKuvu1q2&#10;YLty2U2Aq1ug2/C6d0oNHLRalHTWA8LqAFl1gLBaauUdCny1cMr4uD7mj+HjNQC5akBaFV6nYukt&#10;svluQBoCUVhy2olEU+egAczUPfNuND/s4HgMlBn34QMSfjjSD6c7UpTuSFgzSEsGiaRBLXNOmp+Z&#10;lgVr6RLINKgV2zY3LSx9tKRHgtpIoDhoxPWpuRRIF8kfQ0fgnmXMUjOgUXgZLT5LLXSl0qBUGtbi&#10;PrXQPYvAzA+6VhjzaZHFlllfp1TJpj4WzIcr5qTFqY+FoEZIG2JgSw5qEaSVAzQLETmXeWmlwkPM&#10;SSOkPQ26FHo69ExfU6rDrJnueCGCQ36BUseOtdc+UHHtx2TTtz8mG7/9Cdn4nU/Jlu99ViqvR9kj&#10;+9Nuu1oaAGrNnJ228jqkPd6E2Wm3KagNbFskw1VLMDtthYw1rlFQG2/DDLXObTIFUKOjtmuAoIay&#10;R4DaPgW1ngjUDgLUDs8R1KYCUIsdtZNHOD+NZY+u9JFhImHqo4GaOmpIU7SZabGLFoOZg66FgRph&#10;rjysndbAkftY+pjhqP22QC1dJhkGjRQFtYIIf5zHE3DQIAdqblnoqLlAEUt9PJHqT8sKECkIFIGj&#10;xsRH16PmQM1cNTpqxRIgDdKKlT6GgBYfMyelQG0/QG0/ym8JamkXLWs7DWtxbxrBy6mUkxb2rLH0&#10;Me2OpUsbFeCs9DEKFbFwEVc6GYaJFHPT6IZFrpo5bL70kaAWwRoHZiOshEqXQ2pICZ5r5Yxu2DWH&#10;X0PBEOys8sewR82lQDolQQwA5oHNQZsLHDEVAzWDtmi+Gues6Yy10tH7MaDFYGaQVghq3YlB2Fre&#10;6OeupRMgdb8+DkiDbAbbEGceAdbcEGyWPbGskZDGeG4qhjVu81P3yEXzzpqCGvrVBgFprm/Ng5qH&#10;NQ0tUGhLghoTIxXSrKQRLlk/AIzx/f0IGwlBbZD9bJCBGpfa36aumgcw9OQUhzX2tgHmDNSwbqCm&#10;rpqCmgsf6WcppLpsIaQxdMQFj1gPm3PYnNtmJZHad2Zi75kmRvqetKAvLRFMEoSSWIkkoU1hTWHP&#10;gVq31w7AVCQCGmGN/Ww4focGkiCIJAI0AzUXWBKJSZUAsQ5AGqVuG163A2qn8LptAah14PWdwwbw&#10;wvEKYgprFCDN5F9PnTf2v/keOOeoEdRYJklQA5xtpuiwObXArbJ1XXrXjXCmYMfnULrfAx36uFoJ&#10;dtznyyibFdAWA9qWoNQS4EZ4UzeOr8FSTYAagKsNTlQrzm8T3jtBrQ6gVg1HjdC1CaC2DU5aNZyw&#10;OsATwZDpnR34WfO5zXAO6ajVAr6qAE9bb79W1l7/DdU2PL922c0ALjx35e3QHdIACGtCCSPVCAhr&#10;8mrEazcA0hpW34lyzkVY3o3HIT2Ojy0C2N0F3Yn3AZhTqLsL7uAK6STsa1iIL29EiaNLXsWHHwz0&#10;we9bH/pCewlrOtTez0M0SGPKY0aPmpU/ZjlqxWAtHc9frk8tE9J8+eMgyx9RrUA4ixwzljkS0Kzs&#10;0cNamAjpkh7RU2XDrhXKPLD5Ac6uF80pjOdPA01WAEgpUCtVMkknLiyBJKyFkJYoa4RTNo7jFdTU&#10;RfOymWw+7j8ERQ0s8e5ZMWAsNWstOUct5appj5obgTA0NDC7kGyJ8Njft9LHCwFqYcIj3bSs8BAb&#10;aG1OWghpbPhj459CGuekXYgIfkDO6YZFn/lF3a2fkKobPwEH7RMAtE9Cn8b6lVJ1wxel5pYvSy1A&#10;rXHRN6UV/WntKHvsWof+NIBa35Y7MeR6EfrTFstw3TKA2irE8q+Fo7YRjto2uGk1CBLxoDYIRw0z&#10;1Ahq+8d7AWoDcgiO2mGA2hH0qB1B6eNRlD4eQ+mj9aidRH8aIU0j+RXSMLOLy2COmoHaPQC1exl7&#10;zyh8zEwjNCk4BWBmwHX/ffNz00LHLQlroTPn17U/7ZQ8cI6wdi6OWilQyxySzfAVhrAwpp8jDVQO&#10;0nRdRx1gIDalg7HdcOxQJ+BuhrJZagpqgGon/tz8On6WLHm0/QppJg9qBmtRKSShDSoV0V+qX809&#10;RlCblQO7ZyAPZQQz6AAgzcmXPWriYyAMwnbbLq4/Hdkf96ZhKDbKGPdi3ISTg7WsksfdcNNixXBn&#10;PWshvKlzRkjDa+/CcpcuAWaB5nDMHKDKYI2gpr1nXnHKo+9J08RHn/poyY+p8sdioLYToMaSSCtZ&#10;JGhNA9CmAYG6ZCQ/NEMVCRfR56ji+H5LftRlRhmkRvn7GH83a42OmoGY23blj05aGhmWQ/rSxhDc&#10;bMi1g7UQ1GxQdpwEOeodOeeuOWctjOjPLInsw3F9haA2RFcNSZCutNGVN6qjZmWOCm9uf6GbFvep&#10;OfcsjvB3QSIQQ0RMOjSbIMfESDeHzaCLJY0uoQ6lW5y7BkegH4OyDdgGeQPq5Uoh6cAR7lj6SEjD&#10;OnvTrE8tKIPsw3ovhb63Xhzby1lSHtb6OL+NEf8e1AaYFglIo+LeNfaxOVBjUqSmRbKfLXLWskNH&#10;XJCIJUW6dYM3Rv679EikTGpapO9f4/4Q1AhhgDWVBoQ4OThzgBaKASLqqHHpRUdN4Y2pkjpOwJU5&#10;umARwheds42AMwBaIl2SLloQQqLgRaeMIObcuAjU2PdmvXA4jqAW9bx5V61dyyB9+SNLIAloKUhr&#10;80Cn7puCGUsjl6nDRkiLREADqNF9oyPn5J04lkACvprpsukSpZGENH5tlmQyTRPnuAPntA2w2YTj&#10;6I5VLEaPGtIetxLS4GSx560RPW4EQ54HpnW24lw14vXq1qBMEcdUwOHahB62TTd/TyoRIlIHuGtc&#10;dQdgC/C1+i5pAoA14dhmrybAWDMCRZrR59ZMeMP+JkBi81osuY734Za2zm0IjzdiPwGxFeefswX7&#10;cD33K6C51FX9ndKRGPi9we9YH37/6Kr14/eP225ovfWo+fLHCNZcf5qWQQaJj1nR/GG/WhjZH+63&#10;3jQrcSzmoEUJjyxzZDiIhoQAyljySFgDnA0BzAzUdBuPmxLR/Ro2EgRgmLtGaPPz0wzULIY+LBF0&#10;5Y2xkmWQrtxQwSuQQd4Y3DgGeiQei1IYXdmiyoeJFDhq3lnj13Rljw7S9Hjrc/MpkuVALQ2O8fcE&#10;1zAohbRIfg651tJPBT6DNYKuCxUh8Oag9gd/cDaAZr1p5xIeki55tPAQc9IIac8ySLvssstedCGG&#10;WR87MH2qdcmnpPGuT0rdHf8gtbd+GmD2aam49lOAtM/ATfucVN/0Ram79ctSf8fXpPFuB2odKVAb&#10;rLwb/WkGaisRy78W89M2ygxAbRagNtfXILvVUWuTfXDU9mOG2gEMuz6IIJHDCmrDchSgdhSgdgxh&#10;IicQJnLCR/OfOLQXPWr7IdzoK6w5N80CRQhpBDQHacd0Vpm5VwQmhSbG5Sus0U1zmk/JY/qY+Pmn&#10;8XwnRvHz9Q3Qoq95jq4av4+FAluxGH/bnwVqlpRpQ8JP0kVTOUA7hfN7EmEtJ0yAtBMpHcfPIxSh&#10;LSp9NEjzA7EJbAZlXA+3E66aT4BUh+0gdGBvAagR2kqVP2b1rRHUDuIaC0GNcMb5fSbXm8Z4fkDc&#10;bEoZsBZC294ZzFzDoGwuCWqlZqoR0nYF4rZF+EclkaGLRjiD5kyAtLlABlV0u8xNI6Sle8ySg6z5&#10;ePl4/mLz1whmNtCay8T2mNsOQa1YfL85b8VSHzOHXiuoFUoHX3MAdjhnDeu6L+WuFRtwbcBVKqqf&#10;x5hDltWrFkb3j/SiTJLyYKcz1fxsNQ0R8TH8Wv4Y9qMFsf101OKyRz9/DTd/LlCEsvRHS3lkND/K&#10;HBHPzxh/lkWqtLSR8OUCRRTUcOOpDgFuPLVkS/va/My2qBQSN6Z4Dp23PoAaRSeur5Gg5kJDBk0e&#10;1jjgl5DWg9KwHi4BaRy0rbDGIcCANc5k4/w1ddYU1ABjKjebzXrWHMh5WEv0rSUj+8N0yDiEBHPa&#10;/Fw2BTWfGtkDl4ZwFjpqLu7fOWsFMAbgSsCZL3W0fVb66LbjUkj2oYVygSEGY4AWbLdZjxoDRqL+&#10;tCBsxPeeEcLY3+bcM7hqWkbpg0nQLxcGlCiw8XkaNuIUlTsSoLyrppAGtQOo2gFq7RGooVeNsKZ9&#10;bTGYWV9bDGt021AySbiDC6elktzWdUCdghpLM9333MlSToAan1MH96oC4R/b7r5ZSxUb0JPWhERK&#10;lk0S1Np8iEojjwVo1SB8hGWRFTh+2103ShUSJhvQT9aEXjODLwKWA7BF6pgRtlQEMYU1CuCGfSYH&#10;du559ly3DahjWSfcNDqcffhQIoa0+HfEzS10v2cKavzAw//OWTmywhp61VyoSGp2GiHNqw9/A9JD&#10;rYv1p4VAF8JZ2ItW0Kfmo/kJaOaOKXjpnDTfhxZAmvalEdSC3rR0j1r4WFawSKk4/rOJ6VcoIqSN&#10;ssctOZMtAUxBv1raVbPtzMj+sbh00pVn+m0fpT+ftMp0v1pYAmmR/OHrmNvIpTmUQ0NDj3hH7XyA&#10;2kLCQyzhMexLCxMeWe5okPYXdNKgKx566KH+s7U+iz1v7/SOEx2rPyttSz8tTXd/CkEhn5K62z8j&#10;NTd9RrZfB0i77rNw2D4nNTd/Uepv+zJg7uvSvORb0gZQ6ySorWeQyO2+Pw2QVrsU/WnLZbxplUy2&#10;rAtArdqB2mAzyh7bAGldcgBBIgcm+uRQCtSO4Wb5+F6AGoNECkCNsBakPuocNfamEdI4U4yQdrwE&#10;qJ0dnBU6ah7OQlDzDppBWilHrVw0f/j4QkGt3JDsYqCWdNQCN03dtUIHLeGmEdrUUePS1r2Txr60&#10;DFAzQMsENThrxzAvz6L6E3H9KUctC9RY8hgCWrJEck4OYUYfQS2CNThraVAjsBUDNZ2vllEaGZdB&#10;elCbBqhp6aODr7RY9rgLmvMyYFOHDftCUGPJozpnBmopQDNYsxJFumhzFhjCkJBASUjjY4Q0ljYW&#10;ljfGcJb9GF9XHTQAmcFaFrgpnKF3wZVHFvawZcX4zxfYCGoGcYzsL5kGSedtnqWQhLBy89TMUSs2&#10;8LrUIGxCXNSf5sEsjuMPgkOC4dia9mjCTR5THsPgEKY9Rm5aNFONsfxuOHa/3kTSKXMDsAlqUY8a&#10;g0K0R40w5ma08bXMLXDhIg7wtETSYI2gxpAQD2YKahrV79IgmRLpnDQ4anDeej2oxbBGUIMAaiyD&#10;7AWoacCIlkES0oKeNQM1Pu5nsmlSpI/xj2atBbPZ+n0gCQNHGM1PSOuGi0YnjSJQ8XkhqOlsNz+7&#10;zR63ksmoBy3sR5vHusGTwZqBGMsl6bRxThvBjfsTQBekQhK6kgKoeYdNoc0/bl8rSpMMXDWDNUJZ&#10;otzRg1oboIpumhOdNLpqLnQkDWoGae5YHyqiDhqORXllvIxBjY5Um3/PTLHkazI1koDGckYmTkbB&#10;JlpS6V6Pzls9YKkWrlctShC19wyqRy8ZSxWbUdJIl4xQ1bwuhi8ta1TnzO9Tdw2OGkENx7asixVC&#10;G/c7SHOgxrJOuoKcy9ePZMcBdZyTH2Q4UHO/ZwQ19/vmekZDUGOoiIGai+pnrxpdc++sAdbSkBbC&#10;WOikhTPVssoei7lqdNM06TGK2Xdx+w7U/FDrswA1K9dbKKilnbL5pzs6UCOwjdMR871mied7wCrm&#10;qBUbgF0QAoKvoU6YhYXMY+7buYIaXbXcUSvvqFlPGpfFUh7LhYeEJY/mpKVLHtPhIYQ0zjy44p57&#10;7mk+75A22XJ8qOYa6Vr7eWlb9hlpXvwpaSCo3QFQu5muGmDtBoDaTTGoNS/6hrQu/bZ0IEikqyBI&#10;ZLGMouxxvJFu2hqZal0v0x2bZHZHhezsCUGtHaC2Q0HtYCaoBY7afkTzH4ij+U/AYXF9aq7skXPU&#10;FNL84GcFHB0uDfl4fAUnuF0PKFSdX1DTodZe/HohpJVz1RYCawt11hbsquEc8jwSek+zV61AcNVQ&#10;7uhkkfzx8iTgTN0zLlWxmxaXPjrnrJgSpY8Gat5JY4/afNMfs0ofy4EanbWDVMpVO1jEUVOXLSh/&#10;TJdAarnjNBw1gpqWPmaDmjpn3k0jrCWcNWwrrGlsv4vkJ6iF7lnWujlqBDUNCmHYB8XyxoLIfXPR&#10;DNKKLUOQC49xTl0a1NLApuWPQeljFqgRygpSIYtE9Jd01sqBmi+DjANHgpJG32NmcJYsh7QSyOQy&#10;BDVz1tIOWxrWHKDBQcsAtSjVMQFnzmFzYlkkxVlMLuUxBjUHaW74dSwCmpZl+aWDNAKaDwXRkBCu&#10;c8ngEIKae074WroNUDNHLQQ1JkFqbD/BTAdj+wHaGsdPCKOLxt40D26EMu+qccnyR4aL9GDZDVjr&#10;AYj1ejetF6Dm0iFRDmmgFqVEEuJcrH9yxpoboO362tysNZcMCVgLBmjrcGwPanHJo5/BFoBa2kEj&#10;SLn+NOeuGbzZfm6nHTRNdgR0Ze73s9ZCSAthy4ArhDR1ySDdp86a601zbpuL+zdFCZDqmDlXrSyo&#10;MXDEgxrDR5xY3miBI8myRwdqMaS5Pjgnc9TMVVNnzZdx0sEjmDHan8BGJ80lUTpxhIA6c1AjYKkB&#10;sNZIIfKfaoIMvFrw/BY8ZvBlJY0RqCnAAcwAgy14XnQsAlBCYOO6QVsLnqOPIRiF/X474MTq+Ar9&#10;/QCMEdj0AwxCGj7EgPoAa1S/hzYDNddD6sJFskCtWOljVmBIOqLfIK1YTH9BVD8gjcOrCWpMeXRJ&#10;jw7cOCdNZ6WhDJzLKI6fIJfhqNnAa4O0rIh5Rs/T9SrnnJXr+SoAOO+olQO1YjA2H0gjsCXCQHyp&#10;4nxgMgY158aVctRCN805aoA0hLTkoHZhQM3mpVl4CFMeHw0R0mxeWjo85DI89owgPISQdvn+/ftX&#10;nU9Iw9y1X++dajk9s+NWDKX+tvRsuEral/+jglrjok9Lw52fkdpbPi3VN34G+izKHj+P/jQ4ard/&#10;RZoWfV1alwDUVgLUGCSCxMc+CxLZvljGAGoTALVJgNp02waZ6dwsO7sBar2+9FEdNQdqBwFqhwBq&#10;h72jdiQqfZyQowgUOQ7X4zj6iY4D1o4j9fF4MEft9DE3R+0MwOIeAMa9J+GiIeXRlTwS0jyoGTzN&#10;E9QeuP9eMRWWRYYBJDGg3XcvBlv78sqFgNrZxvYb4JVy2hYMagAzOm3zie+PB2H7eH4f059Oekxs&#10;E9wA1gsCNUA5A0aOoey1WJjIQsoe4/LIXXDUdkaOmrlqCwG1/dqrFvepJcsefYDIFN00AzXfo5YB&#10;bGHpYwhr5qrtBqhpQAhVwkUrKH9MgBpKDzNALXbRSoMaHbek6+aOt/3TAMEp9KSlZc4a+8+y4CyE&#10;txDU5j3w2pc8Ety0/NFH9qfnqaW3Y0fN9bUVc83KgVrcixb3qTlIS/asFQO1KNUxKHO0sJBBjd+P&#10;XbUI1Ha0oocNLlqXBYggih9BIm5uWjzUOh5uzQHXlvDowg7YY2YuGsNAGAyioKZpji75UdMfNRzB&#10;9dxoORcBThPt4rLHXjxfyx9ZBqkz1hyYMcVx0JIcfUiIghcfCxw1QloP3LTuAhHaHMD1AMQU3JgQ&#10;SWDzKZGx22ag5gdg+5LGOGxkG5w0umkBqGnoCCALgRYJx0zBC/BGgPMQV8xByyp/zAK00EnLAjUX&#10;yR+UOnqYS5cvWgljCF8O1ljayFh+F/df6Lql0x9dZL+CWtRf5vvMfIR/GwFLA0Scoxb2p7lUyFju&#10;MQO5DFjTxEjfD+fLHwlqbR40rRSTgMaeNC4Z+6/Jk5zzpj1vfh1JlC5Rkq5bPEaAowSaoGa6cXS/&#10;rHSRvWVeTXTIEHTSTJDLALXWANZsncs2BKO00k0DNPJcd3MwO/vT9Pcj7k+LQQ2/O+1xeip7Pp2r&#10;RkDzUf069NpSH52b1u+dNe1VC2aohc5aep5a1mMGcOl5atzmPEmN5/dumgM1B2gKacFMtXAI9jD+&#10;tjJkhGmQNuTagK0YnIUzwRykOVCL+7GSzlSUALnQAdgBqKX7xyKQCvrTCEvloC0r0MQgy8oVC3rl&#10;ioSKRCWY3tUrF4xisMayx6GBHNTOpuTR5qVZb1q5kkdz0sKh1umSx2LhIZc3Nzd/+XxCGiL9f35o&#10;tvWhfcMrZa7nTrhf35PeTV+WzpVXwimjq/aPgLHPSsNtn5Xamz+LEsgr4a59AX1rV0nDHV8V56h9&#10;R0FtB4JEehEk0o8gkUEkPo4g8XG8brlMoOxxqnWtzLA/rXNLBGq7+hvRn9aCEJF2uGk75BCCRI4g&#10;mv8IQO3IzJAcnR2RY0h9PLZrAj1qU3IM5Y/Hgz61JKgdlHvgpimksdzRQ1oS1BysxT1q1lNW3FUr&#10;B2rWkxb2pWXB2YPohSvnqKVTIS+Ew1YM2DIDRdRFo6PmBfdM59R5By1cL3DVAGKawKlOmk/jDF21&#10;MqB2HE7bsTBMhI6aBzUrfzRYC6EtK6o/qyeN+3isA7vSoGZBIpr6yJh+dc8oBI9A+3S9dKCIBokA&#10;0vbRVYsCReCKaaAIkx39gGus74Z2ec1hf0G/GssdGRCSAWlRP1pGn9ocQCoOEsl21AhbO/HaJgO3&#10;9L4sULN9IawR2EIZuDFYJCsF8mxBzXrSIkCzHjXtR0v2pRVAmy99jMNHXBJkGtbmkxA5ioAQlXfi&#10;RtF/RjkwQ3AINOyXuk6I64GT5vcPdSMkhDH8NsDaD7Ee0FCQuBeNLlsIaoS0oS6mPALMoCEqA9II&#10;WMNeHHDt5qQRxFwcvxNSGwPpIOsI2GyOmgM2N1ONTgJvUp36WPYISCOwKbQR1pjwCAAzUItj9+F6&#10;Eba8m6ZOGly2ngbMoarfLl3QDq57dSvEAdQAZwZqWhppkf46dy101GJQC4NGenUotsGaCxVxMf5I&#10;dNQ5amkHzUHaDg9qLoLfKQ1naUctDWohmKVLHyNnjZAWDL5Ou3IOvpx7lnDRrPcsdNaC0kdz8KIe&#10;tWCuGkHNXDXrTYsdNgZ/0Alj+aJLbEyGhlh4iAsQsbJHOmrOVXNz2losKZKllAA0ddW0V80Hiygs&#10;xsAYz3KLQS3qefPllxGcAdJcwAnfmxsl0ATRYYtAja4Y4UwBjSMD3FLnwymocUYcRRBzMlfNtts2&#10;LAWoURxTsFIhuJcJpB7UYufZHDXnqg0EoEZXbQC/nxyNobPUFNJY7sjwkHDotS9/zCh7TCc7hm5a&#10;uiTSyiJLpT9GZY/eRYtADbAWApqCnc5TMzlHLYS1UqWO5qyFoJZ21LK25+NUxRAWlz4WAzWdceaD&#10;ROYzALvYMRHAZcx0K+sE5qAWRewvZOVCgJqlPDLhkW5aqXlpJcNDrrzyyrfB/frp+QK1f//3X/3i&#10;yEzzPx+d3CwHRlbLXO8igNq1cMS+KjtWfw6u2melZeln4Zh9Tprv/JzU3+JB7ZYvSB370+78mrTc&#10;fQ3KJL8rnauuk26AWh/60wY4P63ibhmtXioTiOafbFoNUFunoDYLUJuFozbXW4sgEQO1DgdqEwZq&#10;Ax7URhOgZn1qJ9GnxtRHG3hNN+0M3LR7EXBBSLuXPWlFQO2BBKgh7KNM+eNCQE3DQ+jUZbhpIaiV&#10;S39cSGT/QnvX5g9qAaABgFlSmiXG8JdVAtp8CaQHtTjCP1kCybLHCwVqBm4hqB3GBwDWp2aBIlyG&#10;4SL7AGr7AGScqbZvjrPVnPYC1PbBTVPNjqvSCZAJUAOw6SBrky9jtHJGTXBkMIjCVgxqlgTJ1Ed1&#10;1HyyY2ZwSBriLPWRfWqW9uh71JI9Z/MHtdB9S0Mat9OQFrpsxUAtqy/Nov5L9aeVArWS/WkEuXMA&#10;tazQkdE+wFkkzEnzEfyjmvBIKGvXpa1z28Gae2y420Xyu4h9Ru375EZAW1QGqUmQlgaZhDSFNYW0&#10;QjeNoEZAi+VSHl3So4vYN0ctittHCeMQetWoQYR/DHgxIdJF9Lu0R3sdBokQ0HoSoMbyRw9rLIO0&#10;MkWULrKE0ZU5utJHB2oANLhtBmrdCGrYQanL5sohDdDCpbprHtQswZGAxpAQAzUNDFEnbRuckK0q&#10;9qlF89bOAtSsXDIsf8xy3dKljmEpY1j+uIM9aXTRvLgdAl9WGWO6pDEqgQyBDwOls0ombQh2WAJp&#10;sBYNxdYAEIaCuEHXDshc2EihHKy1A+5cf5tLljS3zpIkrWdNg0YAa3TZomO8sxfCmkIYpOEkAZC1&#10;BJAWgprCmrpq3lEzUCOcJVQc1EJoiyFtqbTjPXRwdhqCWgj+mnSqvZr+Qwxz1tR99iWQfDwsfQzm&#10;qcWg5uAsrX4fJJIubyy1nU6DTIOabZujRlhjHL8OuPaO2nAGqKnrRjdtkNH9celjGtaKlzuam5Zd&#10;+ph20kpBWmYUvzlqqTARex2L3C/nooWPlwK1Bc1xCxMqsZ6epZYOEyla+jjwyI3nLwdqZzPYOl3y&#10;SCetWMnjxXgs7EtjwqOGhzDh8V//9V/3nC9I+8XPf/7T/RO1Pzk+UyXHJrcC1Nagb+wuBbX+LV+T&#10;nrVfgKv2OWlddiWCRT4vrXd/Hq7alVJ3y+fgpoVlj98E0H0PoHa99Ky7RfpR9kg3bbgSZY8Gao0O&#10;1GY7NsrOrq1w1CplV18a1LoAaj1yeLJPjkwD1GaH5dhOgtpY5KgpqCGi/yQHXgPUTiFcwkEa3bTy&#10;oPYAShKd2KMGN42KQO1setVY+miwB8cMr8XXLQC1DHgrNVPtXEogywWNlCqBTLhq2qPmB4afK6j5&#10;mWqxw8ayx3jOWrESyIIeNSY+moK5atavlnbTSsXyF6ZCOlALYS0T1FKQFoHabAxpmUOvvaOmpY8E&#10;tRScJWalKaQlQS0R2e9LHw3WyvWo2eO7PKzRWWOMfrI/LS51DN0zrmeVQ6bLHgtBLdtJK+WoFY3r&#10;R9jIJKQz0lI9aq43jQmPPTJJYT0KEfGljxomgudRmSWQEaiFkf6lXTW6bUUdtn4EjvQT1gBpHs4I&#10;ZeF2uO5Azau7zUfx2yw0QpjBWjFQc8fSUYtcNZ2TRmBjmaNz11SZoObKHh2o+XloVvaIm89Bk7pt&#10;rmfNFM5S03XOXWPUPmHNXDWUPjIshD1pWgLJPjQfv8+SRbcehoc416wboNYNR43uWg8gjbDGcsge&#10;7Few87DWA9ijGDjSizARApjKR+1bkqNbOmjTskcPajsU1sxVK3TTHIS5vjXG62cnOcY9aWmnLQS2&#10;dI+ZQZO5bLqEFMwCWNN138/mXgMhIwCEEMYKyx/9gGtz1Jj8CKXLJUN3LUyBTMKXn7Wm5Yyu9NG5&#10;Zg7CCuXCR0JQSxwDN00HbcOhszTIFt+3loA5lkeipNJKH0NQYwmkCzTJljltCmp00Czh0TtqaVBr&#10;XgdHjo6a72cLAc2VO5qT5pYEtXZ8/3Q+eT3pTEAOgqd7ppDmwncoF9bjQndYMuxGYtBNi4deW4AI&#10;yx2t5DGENQM1c8vSgJa1Pw1qVvoYApslP2osfwBqHHTNEsg0qFnYSBaolSt9JLjFTlpc+phV4jif&#10;eWR2TGGPGoNEClMfzwXUSvWtnT2oJeP5FQZTwSSZoKYjEXJQSwNb1mDrciEifwjACt20+cxLKxoe&#10;cuzYsW3nC9J+9atf/eLAVPM/H5muluMz1XJsqgKgthalj3fJRPMPAFpXA9S+6EBtOUoglyFcZPEX&#10;pOkOwtoXkPZ4VdyfpkEi35cda26Q3vW3ygBAbYhljwC1cYDaJB01gNo0Qa1zk8x1b5NdvVWyu79O&#10;9gw2oT+tFaWPdNQCUJsakKPoTzNQO7oL5Y+7J+U4ZqkZqJ06vEdOY9A1nTSWPN6L8rz7ABf3IYqf&#10;jpq6auhNi4NETnhIywK18iWQ2bH9DtQoQtqDVAhqCoSBAqdtvqDG4xZSAnkuoJaI688ENYw/SEGb&#10;uWmELa7z8SyHTR+PSiHPEdRSM9XSfWmlhl5b+mN4jBuCnQS1RAKkn6lGR00HX2OumgEa3TTnqMFp&#10;826azUhLLDNArRi0ZTlqEahpoIjrUTs/oOYALSx1nA+oWT+aQVwMaq6k0oWJxAqj+qd0plphj1qx&#10;5EeFNIig5QZaE876hA6bljriE+AJwNHkQHcC1MLURz4vDWqM5ddo/jKgVizpsViE/1gAaqFrRjgL&#10;AS6EOB43BEgbivrN2HMWw5pz1Vz5o4ruGlw3N1/NHevk+tTiRDkCWqpfzYeIDOGm0YFWGtR8kAjB&#10;LAVqA74EMhx0Ha7zcYKaxvO3utLHnmbAFXvQEBrCCHMNEQF8OffM9agxwp/SGWoAMfagcS4VoawH&#10;sNargOYhjaCmsOZKHi0RksEiGgzCksYA1NxMND8fjZAWgBohjYl9TH2MSh49lFn5o4IZ+9ai2Wlx&#10;WEg6QCQd258OFckCNQOvsOwxdNNsPXbCkqCWhrWwHLKdpZB+0HUWyGUFkdjzky4bYcylOMayEscs&#10;WItTIgleLuI/KK0kqG2xcso4YETLK/0QbQeBNostDhJxA7ZXaq+alTqaixZCWwLUGKUf9KaxR43l&#10;jzGsuf62VsBaK+eiebWhDNJpmbSj1JHSkkdst+HrtzGaH711vQD9AXwgwRLgJKi5WWlMgozCRRTi&#10;uA+QFoGag7NikKb9anDUisXzF3PV0nPU0j1qYTy/zU/TkkcmP6qSISIMEuE+15cW96elw0RKBYhk&#10;lT5m9aiVK3UsGUAS9qil5qzF5ZFxzH4Yz8/1+fSsFZRNZnydsiWdfoZa2KMWglohpPketUcoqJVz&#10;0rJArVxvWjjYeqElj8/0Q601PKSpqekr5wvSGBxyaK7nocNT1YChGjkxWysn4KodHF0PgFokUy3X&#10;oWzx69K77irpQvlj2woDtS9K8x1flIbb0Zt2+5e0P41BIm3LvgOgu1a6194ofQgSGdh0hwxvXSRj&#10;lUtksmqZTNa60sfptvWyE0Eicyh7TIPa/tEOOTjO0kc4aggTYZ/aUfSoFYCaj+g/dXCXnD6yF6B2&#10;EKCGvjRA2r3op7oPSY8O1JzuO0NYc2KYSMJRi+aoxY5YugyyeIjIPX7eGl0458zRSSOkRaAWAVrg&#10;4qVA7QEM355vGeRCga1YwEi5UBE+TmeNvX6UuWpnTjJNkyAWw1qyL82VQJYCtUTy41k4amk3zc1S&#10;83PU0G9WzlFLQxqPp+vm9u+MlHbWHJwBxjykEdQIZ3sQIJIGNQdnyaHWuo9ljoGLZpCW5a4ZqLnY&#10;fZQ++rRHJj46xaC2ex6pj3TUduI5iaHXcNdcP5tzzNJwVm47DA4J3TRX7picoUZIm8QAayoxW41D&#10;rQFgWfH8Nj+Nj9FFI2gR1ghtBmjWjzaOT37H0RfmYI3OmpuhFiZBTqCHoqijRtjT8JGko5YVKBLC&#10;mfWxFfSzlXDUCkHNDbyOgK67VUYgB1xW+uiSHHXWEmFNo/gdmKVBzT0Hx/J4r0F11yz90dIeWfLo&#10;A0R8smPolOm6ljoG8iWSaTAL4Y3rCmvamwYYg3pwA9ujA64Z2e/kIvm5L3ba2MPG+WhMdOyBM0Zp&#10;uiNLGaP9LvlRw0T4uMb2u+RHzlVzKY5007xz5iHNYvfdwGvnqLHkkZC2g/H8Kj/82oeJRNAVQdoG&#10;wBrkh1pn9aidG6gxFRKCW1Yc1OiIeVBTVy0eeJ3uV9PtANQU2Ir0tcWv4+erBb1rDrAcqHGOWnsA&#10;a6780YDKlTY658zti5UCNe1Ro5KQ1qIOm+szo2wkgAMx1xfHGWpOcWCJARphq6BPDdDFwdQWIGKQ&#10;pv1p6q6xV82BGksoW5nkmKF2gFk73gMfa/cirHVinEBfXRFQY/8Z1Qow0yRIiims/H3mzEPAmSmK&#10;5I+j+ZOOWmE8fzFAC9210D0LSx0TM9Q8mFlfmoJaHxMeCWpuuLWqj1H9hXPTwp60+fSnJZ217DCR&#10;+YBa0WPKlD7q84rE888H1EKQcy5Ycui2va9ykf0KZTaHrcQ8ttBxfCSnPp4LqP1fgKliASIse2Rv&#10;Gt20sOSx3Ly0P/dDrS8/331ph/cMnjw8XYvAjho5Plsnp+bqoRo5MrFJdvctRonidTKy/RvSv+FL&#10;gK8vICSEUf3OUWu+04PaHZyf9jVpvvsbKIv8tgM1RPMT1AY33ykj2+52oFa9TKbqVspUMxMfHajt&#10;8qC2K3DUHKh5Rw2gdnSqX44FoHZstwsTMTft9KHdcgZlj2dSoHYvg0RSoObSHp2yQM36ynQZ9Ks9&#10;cN89Udojga2Yo5Yud3wQr6O6zyn9NcNAkXMJF5lvH5s5bPMBtNhRO6bjDZKgxjLIZJ9aCGrmtBXr&#10;V7NetHDgdbH+tPQcNYaIhPPTFNAgpj9y4PXx/XvkaArUoj40hoZAYV9a9jBswpoDNgO1QzpXLdmn&#10;puWQdNTgoO3h8GoMvt5LN833p+2ddWmOJsbtO1BjYAjlgE2DRfh8Xwa5l/u8rHeNwOacNM5P8yKo&#10;AbDMUbP0xzkGgHgg26kz2ABmCnGM8HdllFb6yCWhLXbR4vCQcoCWDhnJTnqMwcwAbXKYoAUHjLBG&#10;QPMz1HSOGrZnvMNW0KM25MBMnTSFNLc9BfCKQW0HQK1LNQFoo8PGqP3ELDXOSUvF9Fs5JPc7UHOJ&#10;jwZe8XBrzk7j12C5I4+BC4dPlrX8EcsJPyybx6jKlD6yZ8361qKB175nbbQX/WsKagwGoVDSSPhS&#10;6PJzlzyMuXLH0E3zJZIRqDlHbsAcNg7a1fAPD2l+ZpqGgWjfGfpnvPQYDr/W4wl0dN8gD3BaIunn&#10;rSVctgDUNEwE7loPXLkezJjqAZxRvViPhW0OCoZjpvLA5XrNXAmjG2xNYPOljR7euG1Dr22p5Y6E&#10;NA9qcdkjZ6OxrNGDGl00HEtIS4jDrzXdMRhgjfUeFYNDnFgC6eTWrSxS9xWZn5YsXYwHUMeOWhrU&#10;1rkySF8O6coWHaRp6aMvfzTI6kD6YKZD5h01B2omQpxXEEhiIBe6aQZeOvBalXTWLP0xnp+WBLRS&#10;5ZF0z1zpo4/s96DmBmk7UEukR/pkyWYFNvdY2kVLgxqDQhrhqHF2moM056apowZI4yw0B2lw6KAC&#10;UPNwRvdMQc0vud6Or78DIxAKQc2NseiHc9YHSKMIaE4u5VE/ePGQ1ufDRDgzbQAfxKizZn1qcNKc&#10;o5YEtay5acWGYdNJCyP604OuLSyEpY6qYqAGWDNQMyBLx/AvGNQQa09HzdyjrACOdB9asZCOOPae&#10;ZY++/62Y04X9BlzjcNHGx8dV6pRlpECmgSrhqGUMuy43ckDLNlOgps5akdeyYdeP5NTHcqCW1ZtW&#10;LuUx7E2zKH4bbJ2el2YpjxbFr/PSzndf2j0n95w+daBTDs/UA9RqAWqEtAY5vatOjk1vk70DywBU&#10;NyAE5Jtwxr4svWuvku6VV0nncsT1L/2itCz6Apw0wBpArQmg1rIYjtrSbymo9SCaf2Dj7TK8ZZGM&#10;VqA/bTtArXa5TDeuQtkjEx8zQG0ApY9DLH1k6mMnYK0bPWq9cnSaoDYox9inNoc+NYDa8b3TchID&#10;r0/DTTtzeK/cc+SA3ANX5l4kEbLsUSHNlz7SVQudtGKgZr1q2ldGscfM60HMV3uAup/ARgctq4eN&#10;x/C5cXljSVDT45zD5tInnXS+W1ooeSxWHumSLN3j8ymL1FLQU073YGxBBG0IXuFQcJWCGRUe42ap&#10;RWL6oyY/Ynaaj+C35Mf5g9pBjeXPUkFUPwJFTjD5MQFqADP0J1LHuDwIaXKjc8cIZUe53Ot0lEsP&#10;asUTIenGMQWSQGegNgNgm5ZD+IBAY/p3YxvLQxgTwdlqDAvZ60GNkLZ3JyBsFsmNGrcfg9VerEcC&#10;QO1luiMHXkP7zHkDRO0DTFF7/TqhzYEdQC94jT1Tw4A0KHTVNKp/HKAGIMPrzk0PyxxKh3V9ckp2&#10;TUzj8QkIc9kmhhXY1GULXLX5AlpWImRc/ph00yIXjYClbhgACyKYOVBD8iNAjeA2NYrHAodtmjPU&#10;VN5B0940rGN+zBQ+0Z0EqBGuxlDuqMEdgJ9xpCtOAJ5cKSRAjUtLf6RbRhgbAmihAX6cfW0KaO51&#10;tI9NyyB7ZJSJj4Atvu6YAiAgDT1nzrnDcSq8Dr9WBGqEN/aldeC5WSWOhDOXAOkAECmQFJ6j8qA2&#10;wl61HXTFXHqjgzUXDjKAfjNNdNReNAIanDWboRYNvbZySYM6LPEclzDHkiufRKez0UyW2IhZT5j9&#10;RLGnhsfrnDXCGkBuiLCG5w0h3Y7BIsNcD1MjuY79fRxkrYEiHGjtIK23uQ5LisBG+e1GPNYAB64e&#10;/WsobXQDrTnYOnbIIlBTaHNhIeqy6VBriEuVDwnxZY4O0lj26ORKGQlqSWmaI501FV01Dr92PWmu&#10;7DHoW+N8NR/VzwTILmx3Ql0AuR1eCnNMg/TAxuHVWcOqiwWJ6LHWq4Zld9CvZrBGKOO6agsAjttc&#10;+h60RBw/EyIDRc5aGtTonG1ZjdeC+2WCk0Y3LYa0ANQIbFqqGM9Ti4Ziq1vmkh0ZImKlj9anFrt0&#10;7H1LSqFNIcy5dW5Om/sazlVzsfwGc2HqY9Z6i+9Ra+agaqhFB1r7OH6mPaqck6aQhvXIUSOYERqZ&#10;Jsn34LeZ9khQ6yCoVazBoPUtKBNGCW8bHOV2/D5xdpofEq+wBjBTYGtpwjpgjaWPKIlk6qMmPxqo&#10;0VVDRD9BrY/AxgARljz60sd09H7aUbPSyHQiZLoEsiioaaKjm5NW4KbRUQtmppUDtawgkcS+IYCU&#10;nz1WLuWxXHqiPq6Q49wtDeiAqzZKeSBTKGPSI5f+OHXCOAwbcDYxBlAjsBmopWCtWDx/mPpYrNQx&#10;a9B21utFwSLR9+PGFTiIRdkj/v0bxL9/1COxR+1CgNr/TLlphDQbbH0R1p8EPRUKo/gTJY/nsy/t&#10;/vuOnfiXB2bkzKEeBHU0YVZZPUCoQU7uapTTuxvQq1Yp+wZXAKhulrHab8MZ+4r0rfmS9K6Cs7YS&#10;cf2AtVa4ao0Kal8CqH0F21dL+7JvSVcGqI1Xuf60aZQ9zrQ5UGOP2s4d29ALt13UUSOoDbbI/pE2&#10;BbVDEwQ1vL9puGozAxGoHd8zCTdtRk4hRETdNIDavXDT7gUs3AdouA+lehGoMZq/oOyRpY+u/FGd&#10;tSD50coVdWl9ZuqG+e37CWu+xFFhLZbrS4vhy1y0pJNmpY/JZej0Fa4Xh7T5wlkiDdL37N2LJMxC&#10;UEOJYwGo8ThXApmWgzQHavGMtey+tLB/rRichfsToEZIO+xkDtpxOmgENMzQSwqgBlg7zLj9fXgM&#10;IqCZCGwWx58Fa+E8tSj9kZC2dxKgNgGNQ5NyGJB2CB8aHMK4iAMYG7EPASJ7Z9ibBpiaHQKkQdMQ&#10;xkvsmeJyCOBFDUMxsO2ZAcipHNjtpeumIsC5dY3rB4DtAUwR7kwKahDLIbWUkWIypLpmk1hOOkDD&#10;6xqozQHU5gBqOwFpcwgRofsWg1qhm+aCTAB+QUx/sfWwbNJ606y8MXLPWN5oTlgwxHpmCG4apG7b&#10;CN02ghxLIfugXoAZhHVqcogyQHOhIKN4fASgNkLw6YGT1QOQ6qXrBWE/lxNc4saD89T09YYYOGKh&#10;IyyPtFlrgDNCH44dwfNczD5BzVwyrA/QLQMcqgB7/muMAdq4bxTgNgJQG80ANQeTFtuP1/frDtTC&#10;0kf2nHlQYxCIj9pnKIgGg0Sgxn42zFVjjH84c40lkeq4ObAzuLPn6/wzP/tMgw0U1phWxxlPbqh1&#10;H/b3cVshDK4aXDamPboySC6DdUKdCs/BcVQvHu/FsYQ0B2p01rjOfYA0D2/dgLSeRuxHv1pfBGkO&#10;1OIyRqQ1mqMWgppBGkEtUhLMYjiLQSsJbW6/QpnvU0uCmoWIxEtCWs92ghygLgC1TkBaF+L9CWsE&#10;tR6CGsoYNakRg6vTA63TkBaFh/jQENvmayRBjYBGKHNg1gVxqZC2GUCm89OcLHAkDW3FQI29VoS0&#10;zq0O1hTYIhct7jlTePIOWAhqcXgIQ0QAdHi+9qFpb5srfUyCWrwdJUz6ssZolpsvo7S5bFnBIcVA&#10;TY+1gBDAWSvctBaUQLZynT1omM/metKctO+M4rqBWwSIcWCJOn0Kakh9RKBIt4LaZvSoVeL3Be4w&#10;R1VwwLWflUYg6wOMEdR64agpqGnACH9HrZ+Urrn1oALO8Hvchw9hCF5ppcsaQ2et2Hy18BiuFwW1&#10;YJZaWPKoZZCEt9Rwa8Ja2J82XzdtBB/SpR20cv1cJZMfrdeLw6NtgHRG9L2DtcIyRUb1K6gR2ghz&#10;QWmkAZVBVFFgS8XzFw1D0fdFkIx75NJfY5gOY+Su4XsaIqzFoAZIe0SBWjlAC3vTyoWH/L+ArnSA&#10;iPWmLSTl8dnsS6uqqvrc+epLe+jBMyf+49+OyU8fmpP7jqD/a64F8fdNcnxns5za3Sxn9jTLyblq&#10;ANMawNRtmH32XRnc8lXpWwtQW/1l6V71FelacZW0LUH5411fBKzRUfsKovkBaku/ice+Lz0ofezH&#10;DDVz1BKg5h01pj7ORqmP2aB2CKB2eAp9agS1ncNyfNcYQkQAavsBauxNQ4gIyx7vhSsTgtp9OjvN&#10;S4NEwv60bFBLQJr1mHn4ctDlYI1AFs5Ls/UHfHljCGiFJY//RaDmg1R4Hlw5KJcnImctDh0p7qgl&#10;3DTvrOlMNT9Lza277bIlj0VctFKgFgOaK3XMhjRCG0of6aodAKAB1o7RVTNQU4dtTl01c80ynTWW&#10;Tupx6FVj+uM+gNq+cawPANIwjH0XSnN3oY8SOjjXLQd29sAR6wNUUd0Atk7AVIfsm+yQ/VOdWGJb&#10;tQPqAXj1qvZOU+55e+AcU3uRcroHAToEvN3UNJdDCmRcxuDnHt+Ffbvw2BxF90zBjdA2AbcNDho0&#10;h+HaOwFsrhySbhtCQ+DEzU6wJw2PKYRlh4gsBNRCgCOohf1oSVCjIxaLMDZDd83cNjhsWtqo+who&#10;CAYhVAGuJrE9SVjTfjUXKjICcBtRUIMDBjgb6wYEdROAsG6gppAGEcwU0iCua/+aQRohDpA2SEjD&#10;axD8AGcKfwqA2A8IJLjxdcdY9kjHjdA2QHizfQA17B9l2iOU7kULQc163/j6BaCGcBAXBgIwY0Kj&#10;pTWGSw6zZtCIOmoBrHEdN3sMD8kENUaEe0fNDealAF8qn1RHJwCOQF8bh1YzFASuWQvi/AlrgCzt&#10;P9N5aW74NSGNDlwvheN6WxqxTQHYFMwAaih/ZAlkKIaL9DCGn4Eifog1Y/rTblpv7RZ1ysw1ixId&#10;zUULII3DrEMHLQvKsvap0+ZBjcCms9KipEe4bZUsZ3Ry6Y/xTDVz1GJQYymkd9PMCQsSGzV8xG+b&#10;c5aGtISj5o+3BEiFtADUDNIM1No3r4WL5QZem7vmwC2YuQYnLbNEUvc7WEtDGsEr7DfTxEYFsGwx&#10;DVGfo4EhzlkLw0TS6ZLhYxwHwB40LuMh3MkSyLAcshioqQtG4GKSo4IaAc1mo/mZaQGouflpLjjE&#10;wkL0NXzKpVt691D71dCfhlLNnsq1uG4Jat5Riz70QOmjApkHNbhovfzdYElkBGoGayGosUcNbho+&#10;iLEAkTBEpNRA61JOWqnSx/RQa8bvJ3rTWPKoZY9xFH9Y8phOeywPbAC1Em5aCG0EurD0MSuOP3LR&#10;PLCVcr+ygM8ALYI0Xy5Z1kXzUFiuRy39NSP3z8DRL91+QBldNB2WDUgbHsO/dYS1YbGB1245NHu2&#10;jHD69OlWcMbzoStYveczMf4My8t88jxNJJpJrP57HESjie1bbONiOxcrBsk75J7/B/pvEFvA2ArG&#10;akNmeJCZrBrRWIrMteD/LgSoZcXxFyt5zEp5fM6ll1764p///Ocnz/aHED7vhw89ePI/f32//Mcv&#10;TsjPfrxb7j82KMd3t2GYdLOc2NkCN61VzuxtgbNWJwfHNsjcDiQ/NlyL5Mavy8AGwNqar0oPQG3H&#10;yi9Jx7IvIqb/S4A1Drr+mnPUll4DUPseQO0GgNqtCBK5y5U+wlGbwLDrqaD0MQK10FHDwOv9o+3a&#10;o3YQjtpB3NQeQo/aEZQ+HtXSxzE5sXcKkfyzkZt2Bm7LPQsAtfvOsBTyWOSqmaNWHtTiXjN1ybzu&#10;x5LKArW4Jy0b0OLSx7h37oI4agWg5mHNl0CG6ZDZ/WthkIiL6acWOkst7aSlyxuLgZrrSaODFirL&#10;TXPu2lFAmgM1B2ZpEcJcDxrlhl2n5Z6zEyWTswC2aSwH4aI1ysGdG+XgzGo5NLtSDu9cheUaOTCz&#10;BsOr10MboHUAM2xPrJH9E2vlwMQ6OTC5Hut4bGKj7EX/517MKtwD7Z3YIvvGK2T/eBUer8bjNdhX&#10;I3smMK5iog6lifUArQaoEdBFNThN+KXua8bjrYCxNqgd6gCodWB/p+we75Nd44zfJ6CNANaGnQBz&#10;syh9nEGJ5OzEJCCNjlkS1M4mVCSM72eoSBrUFNZ8AEhiDhrga3qEIpixTw1JkIC1aS2PpItGsHLJ&#10;jk505XAMNIHyD43ZB6RpWSI+IR7jwGiUPw4TqOigackjXS+3bs4Z9xHMTK4MkqDmHTWWPHpIG1NQ&#10;42uj7BGwNgEI1FJH7VVDqeUA5Rw717vGkkm6cC6WP6nYUQtDSiJQQ8njkEIab9gY/MFY/UJQU2cs&#10;AjUHa+qo+RJI9rK58JDYUXPQh+HWVvboHTV1zJhS5yGtX28g4QS0A8Y6UIoIp40O2QDgaxAQxrLG&#10;AQ6vRuy+kw245pDrushRs/JJc9j0MUCbCxJxASJMfOxB4iNTH1VIb2TEPnvTHKyxlBEliwj4oPrQ&#10;S0YQI7BptL5ftxlpaUAjfJUDNZY1RoOtA1CLSx8LHbUI2ny5Y2HpowM17VMrAWX2WBjBHw3CtmHX&#10;ALJ0qEgMaXhsK5w6KA1rBDVTAtDKDMduh6OmJY+Bi9YB0HLQ5iL4o7AQLWl08OSctNBxC+CN5ZFa&#10;RukSH+cjwpmb3RaAWlReaWWW8ZLOmUbw+yARG3atwSAGYhh6HTlpfn804JruWjDkOhxo3YqEx9aN&#10;Jo4kcOMJ2rCvA6EnnVtWAtzXob8Sc9TMTeOsNHWZ2aNGMKOLxvLHpgDU+LtGuTJjLYNUd429qOhd&#10;A6gNsDcNv9f9VgK5I+5Ry+pFS5dBlkt8jBIgfSx/ONSapY9pUOP22YAaoa2wDDIJamG6YdpZS4Na&#10;GNQRrafmkZUELJY9KgQ5FXPqMoM+AhcsmdSYdOkM+DKh0r52mZTIMe1VI6AZqJmz5oFt6JELakZ9&#10;peL4y/WmhSWP1puWLnlMD7ZOlDzu2rVryfmAtH/7t3/7ya9/9U+//s//eFB+86tT8m8/2SMPnBiU&#10;E3s8qM21ymms37O/DcsGpC0i7KNnMeL0EShSeY0MbvwaXDWA2uqvwFWz8scvoVcNbhpArW3J1wFv&#10;3wTEfQ/9bDegr+1WBInchSARB2rjtUh9bESYSAvDRDDw2jtqLH3cPVCHssdm2YcetQPFQG3nCBy1&#10;CTmJm+ZTB3ei5NG5aWcQy09HjWWPTHvU3rSEo5ZMfHSpj0HpI3rEXOBHnNRIaHsIZY0Poczxoftd&#10;SaOJ26YHsW7ANl8nrZjLVrz8cX6ljyX71H6LoFYssj+r9LGgD+3ogahfLXzMgZobak5ZX1oxV+0o&#10;hqAfgY7ud7CVljplKrhmWZBmTpwHtaP4cODYni45snMdoOpaXKtfQWnwVXJw+EtyaOSr+FDja9DV&#10;qgNjX0Fq6lex/2ro63J49Bo5Mv5NOTIGjX5LDo99Rw6pvo317+Lx6/DYjXJ4/CY5NH4zXuNm2U+N&#10;3wKIuxW6TbV//HboTugu2TcGjS8C2N0NLQHcLQXcLQf8rQCgrYTrhuXESpkZ2oQeriaEc/QBzIYA&#10;aFAAarMENZZBZjhqIagtxFULI/pd4qNLeNTwEAUvK330QSA6D825ZK7UMY7qV1AjmPnlNI5TAcxY&#10;PqkllBokQhBDyiOAaAr9XRNacgh5l2scDtkE5JYexgBUdMC4bxxuHfvUCHwuZASgxcdZ9ghAG0P/&#10;mBP6zQCB49jHskoXVuJ71vD1FQjZD4fSIAdx7GUr7FFzZZRw3wIR7EbxWix95Bw1Df7wc5cIacOA&#10;LWoEYEYNE9C0FNKHiADs3NBrAzW6aQwfsb42Vy7phl9bfxpDQlwkv4IXg0S0/NGVPfa3wylrB6S1&#10;0x0AiAHQ+psBaXTTOCcKoBbLD7lmgAics34TXpdOnIM3vB6ljwHyNKIf6Y4KZw7SuM31HpY8EtIA&#10;bQNcas8ZgctEWHMBIwS15Jy0uBctC9oiIPP9ZmE6o5Y/mpPm+9fMUUu4aOamYWlhIgS1Lva4WY+a&#10;hoskQS2Esqz5aFFYCPvSfH8agSyK5U+tR2WPAahp2aNXAtQAbR0ANBWDRDysZUb1+9JHgy4uXTlk&#10;EKsfzUyL56qFoOaCRpKgRkiz91AM1JIz1mJQs3THaNaaH3idDhAxUIsi+zU6P05vpKvWsgbBIZCb&#10;leYgTtfpoumMNOe2hfPSWrE/BrUY2toBaSo4ajsIao24ZvHhRR9+n/rUbY5BTaP5/Sw1V1bM3zMn&#10;bjtQC0shPagR1nzvKaHN4CxchnBWbGZaViR/Yl9U7sjeNNefNgLnzEBtBP1QpmHtj8Jj+Ds8X2X3&#10;qiX700qB2vygqnBwtIGUpThGA6szSh8z57FllCaGQ68TMFhsBEARGCsKhwmANJgkWBqkWb/asAzl&#10;oPYH5wvUaBVmuWk22PrpeJx2Y5Ty+KEPfegNv/nNb/79XEGNMfz/+rMf/+g///On8p//64fym38/&#10;LT//5z3y0KlBObm3TY6j/PHkrja4ae1y38EOufdAM3rCtqFvDIEirTfKaNW34JBh8DUdtdVflW6U&#10;QGr54+KrFNRaFwPUln4DvWvfBsRdK33rbpTBTbcFoLYEoLYc7txKmWxmPL8Htc4t2qO2e6A+A9R6&#10;4Kj1Qn0IPIGjhoHXJzA/LQ1q92DI9b0Ycp0IESkLanHyYwxYMagppAWgFsJZ4TohDrCXUfqY5ajN&#10;pxwyAW1FgkTSwSFFQU0hLVn+GZU/XgBHrRyoEdhKBYhkuWoENYO0+YCac9U8qGXAWilQY7mk622j&#10;G+cg79g+pIzuaUeozRKU6/6jdG94m3Qtf6P0LnuzDCx7u4yuepdMrHm3TK55p0yufotMQdNr3i4z&#10;a94huza8W/Zufp/s3+R0YPMH5OAWpyPbPixHt/+NHKn+OzlcC9V9VA5C++s/Jvsa/172t3xSDrT9&#10;g+xv/wfZ1/5p2d32Wdnd/nnZ3fFF2dP1Jdnd/SUkp16F36Gr0Of5JZnr/7LMYrkTELlz6Ksy3n0t&#10;burXAmg64KoB0lDuOKf9bE500WajEJFsR80gzfrUwu0sgAsHYrs+NQSEhJH8maCWhLgZOmvao0aI&#10;owtHN60D30cDVKfLqZFmmRxtBQRCwy14vAlQ2ijT/VhCk/14vB+P9bejvNFpYgAQBzn3iwJIDQK0&#10;hlxJJAFNY/wVuLxDR6jScBIAF1IYxwBRXNdkSYUzPB/Ap+6cQppz2SY4IgDQxeARddbSygC1cXXw&#10;OjRmXwfj4lP4QXwKP4ybtxFCGjQK8KIIak4O1PickW6Cmp+lxv06M82Fj5grN6jw50DNQZobbM0l&#10;by5d6SP70Xxcf1sVHqt2vWhNgDQEfwwCsAabtqP8EUvOVuM2lgwVGdJB2IA1OGX9OIYlYP2I5O+j&#10;6MBRLAvDNh/vw01tXyMcM7gQvZBBG0FNyx8BbQMUA0NSQ6tDUGO5ooMyV/JoEfzJAddxOWQU0Y/+&#10;MhtgHZYxsuTRjuH+sOQxDWz6GBMeFdIcqHV5QFMIDBy1UqCmqY4IAAlnpRXMWisCamFvWvsmlDZS&#10;Qemjlj+qYlBLD7tWcNMQER7jYviTyoI0c9hcOWThc0JXzpU8zhfUzEmzJUGtmWEimgwJN8vPWWOQ&#10;SBjJb26alUES0jSVcb2L0yeUEdKaViNIpCSoLXbARkDzontGcbuFIId1QpoCHJY7qtbj2md/WhLU&#10;dOC1BocYiFn/J+EshrUQ0uiGq6uGHrV+76xxHIfNUUtDmsEZge2sQC1w01hGzpLHBJjBReP2KKoY&#10;qGF8SFYq5TEL3rJAzSUyxq5WuX61NNgkesmsTNGnKGrJoA8L0X40HyBioSJZPWqZ4GTliBnAZvAX&#10;9a2dA6ilyzoTZZ+WiInlMKpJtLdPS0Y1XOT3vvTxQpQ8hsOt071p6Tj+zJRH1os+9NBD/ecKaXz+&#10;Aw/cf/w/5dfyn/Jv8p//+WP5za/PyC/+da/88MyQnNrfLidR8ngaN6L37OuQ+w5TLYC3SqQwLkef&#10;2i3ap9a/yYFa75qvQa5PrX0JYQ2gtuTqANS+L/2YozZMR23rnSh9vFvGq5Zo6WMC1No3yAwi+nf2&#10;VMaghoHXsaNGUOvzpY9D2p92Ev1pCmoHkPjoY/kJavcA1HTQddpNA4jcF/SopV0rglR5UHOuWnHx&#10;NU5kwtp8Sx/TxyXfZ7ajds6g5hMe00Oxz7X0MQS1hfaq0UVLg9pxn/SYBWrpIJHjuCZsXxrUjgHY&#10;KC1nLOGoKagprLljj0HH92O4+t5OgBqc4YZPyPYfvEzWf/a5svmTL5LKv3+Z1H3iFdL8yZdL2ydf&#10;LB0ff650fOIK6frk86X7ky+Qvk+9UIb+8cUyAo1+5kUyBk3+44tk6rMvlpnPvUR2fvGlsvNLL5HZ&#10;L79EZr76Upm8+mUyds3LZfhbL5eh771Shq57tfRf/2rpvuE10n7D66TlxjdIy01vkpZb3ywtt71F&#10;Gm59k9TdDt31Zqm+66+k8s43SsOqv5LBhg/JePtVMtq+WKYHWmTn+BDCQ9C7Bu2mDNYQKDILhaWP&#10;Ya/ZuYJaOlREUx2D/jSdg6ZR/S7pcQYgN8MAEb+txw93AqAqAGjL8NhdeOxuQBoCisYwl3EMH/6M&#10;wqkfwXIYGlqNY9fAXVsLYNsAbYa2AJq2QttQslgBVUJVOKYG++qceuuhRuxrwjYF0POa6G3GdgsA&#10;rQllj81YYr2vFWAG+GPZIyCMzppz0AiCHgYDOCPUUQQ2XffR//GSKZIokWQcP0sVfXT+EIAqBDUD&#10;NnPY6JgN+TlqiUHXHtLoxhHSQg2w9FFj+WNIc/PQAFuENT9LTWP3AV1DSGkcbMZrNKL8EqA2BMhS&#10;+blqtiSsmcOmEIYb1n6EKrh1LwU3gBq2I1ADoPXXo5QR4iw0HWxd5wZZD6BnTcV1wFp/rVeNW7pZ&#10;aSyLtDTHeBkOt04DW2LwdQRrrrzRoCsL1LKgLQI1/1x11jQ4hPH9Pi3Sw5r1pWWVOxaUNrLs0Utd&#10;L7/O46w/rYtgp3Jlj6Gb1g5XzcJE2oMUyHAodnrdti3sI8v1Sjhem4qVMHrom2eJY2IAtnfq0qCm&#10;/WqAQU2CLAJqUakj0yD9LLQotVGDQVySI0GNigNECHBMfHROWivmqrV6SGsJIK2dYEZYU9dtKQAQ&#10;S2zzmDY4at3VG3BdO1Dr9/1pAzorzYOa9mwS0uAwq6Pm5GAtGSziypZd+aOBmpVBagJkUP4Ywlmx&#10;3rS0m1aw7UGNg6zNScsCtchROwtQyyp9DEHNShvnlZjogSgL1LJKIgt7w1zZY9GgjxC4SoBaQcBI&#10;KlK/3Ay4+Thq7nxwdMGQDKPqxDTixw48Ehy1CwFq8+lNK1nyuH379s+fD0j753/+5/tE/hde6j+g&#10;XwLW/ln+12/uk1/92wH50X3DiLjvkFN7O+Cmdcm9+7vk/sOdUKuc2LVdQW3njltlsuH7CBTB4Ou1&#10;gDTVV12f2tIvSfviryKa/2rA2jdQ+vgtLX3sW3s9QO0WgNodADX0uVUjnr9+OYZdJ0sfd+7YKnO9&#10;cNT662UPSh+Z+HhwrAOJjwhqgJvG/rTDCFc4hrLHk0jYO8X+tKj0cTdi+ffJPSh9LAZq9wPSIvlB&#10;19mz1AzYnKvmHLV7AGf3yIMofzRZKWQS2oqDWtplKwZuyblujOcPe9ZKR/OXjOTPcNPiQBEbBh7H&#10;9Sd61aKoftefRgCLB16X7lM7F1ctC9RO4OecdtKiWH5NfXT9almgZnCWBDWWPJpK96jxeccPzOC6&#10;68UIi9X4sOEzUvmdV8rqjz5fNn7wZbLt/a+Sqve9Uure/3JpfN+Lpfk9z5f297xAut77Iul6z4uk&#10;+z0vlD5s973redL/zitkCBp553Nk9B3PkbF3Xi6T77pCpt/9XJl6z3Nl/D1XyOh7ccwHniu9H7pC&#10;Oj58ubT8zeXS8LdXSPVHL5dtf3+FbPz4FbL2Y5fLqo89T1b8/Qtl8UdfIHf83Qvlto++WG766Evk&#10;B3/7IrnzCy+RNrh5k62fl7E2gA2AYw7Dp+fQq0ZI24O+NS4JbTuxbqBms9ayXLNi+9IJkMnh18NC&#10;UAthzfWeucHWhDQtbySUoTxTZ6gpqHlHDU7cNMs2R+GSDS6Tka6vAgT+AQ7OZ2Sk5XMy3vYlmez8&#10;moxDY51fxeNfk5EdX4fr9W24id+ViZ7voxTyOpnquwG6SaZ7b4Fuleme22Wm5y6Z6V6E5WII0NeN&#10;PtruZXjecmglgAw/6541WK7F662Dm7bBqW8T+s22wPnaCrCqhKoBaXVw7hqwrAeE1aOkshGC+8Yg&#10;Ew0dSTpqkQMX9c/RwWNKJeamdQKIfCkiYYqQFoFaUPYYl0CyvJHpji6KX0shfVnkMF5ruAPhHwWw&#10;Fg+4TrhpHtKY/DiIABE6aVriSBetGc9pYogIHTNCGpw2ddBcLD/XeSxLGumc0UHrJZThODpqhLJ+&#10;ddm8EB7ST+m8NB/FTzjT4dVukDUfiyBNQS1QLR7XeH432FpDRlKOWwhnaWhLgxq3IwjTgJDYlYtC&#10;Q8JyxyBUJO22pWenaTy/n6mWBWrFetRCN+1sQM1SH12QSJG4fgJghiJ3rQhoRYmNJUDNwj8c9MVA&#10;Z6mPIQTSZQvhUHvggiCRGNp8mSVBzfeqhY5a2llzCY6+7DEANY3lZ69alPBopZEMEKGLhrJIFeAt&#10;DWoe0iJQ8yWRBDU6anSJ1Tlm2SMctBDSolRUONe9eNzKH9XlRm9aOgHS9Zm64fYKaSx/RK/aAMNF&#10;Un1qC3HSQkiz1Efdp7BGUHPuWVpRCaQ6avMveczuTRv0/WrOGSrnpJXqISsFOwWPEc7m05cW9qyV&#10;KH0Myx5dOmP2wOtzBrYRpj/iXAUaHYWjhtTIHNTipBKmllja4/noTWOSCt00JqtwZtqzIM5Mew5n&#10;pp2PAJFf/vKXP0XV468FeOZgDavyM2w+JL/+xWH5pwfG5J7DO+T0vi45s69b7jvQDUgDrB1pQ5kh&#10;QG14hcx134Yh1T+QoYpvYog1YG2dA7Vu9Kp1LvsKQI1BIt8AqF0jHSh9dKB2nQxtuhlhIrcB1O6Q&#10;iZq7ZaoBA6+bV6KUco2bo9bFHji4abjR2cPSxyEPauOY7YZ0vCNIxTsCSDuKqPPjmJ92cve4gtqp&#10;BKghmv8YetSOw1VTRw3x/KfYo+Z0PxIOI6VCRNLz1CzZMSp7BKg9iOHWNjuNy2xoOwWgSwaNZJVB&#10;ziemPztcZH49aglgi3rSCsseFwZq2SEiIbBlBYoU25d22MrF9Ed9ahmg5sCMM9RcwIiDtVgMFDnG&#10;XjMEirgyRlMy9dGGX0dL61mjo0YHDmMgjiG85sR+johYjz7LK6X6u6+RNQCiTR94hVS8j6D2KoDa&#10;q6ThvXDW3v1y6XjXy6Qb6oX6oIF3vkSG3v4iGX7bC2Xs7S+Qibc/Xybe9jyZwnLmHS+U2Xe8SGbf&#10;CYcNmobG3/ViGXz3i2THe18o7R94kTR/6MVS9+EXyfaPvEi2/vWLZAPW137opbLiQ6+Quz/wSrkN&#10;X/+m971Grnv/6+Tb73mN3PyJV0nL8nfLTOtVMtG2CKDWJHMAJkbx7wasEdQU1qA5DRth2WM8FHu+&#10;oJYFaTGoxZAWwlo4zNpAbXoEkDbaKyx55Cw1wpo6apinNjvWI7vG6mV24A5pr/iwrP3+C2TV554v&#10;Wz//Cqm+6rVS9dXXy7ZvvEE2f+v1svW7b5CqH7xFGm9+t7Te/gFpv/ND0nn3h6Vn+d9K/+qPycC6&#10;j8vQxk/K0OZPycBmAN/WT8lI9ZUyVv8FGW28SsZavoLzBfBr/Tr0DZno+JZMdn1XxqGxHd8DtF0L&#10;WLseoIb5kr03AaxuhQt3J5w3/H3rw4dRfXBc+5YjJXI9VOdnrrlQEYaJRG6aRvm7Ydo2222S+3oA&#10;XCw7ZEkhnSwFNTpqDa70MSh5DEFtOAFqrtxxiJDWieemQS0oedRyR5YqEtBwY6lLwlnrVtxkrsfN&#10;Jm46mzcBrrbiPSEgoZlLzIhq2QpA2wZXrQJiCSQdMkCUljR6F02XDtRY5jhIAdLopA2gD80J2w34&#10;evW4qa0DtEGM5mf5I6X9aVA/YIxir5o6a14GajY3TQNGisBaWOqYLotMl0Gmj02DWiGYxUmQ7jHf&#10;l1ZsGaQ3pksh1VXzaY5pgEqXQbpjndJumpuntj5KfMyM5y8FaVYi6ZcFUAXwatuIgI+NALAQ1hi9&#10;b8EfqQj+qOwyeM1wn30Ng7YsRy0aB2CJi8HS3LQo+TGK2kd0PuecofSxHY6ac85c6mNblOzoQK2d&#10;UIfQEAU0AFsC1AJAy+pdI6h1oUfNQE17MuGeGajp0Gv2q/mRFwZqCnN+jlo4T41lj1FMv/anuQHY&#10;mvAKUBvwoNbnl+cKagQ2A7UhzIcMA0QKoK0IqFlp43zLHt3xMaidSyx/FgidDdwVhb55wprG/heB&#10;tcz3E6Q9ujJNgGRin58LZ7PgsBwbw9dQYXwARgkAEB/xpY9nM+CaISJW8pjuTWPMJd209Mw0HWzN&#10;ksf9+/evOh9u2s9+9rMfJ1+HsPZLgNo/yX/86rj8yw+n5L6jvQC1HSh77EF/Wi8gDcB2tB09OVUY&#10;Pr0S/S93AK6ul5Gq7yAg5BrpXX81BloT1L6KPp2vSgfLHgFprUu+Ke3LvxOA2k2I578VoHa7jNcs&#10;giu3BKCGWWoAtdkOJEoC1HbDTdvTj5S7wYYUqHXLUcTyH0M0+XGkPTpQG5NTKH08hWj+0wgTuefw&#10;Lrn3yF65D6B23wn0qZ3AwOuTmKV2irDmdP9pwprTA0x6hB7QIBE/YDpR+gjgQqBIIagR1kwceO1m&#10;qRHa0uWQxQBtPn1pods2X0ctHIIdgVoQHJLuTQu3XZ9aifRHddRKg9pCIK3UEOyyA6+1/DEZIhJD&#10;msX17wOoEdicGNF/bD+UnqXmB2GHaY9ZyY8uaMTpKEDt+D46u+sxC/BzUve918v6v3mpbIaTtv29&#10;r5aa9wLUAGkN73mltLzrldL5zpdLzztfKn1QPzT49pfICDT6dkDY21D6qHqhTAHQZt6P0sePvEym&#10;P/gSmYT7NvEuwBwgbfBddONeJJ3vf4k0f+AlUg9VA84qPvRy2fzBV8g6ANrK979algDObn/f6+QG&#10;6Nr3v16+CVC7kaC27F0y2/oFmWi/E6V/DTI7PqihIQpqdNVQ7khXjS6bhYmcD0fNkh+Z+miAFi0R&#10;LjJLjWK4deCsEdRmoFnsm8Unq3yMkDY91gfHr0d2jzWiB2+xNK36oNz84Uvk2hdcJHdcfoksuuIy&#10;ufn5l8qtb/pLuRNO5m1/9edy12ueIctf/UxZ8/pny9o3Qm/6C9nw1r+UjXAxN77nObIFTuXmj1wh&#10;m/4a63AoKz/zQqn5/Eul/quvkqZvvk5av/tGaf/eX0nb9/9KOq5/q+y45Z3Sddu7pOvOd0vPkvdL&#10;34oP44Oov5GBjR/Fh1EfR9XAp2V8++dkrPpzMlL/eRlu+RpgC6XfnevhxKFEEiWR5qhpT5zvaQsh&#10;zYWQANQw3Jqlhuzv4nIE0DaMm7phpC8OIwgk7kvzgSIMGLE+tSjhkemQnLFWDNRiN41g5koVXV/Z&#10;cEuFDDevAlDdhvdwLQDte4ClH8DxuhFwdDOg6SbVYMPt0N3QEmgZHluGY5bjsZXQKjxnNSBsDbQO&#10;r7Mer7cRoLYJ6xvhokENWG9EhHkjwK8BUMhUR85Hw5Jw1q89a64UkiWRhWKppH8On4dAEYaJOFBz&#10;s9QKe9PYn4aEyMAps2OyIK6why2Z+rgQWLO5aQZw6TlqiW0/3FrLG1Oy4whwFjDCIddh4iNLH6N+&#10;tfmAGodfM1iEr4mvF4WMZDhp6oQplOF49MAR0kJQU5cNfWS6JKQxsdHDmut7K67QTbPjwsRHhTaA&#10;oQ7EDnrSCGcWkx9G82ugSALUVjpQ47w0OGkKahYWohH8DtQ45JoJkS0KaxDLGje6HrUEnGl5pJc6&#10;aix9XA5QQzw/HDX+buk8QR8kQkgb8DMGWRJZUPKIIdj9bShxhAYoDr32GsTAa5O5apoCqa6aqUOy&#10;Sh7NOWPPWrnSxySoJZMeDdSsP23Eg1q6R60YqJUaeK2lj95RKwdq5dIZC8obSyU5lnisALQCSHNw&#10;5FTgpvnjmNIYKwluaVibT+y/wp+HMoLZ+PiE16RMYDbqyMj4Iw7USqU9ch5AOTeNZY9/BHHGACHN&#10;5qZZb9qTsY9uWhjHTzeNM9Oec+WVV77tfASI/OhHPzqVDXs02P5F+9R++k9zcv/xATm9vwdpj30A&#10;tX65/2gP9nUCiGqQMLda5vruAljdhMHX30P54zeln64ayh/pqHWt+Kp0Lv06+tMAapih1r4sdtQG&#10;N3pQq7wToHa3TNTjE+emFTIVgdoWddT29NciSKQRiY9u2PVBddQAapgpdRxu2kmWPaI/7ZQ6apN4&#10;rxjUnQFq9wHU7iOoQfcT0jJAjbBGUNNIfkBasketENQeAqDRVYuVdNWY+phIgSwxS+1COWoxrNE9&#10;M1l4iNvm3LTsQJFsUNNB2BGoEdaKA1u6J60cvGX1rYWgFqZDxo4ah12j/BHOWZz86IAsnK/mIM25&#10;ag7U3MBrHXrt56lxhpq5Z5mJj3iezmGDE8dkSPazHcU1d3w/rse5DTLbgkHv175JNv3dK1D2+Gqp&#10;ft9rHai952XS9J5XSNu7AWrveoX00E2DkzYAh2yQjho0gvUxwNrE214iU9AEXbSPvVL2feXNMnvl&#10;a2T4Q8+XkXc/X0bf/WIZgvre82K4ai+V1ve9VJo+8FKp/eDLZTsgbesHXwVQe5WsgIu3+AOvkVvf&#10;/1q57n2vl++97w3yDYDadR9/uTQh5GSm9bPoU0PpMn7HZscHFMh2EdbgnrFHjUu6bOcCavZ8HZzt&#10;Xyty1VBuOZPSLLYJaiZC2QySISndh3/gZhjPPwZQw3gBgtqesRbZ1YdSp+Ufkzvf9xdy87OfKksu&#10;u1R1y7MukTve8AJZ8cHXyN2vuVwW//klsvqyi2XdpRfL2kufKqsvebKsftoTZeUlF8mKS58gy5/+&#10;eFn2jMfLyj+7SNb++ZNlw7OfIhsvh553sWx84cWy6UUXy+aXPE22vPRpsvllT5Otr7xUtr32Mql4&#10;w9Ol6q3PkhoAX/X7IMBe7d88T+o/+kJp/IeXSN1nAXzfeKl0rnyfDDVcLSPtyzDPDWWQ6qS5/jQL&#10;HnHDsemmedFdY6pkF8JBfF8YlyMAtBHvqMU9aXTLXAKklkXaTDX0t7g+NJQ60kWjm6aOGsCMPWn+&#10;MQsQcf1pdO3o3lVrKeNw8xoZqscHcpWfQDXEh2V820dkYuvfYvkxmaj4uExWflwmKj8pE9uvRN/x&#10;lxAyhXLT6q/JMDRUdbUMVn9dBmu+IQM116B/DAFUtXituu8D5K4HWN0A8LoepY3UjShtvAm9aDdL&#10;d/0t0l13K8oXb8fjdwLUFuHYxTiGWoJtQGDDcjy2As9ZgeVKPL4WYLfR9aZpj5qL6u8PBl8XhbIo&#10;cCQJbukQkrA/rVTpY/xYcVdNyx19z1rBwGvuxyBrg7Aolr8CoEYR1vB8yp6r+2yGmoaP4PUh56KF&#10;oOYDRHzZYxQoEjppHs4U/vx6WLKY7lVjCaODMwaWJEsaoyHWHvLCWP2wlDIBbJzz5o935ZExzNn7&#10;MABs3UBIAwgiUEThjAOoDdQ40DqQQRuHXKtTtoFDqREmoumOKHv0oKYAZqAWPZ+Q5mamKahtcgmP&#10;FiISxvfHsAZo27QUP6PV+kEDS4o56oIzBN2MQS+N6weoaVlk0JuGyP5+wFoMaOF6AG6AthjW/Hw1&#10;OGoKaYAxDRFBCaPKtlPLGNgIbxkA50sfs5IeI1BDWSTDREKNlEh/LJb2SDdtFCV9BmrFyh81nj7V&#10;+1VunlpmeqOFjWSUPmb2uoUBJBEsZYOaApc5Yuao2fNDh82XXtogbbpnWbCmIBhBoYeziSmZwGzU&#10;yclpBbTx8Wk8dxKlj488R+1cQK1Ub9pFADFz05j0eCnEpEfG8WvJ4/kKEPmXf/mXB4s7cnTVfi7/&#10;6z8ekH/75/3ywKlhgE8vkh4BaocAasf6ENvfjX2YGTUJ5wslPbNdtyJEAX1q2wBqG7+BVEe4anDU&#10;dqwEqC3n/DQHa1GP2prrZXADSh+33C6jlYsAaugBwaeuU4jnn0Y8/wyCROYw7Ho3Eh/3oL9j72CT&#10;7Gc0/0g7Iso7UfbYDTcNN8YzDtROeVA7DVA7g2CHewBq9x7eLfceZenjAThqiOcHqN1PSIMeAKSp&#10;Uo5aDGrH0YuGAJDAUYuBy2L500vXs+b61EIFcf0BqKUh8JxADWBJF9CJ/Wvhtl9PlDuG0JZd/pgc&#10;fs0B2HGvmgaKRD1qWMd2GtbSbltxQGN/myl7GHYxUON+hTU4ag7U2Kvm5AAtHdVvpY+xqxaFg+gQ&#10;6+x+tBDYCGkGauqmMVAkAjUMaW/5kjRd9xbZ9LFXyBa4WpXao/ZqOGqvlmYAW9t7XiUd736VdL3r&#10;5dILOBt8FyDtXXDV3v0SGX7PS1DWiMCQt70MZY8vl/H3wkX7zKtl9w/QT/bN10vfR58nQ+8lqL1U&#10;hnH8AEHtPS+V9ve9XJoBafUodaz64CtlK77uejpq0GJA260Axuvf90aA2lvkG+9+PUDtFQC1d+D3&#10;DE4PhtZPorR4Jxy1XQAzJ0KVWw8Bq3TJ4wQSI8e9/PN9n5uGlPA1WUIJueRHBJTAVVMBzihCmi4D&#10;UIuAjS4betIIaSquA9Zmx3vRS4cwlAF84g1QWwxIuv3Zl8jyS58uKy65TO585tPljlc/V5a882Wy&#10;5GVXyKpn/JlsfNplsvniy2TLUy+TrU8GaD0F0HXx02TDJRfL+j+7WFb/OXTZU2X9xU+VTRcD0i6+&#10;CM95gmy55ImyDVBXcfETZfvFT3J66pOkGvtqnnaR1Fz6ZKkGBFZe9hTZ9ownScUznyzbn/kU2f6s&#10;J8mmZz9O1r3xydJ83evhrH0FIS7oddsBUGNapA7djsHMzVujGCoCxw0hJKNIkxwFqBHOhiMnjaAV&#10;wJiHMqY4srzRgZorb2R5JMsmVerA1SuwuZlp7JNhgmQcIKIhIQC0YQJaSyUAcZuMtMIhQyloxyJc&#10;x19/tvRdhX7JL71ABr8GfeMFMnTNCxBygw8Rrn21DN7wRhm8+U3Sf/sbpP+ON8jAor+S/iUIsVnx&#10;Zhle9XYZQgrq0FpA67oPYLTLh1GN8REZ3Axt+YgMbflrgODfyWDlR6V3+99LLyBwuOKTMrr9H1C5&#10;8WnoswC/z8lQzVUyXPMV6GsyWIt/dwCBfdXXSN/2a3FDfId0Vq7S3i910xTSYlctDWpMheyhoxal&#10;Q1roCNMdwzlrcW9a2LcWApkLCIHDVonnYkm5HrR4CHaiBNKDmsKaAVelA69O7FMFg68V0CoAThVr&#10;dRk6bsm+NQ9scMU6qXAA9mZXDsl9UQklIc624W7p8QZq3M4oc0yXIyZ60zyoJcNF4nln0bE+SVIT&#10;HxXEPEAS0gz2gqTKGALh4MFF6yDAYemEZEmAmopJjgA2qi3lsoVlkDpDjeDlwa4ZTlgzQI3LFs5M&#10;08dSTprvTXOOWjw7jS4b56mxPFIdNrpyCB5hOmSbB7UBhOMoqBHGgtEUhDMNDvGzCzUwKCp7RMIj&#10;YG2gneEhcNd0lpqfoxY4awMJUEu5aSlQM3Ar7qQ5sAsfH8TYkSGMF8mM4w9SH9VhA6iZRn0aJPvW&#10;spIgi4Oag7RyjtoYy/3Yj0WoU7dqfn1gBnNZs8yyyhD1uNA9mweohWWKCocqvs64liXqMnod7Nf3&#10;buWNVsZoDp1z6QhpdM3G6JwBzghmk5MzMjE1K+NYjo5NIlBkTAYGhqW3d0D6+wd+bx21ciEiZ1vy&#10;aG5aem7aEwFi5qale9Popl1+yy23fPh8lDz+5Cc/ub/467Bf7Vfyn7/5sfz8Xw/LQ2fYp9Yn98JN&#10;u+/wgDwAh+3BUwC3I60YNA2Y6l8hszvuQKz+tTK8/Zta/ti//htIfrwaUfwEta8pqHHYtc5RW/Fd&#10;DMa+Hr0gLvWRc9TGawBp+DR0umkVQG0tbiA3YZj2NoBaFUCtHjOpHKgdHGWQCOZVEdRmAlBD6SNh&#10;7fTeiSKgBjetBKgpoKX0IJw1hTUfrV862ZEw5iP7fXT/DyNomz+ozbcEsvhMteKDsdUxOw0oS6tI&#10;oIg5bHEJJNw1whkhLUNnMKPujAKXCxUpD2oBoGHGncLacYJaEtYM0oo5bQZqoXMWrztQS6Y/cjsG&#10;tRDCig23znLW6KixR82FkMBRY+njrk2ys+0r0oSSuI0fe7nrUQMsVcHRqkfZYfN7XyOt7361tBPU&#10;3gNQA5gNqDtmoIbSRwDY9NtfKtPve4XMXPlGmb0eJYqL3yeTd75Dhq95rQx+DHD33hcD0l6I578A&#10;oPYSgNorpen9r5CaD7xcKuCobWHpI7ZXAhKXwFG7/QOvRenjG+X7ALVvvucNcr06au+QaUT5j3Wh&#10;9BG/X7smhmX3FIAKCl2wXSh9jLYjEDMgC5cO1KKZawCxXYAwBpKY5ghlliKJJbd1nwe09DLhrAHU&#10;puGqaaAISyCxvRPbO1H+ODfZgplw6BlZ/jey5L1/oaC2+OmXyZJLL5W7nvkMuftVz5XFb0awygue&#10;Lasu+TPZAEjbfPGlshWgVvnky2TbkwFqT71E1gPsNr3wL2TjWy+Xla8H7L0ITtsLniBrXvQ42fD8&#10;x8nmP3u8VF38ZKnH8Y1Qw1MuloYnP1Wan/RkaX3SE6XlSU+SpidfDF0CPU1annKJtD3lUml/0tOk&#10;HkBX8fKnSdv33ijDdXCa2lbg3Dc4p0yHYoeDt+MESIU0wNxIN+L1GRaiYMYAEBcCov1mgcL0RoIY&#10;gUxLIzHzbAgBBVy6UkkDNQszYOlVHMc/rGmOTG+sBKBV4P1ulVH0Mw5Xfkpavongmjf9sVRf8Whp&#10;fM5F0vDcx0vD87D+gj+V5hc/Wppe8QRpeu2TpfGvnix177pI6t73BKl/L/T+J0jrh54k7R+5WNr+&#10;9lJp+fjTpfnKZ0jLl54pLVf9mXR88VnS/cW/lF4A4MCXnycD38A1/u2XS993XiVD33m5jFz7Uhm6&#10;/uUyeOMrZfC218nwojfLyN1vldFFb5PhJe+Q/qVvR+np26V77Ydwc4wZnhtvB8Ssj4ZZ28y0uE/N&#10;4vrdnLUeJEN2Yw5bD+VnqKWXFvEfO2qu58zSG+N1AzUMyvZBIWlQo1O2Q+UctRDUzCXrAKypFM4A&#10;b+qewRkjeCmsJUEt7luzcBCAzzYAENS5zcMXgSwL1CIXLoA6gpsP8uhQkCpMcbTHI8eMJZDBcTb8&#10;mm5XqBDUkl8D71mdNJRPRqDm3DQFN+19c+oI1InHOghq3h1j31kngK0DCkEtHc/fDBgzwCJkEdCa&#10;AGpNBLZgMHYMdxyYHfenuT41VwpJoNOZbBGoAdLW3Y3etsV470sB72tQDozeTU1E5XxCjrrw0KZD&#10;4d2cQpe6yjmG7E/jyIw4GdJCRaKh1ylQixIgu+Kh19EMNe+oEdJM5Uoeo/JIhTQXJJIQIGyIDpqH&#10;s9BV07j+QOqwBUOti4WIuB429KcNxSEipRIfxwBoBDUC23xALT1vLTPCP1X6GIEbQQ39X6qU2xWW&#10;PVrpYwRh4WgAwNmoghpgC7A2qgDoFM9fC/rMxj3U4XgC2sQkShrhnE14QCOojY1NydDIuPQPjkhP&#10;36D09PZLT08fQK0fwJaD2tmGiJTrTWOAiLlp2pt2PuL477///iOlYY+ghqj+//XP8st/O47kx0lA&#10;WT8cqgGUPQ7JQyeHENvfD1etQ47NIVBkcBX61JAchz610ZrvaPnjwAbA2tqvA9S+pqDWsSwb1EYV&#10;1BDPX71UQW0G/Q8zretQSrlJdgHU9vRWy1582r8PQSIHhtswBNgFiRyd7kHZYz/cNIwPmBuR07tG&#10;5TR61M4UATX2py0E1BTSzgLUfghYi2Xu2vkHtexQkeKQRrBz4HWhQe2od8cKEyALHTWCWaHSoGZz&#10;1cqCWuSixT1p5qgVgpq5YnDRgoHW5wJqx/Zjlt/uLbKz42vSdOPbZNPfvxLA9Gqp/ADKHwFKde9/&#10;jTTBWWsDrLW995Wy429fLcNXvklGPvdXMvCxV8vAB18qI+gxG8OSPWgTH32l7LnxA7IP4Razmz8m&#10;O7d8VHau/JCMXP0G6f0IbmA/+HzZgVLI9ve/WFoAg01/8xqpxets+duXI0zkZbIGkLgSgLj4/W8A&#10;qL1ebgAofh+wds27XyPXY2RA01KC2hfh6iBMBImqu9iTNoWyR4IagQvru7iNode7SgJaCGssk/TB&#10;I+xvC0AtgrKzBLVpOGgcjk1Yo6OmoIYZbHPj/Qpq04O4uVr2Ybn7vc+SW593qdz5/GfKbc99utz0&#10;vKfLnW94rix6+/Pkjpc+U+5+1qWy/BkXyxq4XpuedrFsBUhtAVhtBrCtfwr04j+X7f/4Etl+zfNl&#10;21V/IRWff5bUfvnPpeYTl8mGlz9Wtl32BGkEgDXj+AY8r+FJF0vLE58ibU98ooO1pzxFWuHQteGx&#10;drh1nTiuC+uNT4W79nLs+/6bZAigNtSy3IGaRvY7R83JO2lw0xgwQkgb7elAWiVADY7aKMsaOcg6&#10;BWc6Dy1Ib3SPE+RiUHOQ5kCN++mmRcOr0R/DNEmN3EfJI0FtGKA2TFBDb9oIAkTGWlGiXvGP0vXV&#10;50nlCwFqFz1Gmh4HOH3cE6XxMY+Txsc+Shof9yhpePyjpO6iP5H6Zz1KWt54Ecp9AWuv/ROpePYf&#10;yvZL/7tU//n/kOqX/LHUvOUx0vDXF0n9Jy6S6g8+Sipf/d9l+3P/SBqueKy0QE3PhV74FGl+KeD3&#10;ZU+Qhlc+Wmpf+1ipfQOe89anSNM7L5GWd14qrVDLe/Gz+BCO/cIl0nkHRmGs+hhunG+EK1UIaukh&#10;11rWWA7UAFuxsxb3sllaYzgUO3LX4KD1qAByCmKF5Y+a+BjMUUu4Y4Qyumq+zDHtnGX1shUmNBLU&#10;vLYGbpW6Z7Gjxh40622LyyaDuWp+mHU40LrYQOrC/YAq9I6lnbV03xlnrNnrp0HP5quFMMh+t3aU&#10;O7ZBzllLOWqENET1012jW2b9alHZo/WZWWojlwQwQFoUFEKIU1eNrhmdNQOy5HDrOFQE8fwGaXw9&#10;vFYb1L6BoLYE1wB6Mw3UNL3VDZSP0lUJcB7SOHpjEHK/o+4DFR2I7YdiO1DziY/p5EcGi3hQCwdd&#10;q4uGsscQ1ELXzMohs+DNuWlJUCOI2bw0dcrURRvwMnizbZcCGbpnWaDGfc51I6ghSERngsXOWuSw&#10;BXPD2Mc2hn8TDNTKhYRkDcY2Vy1047ScskDWD2Zw5eevBb1paWDTbUIY3TSFMQM1AzAuXSmjaYxw&#10;pq7ZJDSlYjnj5NSMypU2TrH/TAYBZ32As26AWXdPLyCtD9sDALQhlj3+Xqc+ph21+ZQ8FutPm8/c&#10;tHRvGodbR71p58NN+8UvfvGvHG49L1BDn9qvfnFSfvzANAI5AGlHBuXBY8MYgj0sP753UH54agfm&#10;lqFPbWSt7Oq9Gy7YjTJW9z0Z2vZtB2rrvo7yx6vRp2ag5mBtx8rvwG1D6uPGm108v5Y+IkgEzeYz&#10;GHY924bEx85NGNa7TfYi8XHvQENxUJsbAqAB1HaPypk9ALV9cekjw0TuQZgIUx8zSx+DskcLEzFX&#10;7exA7bT88AGAmpeVP3KbblwYJHK289NKxfeXctni/rMMUCvZn2aBIn6Z4ag5J82rRK+aRfgngC0F&#10;anTkigFZsURIOmo2Sy27Hy2eneaALe5RcyWMu6OetIWCmvan+R61owC1I3u2YlzF1dJ889tkI0Bt&#10;6wdfJ9s/8Dqp+hACRVCWWA+Xq+1Dr8H8tDfJ8NUoPbz1wzK9+G9l4NtvlZ5/eBnmqL1aJq98vQz8&#10;NVyzv3+F7Lzpg7J706dkets/yEwltP7vZOi7b5YdiNzv/fsXSe9n8Xoff6m0fBJz1L4BR+H690vT&#10;1W+WTShtXPNhlj6+XkHtVgSKXA9Y/B5g7Zp3oQwSZZlNS5H62IH4esbPw61mqePu6QDUsE53bTf7&#10;1gJQsyTHYoOtWdaoCZHnAGqJ0kf2qDFYpCio0VFrxiy4u6Vl6YdR+vgsufOVz5TVCGdZjjCWO9/y&#10;PFn+14DWj79SFr0TJZCvv1zW/9XzZPNrn4P+s8tkI5y0zQC0LQCqjU+6RDa8+BlS+9UXSdvKV0rb&#10;agS1LLtCWpddLm23XS7Vn75Etrz6sbL1GY+VaoBXPYCsERDW8kSA2RPhEkHtUCdcNcJZF0CtC6/Z&#10;DXetGcdXv+IS6UD/4lAdyvXoqO1ojAZjx+WODtQYMDKC4dYccK2whmHVIztaZXQH+tQAbOxD0140&#10;Ru3bwOqUuxaC2gjAjFJIgwYBbOyR0d4YLLmuZZHWm4ZkyWFoRMsftwPUtmHcAeZdVl4pXV96vlQ9&#10;/08AY4+V1sfBTXzsk6TlUQC2PwXEPv7x0vz0J0nDcx4vrW94gvRf+XQZ+NbTpfOTT5YqOG7bL/kT&#10;aX7lE6T9owDcL1wqDV9+mtRcfbHUffEpUvX2P5Gtz/xDqX7inwL4Hi0NjwbwPerRUgP4q7joD2XL&#10;k/5v2fqkP4QL+idS9ZRHS9WTH4NjAW5Q9VP+VLY9/Q+l7h2Plq4bXiTtq/4eN9U34ca4ENTCUsZo&#10;+DVLH+GoUW5f4KoR0jyopXvTeFwS0uLyxmhQdgRqzjUzuNP14DF1y2wWWqoEsmTASPC8AlBLQFrc&#10;3xXCGPvD2ljWCJDr9OpS943DpwlPScVDq4vNSIv3O6fMQM3BWhaE2WsWghqfGw/CToCaBodYXxqW&#10;cNLcUG0Tt72bFqQ/OlBzsfrp1EaFNPaneXizuWltCAOJZ6S5WWk6Lw1DrCm+Dl02CxWxWWqaHBmA&#10;mvaoofRRx1X4vjQuFdZ0nAWdNsIaHXAHaq5/jaDGPrUmlEdynlpQ+ujnqPX7eH4OvNYESD9LLQS1&#10;ft+rRlDjOqEtUdroyyPToKbHaeqjK3tMzE/z89IIV0MDfQpZBm3pdMc0pJV21Lyr5pMf3Tw1K290&#10;M8PcvlCu9DEdKjLfuWsFQR54rWhQtQWBALTGGdhB0QUDfKkjNx9Q09cgqCWlJZC+lHGULpuWNE5C&#10;gLGJGS1nnPAa076zCYDsmAwOANB6B6W3Z8CXOMI90/LSQcIZyh8x/BrO4O9zPP+FAjULEXkMQOxx&#10;0BMglj1mzU07r71pDzzwwLH5lU5iptp//lT+/Zdn5CcP7kS545CDtBMj8tDpEfkx5qv9+Ewvygwb&#10;5cD4RpQ/LgZc3YwZUih/rICrthGumi9/JKi1L+XA66vhrF0Dlw2lj4jn1zCRrbfL2PZFMlG7VKYb&#10;4Ki1ANS0P22z7OmpkL39pUCtT07ODXpQG0mB2mzUo3bf8eKgltmjhhLI+YBaEsqcaxbuS6+nYS0r&#10;AfJsAa5cKaS5aWEK5P2Ru1YYJJJZ9phKgMwsf0yBWlYqZARqKHFMO2paOplR/lgqYCQZKMJeNSdC&#10;m81PK1X6aLCWXd4YO25xb5rtc6WPbkD2NDQgR+CozXUD1G5F6SNAawtAqRJq+sSbpPPKN0sTgkGa&#10;4XqNfOu9MnvXR2T8zvfLKJICh259h/Rd8zoZ/+5bZecP3iMjgLW+v8Ng66+/Ay7ax2Wm4jMyXfFp&#10;GYZj1PW110rnJ1Ay+cXXAtreKh1fea10XP16GbzjfTK8HL0+eM2mb75VNn3ydbLqI6+VZX/9ernj&#10;I3DR0Kv2PQDbNe98nVz3t3D3FuM9dHwZoLYEINQGF42gRvfMh4dgyX3sLcsCNQJbGtaiskftbfMl&#10;j768MctRC/vTssofQ2ALQW3WHDUtfezB12qSGYBaK0Bt+XueJUtf9HRZ/5rnyZrXPV+Wvv65OA+v&#10;kNX/gGAVzKNb+abnSiUSOKuQtrnx+c+STZfAUUMZ5CYA25qnPFXWveJSqbv6cmle/nxpWoPl2mcj&#10;XODZ0r76udJ+1xVS9yWUSr7rqVLxgoulGoEkDYCylifCKbsIztnjny49j3ua9F70NOmB69YDUNsB&#10;iOtB6WPbU58ita+8TDp/4EGtHaDWjXlqPpY/juaPyx5H8JiDNe+qYdj1CJIfhykGi1A+kl970rjO&#10;ZdSrhr4zLXF0kGagNghQG/CgpjeJhDRfHjnMABGGhyioIVlS0x6rUPZYKWMdS/HB2mel7YvPlarn&#10;/bE0XATH7LFPkObHXCTNj3qiNGHZ9hdPlR4EunR85s+k7SpA6/cArzc8VZq+cBEg949l2/P/WFo+&#10;gl49wFvlt/FzAqitueopUnE1YPbzKBH9qydI1SWPljo6dI+CAIMtz75Iml76eKl9AVy8p/9PAOKj&#10;8LUep2DY9KcXARLxtR+Lx5/0J9L65ouk94aXSeeqT8JpuUUdNTcTrVCuBNL3nHlQ0+MM0gzQoiX7&#10;zdzx5poZ0CVgLehF0/3zBDWWQCZALYQ1K3tk6mPUrxYHjSQGX2tvGQXY8iKERSEd6QRHwpT2pDk4&#10;ixUDGuGHwBZDUBK4ig3AjkGNAR8OpAp61nSANfeHkOW+loKW7nfvJQl98WsR2FpSoNa22YGapkCm&#10;YvpdqaIHtTCh0Rw1Azaf/NieALUA2nx/msX16+y0YOi1i/hfAkcN0h61NUgsxSgJ9qfpYGs34Jq9&#10;aoQzG4kxQJDTskh+iEJYc66ac9Ncr1o/RUjD+I0+VZv0IZqfCgdepx21hJtmAJYCNoKazU+ztMdh&#10;lGdn9qax9NHD2SBAjYpgLRUgkgVqpWeouVlqhUBGly1rfwxqEUB5mMqCtXIpkHTAdPZZBGnOPSOU&#10;TXhQM0gb1zh89pQl+8rC9MeCNEgtoQTsRc4Z3TMCGssaAWjoORvDcgRljSMMBRlGaSPhDO5ZPzTQ&#10;P6SuGR21YThnbpRBIM5UQ/noIxHUsnrTyqU9hiEi6d40CxFh0uMF601zg63n+99vNFDkP/79fvmX&#10;H+1B8MaoPHgckHZyVH54ehSgNir/dO8AYAh9Y5OI0e9fgp6yWzBD6gcyUvldxFJ/C2EhaOxeezUc&#10;NDpqrk+tc/k3pQeg1r/uOrhuN2Je0a0KapO1y2S6kaC2BqVjG2VX9xbZg2GxDtRc6eNB3EwySMRK&#10;H4/N9MmJnYPoTcNQbrhqZ/aMYoTAhNxzYEruOQRQO7ILYwT2iAM1BoqkwkQYyR9E80dwZmWPWvoI&#10;3cc+Nc5CSyY4xs5ZvD8L1AzgLkT6Y/HI/mJlkJy5hseivjQ6bC4oJE6ETIaLJHrU0oEi6FWzIdjz&#10;CRSJXbXsskcDt6zyxzDtMT30+iRctZNHECriIc1ALQwTiWEt2aOWBrViiY+lQO0oQM1KH3d1f1Va&#10;73iLbPkkSh8BaRUfep10f+WdMnPzX0vfN94qzZ99lQxeh23EuA/eARfs5rfI0I1vkdEb4bAt/ojs&#10;XPp3MnXte2XgytfJ0NfeKtNL/kamNwDWNnxSRhZ9SNq/DEfuqtfJ2PXvlbG7PiR9N7xTdlz7Fum5&#10;453SeddbpW/JuxDe8AGp/tJbZN0nXi1bv/hXsuGqt2DgNR2118o33oEwkb9+nTTe/V6Z6aSjtgR9&#10;X22yCw7anukJlD76PjOCmrpqTi6a3ynLVYuSIT2kEdRUGvHPEJEgPIT9abZdpD8tHSqSDWooe+Qc&#10;NThqswC1tiUflpXvepYse/bFCA25RFY+41JZDNds8ev/Uha/63K56xVPl+XPuVTWP+8ZsgHaiDLI&#10;rZfCJbvkqbL2z54ii5HuuOQtF0vFNc+SqtufIdV3X4YbrOegv+R50rrmBdKx7sWYC/lCafjSc2X7&#10;m54l1UiUbEKPWhtgrPOJgLQnPEP6Hn+J9F10sfQCznrgpvUC4vqwbAeo1b3q6bLjujerozbYinlq&#10;3Q0JUEsPvh7lfDUPaVr+SFDzimGtBb1rALdghloMavhEniWOdNLUTWOQCG4GCWkGauqkBeWR6GNz&#10;kOZAjetMfBwBqI10LJOh7Z+V1i9cITVX/JE0P+FR0v4YlHw++imAJZR8Atr6XnKpTHzhudJz47Ol&#10;4YZLpOb7T8S4iidJ/dVwFD+OPrW/QwnjF54sG7/2JFl21dNkxRf+HHPv/ky2fOXp0v6dZ0nnRwHK&#10;z3681DzmsVL/hMdI20ueKL0fe4b0XPVMaf/MxSh5hJP2zP8h9Y/7Y4DcY6Tx0Y9F2eXjsf14qYPL&#10;1o6SyP4bXikdqz4FULttnqDGvjSGiSSdNAKbQlsIbImAkCAshHCmgGbyTlsK0rKGXacHWsfJjq4n&#10;rVAIF2GK4zYHahb4kYjr16AR35fGiH2LvrcSxyBq3x4rBLVCRy0JT+UdNeeeJaHLetaSwOagzEDQ&#10;oNCBWrw/BsUY4nR2WgSBDvhC8TGL6NdQEFUxUKOjdjc+oHGKIvo9gFkEfwRjBDVfMmnHRm6aB8Ao&#10;th/OW2flOunliAmN5m+SXoBXLyCsl6Ei2qOGkRhYOmDzZZBR+SNgjb1qvuSxH71pfYC1XkCaCoBm&#10;6uMcNbpnEAdfhz1qBmqW/mhQljXkOoS1EYwJGQGEhY4a10MXzQCtHKjNd45aFqBxnwFfpqPmExvn&#10;A2plSyTTPWjB/DLra1NgY7hHCVDLLIVUQIOzxhJHdc9czxnF9VFoCKEgA8Oj0tePUJC+ISyHEAwC&#10;QBugY0ZXkXDmHMQxLQ/lKIOky0hwy0HtD/6AkFYM1P4Qj4Vlj8XcNJY9WtJjQW/amTNnWuaLWMWO&#10;w8y0H87/Ndw8td/8+iH56U8OyINnxuVBQtqpcfkR1v/p/jH5yf3D8sD/x95/h1dZp+3+8PPXu/d+&#10;n3c/M3bHRu9FQbE3QAUrYkU6KvbeC72X9AAJJYT03nvvCaSRhCZSbShFsU1xxpnzPa/v9/6u+153&#10;VkJE59m/3+yZ47iOtbJSKIqTD+d1fc6DBKdm3pJVr6dKfy2asnmnlrgQNdEfEtbeU+uP5k6tkHdq&#10;RQS1Eq4+lm9ZwsTNCWpM1Gh8bMnd4gVquwlqu6vSsKcmiyKRPOxvKMDHlIkcbLRu1KzVRwVpuyg9&#10;2d2gQO3z/RrUPieofX5wNzvUDKhp2+NXBLSvLHmIWXv0DWq2TMQXrDnhq6s0rSsJyZk61X6JBVKA&#10;7Uypmnm/My3zrET6lIzopM0tE1FgJnp+h1BEXlOgJiuQFIl0Nfbao5GHaGA7etA7XevqTs3dp2bS&#10;NDeoHfpIJ2qi6td9ak6hSNcyke5SNV+gJquPH+9qYarWRD0/O/3aKdcpext5fhO5fngjQW0sEqaP&#10;Q9F796E9bBZBbApK2MNVufJeNG96AnXBD6FCvnFnL9f21Q+hafNsNEXNRWPYDIIbk7XlD6F+1UO0&#10;6N1HkcIkNK58BFXz70H5wntRHzoN27fMRjXhpHjlAygi8BWsvZtmvQdRGzoVmR8+gLjXxyGf78vh&#10;11j/4p1YwhXM9x+kqp8/p/Rgrj4S1BrLJFHLt0GNsKZu1AhpAmpOQGuTxI3jfM0Jb04wk+fmXk0e&#10;xfJoTI9dSUT03Zlv82Mz+9WaeJNmzI+SqrWyS22nsj5mEdSCCFFTsJGgtmG46Pf70+I4ABsH0/54&#10;6wiE3T2SchBC2kAq9vteQTiT6c2PuQJbqeCPnjgYW6YOQ/gLhLQ11yA7jLNpJL9RG4nEoCFICBiJ&#10;vLCbkbv8eiROG4z46wkN/Fr5BLVCrjsWX9YfpZcN4DBJu6w3UzUmSwS2cgE1WY3sdQUyxg5G6fJ7&#10;LVBbr0GtotDqTnMIRAhoBtrsNI2rjw5Qk+cK1ji1RQJqBtb4yG/k7Bs1reM3oKZhTcOb1vLzfQQ1&#10;6WSrlfs1foNoIM2AmhRW1xDUaghqlbxRy3vpKqRe+V/IufhcFFxwOUGtN3IIa7lMuUqGct3x/t7I&#10;f4m/Pwv6InUR78sW9kfBEkLY8iEoWD4YGQsGYssrvRE0ty9CnhmMdc8ORNQbA5H1dn9WWFyK1IEX&#10;IUUAbNDFKH6iD0oWDUTeKkpHlg9C5hu9edvGdcjBXL38w3lIv/ACzsVIkUSt98UovG8A//KCd6Cb&#10;KD2JWmOBmm1tdCZr9tqirDkam6OGM+e4Qa1MmRw1mJUS3BSgxVvjBDbHaqNK1SyI84I1gphJ3IqM&#10;9VElawQ0Mx5Y28rVSUsookDNTuAM3NmwRjhTaRplI5au36nY916R1OIODWzORO1MoKZTNc9qomVt&#10;9HWjZgDLAJTS6KskTadkBgCdIOZ8zTvN08mbB77E6ugAOl+pXa4ka1HU9YtS3wNqGtbMumIuhR85&#10;EUEEtCB9p+bsUrN60gyM5UpCZiVnBsy66lGT15UJkj+HosRtLLxmkbukaVxnLCOwqWJr/rkrJ6SV&#10;Sb9anhTLa1gzK5AqVeMNaidQY6JWxvEkapKqcSRRcyZpVbLmaK01dnWfJqBm7tVUiuZK1ZyJmjNZ&#10;c96ouUGtpz1qBtyciZsbwtxw1mWi5qP/rKt+tZ6AWqdEzFFYbWDNBjXH/Zq1CtlAGGsgjKkxK5N8&#10;vn07Z4e3GEQBGu/XqqoJZ2JsJJTJrVkZp5zPq6pklZGA5rFb6j42WQmt5/8nNhDKZOrUuqgZdef3&#10;L2d9/C1tjwbSnAXX7t40Z8H1AAKb123alClT7vy1vWmfffbZvp5DmnykNj/+/LdT+OH0fpz4bAfT&#10;tHqc/GQ7Vx4tUPuyFl8dLtZCkdowfoPqx0RsGcUgC3l79iHV++8zVeOdGoUiRRSKFG14l8ZHK1Hj&#10;6qO+UWPZtUrU1qE5i6CWtwUthZGEvliVqNmgxiqAulyCGtX8lIkIqB2mTOSoG9T2bKedkjd1+1uZ&#10;pjFRO2gStX3U8n/k0fIbUDOw1uk27RfKRLpbefSVvBl46wms9RTYfimodX+3ZpI2142alaipHjUL&#10;1ATOPM972Kemga2rVK2zot9X4bV5TWCtM6gZoYgNaAf2clVRDTvTLMV+T9ceBeDOCGq7q1gCLwKc&#10;95DnzzsxrifGPjEWaU/fhcL5TMY2P4GOmBm01D2AslV3oz7oUdSumIyyd+9ADe/OGoMfI6TNQXPy&#10;M9iZNBetfN5ICKt5fyLv0ViMzVXIxrfvRutaGiC54rgjcjYaY6gt3zINxWvvR9aHLGSeNxZlfg+i&#10;OugJ5C2fjFwCYdXGySjkjxn+2u1M0m7Gh6wIWDrrNqSHTEJTwatoknoN2lSVOEQSNS9QE7GIDWsG&#10;1HzBmrpLUwmaZXK0wMwA2m8DaraiX8qvbVDLRGtFIEHtcYQ/MBgbhgqAcZ2RGv4t1PFvufUqbL7n&#10;Kmy8lq8N7IuEfn15K9WXa4+9sJ4mx8h7BiH73RuQsvQaRCwYiuiVTIM2XEsz3vWcMUhbNwLxq0Yg&#10;+UOu/E0disTrehHSruA6I2/RKBMpJahVEMYkPSuVVUeCWilBrcRK1srkfq0Xb7jGD0bZCgvU8iRR&#10;o57/F4KaAjN3sqZWIfU6ZG0RUzcPtOlS61qCmkwnmYiyR/JjDKgJrEk/mxKJmNGJWjVBrTpvHapi&#10;n0fBi1ch7cr/jeyLf4+8C7j2eCENjxdRpHLRxcjjbVm23KHddTGKmJIVLBqM7NcIci/3QcHCIchb&#10;PYI9g4Tft0Zg8wuDsf7ZQQh7aRBi3x3MrjlWGdxyDpIuJYgxJcsaeQmKn+TnLeV66ar+yCSsZS4b&#10;xESPUDfucqT2objkIknVLkbaBUzrel2K4klDULHyTpYWE9SiZfUxwiMBsfX8ZuVRAE1LQpzjTNLK&#10;RO9vEjVLDlLmEIQYQCtmuuV5zpTLwJfXY7egFsWfK0d1pmlNv7I8qoJr8yiGRzE9Wv1pIgNx3rQ5&#10;VicF0AyYGVDzUvE7tfyW2VGr8Q2oea9COu/UnKmanYqZ7jRtavSGNZN+WTdjXuuP9rqjgS13gub7&#10;Ts4GNe/PM+uRGgLNaFALJ7zLGqQpwdZyEANYBtQkUfP0n7nWIp2vmzXHAiZlbljz/jhL/084Lea/&#10;A1VZ/DOlqjBEJsKeQv5FiEwFxT1lWfEo52MV+wu1YESvRMoNqTI/8i9hZPXRs/ZIHX+FGsKauVUT&#10;sYjcqDFJqyjRaZoCMB8iEU+3mkPD70zRvNcfS9WNmvtOzQ1qCrocd2vO9Kyrwmtft2xOUPMFcD0B&#10;tTN1qfUY1Jz3Zw5Qc96n6UTNDWoa0LZv1zdn25VKvxGNjTI7+FyStO3qZq2agClrjAJkZiqqZK1R&#10;JWIWoMnNnICavtdTtksFbRSpOEGNIhYtYxFY+zeoifGxu7XH7iQiPbpNO3DgQPwvgyzvjxZ5iEhE&#10;fvnX+Cv+TvPjH78/iJOfNzFNq8cpBWrbmaY14PRXsgbJZKudqVdtOEHNn6C1AttTLFCLFlBjnxoV&#10;/U5QK9u0gGnaUqZuq1AXR1BLCkYTRSItND62SNm1A9Rk9XF3VTqNj5KouUCNen59o8aet45aJmpM&#10;1fY0dAlqXx61+9ME1I4zUTvuXHN0PT+uetR0onb8WOfVRwNbNqR9xhu1z3DSPV/J61oy4k7Xegpq&#10;PdH2/zNAzVmCrZM1u0vNufLoTNe6Kr/+tdZH05nmC9oUrHH10aw/nknP3xm6vO2PXSVrGuzEGCkf&#10;z841IxPZLXr+ahzqSEB7+QfIC7wfMc9QzT99PPJfm4S6AIGwKWhPnsY1xodRspLw9sFdKH6TBse3&#10;x6PJ/2G0xczGzuSn0Z7+DHZnPYdd6c8qIKtgKlb5ODvWWGrdwHXIVsJIR9IzaE95Bi1JT6Ixbhbq&#10;WaKcT4V5yqs0QH7Ab1IX343s5XejPPwhNMQ8gpINvFn7cCxWU8v/ITvXlrI6ID30foLaK2iuWMcu&#10;swIFZHKLJhDWaiVqrU1nBjWTmqm0zKnc522aG9JaGpiWOW7WfOn4na956flVoiaKftOlJor+CiZw&#10;JawByMDOCiZqwQS1+wcjnCuJ0f0GsSdtMHvRhvFebQy23Hc1QW0golmCnUiAi2fatnV4X0RMHIS0&#10;t2/gejZLyUNGI2Yl79aY3CQGDuffqI/hfdrVyN9yHTL8rkUE1/Iir+cq3yCuO7J3rZB3baWUhpTz&#10;Tq2Miv6iyy5nstZLgVsZAa5MVh/5/jLKRPKo9bdB7Q1+8yWJmhReFyhY8x6dqGnrI2/U1NpjPtMz&#10;O0VzAptJ1vQ6JD9GRq1C8l6tKNMCNVlxtPX8cqemyq8tUFMF2pw6a2xY06BWRUV/NXvUqmOeReHz&#10;VyJ95O+QfdF5yOd9mKw+ZnEFUm7Vcs77A+/KzkfeuEtQxpQs/12C8eTfI278fyGbCVruopHIWMhC&#10;8HdGIorrjBFvDEf0B6ORsoApHVcb4274PUHtPN6oMVEbyITuMQLw/EEoWj2Et5+EuZWDkDdvKHIe&#10;7Yu0obRG/oG1ABdeiHTCWnrvS1D68DBUrZnIf2Zc0Yxey2+MCWrU7fu6UdOv6ffpRM3qTDOJGpOz&#10;cjWENaZd2uBojQVvAmcCaU5QUwmbM02zwM299qjelkRNvZ+Qxq8pnWmquNqkawrUzFh3Z0bJLwBn&#10;wVln22OEujszJkcFa6YTTQQjXI1Ud2ue3jSru8xzq2YU/ZbS33HjZhIwnX5Zt2oCZ1bXmTeoOe/a&#10;NJR5J15uiPNedfQFae61SO/1SBegiWyEwJYr65GcHK5Byr1ajrFAdgI1SolUkiYGSPagWUmaSsUM&#10;tEXIcynK1n1pNqTxHk360hz2SC0tscCQv/aSpEhUZ4lJlXefBLKaDIJbCgvaE8P579AG/vsQzs4/&#10;fgzBzWmClETNC9SkS02ZHllwLYDGNUgZKbuukqHxsapYrz6aMWXXzkTNDWpdQZq+U5MbNR8dau5i&#10;a2N9dJZed1N23bVwxDY+et9euQyQFqh4ZCM+yqq76lU7I6h5+swss6Nn9dHW6Xe51mh1nQmcqRLq&#10;RsvYqMqoeYvGdE1EHwJi7DnjVKhHs9ZY4xGZaDBTvwcemYpO0swYE6Zaf+RKZJ2xZVqP/4qrj2cj&#10;EfkfBLb/yflfnP8v5z85svbYk4LrLm/T/s+kaQbp/oZ//OM7KvqPcNWxhWkak7RPd+BrpmvffLkD&#10;355owKnPmGrt5mpi/WbekwWirXA1GtOWEMDmEcQ0qJVteptJmiRqvFdjomZArTpqpQfUGtPWK1Br&#10;ZaLWWmTdqJXFq0RtT7UD1LYX4oAnUStnolZJUKsmqBHWdhHWuPqoErWPJVFrZ6K2izdqu5X18WxA&#10;7Tjv044fE1Dzvk/rDGkCYgJpn3vPV3yboHbyK9sG+f8oaCOc+lT2yyqk0vl7zxlBTZVgd15/9F12&#10;7epRs1Ygzdpjl0DGkmtfK5DdgZp79dGZqPlK1XzdqXl/joDaTg+oHdzTwhu1WhzsSEZbxQLkBU1G&#10;9LO3IVZA7Q0mV+Ez0JY8A+0Z07A7bRp2hDHlem88cp6/CWUUgTQTyHYmPYXWtLnYmfY02jKews70&#10;p7GDaVnVhywOnnMzdf1j0fQe4WrTdDQT4loynkNzylNoSuRKZQzv3QLu5u3UDUh+gfM2V/TW3IW6&#10;6MepU6fSf9sjyAmYhNCX7sCHNE8umX0jUkPuRWPBSwS1UMJTvk7D1F2aDWru1Uf3yqN7tdEL1LpM&#10;1PRqo68Vx66EIrb1kfZHywLZrPrUyglrJVx/zFCJWgFBbfMD/Oaft2fxfbme2HsIQW0oto4bg60P&#10;jEHEtYMRxyLsxD6DCGxct7uN6v2Xr0VeAOsNwpioraNAZCN76bbwFi1yDL/hGoPE4GGIX3slYhZf&#10;g7AnCGpjqKKn3j+/LzXwVPuXcApYip05iH1iw/m+gRRqXHGZArYSwpoYH0s5uSzHzrpjMMppBK1O&#10;e4PQtJ4ARj1/hQE1Alk5S60JbgrQzFigJoXXYn0UmYhHKGKlaxrUclFNhX8Vp5qgVm1ATSVqnXvU&#10;qpieyd/Si1WuhutXNbyHETgzoCaPtXytRsQi/Kayknr+mtxA1ETNRv4zw5A64lymaBci/7zLUXA+&#10;wVVu1M4njF5E8QeTsKLpFKl8yDSNt2gx9/5vRN3wn8ic0Ru580YgZd4wxDJt2/YqE04WZ8ctuJp3&#10;bEzpXuyLuFt+hwSaHdMv5NenzbF4bF9UvTYUpauGImvtQKSsZNXBggHInHUF7+So6//Ducjg+mMG&#10;QS2DpeQljw9Duf9EmvZeoskwwAI1QlYyAcsBbF4JmgPUZD3RrDrKimOFgBohqowwVUYoK5MbNYE1&#10;9XFcezQrj85HC9T07ZmGON2Xpq2PzpG0TL3fAWqi5BcAc9+uFSlBiHV3ZiVr0hPnATB3SqZ60Qh5&#10;1uhETfeq5Uu3GsUhCuZUr5oezy2bKp0265BWETZfM91mNqx1BjXpOrNv0zqDmg1rGtLMCqMzGTOp&#10;WmfjpC01MR/T+Y7NFp14p2qbNKhZkKYASnWeaSDzqPm30N4YwRRMgZgNa05Qy9vKz5PxgJ4AmgCe&#10;lFvrRynNziLUZfFrZcuPExPOnr4IVKVvQ2VqBP+92oCSqAAUbVmJ/PAlyN2wBAWbV6GcwFYlZkjH&#10;+qMBNa/VR5OgSQm21aWmQI1rjzKSqHUnEjGqfnOb5nWPRnFIrZoSSkUssYhDJuKWiji70uoqK+HV&#10;pSbKftHyW+PrPs1X6qaTIO8eNfN2JzGIgTV1n9XzwuueFGM7tf0NLKp22x09a43WeqOkZ3okMWti&#10;ctZCSGMRNYGtVmyNvDmTFUZJz/TISqMkYLqGQN2cmUoAKfFW3XCW5VLdoZlfnxgn7anj1/Uepm/W&#10;79+/Qe0//qMrJb8b1LoquJbbtH6cgdba4zA+qt60/1Npmiw+AhSK/OMHKvo/xdc0P55gkiaQ9jV7&#10;1U5/1YjvTsjzKny6j2nX9q1MvkKwq8QPLZnL2I02H7Vcfazexjs16VMLJ6Rx9bEk/EOUb1rI27Ul&#10;tD6uQK2VqClQy2EfW0EE+9PYocbVx11cfdxTlcI0LQN7a7PYoZbHtccigloJDjWW4YisPrZJokZQ&#10;20VQ2y2JmrX6qECNa48WqB37BaAmSZoeAloP0jRJ0DR8dQdqAmt6fmtQc6dybnOkd9Imt2zO0WIR&#10;2wDp0Pf7KMJWqZrcqMmYNUgFZ1YJNh8/dYCaWm/kuG/WvMHNUXZ98COPnr+rdUeVnjlgzRRedwVq&#10;+k5NCq71GqQb0rqHNqZmVs+a/XG71NfQiZpYHzkK1OpwYFcq2iv5f7YhjyLm2duROPsu3qdNxo6N&#10;09CWNgu7smdgb9YM7EmYjgZ/wtrbY1Hx4QQ0r5uKlpin0RQ7l49Poi1hDlpTnsROPjaFPoLqN8di&#10;xxt3oSPgCbTGP0W7KtO2tOcJac9y/XEO6rcxeWNClvnOrUh88XpkLxiLmk2T+f5paEyaTlibxrXA&#10;hwhq4zGP5diLZ96IlKB7NKhVhqCFf7Y0qDk60eQWzSMT0UXYncQiDnGIe/VRyUJ8jaRqHlDTfWhm&#10;fIIaU7QWSdGUnt8CtRqBtAq0ENRaCWqt9WloKfdHIdPGSILatiF9kNRXgIwwMHgwttEAGX3fNYi6&#10;jknZgAG0Cg5E5OD+fG0Y0ueNQXbgtUj2H4Xo1SORFCIpGisPto5BVuRopG8ahUi+Hvouh7dp224k&#10;lA3hXRpBrag3O7z60Px4VR/kThiO4keu4Y0Uk7ibeyNzJEugqfHP6ncZRSK80xJQu2sIKrmmWpvx&#10;JkGNPWoK1HijZo2kawbQjJq/nmmaJGoCanWqS01gTZI173RNYE0BmiNRk3JsvfJoQE2U33rUOpUa&#10;vo9Ty+cCZs5UTWBNgZr6230WXueuRe3Wqch7ajASh51DgQdlH1x9zKeaP5+Qlnse07Xel6HwHv7e&#10;vMES6wWDaCDl78ULlyF9FtO21wYgZ+FwJM8bjpi3BiGKoBbzzhDEfzgCqfNHIJuvpT90IRJG/k9C&#10;9v9C4mXsVBt+AUpZkF2yeDByKHjJ5hTw1i3vmX5IvYZq/ktYsM0btYzzKRTpeymKnhiGkoAJ/Eb7&#10;ZX5jHMiUagtTDAE1DWumsNokbM4kTUyOCuCcsEaAkkRNYK2ckCYjd2nmRk3gy9yqCcCphM2UWBOi&#10;FGwp6YekZBaAOWDNA2r8PHv1Ud+eOWFNp2q2ydF0o2m7oy9Y04XXuitNjwCZStCYqOUrSLNATV4T&#10;SPPcqWlA0++XOzXr7U5l1w7zoyqmlkJqfe9m365JimZsj2bN0Wlv1DZIM96wZtseZSVTq/tNKmfW&#10;KK3bM8eNmlPx7w1qWjqibtTU+qMGNacMJEfu1BSoeSdqBtIUuKk0jZ/HR3vFUeBMViY5XJ2U9UlJ&#10;5rK3yLCbTcyP0ev578oGlMaFoHDrauSGLUZu6DzkBL+HnMB3kBv0LpP9hSiNDqLCP4Z/RnmrxhRc&#10;y3/sGzWt5meCZrrTnKAmCZvcqPm4U3Pfpjn708w9moIzpmca0iRB4/BtfZ+mrY9Gze+EtTqmQQJr&#10;qldNFV/r7jT1XAqv+VxGYK07kYi3AfLMoGaDloYZPV2DmuemTMyN1rhhTcGY8/2WNVKKqz0aftVx&#10;Zt2dGSjjKqOsNDY1NalplL4zJmlicazh16yw1horPKZGrc6vNWZJA2cmEZRfi1Xg7QZT/XPWkFZn&#10;pobPvUbATYtG/m+4UTP9aT2xPTrTNFl7lNu033N8SUSct2n9+TFOiciV/fv3v/6nn3469ctXFu3P&#10;OHHixNGz/3wKRf7xZ/z1T1/im+M7uSbIBO1zgbNGglozvj/ZhG+/rGF6lYP9jVFMvjZgV2kAkzHe&#10;qSXNI6i9h5pt76Jyy9sopfmxJOw9PmpQq6T1UW7U6uL8sT0pRKn5W3I3KVDbWUyLZBk71CoSPaC2&#10;ry4b++vzNag1luBwE9O0VjtN+2w3rY/8RvmzvdvxxUeNKlE7RlA7xjTt2OE9+PLIXiZqH1Eisl/P&#10;pxSKfEahyGcOFT/TJQ+gfX4UJ2h6PNFFkuZM1BSoHfMBaV2ka93drJ3JDCkQ5u5jOxOoeZdju0FN&#10;LJB6vnALRXyAmkrYlCXSrEHaN2w6SbPG2a3WjWDEKRcxVkd5rSvDY1cpm4G1wx9TzS/jsT+KUMTc&#10;qxlYk0c93UGbBrSuQG2XWoH0fMxuAbV6HNyVho6qpSgKnYK458Yiee5dKF/6GFq2zUK7gFrmDOzO&#10;IKylPYmO2NloCHqYwpD7Ub+SBse1vEdjwXXdoofQ7P842qJmoYOJWdu26ahffg8altyN9k20QiYT&#10;1BLnoHrjdFSsnUK1/xTU8N6tLIDSkEV3IXshZSWhk9EYOw0tKTPRnDaTd6DTkUsd//pX7sR8rj4u&#10;YU9basB9aCp8WdkSW7lW3CY6fVl9VKOTNQE1KcBWQx2/GaXsVyP6ftdY/WlGGKIefVoeCWCUg6hx&#10;SESM7bGVgCaF1i31lWrFsUWVXQuw8e0avs1pJajtrCum+TEZreUURxDUthHUoghSyVxvTOg9AFGD&#10;eP9EUIu9dzSiqe1PHMjVR1l7lPVIrsmlLx7D35vrkRF8DbYtHYwI3lTFrLoScYHsTdt4NTK3XYvY&#10;4KsQ8i772aYOxKYbeiN9UC8U9e3LVK0vMmiYzLpzCIoIaXkPsXNt5nAUvjYCRa8MocFwANLHsyeM&#10;N3MpvIfLnDgUlf73c93pLXYlhRG80tmjVkBQk9JrDsuv68XyyBStVsCM9yX1HAG0uhI9UnxtQxpv&#10;0tirJlNTZOn5maSJXESKsTWo8QZN1htFGiKrjkzQ5D7G3Mjosl0zAmYmWUtGHSGtVtkfKRPJjWaP&#10;Gu+Kt05B3uyBSB7yeyZqFzBJu4SwdhnyCGk5516M3P6Sag1C/gdDCF8sBl/KDrUVQ3lnNgS5FIqk&#10;L6SshWAW984IxLwxFDFvD0HseywUnz8S+YtHofgdwtgsWh/vOQ9JN52PpNG0O95NIHyTqeQaft01&#10;rDj4YAByH+uD1GFcd+RdXA5hMeMCWh9ZRl40YwRKA+9mKvoqvzEOUjdqJZKmpRCimKiJ2VEVXFu6&#10;flsiwtVHX6Ama4+yCsn3KYmIBWoaziyhiPUxGt4E3EQQIpAWoUHNWmM0jwrArLVHAbBiSdWsxM1p&#10;eDSJmll9NN1nGtjM2HdqndcfNayZyTegZq0xKpgSAYhagdRgZtsh5W0ClUysPGppiJJ/qMRMw5hn&#10;HKuPOnUzyv3OSn7PuqRlhDQfK3p9LRnx7lszPyf5uer3WSmcyEEEAjkiCrFv2yzJCT9erT1aXzNf&#10;NP8iHpF0S9kadWKmkzQNWTkyhKtcGar1PfIQL4OjXnnU65E6PTOjAE1skTKb+ZyTx+d5fD0/IgCF&#10;EatoJF2EvJD3kStwFvi2NbQFB7yFfIJbsYBaVgzhjKBGSKuQkc5D/jku541auXWjplM0log83wAA&#10;//RJREFUpmlcg/QUXytIy6eiP9/L9ugWibghzSkOEVCrkTVHc4+mutPMdAY1gTE11gqk6VAzvWr6&#10;dW9Ic96c+XpeIyIMtbbnnaj5BhaBFkcK5UMmYmCsO1AzSZX7YzxqfmV2FDGI6TjTN2diaWxsakZT&#10;czMf5QaNd2eEOPk8WWssJ8SWl8uUE9YEVHUqptIvKcCWcaxrep67wa3Tx+jP1aDHcSRqtVT1O7/m&#10;v0HNO1HrCaj9gVDmVPJLmmYkIiZNuyoxMfHls4cs/Zl//vOffzi7ryGZmoDaT/j5zyfwHRX9Jz4n&#10;qDFNO3VMg9oPp5rw/XHR9ufjQHMsQS2c3WeBTMaWY3vyPNTFvofaqHdRteUtAtpbBDWKRUyipmQi&#10;q/kxAYS6EDRaoNZauJWgxrJrrj3uqkjCnkqdqHlAjcZHBWpU8x9V92l67fEzlabV43MPqLXg2MF2&#10;9r/txpddgdrnBLXPbVBzJmknvmAnmowPUPMWh2hI+yWg5kzVfN2t/RLRyC/tXVNpmgVm7sceg5rb&#10;BKmgzU7VvOQiXkXYPV2JPEtQY9Kmgc2Xpl/DmgG0XwZqNqzp+zQBPCeoEeh4q3Zwtwa1XQS1YgG1&#10;52l8nDueOvaH0BItkDYHHZl8zJiF3ZlPYTdv0doTeGO2/jFUzOe92iu3ofiZ21HKrrVqGhpbeNfW&#10;kTAbbfEz0RL2KFO3h7Azislbwgz2qT2kViezn74ZeXOpIn/tNhQtGIcypjXVYY9jRzQBLWkOWlIp&#10;J8mYTVnPbJRsmYEIrk4ufOwmLH7iWqT60TypQC2IoJajgEvU/O3qVs3cplmQJqIRB6h5gI1Q1uZj&#10;vCDNx02aStAkKVMgZpsevdYh1fuZnClI06MgrY7rjjVM0piqtTJV21lXxBu1JILaKhQGPaYStagh&#10;fQlqNDXyRi1yCOeOUdhy/0hspjo+jklaHNOwbdT0x01jgrZwNNICrkbW+muQ6M9VyaX9ELGEydmq&#10;q5ikXYVNy4YifPEQBL45GKsf74911xO8qPQv7t0XOf1pcryehdc0Rmbc3A+xoy9hb14vFK4Zhaqt&#10;16KK6Vzq04MQcc1liCbcpd43EuUBD6Iy/S2KAygTKUpDQ1k+AY2pmjX1AmmEM7lJk5JrZ4pWS1Cr&#10;4WvVsuYoHWrFhDEzBLXawkwFaHWEtTo+1xIRA2r2o4E1IyrQsEYtv4y17liXyxsaKbqm+EBArTZv&#10;GxryV2pQmzUQaYOp53eCmtyqsfcsqz/XIR/n7w3XEzNWEWYDh7GugnKW1UORsWIYVxwJau8PQ+I7&#10;w5Hw1nDEvjUMcR+MQPqSq1Gw+lqUrhmNkuXsYftwKPJfHY78J/l7O/Ny9tf1Qjbv07LZy5Y64wLE&#10;jfk9Ei8/X3Wt5bBLLY2rj6mDaYmcMwJlIffxG+PXCBHBXH1kjxohzVNmrbrTYh2WR3OfZt2oGTDr&#10;yvwolkdrzdFAm5cV0gNrGtRkNbHTuqNlcXSuNrqhrPPao6RiegWxyOpBcxZkd7f+KKAmkGZu1hT4&#10;mNRLgZqGPg1r1jBxy4shFHEUqEkCZxke1Q2aUxgiado2vrbNStRUuuYL1BywJz+uI6lzKvvlx/G8&#10;T8q4BeisR1u7bwGaBWpu66OBQflcgbU8wloB07QCrj3mOwBNbsoMqInxUY0CLQE1ATB9c+a8UfN+&#10;20rRLFhTn0s4y93Mz91EQNsUhLzNgcjZ6IesdcuQHfIh8oLZKytQ5v+WeswN5COBLZ/PC9bNR2ls&#10;KCUj8YQwKvoJaeVMwMUMWSadayITkfs0s+pogVqVuVezkjRR8psxMhEDa06zo3mts5rfFoc4BSK+&#10;ErWeWB+ru+lTcwpGvKDNrAJasOYNHhrgelJk3d0dmldyJimVukHT92fOFUdjblQrjerejGmZNY1N&#10;stooSn2RgtQp8YesMlYSyuTuTB61DEQLQXTi17mUW2Cyq1+P+9fuhDlPIbfja9pJmv49+lcCtX+G&#10;7VHStHM4zrVHIxFxKvll7XEIx1NwfezYsaKzgyz9WadOnfr07D/fgNpf8fNPJ/HD17tx8guKRAhq&#10;Xx9rIqi1qETt+xP1OHG4CIda46nQD8eusmDszFtJocgC1Me9jzqCWnXE2yij+bGUiVrZxnl69XGz&#10;BrVaBWqhFqixQ02BGhO1UnaolTtBjamdlagdbCrh2mMZPnHcpylQ2yugtoOJmr5RO0bjowY11gsc&#10;2edJ044zTTv+GRO1LkDtBNcdBdJOHvuU92a2BMRtdlSrjCpNc92lMUk79dUXneak517NewWypwmb&#10;Kcx2gpwBtR6XZ3cBak5IswHO952a7zJsmh/N+qND2690/V6wdqY1SLFB/nLro6f0+r8B1HSSptM0&#10;uWVTqZqAGv+i4JDca1YvQ8n6KYh9YSwSn72Llr/H0RLLBC3rKa4+yuOTaOfz9qyn+fwZdCQT1kIe&#10;RPnrN6Fk5nWoePxGVM64FTsW3k8wm8bbtRnYGTcDrdFM07jC2BT1OCqX34WCuWOQ/+goShVYyvzU&#10;1ShdOA7bNxLoKBdp4b2bul9L5fDerTH9KZQz1ds2/34snnojZwxS/O6hTOQlBWo7JVFj6qUAzAFq&#10;ygSpEjXfoCYffzagpoCsgYCmxvtmTSVqHohzgxphrbZMgxpv1HYqUCv2gFpB0CMqUYse2perj0MJ&#10;ZEOxaQTNghNHIpCSkZAbqOYfMgAxTMKir+bq3LOUWKy8hjdovJsK4frdeoKD3wBs4x1UzJrhCF84&#10;DKte6ccZgNXs+lr+2AAEX8duMN65FVMkkjuEN1m3sUttbH9kDLsMqUNoHpzUH4XLmK6FX8VvzIZR&#10;mjEUEXewSJsVAMkPjkYZU9Ryglp59jqCWgpBLVenatbUlTI1k/RMEjX13NylyaOkaXKDJjdpJk2z&#10;YI2gJnCmx6RpOkWTRK2a3+TJPZqMBjXnGiQBTUQjFqipWzWRHVigpsQHeVGo53/bayMIajMJaoPO&#10;0aAmJdeSqBHUsmlqzKTgI3ca79WW9ke2P1dDAygB8RNQG0lz41XIW3ElspYwyaQBMoWpW9J7I5C2&#10;aDTfdw3rJa5FkQxhrZBTvPp6lKzgvSAFJJmE56xVXKd8j/9s7z0HUf3/E4kXC6j9AdnnXoK08y6k&#10;sv9CFD81nF2C9zEZeQ15sQS1JN+gplM1N7BZa4/W+qNPRb8kavHWeNYg7XVJIxEppYa9WFI1pms9&#10;ATVbGOKUh+jVSff7FLBZ645OQPO9AmmtOzru19TnG0gywhEjGuH7FKz5AjV5XcGaHpOmKSjbJuMC&#10;OIpG8jrJQ4yS3/X5DkOjL1BTaZoa75s3SdScN27m/k2vSOofQ4lECGn5hDRJ03QSpgFNgZhJxpSa&#10;n1AloNUNqHmvO5o0TVI5WZu0EjX5GgJpmwKRuzEAGaErkeo/j1Kid5AjgOZPMFOPb2pIY7pWEPAO&#10;CmX1MW4dQS2BKRp71TjlTNNKZajzl940lZ55gVo26za0WERWHiVNc3eoOSHNmab5StY0tIk8RBse&#10;jeXRfZem3raSNF9a/q661HwVXPu8UXMlamcLagaAnCuO6u7MgjGt1pe3CUoynhJqWW1kesbR92YC&#10;aGJr1GuNAmz19duZZtVTp8+bM8KZAJpAmQIzh6nRc3MmghBXMub8eTl/jV297gVzHuGIlSi6vva/&#10;4o3aPwvUuupO69VVwfVtt912+69V8rM37fSvB7W/4e9//Ro/frOHoMY0jauP3xxrVqD23YkmfHec&#10;oHakGIfbErG3bhP2UEzQlr+Gf4O/CA3xH1JmwPXHre+gYhOlIuHvE9IIapsXcR1ymQfU6hMF1MLR&#10;qjrUIglqMQQ1Kv/LKRKpSuV9miRqBDUKDw5w9bEzqIlExAlqzQS1nS5Q02uPCtLOCGqy9khIc4Ca&#10;E9LMrZl+1JDmBDP32/b75OOMXKTzzZozXesJvP0SY6SdvB3Fl58d9aw6dpWu6dd7Dmqy9ugL1JwK&#10;f2OD/OTI/jP2rJnVx56uQHYFarpLTXequdO0M60+eu7QHOuPNqR1KEj7aNdODWu8UzvIvyg4vJfi&#10;m9rlKKUcJPYFlk0/xQ61pY+iJY5Qlj0Xu3KZouVSGJJNYQing7ObsyeZCVgA07CXb0HNjFtQ/8xd&#10;aGQS1xo5jbp+vi9lNlr42JrEtykIqV41EUXPjkHhYyNROPMaVHxAcyQhrSWB70+iXCRlLppohWxM&#10;ZSebSEnS56KasJi48iGsnEOZyIwxSCaoNebZoNa+g6CmwMxO1DygJuuNjuTMaw3Slah1labJ6143&#10;aD5AzXOvZlYeZe1RrT7q9UdJ15olUZPbNIE0ThtBrb0+idbH1awheBTbqGePHtoHCZSJRPcfjLBr&#10;OI9djS1zr0H4fVxdvPIKbOl3KSJH90Xm8zcgJ+g2JK+7GqnhVyJj4yhkrCMUrB+J1FCC2uL+WPtG&#10;X/i9MRh+rwzFqscGIvQ6doPRHFlM62PBldTG3zUQ2WMHIpc/Zl5/avuv5funswz7Q6ZGXPdLpoY+&#10;/l6Wa/OOLWXyaFSwaLwy/Q2CWjBBLQnby3IIaZKqcc2R6ZrAmXO0il8LRNRtmrpDkzTNAWpWmmY0&#10;/O5HgTXTmWaDmqw/2rBWw+eqQ82sPkrJtRquP0q6lh/NGzV2X256DHnTaMoceC7FIRdy7fAStXqY&#10;yzu1DN6KZV59IQqeoVJ/xWCuKXLlcRVXQQlneR9eidzXhjH95Zroe+xUYw1C4SKuiC7hXzgsp7hl&#10;5SjOaH78GBoer2blxNUoWUNoW833M6HMXjOCdRNM2F7uj9RbzkfCFecohX8mATHnXK4+nnshE7UL&#10;UPK0gNr9yCao5VqgJquPsvbovfrYVbJmF1VLUuZU9aseNANnzkfTq2bSNLlxo/ZfoM30npmVRrX+&#10;6DI6+krPugI3TyealXw51x2doOZJz9yAZqVyJp1TyZUPVb8H1AR4mKiJeETdrXl603wIOwhrXiIR&#10;WTX0AWpegOdZTTS2Rr32aO7MbEDToOZtnLTXIOXuzC0XcaZvAnN5HN2jRhOjC9Ty5G32p2VL+qVW&#10;Fq31R5ee3/SruXvWPCISBWscQpoAWt6mAD76IzN0OdL9P0QmQS3bj+uO/u8S1N7RsEZQyyOo5RHU&#10;CtYvQknceq4+UtPPGzXVr8Y/v5KmlbIcW0BN3aZZoKY0/aLtV49a0e8L1LzMj1afWtdpmjY89hjU&#10;CGtOUKtiKbZ52zzvuUDE7v4Sk6Fz9dGdNrkTNffbbtBxrz92V0JdrzrOCGeWqVGnZoQz3qE18H2y&#10;aihrjZXG1sjUrMoJZpYd0gNoPgDK3e2mky+nLERWOvX4Ajj1mgVqqlvN1/rkv+CN2j/L9uiWiLjX&#10;HjtJRBhlrjx7yAK+/PLLg7/m8/XnSuk1zY9/O40/ffuRWnk89VkjvvmimdbHZlofKRQ53qAU/Uc6&#10;UrCvIYJgtQHtRf7U7S9BQ4KsP76PGnapVVIoUr7pA0LaPMpFFnEtyIBaIOpVouYENXaolSXS+JjC&#10;r5emQO2j+hwWXeezP43pXTNXH5moHW2r1GuP1PJ/zjTjs71ifNyBYyy7PsYONZOoqTTNuk8TSDsh&#10;w/u041x7PP65uUvTAhGdph3VkNYDUBPwcqdnXYLacaZsx/nxHG/Y852wdbcW+UvWI7172I4ySfzE&#10;A2sCbQbcfENb17DmLMJWkOYjUfPS9jtu1SQ181WKbW7WnKAmd2lnArbuEjUDarayv+crkO47NW9Q&#10;04maTtV24pCA2h4BtRX8S4mpiHuJoCarj8umMAl7Fh05z6Mj/wW05T2HnQS2thy+xlRtN9O1fZzd&#10;sZR+8A6t9uVxaFnwCHZtpKo/nn1qqU/TBPkUOrjG2JEyC20EsaYtU1h8fQcKnmJC88qNLNKejHZK&#10;Q5pTmbjxY5pSKRlJfY7CkbmENA1qVbyJi+M93LJZTNSm0Wa45m7syCWoUWvfWpvDNK1GQ5qSivCu&#10;TAFbPTr4dofzPs0Cs67WH7sDNW9Ys9I0R6LWFai1KmAjpMkqJB8F1DSslRPUighqiXr1kaAWOWko&#10;tg3rp0AtbtAQbLppGCLnXo+slXewBPwGxE+lFfK2KxB+3eUsx+Za4ttXISl4DNI3X0NgG8naglE0&#10;r12H9A0jsHHp5di0hOkak6CNTH4CHumL8Gu47jiAHWmUiORd2RdZE2g2HDcMecMG8m6Nsox+/RA3&#10;mpr5yYORMnc4Eh+jwOTGPohnopYx+SpUBU5Gderr7E0KRr2AWrkBtTyCWmdIqysloJUSykoEznTB&#10;tVLzc+rUONccM1DHdUcZJ6yJTETr+AlnMtaNmpKM8LmCNJWosTvNAjUNaQ5QKxBQW44qVkHkTmGi&#10;1p9pFhX6WUy0ZHIITOmXXIzs2/6AktdpwlxMeH2X6eLrA1DMvrSsyQTVGyj8GHMJwZbikcksxZ7T&#10;n7d8XHP8gEnb0quQs4yznM9X8VaNoFamYI0Ax+617OUEtXeGIetB2h6HsOz64osoEKGg5Tx+rXMJ&#10;iedTLDLkfBTz97x03SRkbX0DOQS1Iq4+OkGtxGN4dK48utYfHUIRL1AzxdbWbZpAl1LxW/1oGuTs&#10;Ymt57rw584I1l9XxTLCmVh4dxdVa9qGnqyRNJ2MCYtrwWMjnBtC8QE19HVvPr+FN36wJ7KjbNXnb&#10;QJoqqbZWIT3rkGbV0V55zJdVQ96TyW2YKcV23rV5Os6s8mv99fWNmlbwa3jL5WOuAJ8lEvFViq1A&#10;zBKKuHvYnGZJnb7JfZpDvS+pmgAWIS2bYJVNyPKkatbqowExX/1qXsZIqyg7ZzO/BgFNIC1341pk&#10;r19OadF8pszvIYuTE/AhVx3f55gbtXe5AkmZSNhS3j6GE9QSFKRVUPQjICZ3aWWEMQG18jyz+sgE&#10;TQEa5SIqabMkIq61x06K/m5Azdyq9RTUlDzE0Zl2psLr7kQi7ls1rZy3zYVnAjV7HdAGHCfoqOcq&#10;SaMIhCPF0pKIqVHJmdyWCYhpQJO7MwNoqoiaH1dNMKpiN5msM6qVRrE1qgJqQpNJ5CyZibFFOoGs&#10;u19PV2maArUuBCn6Rq1W/xz+DWr/IUIRp0yku+60X2J77CQR4Y8z+ttvv931a0Drm2++OfZrPl9/&#10;rqw/0vz4MxX93x/gymMzThLUTrFTTZ6fPi6rj0zZPmWfGW9z9m2P1HdqxYEEr6U0PzJRI6jV0vxY&#10;uYX2x80G1IxMRG7UAikTWcf1LJZdM1HbWUg1f7ENanup5t9Xm8m1x1wcUKBWqEDtSGs5PqHxUfen&#10;ceWR/WkiEjGg9qUBNd6n9QTUNKDpOcnOtFNceTylLI4ENsvW6H7U0NV5xVHA7evjx3yO+nj1OSZd&#10;E2izRtkjHUNQPM454Rh522u4onkmAYl3B5sNagbSzgxqAms+RklFztyr5pWqeVYhuQKpbJBSlm0E&#10;JLb98ZNDsv7oewWyK2jzwJrrRq0noNb1zZpYIp2mSPs+bf9uJ6i1alDbTUNp3Ur+uz4NCa+MQzxX&#10;H0tXTCOoEdJyXiaovcLV4BfQnPc8qygIbTnPMVV7Bru4AtlKUKtfex+2L7sXO4OfwO5IrkVGPYvW&#10;bVT1RxPSuLq4d9tM7OHztm1zsIPijNL3xnJuQXPYQ2hLJailTUcTRSVNNEI2pj2n0rRGrj7u4Oqj&#10;gFr8igdZdn0zFj5xHRJXM1EjqDWXBypQa9tOUFOrjw5Q29GAju0Ca96rj77WHd2vOYHNvK9TqubQ&#10;9HuvPFoSEStRaxU4c4CaaPmbuf7YwjVID6iVrUAB1wojWHi9jauPyX0HIWkAe9SuH4bwqaMQM/8G&#10;fiM0jgAwnj1ctF6+OAJhs5iWPdMLYfN4x7bmSmxlAhQTMILmx6sQFzAMUX79kbJhGP+W/XrEL78a&#10;G9jdFXnl5cjt1xtlvFHLY4qWfSfffyfX+Yaz64uWySIKTLJYtp06agDSbhmI1DH9kDG4F9fyCBUP&#10;XomawIdQm/wmqjLXEdRSCWqy+pinpp5rkHWlMgJsOkmrE0jj1JRQFiLSEAvSlDCECVsd0zVzj6Yg&#10;jX/7bqaWz2sVmFmmR967iJZfTHLymoY0C9QIadVKxa9lIrUiEOHqo1gfdaIWRVBbhsoNDyHnEf7a&#10;+rJsWrrOBNTYnZZxHsUefS9G4ST2yL07EDlvMtV86AIk3Uo75LUXIHnAeUj+w/lIveAipBHoUvpe&#10;gIQRv0PSeHauPc/fuyWjmKxRxkJQy2a6lr+WyZrfaK5BDkcR1fy571JOQrhLogUy5Q/nKctj1nm8&#10;W+PknHsFe9T4dYedh5JnCGrrJyN7G1OKuFDeqFHsYaVpAmklqivNCEV0qmaP3aXm7FRz3qDpjjSa&#10;Ha2+M5/daE6ro3WP5gQ2A1a+btTMqqOvlUdPcbXL8mjWH90pmllh1Ddmdirmtjjmyb2aATV1H7ZJ&#10;QZ1J0JwfXyBplwVqnvsvx02arBh67sUE1BSs2WuIdiLnvHlzrkPqlMy2O7L7zCqqFmmItzCk+w42&#10;pyHSrEfqRy0T8aj3vUBNYM0CNcpETKl1d6Bm4M2TtkmiJsncJn+OH3LC1yArdCmyCGdZTNIyA/kY&#10;uJDQ9gGy176FbN6m5RDScgLfp2hkOVPczajgnzslEOGasgY1gTSmZQrUrM401Z0mgGZAjUmbJRFx&#10;3qd1l6Z1lap1B2pmBdLcq7nLrQXWJEk7U4pm3u8ENLf10dfNljM50xBjxghFnLdm1jqjpw+NoMb+&#10;Mg1oGsyMEMR5d6bSM0pCxNhYS6Cropyjkkp9Sc2qrVszG854c0Y7o75vsyGxO1A70y2aVxpoAaDn&#10;63vSOiMTkXXKru/15PfrX0nP31WiZgBNHk3BdVegJpD2S2yPRiIylJ83gnPV888/f/+vgazTp0//&#10;BpBmQO3v+Mffv8effziEr7+kov+zJpZfN6tetdPHtfnx1OdVOLonEx/toPmxZiM6SoLRmLmcoDYP&#10;9QbUIt5jmvY+v4GVRI2gRplIVSStjx5Qk7JrGh8LqeYvifMkagJqH9Vlce1RQK3AStSY4Fmg9lkH&#10;0zR2p33B2zR1n7avEV8yURNQ+/LQLiUSEVA7zrJrlaYxSVPDNO3EF0zUvjjkBWgCaScpEOkK1Ewi&#10;Zj96g1pXgOZ83VcCZ/rXjJjklz16F2l3tRKp1x91gtbVSKrmC+A6iUYchkiPrt9o+/noSdgcKZvX&#10;vZrjdk1AzrzvE3apmTl6sHtQE2DrpOn3caPmC9R6vgrZHajpNE0nagJqDQS1LOytZw8O+88SXh2H&#10;6KfGU08+GQ1bmYhlvYJdea8T1F5Gk6wcEtracl9U0571Aho2TUHlqrvQHHQ/S60no24F7YBL+E09&#10;VyfrVz+G+hX8OvPuxvb3J6KO92vb/R6nJXISCt+nfIQdaq2SqKXPZppNzb9AWtozfE5oo8REZCIV&#10;UTMRt2wylsy8DQum3MA1SPao5WhQa6nJtkBN7tFqPTKR9l8AagJhTlg7k1Cks4rfyEWsdUcjErFg&#10;TZK0JhmuPnru1GrKuP5oJWplK1EY+DBv1Gh5pGUxg+lWOid65CCE3TUMIVxH3PT8VUh8l+r9FRSw&#10;BN2E7OBrEe83CiHzB2Dpq72w8q2+2LCMiduqYdiynP1rvImKIrDFBI3BpnlXI/g+miL5tYv5dSsJ&#10;agUDeyF/7HBk3kND5NU0Efbri+JeHN6viREym0CXKyuSfDt1IJO4yQQ1pn41KW+jMoMykUKRiQio&#10;yepjfqdETUObwBoTNJWoZeu1R0KaAjVldyTIWRp+G9TSbVgTEBNZiEfLT923JQ6R10XLr9O0ZKZ8&#10;LLbOllRNhkp+KeTla/JcQK2eoFbOtCrzQaZjvc5FOlOszPMuUaCWet4FBKWLeGfJgu8PmKA9dQXi&#10;x5xDxf5/0cxIsJKuM1mN5Jpk1gWE1gsvQeJF/4Xkkb9H8ZODULGUN2lcfcxfMRrZK66m4fFa3qxd&#10;jcLVrD2g5j9n2uVIuJIWSOr40+XrMMEzoJbFRC31ApZfjzgf5c9difL1j/Ab7PeYNLFAmGp+gTMF&#10;aZKmqXEDWizKU+KsmzVL0W+VX7t1/U5QU2XVrgTN05fmw+JoYM0Jas5ibDe4+Vp/VNp+nzp+67bM&#10;scpoEjUlArHMjapLzbpP86jr1e2XldAxvdLdZfaqo8cEyY8rJJQVWDIR77VEgS19L5Yn92B8LoAm&#10;oKZsi8oWaZdRu9cf7cRNfx0zYnNUo6QhncGsqw42b9jTPy9dPK3HC9IcoKYAi2mY3KjlWaDmVXbt&#10;WoU0whGt4zdKflmhZDK32Z/QxzQtbDWtsguRtuZtpHHtMXvdEs5yvv0+Ule+hiy/Nwlp7yE76EPV&#10;o1aWspWglkIIyyCUce1RbtPyxPboKLkWSFPJmqj6uwY1ATa3TMSXXKTTrVo3q4+dQM2x+iig1d1t&#10;Wlfw5tsCyU60LlIiARmnXt+TZhmokZszx8j7zdv67kwATd+amdRMOs/kdQEz0elX06JYLYXUCnQk&#10;tSIQmdSMjwbUNKRZoGatKrqV/13ZKnskQ3H8mO5fpxKJdANp5uv/G9S8i667A7We2B5H7dq1a9Ov&#10;ATVKSPb/ms+3P1cSNc4/fsRf/niUYNauIO3U5y0K1L49QaHI1y1cg6zDpx/lYn9TLNMEFl+Xh6Ip&#10;eyVXGudTKPIBzY8svt5qQO1Dvfooev5Inag1JK/j3/qz7Dp3K9qKaHy0QG1PZTL2VTOp84BaIUGt&#10;mIlaKdX8Ffi0rRpOUBNIO0aRyJcUiXypjI9nBrUTLLR2JmnONE0StVOuNK07UOsJpJmPcd+0dSrK&#10;dqn9uwU3q8etJ+uQZwtqPvX9Fqz5AjWzFulch+wK1NyvC6gpSPMBat3drnWVqDlXHn2tP3bfq+YN&#10;au4bNe/Vx+1cfczmCvBalEdMR/yrYxH15DikvcXbsw0su05/Gbvz3uQN56toyn0VLXmvEdIIa4Sl&#10;jsyX0RpFoFo3GW3hk9EaeC8q3x+L6vep0F/2BBpXTUHdkknY/u4ENLxIM+TcG1E7j6AV8CgqVk1A&#10;zbp70UoFf0vaHAIaUzSuPDbxsTmD5keaJpvSxPo4let7EzDvsRsx/7HrkbiCiZqAWhkrNWqyNKgp&#10;ccjZg1rP1x4pDHEp+UXHry2QDlCTFI33aTJNvE9r5GhQE/Mj9fxM1RSo1XH1sVSDWvQkFl0LqLEr&#10;LYuTOKQ/YsePwKYHhyPojr4Iu2MQtj7ClcSXuWJHWUXx5tuREHg9Fr/YD29PvxQrXuqDoHc47/bG&#10;uoWDEMLeryVcz3vjoQGYf30f2hsHobTPEFRx9bGIHWm51zJdup+6+bGUjDA1y+99OWGNZdecYhZe&#10;F19GPf3lku5R0f/wVey7exRVKW+iPCOEpdRJqPesPgqo2WNkIs50zQNqRsFvQI2yEEnOJEmr52M9&#10;oayegCbPay1Qk/VGBWsCZmrkHo3JmepOk8ckgpmAGlM1la4l8rkGtVoBNVof63K4lkWjYsYDlyP5&#10;it8rgUfmuUy2OGkUi2RefzFKXuiHkvcGIuOhS5A08PeEMiZmBLnc8y9FNiEtR4lHLufwruz881l1&#10;QLh7YgiqF1GIQ0grWE5QW857Nq6bilCkgM+zn6eI5Samb73PQerFAnuEtAuuQDZLtrO5+ph57mVI&#10;EVC78gJUvMh14HVTkL/1AwJNmAK1YrkX84AaBSI+rI+2XMQb1DxrjWbN0UrUbGmIXZCtbtJMgbV0&#10;p/G5r9VHzwqkAT31taUQ21fJtQ1mvgQicl/mMTU61iHNa+b+TBdb69VHk5R5LI4eUYe+AXOCmnea&#10;pkFNxmv1kWCnDJEKsGhVFEgzaZqAmqw2WuuNzl4z2yLpTNRcoCZQFbVBdbHpezdbHuLVv2Yleb56&#10;1rw+x4I1Z5G1vk8LVvdp2SL/UDp9WYe0hSPO1MxLRMJVR1Hv527VxshsThaFJFmEtCymadnha3nz&#10;ugopFIkkrXgNyWtoedy0BvmEwdS187xALSdoHgq3rEF5qoCaJGqdQU1EIkocIjdqBLVKApy5UZPV&#10;R5Wo+UjVPHr+ksJO4OaENFN67U7U3EIRL7EI1fvulUcDZErV30V3mvv1TrDWjUykJ6Dmu4haS0HU&#10;WqNAmuo6Y3LGhM1ZRC2F1AJn1YSgGmut0SMbsbT5NqhZd2Tq9c5rl13dmPm6P+sEbpIWdgdqjru2&#10;7lK6fwXr4z9LInI2tsfRVOr/qkTsT3/603e/DaiZr/In/PXPn+G7U3tofWxV8w3Tte9O7cSPp9vw&#10;7XF2l31ciAMtCfwmdSuV+huYjq1GffIC9qQR1KI1qFVsFlj7QCVqcqNWo/T81o1autyosexaQK2U&#10;HWrl7FCjml+Bmmf1kaBG46O6T3OA2hcsuT5mpWkK1A60sjJAg9pXPhK1k0zTTjJNO6HSNA1qGtAk&#10;SbPTNCeoOQHt6xNcbTSj1hg7rzl+c4Ldc47pchWSa5JngjRf7/cCN0/htm2o7Hod8hN1o2bu1LpL&#10;17q6X/OVrnWCNa+uNSZsDhOk71VI2w7pTNV83ayd6V7tiBRid6PoN7DWE5mIXnu0Vx+7ulE7oG7U&#10;duDQnlx8tN0PlVtnIOH18YiaMw6Jr0xEKVX7rUnPUybyBtrzX+fq42tcO3yNsPYqdipQexG70p/H&#10;bpoapQy7lanF9uX3oj1kFvZH8n0RLMDe+AQ+2jQDHwWwN40F2DXz7kLbRpogY6nsT5yCnbxPa1H3&#10;aSzJFi0/4ayFVQCtmTP59iwUhk1B+NsTCGk3YsHj1yFp5T3Ykf0SGllS31ydQVCrRkcT79E4bRy5&#10;URNdf4ekapzuBCLdrT064c1XobVz5bG1oYoWSBesWd1pZwK1naW8USOoRXH1MW5YH6RTJJLRj1KP&#10;QQORMm4kYiZTDnJzL2xh71nESCr4b+qHqIep6H9pCLa8PgzL5/TDvKlXYCVXIde/24+JGjvV/EZi&#10;1bvD8PQD/fDI1X3w8rD+2DhwCAp4/1ZOUCvpS+vjEApE7hqE1IdY3Hz9FUjtTwti7yuYqnEF8PK+&#10;KLyMadAV/DkNZAn3I6OZ9jyKypRXUZbmh+qCeCZp+kZNi0TkUaQiVsG1JRYxQhG1+shETdI0NSpN&#10;swyPAmicBjMCagSzOo6CNXWXZoOaFFvrFUeBNHkkqGVpUKvi21UEtyq1/qhBrTY3kh+zGGXB9yLz&#10;gcsIar9DGgUemedQ6MFJu+wC5E+4DGVv9Ufea32QfOdFSOx9HqHqIurzecN23uWcXgQ03qYRsvKY&#10;xGVzXTL1Mir9x/Lmj91zxUzVClbIjdowCkQoI2GalsdVyNQneyF+9P9GyuVM8SgQyZJibblN4+Qw&#10;Tcvi105mypZ29UUoe20MSjZM4zfO/KY3Now3agJqOlErpZpfJWpcfZTRBdf6uTZA2pAmgCZv+wQ1&#10;VXId6VWMbTrUBNSKYq2R5xasmRVJJ6R1p+dX/WoWuLmTOLeK3wllbmjT6n3pUvMGNK9bMQvU9Gva&#10;qmgSNTtNI+hZkGZAzaw+6vsxDWkCVQV8LGCCZWBNQE0lauauzZGsOcHNW+lvf738aMIfx12GLbds&#10;0pGmetJMV5rUCXig0U7mRCSSZ1kfpQPNCWoCXtkEpyymYJKoyb2aATUFcapnTav6Pb1qSuuvIS2P&#10;cNYZ1AI8oJYloLb2QyQse4WgRmFIZDAK+fNJ82PKtuJ1rj++yfVH3qgR1IoIahUqUUtWtkdJ1MpF&#10;y8/kTCVqpjtN3aVxKBhRoEZlfxWNjwJqIhMx41577GoN0uj5uwI1Z4rmtj9KsbVZd3Snab8E1Drb&#10;IO0eNV8Q4kmtLIOjV98Ze8yUSt8aKaKWEWuj6jnbIXdp9Soh0zdehDKVnOlbL+khU6OEHd4rjR7A&#10;ckKUdUfmXMPszubovlvrrkJACUl8JHnqNR9Kft/rotUtZ8sFn3zySS63/a7hjOKM5EiN2GCrVkzq&#10;xXpzpBdajPYXcy7knG/1R4v5/r84EmL9J0cqzP4X539y/gfn/8ORDUXZVjTbi6a7WtjM87//blAT&#10;22MfjrlP86w9btu27Zmz/c2Uzzt58uSRX/P5zs+VPE3/78/4+a/H8MM3+5iktbHwupVw1kZlfzv+&#10;+G071x+ZZB0sxoHWJH6TGom9vFPbWeCHhpSFqI2nTCTqPQVqlVve53zIsmsb1GpjAlCfyB41gppa&#10;fbRAbTfLrvdWEdRqZPXR3KgZUNNl15+2a5GIAjWTpu1v9oDaVwS140f2cO3xIxz/RNseZe3RA2rH&#10;CGrHDitIc4La1199iq+ZpH3N27GvLflHl6B2wvctmhvUzNu+gM2Xyl9ec0pJ3LB2dqBGQKPN8qvP&#10;ZbRQxAljZ1qJ9CUb8b0SyVJsKca2Ru7YuhKN+ErZPKDGGza7ELvzGqR79dGzBvnfBGpGzy+pmoDa&#10;wT0Canm81fRHJW/Jkt4Yj+g545Hy6n2oDJqGtsQXeIv2OjrU+uNraM7hMFlrzXkROzOfQ1smjZCZ&#10;FIhwTbFxw8No4K1aq98UQhrXJuOexK7E2dib9CT2bpnJ1ceJqF04AR0R0ygZIYyxRLspnfdpUnAt&#10;w3u1ljRq/TNmcmaxIHsGMtnfFfLSWMx/9AYsYo9a4sqJBLUXLVBLp0SkSkHaLk47i67bWHjtC9QE&#10;ytxrjj1R9LshzQCcBjUNZ25I08ZHKbnWRddNaqz7NFV6zUStppB3ajpRKwggqN1HeQd71LIIaRn9&#10;hjPlGoK0sVciliC1cdzF7DT7A7ZefRk2X38ZNt31B2yaejHCn+Pzt1mQzduo9OCrKRQRwcjVCKWV&#10;8LWZffDorb0w6cp+eGooLZAEv/T+gygTGYgS3qPlEtgyKQ/Je2gEMh+m4fFargWyX62gN+GDoJZ/&#10;+QBk9h7I/jauPz42BhUbHkNl8itcb1pLeEpAA9cbG0oJZwJp7Eir5/M6jvSo6fEuuJZi61oDaxao&#10;1RHWTJrmBWpMzhSoWdIQZ7G1gFqdAjTpSeN6I6FMg5pAmga1agE19b4Ewl4k6gTUgu5F+n1/QPLl&#10;/0VQo0zk95doWON9WvHDhNP3+yPzucsRfxPv064gyLHfTLrO1KoiIS37Aq6DXshETWyRfD2FSVzC&#10;KIpJ5nBFlL/f+SuHIWdpH2TMvxyZtG5mr2S6xq61zDup4O/Nuzil42cqx8nlKABkspZy8SVIve5S&#10;lLx1HYrDWfAeuQAFceFWmkYAS9GgViKAZt2pKVizQE0Dmw1mShTikIR4xCFyn6YAitp/QqB7dVGB&#10;mRPUTGeadbd2JlBz3qbpsmzvVM4L0sxdmcPaaEDNrDLqRE062Djq4+2iat2nZt2KWfKOQknU1E2Z&#10;AStJ4gh70fxcATWaHQvlTs0hE7FBTdYK1xPKDKyF82MJfV5fz+5S8xRoW0KSXH5tnZLJHZmGPp2m&#10;uUFNy0l095o18lxeE2gUULPEI2ZdUoquRc+fL3ZIq+TamZJlEdAUqBG6vEHNW+XvLRPRRda5pn9N&#10;HpmsZcswVcuWGzX2p2WvX00om08L7Cvsr3wPRdH8/eGvM3ntAqSvoPRmDVcfaYPMC2TZ9abVqEje&#10;Sj2/Xn1UJdcK1HinZnWoCZTpFC2ToJZpgRqTNqtDzReoOYUiZ1p9FFgziVqVDz2/s0tNyURc1scz&#10;rT52B28mVavjHZhTJnLGFUjHmqMkaQJjCszE3GiNrD5KOlZdy1szFmqLFMTcmxk7o+fGzFq5lL6z&#10;BmvkeaeVRg+s1SuYckpFnDdrZ7pJ+6WgdqbutM5GzP+7QM3cpgkFCg0KFQodCimatUehR6FIt5bf&#10;aXvsy/e7S65HHThwIP7XgBbXHj/+NZ/v+3P/gp//dgI/fnsA33zVTj3/TtoeCWmnd+HP33UQ2Jp4&#10;B1aKg+0p2N8YTevdZgJXALZT0V8XL4maBrUqrqJUb53PtUfq+bn6WLNNbtT8deG1G9QqCWrVBtSs&#10;G7UdIhKx7tNYdv2ZgBq1/F9QImKDmtyn7WSa1sFUbTdBbS8hzdLyW7dpJ5mknVSQJo9HHEmaTtQ8&#10;oEZI+5qJmVeCJkmaeo2AxukqNTOvnz75FZzT05Stuzu2TtDmEZCYRM2HcITSka/U2KBmkjUDbc6k&#10;zVfq1qOibB9KfyMc6T5VO0gokzngmaMK1JyjO9bcPWud7tQkTeMcopZf7tMOf0w9vyj697P0Wsal&#10;6u9q9VELRqTg2jtRc368Z/VR9Py7G9mjVoD9O4L5lxOzkSygNms80l6ZhNrA2diV8DJLr1+jnv8V&#10;NR0EtZ0UjLRkP4dWykQUpGU+ScvjLDRuehQ7CGpNi+9DS+AjlIdMJ6jNQnvsDDQETEbxW7xLY6K2&#10;i9KSDlogW9L4OenU8qcSzFIoL0l5gjOV65bsX0uZzj97jyF+8d1Y8/St+OARJmpPXE8D5ERsz3oe&#10;zaWr0cLkum07QY0p2i5CWodAmgE1SdWkCFt1puneNANZ3UlF3GuQAmQ2nBlVv3nU5daegmvH+qMN&#10;agbYLOujyETUjZqAWgJ/HSuoun4YMfcw3RpEQOozFNl9CWo0P6aOY0faM6OQ+tpwZL82EvlvXY28&#10;t65B/rwxVL6zwyuE0oqt16Aq6TquJV7Lb9auRNjCwXiTfWBz7u2NJ6n1n31HPzx9XR/MHzkAUQOp&#10;lufXL+41GIVXCKz1RtZ1TJKmXI20RwiFYwgavE/Lv6Ivcq/g8z40Rw7i6uOjV6NSErWk11CeHKTu&#10;wuoJYgJnalh0bUDNCWvSnaZsj+o+jVIRC9ZUsTW/easnqNVTJNLA2S6PkqrRFmcnanrdUZVZy8qj&#10;rDrKKEjjEMrUSJomoKYeCWrqdcpEJFUTUMtaiBL/iUi952IkX/p7ZPyelsffXUKRCOHpystQ+iSL&#10;wD/si7SZFyPhqnORegn1/Wrl8TLep9HMeBHv9C4ksF3E17jCmMXC6vRhvG27m5//EuUsi2nQXMZC&#10;8fcv4p8fJmfz+Hu7bAQKWY6dfTdLr3tpUBPDZJ5K1bhKyTXKnAtYJn4xS68J38VvXYvisKn8ZnwB&#10;k6RNlIlw7dHcqLkgzaRpdqpmy0S8TI78GiYRU2XXalXRuk9zri/KXZoFasVcfZRxmh6VgMQlF9Ew&#10;Jhp/e/VRfQzByr5RE1iTz9Wfr2HNUU7NezItErFtjcbU6FHvx9ipmpckxKRo6i6NECaP6qZMw5pZ&#10;lyzkDZuAmhKJqHRMoEiPE9TyojSo5XNlUYyPGvw09KmbNo+O38CW/WhDmnVHZoGaBjaBNa37Vwma&#10;AjNtiFTQZhki1duyJklYKzCWSJGTeIEarY9cazQpmTxmi5qfk7uV8KVu1nS/mrvo2hvUpBRb7tLk&#10;po1jAZtafxTwo/ExK2wNMtexQ81vHhKXvYp0wlhRDGF0axjTtfkshWePmh8V/X7U9VMyUryZoJYS&#10;qUHNEokomQj/jKthilYhwGZATWBN3alpUKsUWCu01h+LeJ9m3aidCc7chdcCalVlenytPQqgmakR&#10;cYisOLrsj17daFx/rLXG18qjLRYRQKsmENWoUmizNuhJtoyu3hKI6C40Kz0jkIk+35OaEdhqeTtm&#10;rIhiaKyyNPqy0qihyrpl46NeW9T9amrkDo4fs70bUHOaJE3C5ZZ+GGujhkFf8hPXyqSRkjgV/871&#10;R+fX8HHDJzdr7ru1f4UbtV+SqP1WoCZxobvkejS7z876voy9a3+V//12oGbdqIGl1z+fxh9/OIJv&#10;T+5mh1o7O9R24U+n99AGuYvrj80skC5Xxrv9zfHYVy+l1bQ5pi1WQpHamA/ZmcY0jaBWyXUUSdQq&#10;I5YQ1HjHFsfkLYnykfQwtORomUh7WRzV/AlU8ydjb02aLRNxg5qo+Qlqn+9r4G2aSESYpknRtZfx&#10;UdI0C9RYcC0CEYG0k1/KHCaYOVceLUg7TuPjcSZqJwhqzjVH9dyRoPkAta4AzResnemmraewdoLJ&#10;3wnetHV1x3accHZcQRqNj/JorT725LFnZsgj6Eo2oiDNMkP6AjX9GuGMj0ePHLKGzwltRwhtHlgT&#10;yYgH2rzTNQNqhw/sI5Rx5JGp2iEBNB9z0EenmhO+vPvWBNTskRTNJ6ixa+3QnibeqBXhQON61Ec/&#10;iRQBtRk0Pz41AfnvP4ym8LnU6xPSmKC1UyDSwbXDNkpEWrLmUibCjjWaGdsIaS0suG6JeBytATQ5&#10;EjzamcC0Rz6OXSy87tg6FQ1rJjE1uB21Cyaig6AmALdTpWgCZSzITn6c85j1OAVNcY9TWz8JG7mK&#10;uWz6bfjg4dsJarcidjkNk5nPorlkGVqqktDOXrOOpu16BMysTjWBNxknqLmlIV0Bm7Y82v1p7jXI&#10;ljpTdt01qOk0rZp3aXyU4Z1ai+pSk+LrUg1q1PM3i/WRv2ex7CxLHdwbBX0GEdaGIYXmx/hxLF3+&#10;4AZUbbkT9ZF38mZwHAqX3ohsglrK/NFIWMT1urVX8ZbkSmRuukqZH5e+3BfPTLoML7I7bdGLI7H4&#10;+SF4i6uS79zQHyGDBxG+BqOgF/XzV1AxT1jLYrKWeutgpM+8GnEP0B45vDfSe9MK2YtrmBSKRFEm&#10;kkyIq1z3EMoTX+MKXggTtRTUE8IMnNWXFXLtUY+AmoE1XXItHWoCaxwCmowYH+tlWHKtQS0TDXwu&#10;oKbv1HSiVqfWHPWqowYvMTlqAJO3PWOla9Vyp6ZWIMUCKZ9DUOPqY13GfJT43YVUglXKJecg678u&#10;Iqhx7ZHriHm39kPtmyNR/gETxEkErYHnUSLC17numMsULfsi3pNd2IsSkcuo9aclkhBXcPUlKKZJ&#10;M+81ylcW8ZZv+RDkLuHv13ymdPP6oHAxe9jeH4r0x/l7N+oCgp8GtSyCn9y66bs3fa+W+geWjd9w&#10;GUre5uojxTz52xYSOjYTgESfz6RMpWV63IDmMTxyLbJMrUY6Vh6tz1Ffx6XnV9BmSUP0cwKdwBkT&#10;NQNqhQS3QvmYLkyQXb3uSeWsdE4kJW5QK4gTSQjhR9IwUfDHEab4mplCvi2j1x4dshFHqmbWEfWq&#10;ozY+yo2ZkXEUKq0/X7cStM7ri7bgI19WHi1IEzAS4FPpm9y0sQxbF2XbQhG9uigJWucUzaRpBtLc&#10;JkhJzxSoqds1DY4Cl+rHlNVNS2TiWb9UaRpTuq2Evq0ENav02rsXTW7NuM5oKfndyZtZl+wEawJ3&#10;kqwJrMmtGyeT5siMcH/WfKxB+vqV+kZt5evIDF7Efy9psuSPn8p1yIxVr7NT7W3+t4tq/uAPUByx&#10;FhVp0ajkX6xUUCJSoVYbBcy4+ihCEesmTUBN0jadqvFWzRRgK2DLR5WUXhPUqghqVWe4S3NCmlPP&#10;3x2odSq/FliTZM1K1zpBGtcjZUVSYM1nuTUTLp2m6SRNQ5ptcZTeMiUEMVIQQpgkZ7LaKDdn25me&#10;NXDq+byOshBJzir541Xw56M0+kzPzNeuoySkjkCmIU0MkFrVL2/r181z3V+mUzX+2A4o8krWLNOj&#10;hjBX6mYBlpe+v5ubM6f0RBJAk9I5EzSv1Ut3P5ujANt8jjz+K4Ka2Y80j/9MLb9n7VFKrn8NZLE7&#10;7TdM0wTSpEdNd6n9nebHP/2Rd2pf71WQ9j2B7Y+n99IGycfvaIP8ohJH9mbj4xauPzZso7WRKVnm&#10;Mq41LkBt7HxUR3Hl0QFqVQS1WoJaXexagloQ9fy8a1OgFs3PjcduJmp7qglqtVx9rM+m9TFPlV0f&#10;FpHIzgql5v9MQG2PBWr7CWofy9oj0zSKRI6JSETSNNoepTftuPSmyV2agjSuO6rxTtN0ksYhqH19&#10;QoPaNye/4BDOOPKonqs0zfsGrSeAZmDtG6ZsnlVIfp3u7te6Wos89SVv46wRUDtuYK0LYBNY04na&#10;PwfUupKNOG/XugY1Wh9pivzk6GEPrB1RoOYD1pQV0heo0QB5wIwGNTNuWPMFas57ta5V/R20O7Z7&#10;jU7U5DWC2t4m/hngrWZTKG2nc5Dy5jjEzByHuJl3IGnunSic/zCTsqd5q/YsWtKf5brj8wQ1avkz&#10;nmTyxdXGlCfRGDWN9sfH0EzhRMsqgtrax7CXa1y7NvMGbf3DaAt6BK0rHkL9+3ejXgyQXGds2vwo&#10;kzamZ4lM0pKf4J0aPzf1ERZkP4qmhMdQtekhJC+6F0HsdFs6ZTzmPXwHFk0dS1CjOZLrls0lS9BS&#10;GU9Qq6LtsUGNrDyKWKRDjX2jZoCsqw41X7dqZuXRV8LWZcG1UyhiQI2PLbUUi4ian5DWzDTNgFp7&#10;AxO1suUK1OLvG0xQ66VMiwVcOcwYOAjJd1yJ1JeuR/p71yGNEpHEmSzDvq8vtoxjT9rYyxB+V2+s&#10;n9wPoU8NRihhY/mLA/H6lMvw+tS+WMYELnThldiwaDhWvzoIH9zfC8tGXYatA3RSlieWR8JaAVcc&#10;k4b2Q/KDVyFhGgu2eQMXxwLsDNoh0/v0R5Qkao9fxUTtIeq3X0NJigG1XCtVs+/TnKDmhLXaojyu&#10;PRLYZOVRgVqOB9TE+FhPUFOPTlCTFUc1cotmpWOejjSdpImWv0Zsj9YKpE7ZqPDn5yi5SBZv1HK2&#10;ojaTKZX/nfw9vghxvf6TgEahyIXnIemy85HD9dCKZwivtD0m33IuEmmFTLnoIpohqe2/gGAmcMY1&#10;SKXR57pj6mXnofCmXqikTr9g/hDkLGTv2jtMJd8iZM/jbd+iQbQ9DkXOM30RdwNtj1fQGskkLoPG&#10;yIwLKRCRZI7rkyIWkddSL6GB8uZLWQ1wHUq5EpwfvVSJM1RBtXWP5gvUtETETtLcoCaApkbu0iwY&#10;cz8KlJXEaUhzj0nCugQyr4RNw5iBPSesqdc4An6yyijpWWG8HiecKQ2/A9bUc6Pad5Zb+4A1DWE6&#10;tTKjxSImQbMlIt4iEGN5FNMjgchzn8bPlRJsgbRIAhqfu0HNFn3oNUd956bHY2i0dP36Rs2kaNaj&#10;JRlRP19J8Pj+IknxRGJCMCswY8lNDKwJqLnLq8XaaG7QfEGab6GIgJ2sPzpAjYXZAmrpBLW0DVx7&#10;pOExNYCgtuotFl8vI8hvpnQkhKD2PjJXE9TYpVYgHWoh7zPZp4wqPYaglq7XGmXtkVOWm4WyHA4f&#10;y2UdkiOgppI1sT86YE2BGqdSAZsNau5UzQCaL0V/dVlJt4mac/2xTgBMViArNKypdM0BZCZJcydq&#10;TnlIXS0BjSmaKbk2Zc5e91kEFwNnUkYtkNbAqVfJGS2NBCUxNWqVfrVebZQSak+JtA1RGtZMr5qd&#10;ojlf0+DFn5Mj3fNlc1RAqYDOh0jkNwA1532aU/9v1inVmqP1a3TC2b9BzXvtUY7jzOqjrD3+juMU&#10;ichxnRzZybGd3KfJ2mOn+7SsrKw3fw2off3115//ms/3/lxvUPvHP37AX/70Ob7nndoPp3bjx1N7&#10;CWr78JcfBdbaqe6vwSc0Px5o5frj9mgmYut5g7OCRseFFIos4CrYh9Txy3D1cesirkAuVaBWH7cW&#10;27kC1JQZZlkfvUFtH0Ftf4Nddq1EIgS1T9vF+MgONQvUviCoHfOAWge1/Lu5jqnXHrWO3xvUTjkg&#10;zQNohLRvmKR9oyCNjydtUDOQph9tSHOvNnb39renjkPGA2wW7Pm8W+N65cnuRm7YrDGgpmBNARu7&#10;2I51nuNffEZYlXRNz2+ZqPXECnm2oHaESZokaypd8yRrGtbstUdvUJPXuwO17sqvfymoKXjb28Y1&#10;yR04vC+fUp0Q1McT1N4mDHH1MWHmBMQT2FKfu4sK8sdRFzodNRunY0cM+9GSOSlzsJP3Z228Q2ug&#10;ra521YNoXD6ZIMbEa94DaFv5mIK2OiZo9R9MQOM7vE9jR1vNW3egYsEdqGZx9a6IJ7AnnskaFf0t&#10;qYS11MfQEPcwKjZNRhqTs7AX78Ca6Xdg2eN3YdEjd2LpdJZx8/WGjLkEtcVorohjKlXJOzVdcm36&#10;1Nyg5hSKuGGtp3p+522afbdmJ2pO66NnHZI3bM1yxyagxpVHA2rNKlEr4M89Hk2ly1Dg9yDi72Wq&#10;NagX+8z4zT4TrcxB/ZFx5zWIf+waRNxBYBrN+6kRlyJ5KO+aBvRCGidpSG9sHNYLa2l1XMtbtqWz&#10;BmEey5hXvzoCmxdfg0gWMG9eNRzruQ65+tneWDzhYqwZeTG20eSY2ZeQdgWhkLCW0r8f4seOQOz0&#10;axA+cQAihtBGyDQtlenetkGEuMcpE9kwmanOKyhODlSQ1MCVxoYSA2uSrolURKdpzlRN3asVy0iy&#10;poUiSs9v9ajVCaRZvWl1yvYo6n0xOpqRdUcrSeOjBjTepYndUd2jaSCTUaDGz5NETa1ACqhlb0VV&#10;BkFtI2/UXhuAjEcpTXmQHWaT+HvwAA2Mj1Pq8eSlSJl5ERLuI6jddh4Srz8P8Vf/HomjzkHSleci&#10;fvjvWZ1wDudcRA/5PRKuOQ9pDxKynu6NxFmXImbSOUi4/3fIeOJCZM8igE25hGnouYgZSOMjgTDt&#10;PEIeJSSplJCknMdONk6aCElYE5B4ye+Rfiutk+/fyFRiNhOm5YQell0n2uIQk645RSK27dG7Q01W&#10;H/U6ohm5SxNYs1/zqPrNawrU9MeZ6QmoKeW+AjYL1OSRSVoh1xW9kjVJ5zjSeSarjYVxLMHmr1Ee&#10;ZSRRU8matQKp1iPNuIyQnbrUHF1obljTbxszo5VeOYquJRFT5daeMSIRA2oa0oye3yMAUdBl0jTb&#10;7uil53f0splUzSRxpgZAAE3XAdi9bXp9U7/u/Lk5UzW98qgTMBkNagQvqwzbCW1OcHOKRXJENEJQ&#10;y2GaZtT+2QS1LNojM8L9mKatQlrIUiZqHxDU3kYW07Xi+Aj+eBrUsta8wds0CkYIavkhNJVu9bNA&#10;LY0AJj1qWigiin4BtXImbG5Qq5CUzStV01IRBWlq/VGbHn3dqbnTNDtRE1DTt2o1FWUawlxTyxRN&#10;po5gVmc9r1WwVq7kImeyPZoErdaCIXMn5kmlrLVED5xZYhB5WyQg0mlWJeuMUkAtj4QzkYHUiErf&#10;koJ4lUgTzmyY0kmZ0uqbR5WMWW97XhNQM6uYuhLALQnxCWgG2hyg5knFfmGi1hWouW2S8vv2fzuo&#10;/Zr+NKPlv4KA1psja4+/6X3aTz/99KffDtLkKxlQ06XX/xBF/5++4J3aR/jxG0La1/u4+vgRfvpR&#10;ZhfV/fX4bD97ztpS8XFjLNcWCV75q7GD648N8ZSKRM9D1TYL1CItUItawW9o12JHSrACtZ351PMX&#10;RyvroyRq6katjuuUBDVdds1EzQlqu2pZdM0btY+4+vix2B5b8NXBNt6miZbfF6hZ8hAFaXrl0RaH&#10;EMwIaac9KdrnOH1KRidqp099qeabUzao9QTSvmV65hkL1ORtJ6wJqH3jGHlbSrFPCKgxvTNzgquX&#10;8pqvOU5oM9M9rNmg1lNo8yUZcfatnel2zW2E9Hmr5iNRO6rWIWUOMF37bUDtIG/UJFHrDtTs1UZd&#10;bt3VDZuSiVgJ2wEFao048hH/DLSwyDjhKaS+Ox7xc5imzZyIpBl3IpXPS96ahOolj6Jk4SSUL2Ev&#10;WuBjFIdMQX3II6jjLVoNu9LqlhDUlj2M+gUPsDftAbQsfhityx7BjsX3o3Ehdf3U8le/TnX/O+NR&#10;Of8OlM0fjx1rH0ILTXfNrAVojHwC1RsnI5/daonz78Sml+5E4Kw7sfqJu7D8sQlY/MhdXIEkqPEG&#10;ThK1llKdqLU1VHhATYCtfYeo+jmusmv3284y6570qHUCtQauP3Lt0qdIxNOhRkCT5wS1FpOoKUW/&#10;FF7L6iMTNa5wFqydhPi7ByFrcB+U9eW9FNcRMwYz0bpzNBIfHI3Y6/ohi/bFQt6PFfWltZFJV1mf&#10;ASjkx6b374uYYSy0Hj8Im5+8EuvevBIh77B7bd4wbFs5EpuWD0MYV/E2fEjNPwuagyb1xUZ+vbjB&#10;hBaCWDbFIol9eyPy+oHY8sRVCL2/PzaNoI2w3wDC2lBEDqKshDdsZSwnL058meNPWKJMhCZHEYrU&#10;0/DYwJFHreY3MhF5JLRZI3KRWkfpdW0hRSJcd1Sl1xaoaXkIb9GsUbp9NaLeJ3jl8VFGnnOq5HWV&#10;qgmkaVCTlcdKQlolBSPymoBaRfoiwsB0ZGy8H4khDyI25DFEBz/CVVH+vq+9B7Gr7kT0ijsRu2Q8&#10;EheNRdL8W5HIQvbkt25B2ps3Ie3165H68g1Ief4GJD/NtdPZVyLlKd4RPjcMyU8ORvL0fkibSovm&#10;E5dz3ZEAJ4r/eykuGUc4u4krltf9AeljeBM3mkndKK5WUkKSftVFSBl5LuKu+k+kPnAhihfdhCJa&#10;UvNjlhG0tnjWHSVN86xBeq1Aiu1Rxr3yaEDNukWzFPq2Rp8QaN2pedsbxdYo4CU3ZkYEYgGYSyji&#10;XYLtvEMzoGaLSRS0WaAmiZopt3YbILWu34zzjm2LuhHTwg3dkdZJ06/WEr0TNXcfmbOI2hZ6iHXR&#10;peSP5Nfh6ETNhjx9o+boSbMKqEVC4tbwe7rUPHIRreiXz8+RNUaHWbLQFGsbOHOkgurXIO+P5I/L&#10;2zB7/VHfqRlgM11oPQE0ZYIUW6QMAU/duInen/ZIDWoByAgTNf9KCooW8x7tXQVqUn4t/37Ix6Wu&#10;eU+BmiRqCtZCeKMW6Y9yrj4qPT//sqScK5Da/sgUTdI0B6ip12Q10pWoiaZfVh+rCWgyZvVRQM30&#10;qjnTNQNnSiJSVgzb/CigVtIFqJUR0uyps57XVPCmjWDnresXK6Q1KuUSiUcVTYtMuzy3YraGXlb+&#10;nHAmz/V6Yp36eLkzq6ioRHm5rDVy3ZJfT17vSSeZbYqUNE1AzQIxPpq36y0wq+OqvcCkAjX1fkvD&#10;39UKZDeJmoEt9wqku+vN1+qj1+e6fgyPPdJKCH2Bmnz+/y2rj781qP2m92knTpz4zWyPGvicoCal&#10;13/ET2wN+NN3B5ikfYQ/fbMff/72Y/z1x/346x/34DuaHz8/UERQS8fHzXH4qHYT2ov8eHu2hMa5&#10;hVwF0+uPVZEEtq0LURO5FHXRTNQsUGuWRC0/Au0ENVl93FOZRC1/areg9rmA2t56gtp2rj1SaEJQ&#10;+/KQBrWvlO1xn1p79BRce+QhRwloBtKsFI3ikNMEodMEo9Nq3VFD2mmCmYE0+1GDljsh8wI3Sc4M&#10;mPl4lPfJx8sapHuNUt4+5QG0L71hzSeoHSO8OYbQJrB2UsbqY5OEzQlmXT3/pSlbdzds5m7NZ8+a&#10;sxxbCq8tUHOuP3rdrDlhTQlHCG4mUTu0D0fU8zOvPipQs4QiTk2/912aSEQMpHUPamYVUoNaM47s&#10;KyaobeDK7zNIff8uDWoz7mLKcCfSeK9W+DxTsXmPovrdSSh+fjzKX+S8cSfvaghd8yaiYdXDaFlH&#10;xX7oTNSwnLqB0Na65nF0hHD9cf10dBDGWoKo519yH+qXT0KT/yOoXnovyuZNQBHTthKCXNFCJh7v&#10;jUfcG7dg07O3InTGeARNnYC1T0zAyscnYsmjE3SipkDtWdoSl3qB2k4DZo7VR4EzWyjiDW9nA2om&#10;SWuhYMRAmgE1X4p+j2RE7tMsUGup1c931hVpmYgCtQeQePdA5BDUyglhJUyzsoYOQPbEa5A6+Wok&#10;X8t7sv79UdGbgMYErOLygaiiEKSCkFXKjy1kYXX6iL7YNp5rkXOHYOu8Edi6eAgiWX69adEQhLAf&#10;LIRlzuveH4LNr49AxBPDEXbjAGymDTKGyd1Wrlxu4Z3apimjEMxEbdNw9n/1Zz1AX5ZnDyGoTR2D&#10;svDHCAWv8maKev7cOK49ZunSazUa1NQoXb+VqvEbrDqOAJsCNSZwSi4it2qSpBlQ49qjQFptvpge&#10;rSJrwpoBtSoFZUzNLFir8cCadafmWX3U65C6AFvDWy1X0yvSlyEt5jWsDX8Pr6z3x6zwcMzctAFP&#10;hYfghfWBeC3MH6/zm9M3wlbh/Y0rMX/TEizcuAiLwxZiZfiHCNz0LoI3vY2QDW9h/brXEB7yPDYF&#10;PYUtATNZhTAVUf5TER/wOEvIH0Lc6vsRt2qiHhpK45Zx5XIJ/zwtHM8bttuR8SHh772bkPrO9RSP&#10;XI2k11k8Pm8k7zHHsUONoMbVx5KEzTQz2rdpxVyDNOuP9qPR9eu7NLftUcBM1PtGv69BTWBM1ioF&#10;1jSY2c8j1PuKZFTiZctCuutU05IQPQrwHPZIgbQCWheVudFafTSdas4eNY84xLJAulX9pqBa1hZ9&#10;gZpR8xtA8pWsaXDToGUnY/o+TGn4FZxpQPOMBYD22qL5fLPeyJsxD6hpaYinPNu6l9MmSGeHmqOv&#10;jdBmQM0LLK2fpwE1bX0UUFuvIMu5yqgTNelC815/7CpJM8r+LIJelieV00KSLEJYJkUimbxPy5Ri&#10;68AFau0xadU7yOXr8u9LFtO2NMKbgFqO/1vICXgLBevmoTQ6CBUZMYQ06VEjqDEZN5p+laqp8msz&#10;Am6uNE1u1boBNV9SEZ+gRuBS0GUZIJ1pmshFZDqBGj9eXjOJmp2qWXBmVhEtQHNCmm840zdaAmJy&#10;Z1ZRUaGmilNdSTiTnjUFaBrSFIQpnb4tIXGvJHp6zjzCDvl4gTBrCGf1Nbyj46+jnP/NLS8t4o9T&#10;Yb3fpG3eK47qx+DXc6dtWiLSdQ+aE9LMczeomTs1j1HyDKAmP54b1v7VQc15m2ZAzW17NGuP/5sp&#10;mbE9dtWf1qWW//nnn7//1yRitD0e+DWf3/lzjUhE3kNQ+we71P7yFdccD+FP3xLSTu/HX74TUDtA&#10;UNuH708144uDYn7MVH1qHzdEoKMkgEXWS7E9aRG2JzBViyGsbeMwUavZRlCLsUAtORgCajvztihQ&#10;2yWgRrmBATW5UXMmap+0VSrj4xei5ieoHdu/g2ka79MOStF1m+5Pc4Ca1vGL4dGWh9jrjpKkCaQR&#10;yMyo9cauIc0Amnr8+gSBTM83fNvMaXm9m/nG8fFfC6y55hTfds5JwpuMAJl5bt4+cVxet0eStRPW&#10;WqTR/AuwOdchu4O2XwNrAm4mYespqH3uArVuYU3EIx5Q26/gzO5Vs0BNgI2rj7ZkxCUWEQOkI1Vz&#10;QpqkZ87Vx+661gykyZ2a3Kgd3NtCmUgJDjaHceX3WaQQnGKp509UoHYH0qePQ86scah9ZzKaF/F2&#10;jElX6cxbUDzrVpS/PB5NKx/G7m1PY1fqq2hOfAlVIVNRSRirWTkJ9Wsms9z6EWwPfgwVax5iyfVD&#10;aFw3Ax1RXJ2MnEGr5APIffcWpD5/I5KfuRVpr/Kb2bcmIOr5O7CBkBjENM2fs3rK3Vjy2N1YPG0s&#10;ogl4AmotBDVZfdxZX26vPopARDrVzI2aw/zYVcJ2VmkaS67dgOYb1AhlStVvJ2oa1CpU4XVbLUGt&#10;eKkGtXv6M1G7gklZP5QSwHKGsI9r4rXIeugapF3LMuZ+/VB1xSBUXTYElZeyaPnywagmtFXz1qyK&#10;cpBirjImDbocMbxby3hnFPLXXYe8jWOQEXI1olayi23JAGxcxg62FUMRN38UIuYOR8g9fRFwSx+E&#10;jCOkPTwa4Y+MQggBLoL2yaS+LN3uOwhbeL+WMP1alLMPryzxdQVqlTmxBDCKQEq5/mjBmgY1c69m&#10;xCIG0oyun5BGUKtWUpFMwhoBzYwBtQINbJKqdUrUrCRNgZpTKCLl1grWBNJkCHUK1OIJalv4N/0r&#10;EU2b4ktB63GLXwGGBm3H4JDtGBZUh6sCqnFNYAVGB5VyinBdcCFuDM7DjSE5uCkkC7cHp+Gu4CRM&#10;CInH3SEJmBQcg0eCt2BqyEbMCA3DzND1mLNuA55evx7PbAjFs+GBeHbjGrywaS1epjb9FZYEv074&#10;ezt8GT4IX4wFnPkbFnHmEQTfxZoNr2BL2Eyk8p4zK/JZ5HH1sTiRoGZ1o9mJmulHs4UhRh7ivCPT&#10;On49blDTcKaBrCTBfjTPFahxDVGPXmt0Gx/tdUfzPoch0vSn8XMVnDnGwJgb1NyQ1m0RtgPUvHX9&#10;+kbNCWrmRs2+VTMQJamWhjVJyWSt0QvOJEnjXZp6TYEaP9aCLu/SahvSnOIQe/1R36J1lo7otcZC&#10;BYU6zZPUzAlqzvRP3meDmvd9ml591MZHZX1kR1q+gKO1AmlgzaRvBtLkziyLdkh5NF8ji18nk2uP&#10;mQSxzA2rCGpL1X1a4so3kbj6XSr7AxTAZzNZS19LcPN7kzIRATXeqa2fj9KYYFRmxnLtkYk2//xW&#10;cOw+NatTTd2u2UlaRZ7AmWOU/dFafZS1R9fqo7lJ832bZiVq3YCaLRLRsCZpmmequA4p9kfPjZoG&#10;KoEy55hkyVlKbVIzY2mUtUZJzCq4TimPVUzlaiwpiIhBtBzEvm0z92T6UQOb6kSzVgKNddHbyijm&#10;Rw1pkp4pQKOAJT87A1lpycgnGFdWlPBrEeDk41yyEHNL11D/24BaV/DmVP93WZRtgaGvVO1fOVH7&#10;Z4Ca0fIPIth5RCL8W4JFvwa0vv/++29+zed3/7mEtn/8GX/76QRv0g5Tyf8xQY3Dx58Ian/7I9ch&#10;vyYkHa7A4V3ZOMQ+tQM7tmJ3OQEsezl2pC7GDsJafRxhLYr3atsW85GikdhVaEjgjVpKkAK1VoKa&#10;FF7vKo/n2mMyQY3Gx3p2qMnq444CHGoqxhGuPjpB7di+etoedzBNa+ba405ddH2YoHZ0D0588hFO&#10;8j7tFCHtlNWXZtYdv6EwRN2jMaHygjSVqOk1R5lvv2ZyJnPKOfrWTIPaSZz+5pSab/jcjHnbvM/9&#10;6PzYrwltzjl18jghzfecPPEVQc0eb0A7xvVHe07w+UkZSkdkThwTWLOBzcCaAbgzJW5unX93HWzd&#10;3awJwHmlbGJ+pEjk00+OKKGIb1DTRsgjsgopoMZbtaMHZXirJkPBiCdRc4GauVczUhHR9R/+iLC2&#10;j+maUvB3P12tPprXlQmSc2gvE7U9TNSa17NDkIka9fmxT91BccUEgtpdyJh+F7KmjUfpy/eiZfkU&#10;NHz4AEqfHodSwlv16/egneC1L5VGyOxXWFT9Kpqin0ETU7TGUN61BT6IOopD6rlqVsPEYXswO9L4&#10;zWg7gXAX78x2xk9F6co7kPzC9Uh85iYUzrsH1X6PIf3DexE2dxyCmKr5TxVQuweLHyWoUSZiQE1u&#10;1JrKYzWoyX2a0vPr4usOed5IC6RVeK3EIo7xtQap7ZAszXaML5FIq2Pl0cBZ5/VHATTepHG8QU26&#10;1KxEzQK1FiZqhQbUeH9W2k/WGgcif9AgFN51NXInj0ImVxVLeEdWxSSthqBWc/lQQtpATl/U8s6s&#10;hs8reg2gLbIPEodfiviHWKq8nCbDqOtQEXs9iqKu5zdv1/EbxDE0y12Hgi03UO1/HaLfHwa/mf2x&#10;6uFhCLh/BIJvGYwwJnmx/Sgy4VpkHNO9jfw5xStQm4qyBIJaoh/Xm2K5xphBWOP6oyNVa2CaJoma&#10;KcF2rkHW8EatmndpMnKrVk1QqyaU1ShAk0fCmZWoOUFNr0HK+qNed1Qrj3KfZnWliapfIK1ORCPG&#10;+qi61RJQkxVHWNvMku5V2Lx1GWYFRWNEwA5cGnwAF4UewsWhB/CH4P24hPOHkI9wccheXBK0F5cF&#10;7cOloXs5u3B5cBt6BbbgioBm9PNvxJV+Vbg1IBcTgnIwzr8I168tx+i1NRjpV4fh/nUY6l+DoQFV&#10;GBlYg1GB9RjlX4Vr/MpwnV8xbvAvwE3+BEHC4o38GrcGZeH+wCi8GboEm7e8hLSoV5Ebt5Jl1wJq&#10;UV4mR3eptbsrzQlrblCzUzUb1AyUGXBzPgqo6fsxc4Nmd6IZ0HLeprk71gTyRIgiY1T9usDauklz&#10;JGcG1LpM0Zw3apbB0Z2qifXRnWbZsKPXDp0gZ+DJ04em4MxO1fIJcmokCfPIQXRHmu5Jsx9tgYh5&#10;zYhDvC2ROpWzgMwJatZ6oxvUlKLfskFqmLN71Oy1R0nSbFBzrz66UzWnhCRbaf45FuyJlj9zYwBB&#10;jWuPAmr8dzIt4EMaH99EgoAa319EAUx2ON/nT1AjpMnkBb2LwrBFKI0N0aDGVeUKpmkyZVx/LKNc&#10;xE7SBNSk7Fr61HQJdgVBraJQP4qiX1Yfu7pRc4Karxs19ZpK0sxIuqZv1Jxafn2j5lh/JKTVMX2q&#10;5ej7NG1aNMmZV8eYo/dMjI7yMXJnZlIzBWYOg6RTPGLWEZ1riQJbtVxRlFFiEq41ysj9mx793MhJ&#10;FHDJ2qWSjVSiird4ZQS0wpxMpCfHIzFmG5Jio5CdyX8O5cU2qKn1R7lT07dqOk2jFVKBWmeZSHeJ&#10;mtftmeP3w5muOT/GY730tWJpGSd9pWn/b0/UfomW/5ckat31pxktv7R6S7u3tHyP+vTTT3POFrR+&#10;/PHHr8/2c3v2eRrUfv7rSYLaEQ1qXHv88/dM1P74MX7+836mbG0Ud1Tj6J5cHN6ZgkON27C3MpTw&#10;tQqNaUsVqDUIqEULrNH4GLXcA2o7UgJpfVyvQE0lauUJnUDtIEHtcFOJAjWRiXzWUY0vqOY/RjW/&#10;AbXjhzSofXWE/WlH93YCNblLkyRNAxpFIS5I+5aApsZAmsCZAjUHmClAO2GPA9S6grKewJoBNwNs&#10;vwbUnPB28ismcV8KrHE18pjAmjewiWDEDXDeyZusTOrRRdl6vvxMCrPN2MXZTnjrStnfCdS49vgZ&#10;4c0Jal0Bm8cEqUCNnWrKAqmfi/XRhjYtE/GVqilQc6Vq3a1BngnUVArHrrXDsvoo1sfWdWhIm4u0&#10;BbzVeUpkIkzUZkxA5vS7CWoTkDuX64+LaWRcPQVlr96N4ifHo/atB7jWyELr1OfRkfkC7Y3PYnv4&#10;VGz3m4z2TdTyUxTSytuglugZTNIIef40Q26hgCTlWXRksIMteQ5LtSexEuAWZL17B2p589a8bRpK&#10;Q1kA/c6dCH5qLPym3YVVT9ynQG0JEzWj528q1qDWRhhSSn4vUGvALoKajBvSzCqkWyriywjpBjX9&#10;NnvVtldzqlSq1nmkV41AVkfDo+j41dpjhSUTsUGtVfT8tfEQUCvijVrSPQORPbQ3QW2Avj8bMhDF&#10;E65CzuQRSL+Ot2kD+qrVx2oq9WuYrFX3YrrGt2uYqmlQG4gC3qwlD78ccfdfjuzFI1AWfT2V+tfy&#10;myh2dEXfgJLYG1Gdehvq0/nPLvE25Iddi83s+lo1aQDWXtMXYbxbi+47GEm9hyCZ5slYrlWGD6XE&#10;ZPoYBWql8bQ+EtQkUaspYhpWzB40pmp2smZu1eReTY8pwHaDmk7UCGmeVM1afTQ3avyGTyCtVg2f&#10;E9BkRCJSSQiTkaJrgbM6sUIKuPHtaiURSUBVZjyq+Y1jLUGtNH01wiJXYApTsaFBLQSyQzhv3RGc&#10;s/4wzlknzw/hfJnQw7gw5Kie0CO4cN0BXBK6B31DWjEsoA43+pfggcBkzA0Jx2tM0+YGxWKSH5O3&#10;tZUY7rcDffzb8Qf/vbgoYC/+ELCPQwjkXM7Xrgjcg8uDduPygN24NIAfF7gTlwby6/JrTg9Zh5CI&#10;N5EaTUFD3BoUMe0SMHNaHZ2g9kuTNF1wrcuu3UAmUOaGNbX6KLDlAjUDafrRXnnUz539aTaoKWCz&#10;vpa5S5NbtK4AzVl8bVYenY9m/dHYGzW0GeujfUPmvBOz1x6dMKWBSnWrEdLytgqcmfVHDWpyS2Z0&#10;+xrQOn9975RNf4xztdL0r+kET8OaEoiYNE29bUOc1/v5c1Afp4yUOikzqZjpUHOCmiRqbuujL+Oj&#10;lzVSVifVfZqAGtceuQKcQZGIgFoGQS2Zq4+JXHWUjrVCmjizN6wgqPFmTSVqvFELeg+F4UtQGrcO&#10;FfzzVkHraoXAGUdATYQiBtRUr5pK1ETbb8GaBWgCab8FqOk7NVl99O5R6wxqWiiiXmeSZhserbVE&#10;ASILQvStmaWcJ+CIkVHuzSrVSmM5VfrlFpzpezYBqM5mSPm6+m7MjNyUyXMDaerGzLo989yZCTSa&#10;igDLUin1A+VFhSgm8OZlpCIzOQEphLO4rZsQuyUccUyEs9L538kKDWoN/JoaxjSoyaqjeluBGqcL&#10;UOtKze9edzS/P+b3yBewOa2Pvsq3nT+W8/n/mxO1/8eA2p//zAOws/zfF198cdbdaz37IWUN8i/4&#10;+99O4ac/HsVfvj9AWDvARw1qf/8L1yC/78Cpz2vxyd58HGlLIVRF4aPq9WjLX4Mm3jXsSJZEjar+&#10;aE6Ulahx9bEhYQ1lIgJq6yxQi+kEah9vz6VIREBNJ2oeUNvDtUfepx37uJFpWgsE1I4fZtG1T1DT&#10;Kv6vv7KlISZJ8wAaIe07wpmMTtAkMbOGz7/jKuN3BDPnfGulaQJj357++ozTXbImsNbTZE1Arrt0&#10;rStY09CmEzY7ZTMA1/nx+BdU/6sRUHOOwJpzBNpsYHMKRrrsWHPeqfUQ1PTdmiUXYYpmQM3AmgE1&#10;byOkd6+aATVJ1VQhdhfQ1lUxti8rpAa1FspEmKi1bcAOwlM6QS3mKfaoEdRSCWpZ0ycim6CWNZsC&#10;kPcnoTl4JmqXP4bCl+/gndpE7PCjgp/9a7vSmJSlPE07JK2NlIU0+j+IPQlPYnf602iJmYbqVXej&#10;ctGdaA6bgl3JcwlrcwlxT3JV8lHkLrwHFbxba4lhH1vyTK4cz0Bu4EMIe/lOrJ0+AaunPoClj9/L&#10;G7Vx6katgTIRAbXGMgvUCGnuRK2noNZzQBNI42z3BjUNbXo0tAmo6URNjQVqCtYUsPF9NEC21mhQ&#10;ayWoFRPUUtmjljeEN2pcOSxnolbA27CCCSORPXk40q/tjeIB/VDJ91UzOaulUr+G6VoFoa2SoFZF&#10;SCvhpBHmUicMQsm8a3lLOxb1WUw9M2/lndC1SA4ZTknAlSzHvoUSpDv5F1H857ntNsSyjy343gHY&#10;MKw/4voNZZI2BCm8f0siqMUR/DbSAJkwYwwq2H1XytXHYoJaVU4c7Y28MaNQxICa57GERkfeosk9&#10;mh6BNSm+1tZHzxhQK2Qyx3s1c6NWJ2DmZX2Ut8X8KJ1oWhBSJSBmgZrAWa0YHxWYCazpNK2ab9dk&#10;xvB9mxSoraOt99F1iVx5bMZF6/bj3A0f43dhnPUHFahdwITtQgLcRSGENQLbRQS5S0I/xiB+/Pj1&#10;RVxxZPIV4odloW8jOHAm1q+djqDAl7EoZAleDA7Hw0GpuCGwEn0D2nBh4D6cH7Qf5wcewPnB/NrB&#10;B3EhU7wLgz7GBZzzmd6dy8Tu3ODd6MPVy0dDNyIw4h2kbnuLQg1/tXKoe9P0SHrm3ZGmb9LMaqJX&#10;ybVn5dGUW9v3aGat0YBZd29rK6N3ouYUgHju0ixNvydps4DNJGryaK83ip7fe2yBiFMmorvTugI1&#10;ZyfamUBNQ5pJwXjjFSkriwa6rHJsV6JmICpPUixPeXVPQE0Kr+XjTBm2TtVyvfT+chPnDWpuADQC&#10;EaXol8JrQpoBNVsgIjIRvfLoXH10wpx3b5r3bZvn6yjro4Aa0zQL1DItUEsX4yMTtaS17yE7MoT/&#10;TMK5Sr0YGWvfVKCWx7XHXIJaQRhBLXY9b9TirB41wlkujY8K0jSo6f40ATWdqnnSNK8kzU7Tfon1&#10;0UhEDKTVWLdozsJrb1Cj7VHgTKCKaZgUSqu7MXXzRYBxpERGBCIfI2BWKSIQNRrOTHpmwMwNaW44&#10;M5CmPt4AnQCbQJyMAjMme0z8xF5ZwfXPMq6DljJ9FDArokEzPyMN2YSztPhoJEdFIIGAFr8lDLEb&#10;1yGWd7fxERu4/pjARK2Ivx4NahqUBNTY4+YENYE1607NeavmTNSc1kdfK45OUHO/3yRr3YGaSvgc&#10;Rsl/FT3/LwE1U3T9P5iA/U/O/+KcSct/ET9GjI+XccT42Meh5R/C58M5V7744ov39QyYfH/Ufw+o&#10;/YR//O1r/O1Pn/gENTE/fn2sDp/tK8DR9lQcbYnBx3XhaC/0I4RZoBbPtUeVqC3mNz9M1Byg1pxJ&#10;UMvdbCVq9o2arD56QK2ZiVpruV59ZIfaFxaofWlA7TBTPYLaca49Hv9ERCL7IfdpX3Pt8WtXmmbE&#10;ITakaUD7ToDMWmvUYGbP99+cZD3BKc7XnvnOBWjfffsNzHQHbr5SNjeoCbT1bA1SoO0479S+Urdq&#10;BuAMrJ2U15isneIa5CkrXTMpm3q0kjbna3b6RpskQc0b0mxgE1jTKZs3qPm6VXMDm1fHmgVqkqq5&#10;kzVbKmIXYksZtpggjxz2AWuOnrXuErWzATX3mqSkaaYE+9C+nVypLCOobeS/888jY+EEgtpYJmp3&#10;Ip13atlMtHKm3YmsGWNR9MpdBLXpaOdNWq3fwyjhPVvF4gfQGDaDfWrPsfz6OXauTcP2NY9g54YZ&#10;2JP0DPbwnqwtaQ62MznbvvwedIRTyZ9EeIubjerQR5C/4C7kzWdat34a2hLnsk/tSTSzRLucnVKR&#10;79wDP8Limqn3Y9kUDWrRS+6hnl+D2o7SGCZqZYQ0ikI8iZqsQDJRYwG2c9yrj7Li2JUJstu7tV8I&#10;aq2EtlbrLk1ArYmgJqr+1hq5UdOgVuI3CWlM1ApYeF1FGKvk2mEe0628iQS1h4cji4laBWUi1YQx&#10;gbQ6AbXLRCoyAOUiGOGKYk5f3pXxlq3g5WvQGE0gzmZJduZYwhXFFeHsSAsaivyIMahNuR3b01mP&#10;kMR/putuw5aXR2H92IEUigxEEn/cVAKapGmJvQchvi/FIkMuJ6hdjQr+8yhhj1px4lrCUpwWgRDU&#10;ZP2x8+QwbSOUqRGBiAPUrNJrkYmotUcmakrPT0OcpGem6FqXXUuHmnePmsfwKHAmZsdMGcIZv0ms&#10;zpB1RwE1gTauPWZEc8JRkroK6yPXEIjSMCB4J5OyfTgv7COcQ1iTZO3CkE9xQcgRAhVhKoSz7qBa&#10;jewdsgu3rSvEy/zmx3/9q9jCdd74dTShcm002W8MEgJuQ0zoAwgLeRLLQ+djbmgkbgqoRC+mZhcG&#10;E8iCDhDGDnKY1vFrn2+9dh4fz+Wa5bnBu9CXK5KPrd+CoIgPkRr5Pr+xD1CAJKZHZ3LmBWMEN4+G&#10;X+7RrLfVo+NGTdsddYpm357J/ZklDHE9FlKJL+/T9ke97miA0J2KCXApgUgXoOZcf/wtQM3AmUnS&#10;nI9umYgTfEQgokFNIMrclWnoMvp+dY+mVh+tDjMFUgJIBDXrc3Q3mr3+aK9BOouv5esL3JlUzYI0&#10;V2m2Ue8bDb+UX3tGUjuxQvLnUqgStQ1qfCVqXYGaFF87kzRVhC22R96k6dcJeVaSptX8tD7yBk2B&#10;mrpRW81EjTdqBLTYpa8gce27/HXx8/h7mBY4HxlrpOz6TRp637EStWUojw/n6iOTbiZpUnhdrgQi&#10;oufP8ECagTVdhM1ETdYefyGo+Vp/dINaNSHKJ6RZcCaAJkBUp6QeslrYGRQkNRMRSDnhrJxfT6ZC&#10;4IzWxmoporaSM2OJNEr/Wvm6DujyPDfpmdyTie3RuoUTWNOARmiUm7aSYpRSqlLEVcZ8pmXZqUnI&#10;SopHRkIs0uKikcrVRoGzRMJZYsRGJGzegDj+9yl2QyBiKEqKXeePpAj+e5hB8y0Ttfo6y/yo1g6Z&#10;DKrR648K0KxETcObnq5kIr4gzQ21XYpGHKmd23KpEjYfdQAWsLWcLWd88sknuWSVa2T7z9oClG1A&#10;2QoUe71sCYrNXurHpIZM6sgu5JzPke3C31v+jv8fH6XGTLhJ+Ek4SnhKvB/CV7K1aM7NTIe1MNp/&#10;/J8ENc992q/tT/vn3qcZA+Rf8Y+fvyWofYafmKj95TtJ0cT4uJ+J2kdciewgDLF8en8hjnZkEKji&#10;cbBhC3aVBLL4ejnv0KjpT1jERG0R6rj6WBdNNb+AWrxO1ATUdubRFFlsbtREJiI3alkUieTxPq2Q&#10;aZouu/60nWXXND4qUNu/nfdpTUzTWLpNUDtxZJdee/xU7tM+Zsp3yAY1z12alodoSNP6fANo3xPM&#10;ZATQvv9GRuDMDCGNqZlzvnOlaE5QcwJbV/DmBDZfoOZrFdL5moYyDWrdJWwCa6dkZBXSM/qG7YSs&#10;RXYapmty18Y5zru2rwTWOs1n+FKlbL5BzQlr3fesHebqowY0G9TkXs2MXYTtNEEKrB1W9scD+m7N&#10;9Kx5SrHlfs1bKuIpwrbWH1WaxlEl2B/t4nOq+63X5Lm81pMbtoMEtsP72jjlBLUIgtqrBLV7ufo4&#10;Dkmz7kAGU7Ws6Xcih11m2dNuRxElH62B07A/7SXs5rpj85ZZ2EGzY8v62WjeOBuNm/k2H1s3zsXu&#10;uJcoGOHtGkuy29J5jxY1nUXXk7j++ABaN09Fa+Qs3q49imKCYeESCkI2z0QHv2Y7YbE57RkUc4Uy&#10;4u274UdF/6qp92DJ4yITGYco6v4bMp5DU9Ei7CiJppRDrz52NNdhlxqBtB2cRutRA9uZ7tS6KsN2&#10;avl7lqjZqZqCNIpEBNSamKw1UtPfyP+TbuYtxM7aYlofEykToTxizSSk0/pYKKBG8KokKBVw9bHg&#10;nquQ+9gI5NwgoNaXAhGuOV7aD7WX9UP1ZVyF5H2aqPrzCGmptD7mTB2FetoDm1NYfZB2OyoTKGhZ&#10;fzWi1w7jN2FjUJ08jr9341GVPB6pYbch8I1RWH4fjZCjKBnpT00/Vy6TWbid1IsCESZ3sfx5hFFw&#10;EkNQK906FUVJr3Atb7VaKawnqNVLouYCNXlbvca1SFmNFCW/CEQE3GqlR41a/toCmQwFagrWFKSl&#10;KUirl0evomspu7YLrw2o1cqaoyRoFqjVZAicMUWzQK2KoFadHk1428CS7pXYsNUfj4Rko39gB6GM&#10;ELWekLb+AJO0T3BR8BcEq090+hXC9Eulax+hX/AOTFofjyXr36DhcSIS/K9HZvA1yA+9CnnBhOiA&#10;K5HhP4qrYTcgkgnyspAFmByQgUF+TNUIaecRzs7h1zuHX/c8PspocBOA+wjncRWyX1ANHt+wFcFb&#10;FyB92wdMPwMsG2NnUPOkarxfK0kSQKPJUa012qOV+6YPzUrTuEopNke9+ihmRntNUQGY555Mrzwq&#10;UHOtPjpv03SypkevNlpjfR1zm6bSNEdZtX5bWyD15+u0zTtVEzV/50StK1DTd2beq4PeCZUpoiZo&#10;ETTyuUZYQDCSGzDPHZgSe/gANbVyKLBmxi6zNuBm7tVUkmZ9nH6fDWt5DlBT8hIlMdGrkE5DpYI1&#10;z2rkRks4YlI1fk2WXevCa6PntwqrCV4CXwrCZD3S9Knx0WmJtBM2ncapDjWrR82AWgZv1DIsUEsm&#10;qMUseZmJmvwFAr8Wv56sQ2avfQ15/m8gnx1qucEfIJ+ynHLeVcoqcmWOgJqVqFmPpuBalVwT0ioJ&#10;aUoiwnXHCmukP011qImWXw171GgvdCr6K2ky9CUUqWHyVMN1QHvtUUBNbtMkmZIia0nOrNszAphH&#10;5KFMg/Wo4aMIQNSdGdOy8rJylJWW6RFAI5jJqqMzQavmf8OVHdJrbVIDYL1nKvlcXhMY4zqkJGgC&#10;ZNbnqc8ViYlYKkuLmUDmIj+dq4xJkpbFIsWCsmSuMiYTypIiwpC4eT0SN4YiISwY8RuCFJhFB63G&#10;tsAVnOXYFrACCQS33HRKlfh1naDWUCdpmk7UbFATWCOgOaae7z/THdqZoK0TwPlarzR1AQ5Qdt+q&#10;/SutPhqKM49OmUhPEjUhRyHI8zgXWGTpLrru1J/W2Njof7ak++233x4/28/t+ef9nR/6M/7+84/4&#10;65+/wE8/UCLyPeGMsPbTj1x9/DPf/uNu3nwR1A4QqHZl4jCFIge3b6PBMQRNLL5uTBNN/2LCGSdq&#10;KYegFr0K26nnbySotVig1lG8jRKSON6oCaix7NoyPh5qKiL8EdTaCGodFqjtZX8aRSLHDzYT0ghq&#10;R9o5cp/GNI1F16c+O6hEIjpRO8Kf3ycENN2V9i2tjt/xFs0AmjwaSFOAdtqMA9ROC6idgsCZcyQ5&#10;8wVovwbUurtZ6wxq3oKRroBNJWtOQ6RAmkM+okQkAmau+YpvfyWwZs2XfFTDdUg9XIH0kaj1HNSO&#10;UC5yRMGaATYb0rRgpHOqRrHI4YM4TEjz3K0paLNKsSVVU6IRS9vvADZnGfbhj7UR0mj7lbqfb3te&#10;6wGoCaQdUqDWytXHMhxq28qVuDcJag8gjjdqyQSkdIJaJlO1HPap5RKSiuYyUVs9HfuTX8VH2a+h&#10;Pel5NDA5q+f643ZKQLaHsLQ6ci7a417GLn5T35HyPIuxdTl2a/wMgt0U1DFZqwtkuhbKcuugx1Dn&#10;/yjq1vHz4p7GnoyX0JH2AmswZiN52YNY/yJXH2fdhZXTKBMRoci0Owhq7GnLeBaNhfOxnX9BspMQ&#10;JBC2q7neAWqNTNWaPKDm607Neatm3t8ToYjcqDnV/J1XH83dGgGNayc7eSMgOv5GrkHuILQ18Ui9&#10;hf8n3yagVp+MphLKI1ZPRvrEwShmd1o11x5llbGIUo+ie65E7iMjkcFC6xKCWhVXHastSKu6nJ1r&#10;ND4WMfXKYEl23Oh+yH31ejTGsFw85VZUxVEYEn4dIhYPx5aFQ5G2jrdq8WNRx/u0krixWL/gGrwx&#10;qT/evaYPgodQ00+BSAITtSSCYsoVLHKmSTKWP4/1LOHeNnMMO76mopA9akWUXUhS1UDQapAbNUnV&#10;CGJ1XHk0kKYATt5XxK40VXJNMLNU/KrgWlI0y+7oSdEkTSOg1XPNsU4KrlU/mqw6crVRRCHW2J1p&#10;ZsVRYE3SNYE0whpHIK1KwC09hu8jqKWuZKIWgIdocewX1EEIO8h7NLlN46MkaoS0iwMlWTvMtzmh&#10;Bwlse9GXoHZvaDI+DHkXYf73Ip5AlrHmWuStHo381fxns+ZKZK4eiZQV1yBqzT1YFvgeHvRPQX//&#10;FpxLUPs9VynP4Uiidl7wYfV4DtO0cwiB54Rw/ZJ3a30oHnlswxaERjKpiHqfZdH+ljLfUutbKZky&#10;OFprkArSkghkiTKEMqvnTBddC6iZkWSO8GVNsdypWSuTBtZsUDO2R522qSJq132Zc72xM+BRQMJE&#10;TsbIPjygpu7I+DUd47Q9GjBzCkWc3WleK5AKzOyRtUJ9/+X7Ps0rBRPwEpEHAUnGUzTt6lKzbYwC&#10;agSwSEm0rFGw51yJFCjj8GPyRKHPR3luQC2HPzf185P1R6s8u0CVdFv3aq7eNJP0SfG1MUPa1kd+&#10;XUlLIiz7I1OxXDX8xlzgTVIzgTPHqL40rzTNQJ71qJI1faemOtRoLM1gTUUGE7VkAlrs0teRErCA&#10;BeTy+8sfO2ge8v1eJaSxRy2YK5Eh85C3ZQ3KkyPZr8iyeYEzwprcqMmtmhquPxpYU5CWz3u0AoIZ&#10;V/oE1MoJaBXWeEyPTlDj8wopvjagRmlIlQzhplogjauONQJmhLXqMq4MEra0Ct9abVTiDVltZHpG&#10;YKjlup/qNWO5tPSalZaWoqSkBCXFhKWSUlTwa1QQ1tSKowCadKmpNUd+bTW6GFvGTueYiklSZ4b/&#10;ja+r1tISXbytawNMdYD8/OXXU8Ftg7L8TBRmpCA3kclZTBRSorYiaRtTMwJa4pYNSNoUiuSNIUik&#10;UTZhgx8SQ1cjIXAVYvxXIHLtMkSuWcLHRWq28nnsev47kU77Jn9cMUn6Ss08sGYBmhd4WYXd7puz&#10;nqRnvnT9XmIRh33S06VmSUaMot8pcfk3qP3Hf0ikZ9T8vxjUjhw5ktpzaPL+yM8//3zf2X6u789z&#10;avlNmvazArV//P1PND9+qeBMgZrcqNH6+Pe/HMTPTNW+O7UDnx8iUO3OwhEKRQ7uiMLuihA0565A&#10;M9cfm5KXUiiyhLC2DA3sUGuIWY3tcQS1ZIIab9RUolZEuFOgloyPrLJrEYmI8fFwawnXKsvx6a4q&#10;fO4QiQionTy8EyePdnAs2yP7007J2iNB7RuBtK+OEtQ+dUHaVzacMUH7gcmZmtOEMwVq8miBmjx+&#10;S0j7tnso+/6703BPVxBnViPdqdrZGiHNmqQb1ORtt8Lf19tOY6R5riDNNR5QI6wds2DtK8JaV1bI&#10;M61BCqR9/slRfPYpx2eqpk2QvoBNIE1D3EFrFVLDmscGaRkhO92sEdwOy1A4YsDMwJk3qHU2QzrF&#10;I+o5rZGH9mlQO/pRKQ63b0FL9uvIXHQ/4p+8k8bHCVx9pExEQI2pWj7XH/O5DlnB8uu2sKexL/EV&#10;NIXPQumie1GznFKRiBnYncRbtVRKQpLYc5Ykd2h8O2kWdiXS9kipSFvcTLTFzqQw5Ak0hD2CMt6b&#10;Fb6ne9Rq2bPWGD4bVUHTkL7wQWx+eQKCnpzI1cf7sGraJCyZ8oACtchFd6Mu40k0Fn/I1cdIplLl&#10;etVRkjQFa/LIRK2ZiZo8ulYgfaVrvwjUttt3anKT1jWoEdio5t8pN2oUizQR1BqVpl9WIUv4er4q&#10;vG4pXYGS1Q8jY+JQlHDdsYY3YtWUeRQPJ6zdeyVyHhqJtDF9UMyuNCUS4bpjNdceK2l8LKXKv4gK&#10;/Qy+Hs1ULP21G/jfqomsF2GaFn8jUv2vRujL/RH2xhAkclUva/ON/JvvsSjh/Vrw26Pw0th+eGv4&#10;AIQMHqRMj4l9WN5MUEwm+CWwIiCW649hg/shdvZNKOU/36KEVwgBK1GbuQ3bCVoNBLB6gpgXqAmk&#10;qdf1+xqKCHBSbk04q5eRmzSj4lerjoQzBWka0NQQypTF0QFn8lwgTdkcrY60aknPVKLGUZZHATXe&#10;yWTQPpdOcGOvU23WepRQzx/KQt7JIekEtVauNXINMfQoziWUiUxEkrSLCFYXhvKujEnb+Xz/BQSp&#10;y4PbMSaEso/QcCwIeQ3reUcZs5arj2uYVK69Fcn+tyHefzy2+T2IQL/n8Zx/MK73K6QkpI2QdhC/&#10;Cz6i1x6DmKYFEdL4+Dsmab8jqP2Ot2q/p3CkN2/UHtuwGSHs6kwjqOXF+tH6KIXXWq/fSbWv1hyt&#10;NI3gVSTj6DzTaZpDHOIANVNm7S0F8RZ/mLXIAsv66Nbqez7Xy+ooKdlmzxhQ83o0aZuIRKzSapO2&#10;5atUTZdcKyiTu64uxglpRtTRXaLmBDW3yMMDZFZPmQCRec35qDrMeNsm64cFAmpcpVTrlNEa2NRK&#10;Jd+vC6kF1MyKJKsAPMmaVQcQzTSN4+58817XtCBOfj6WUET3qGlQkz41BWYENBknqBkwM4+qL03K&#10;sa11SCUSsUqv1aO8TVDLpppfgxoTNQG1dcuQ4vch4pe/zb/kWY5C/sVAQRx/3iELUeBH6U3g28hm&#10;mpa9jmXyUUE0q8bwdjXdAjVKRHJofuTIo4I2wohO1AyoSZomoKaTNAE1BWwWoHlKrl2Kfg1rAmol&#10;fOSINIQrg2oIbFUEtkrClyRk6ht+h+a+hpCgkjMCWBlhrJSJmQfQCGtyd6aTOJ3Gydc0N2jVAmcC&#10;XHyUlE5LSKyETKVkOikzKVsNk7LqylL+fDSQya+tjCliKX/9RVwLLcxK52pjCvJ4S5bNv4BJ55+L&#10;NIJZ2taNTM/CkbhpHRIUnAUjcX0AEkLXIi5kNWKDVvC/OUsRRyCLXkVAW7UUW1fLLELEqoUEtWVM&#10;1Lgum5Whfi4iJ1GgJkDmWG/03KO5bvJ83Zj15LXuEjavdM5Rvt2VVMR5E8fn/zKrj74StX960fXJ&#10;kyfrzxa2Pvvss/8GUJNETbrUxPz4FdcdDxLUPiaoHSSoHcQ/fjqMf/z1AH48zcLpI0y99mQz+Uql&#10;+TGafWihaMlbSVBjV1PKMsoNmKYJqHHtcXvsauyI5w2bAbXcTej4xaDWyESthaDWhlNHd+MUb9NO&#10;Ki2/E9SO4jQLrsX2KGXWYnU092gqRbNWGw2kaVBzQJq8/wyg5gvQzgRsZwI1t7bfebPWnXTkbEFN&#10;4M0Na2cCNZOsnQnU3LDm7Fr7nHD2uUAax3v90QY0A2puWLNBzUhGZA1SYM0kalrd7wY1Z6rmBjVP&#10;KbYka5ZoRNYfFZC5+tc8b/N9IhP5hKB2lKDWlvMKcriGmPjkBKRNvweZ02h8pJ4/h3r+fEJSAVcg&#10;82dzdY6dah2BT6F5xRRUvcV7qNUPMmV7CvvyuPKY+STaU7n+mDyDwDYNexOnYm/CNELcbL49m4nZ&#10;HOzJeZIgNw3lFIxkv3AzMufegmzKSbLfuBtJBLTIZ+9E+FMTEDL7XoLa/RrUnngAi6aPZ5HznajL&#10;moOmsvnYUU5QaygjqHG10UCZF7DJ666Rj3VMOyGvnYmcrzRNbtU6mR9doObb/GhSNUIZb+gE1JoJ&#10;ac1WuibGx9a6HIIaVzdLl6CciVr23cNQMpSyEJZMV9G8WDiC92b3DKf1kYkaU6+Svr15oyZdagNQ&#10;cRnNkDQ9FhPqCnoPQxbFIvHD+yF1zjUo33AHarjaWBZ/O9IDbsSG56jcf2Yo0tfcjryI8SiKvo16&#10;/luwjl1rr9w5AK9fNRD+/HG3sRYggZCWyIlnqhbDdC2aXz+caVvi7JtRGTETJbQ+CqjVZG0lqKV2&#10;BjUvSNOgVk9QayCoKUizQK2eoKZu0WhzFEAzKZob1AywdUrRlEhERoNaNe8xqnkfI6uPkqaJJryK&#10;N2u1WdGoy16PotQVvAFbi0lBaQS1Zq47EsgIauesO4rfS7LG1Etu0y4K2UMj5C5cFkxFP4HqEpF9&#10;BDfiWsLapJBoPBPMQuzgt7Ei6AWsDn4RK0Jfo0zkXbzNtaPZ/ptw29oc9Kf98aLA3UzQmJgR/uQu&#10;7QI+F7nIuUEEtOB9+C++/btAJmuUjvQNrMNjYVsRuHUe/yb9fer5/ZhcblarjaVqvVHEIo71Rsc9&#10;mkco0g2oiVLdjEePL2mZIzFzrkJ6JW1qxdGWgXQtDJEiaq70cTSwSbKm9fweKHO85i0YcchGBNbO&#10;AGoCcKr/zFL1n2n1sROoOXrJTFLlfFQqfANucqemCrHlbkzfqwmYSaLmSdXkNWVk1JDmDWqm7Frf&#10;selVR/m52yuP7p43L1slv54BNfl5aVCTH4OgZiBLQMu6PRPwcoKagjSTqDnu1tTnyp2ajAI1ykQs&#10;UMvc6EdQW01QW84etQVIWPMB0tgJWJQehwLeO2aFLEX2mneQFfA+skMXI589gSUJ4Sjnn8cKWh4r&#10;VaJGLX82S6+zBdQkXbOEIsb2yBU/JRNRyRqV/Bas+QS1EoIZ77aqzKNAmgI1QhBhS1IjSbiMFl/S&#10;ryoRdVh6+xpuMAicCXCV83NKi4uosy9mKXQJS6GZnhHuFKDJmqQagpgkdPy61UzAZH2w2irDruX7&#10;6vh1PGPdqVURiOTnoH8e8ihfs4TpXCFKmRgW5VIAkpmGvNRk5FACkpkQQzDbRnlQBFIUmDE12xyK&#10;JAGzsCDEE8ziQghmwasRx7XGmAD2QAYsVxPjtwyxa5YieuViRK5Ygi0rl2HzSoIaX4v0W4HoYMJ2&#10;dDTKC9lhyd+H+vquQU2Bmw+9vjs5c5ZZ+yq2dlseTQm405apFf1cuewW1OzuOGN+/Deo/cd/SNn1&#10;76yjOaeaX0Qil3JEJCLHdkbN7xGJ8LXRv8b4ePz48cNnC3ldJ2oCZpKsmURNg5o2P57A3/58mOuP&#10;Yn08RFA7pEANBLU/fUeZx6dcTdyXy29W03CoORb7ajagpWAVzY9L0JTC8muCWl2MpGormKYR1BII&#10;auxRU4laN6B2uJnGx52l+KSdav5dVPPvETU/79M+5n0ai65PHqF1kmnaqU8JauY+zVp7/Ia2x9Oi&#10;5D8hJdbSj6aNjvoOzZGYEcZ++FbmFFM11/C177/jfdp3WhbSFZj98P1pmJGP+eH7bz3j/Bz3zZqv&#10;LjZfoNbda27xSE+tkO4uNl/dbL6Azbz25THeqZ0hUXOvQdqgpiHNgJpK1VzA5oQ3IxrxtQppkjXb&#10;CmlWIQ2o6SJsWYdUK5EHdKLmHCe0qefqXo2pGQHtMB+VJVI62BzApp8T1D4SUKPspj0K7bmvI2/p&#10;/UgSUBNI48ph9rSJGtQISUVM1mRK+f7617i++CrFHi+Nx64VD+NA/Fzsy3oWu7OfRgdBqjV5KtoT&#10;pxDUnkB7/BSuQc4ixLEYmyDXkTMHO9NmooZrkPmv3I7sJ29F+hwmFHOo33/yDmzl1w+fczdCZt0D&#10;/xn3YuX0+7B0KhX9M8ZxlW8CQW0umssWKlDb6QQ1wtpugtnuFiZrnI4WAhjf9hpCmvPtNoKa6mFj&#10;j5pz3J1qGto4PkDN2/roVPYT1BrE/Cil17W0PcrI82ICXB7a6ylDKV7IIvAHkH0PEzWmW1UDBqO8&#10;/0DkjOiDXIJaLkEtk4laSb9eVPD3QancpRHUii8fgkJCWm7vocghtKX0641tt/RCzHNM2IKuQ3rY&#10;LYhZeB2Lw4ci5EGq9l+6kXdVEwlqE2h4uxXh86/C4tkjsPTBqxFw43BsHDgAUbx3i+VEc7YxqYsk&#10;MG7gOmbCzOtRuWUGIe0NFHLtuyozmtCVRlDjnZokaoQxSdVk9bGBsCZJmydtE1jj2mMDk7R6pnCS&#10;ptWzL02naFaCZj2qBI1pmQE0J6gpMLOSNJOsKfNjBtceLVBTK4/S5SSgJjIRglptVigKU5chYMtq&#10;TApI540a78d4oyZwJonauUzUxPZ4OaFpSGADrg8pxtjQEtwQXM23t6MPNfr9+DnyfHRwCQuwM3Fv&#10;UAIeCIhjB1oCJgSm4Wb2o0m/Wj//Jqr3O3BJYDt711q51sj+taA2/IG3aBcHUttv2SDPEUgL4I0a&#10;X+tHUHt0QyQCeKOWEvWBTtQSBNQIaGq9kXdmAmtekhANbuYWzbyv09qjSyJSSBV/ARXrBdKTxvd5&#10;utJcan1zn+YxN3YBbAbEBM68C6ZtWHOmZ75NkNaKpQV2BtRMqmbWHp0JW2dQs4qpHbIPZ0LlFH84&#10;C6R9gZrzNbXGyHVJ3ZXmkJFYFkYj+FBWRlmPVOuPVqLmSdWc/WtaYOJOz+T3zhai6JJsEYo4Ez47&#10;Ues5qDmhzVl6rUGNKRpHpXIWqOk7NQ1q6etWIDVwMRIDFiJ9K9X8XC/OpeAmLZRpW+Ai5FDTX8jX&#10;y+LCUZEWTUhLIZAxRbPWHQXQKqx7tQpX0XWlFF3nEdIIalUK1Pjck6gxYZM1R4KZGA8VlBGoqghW&#10;1XyU1Ua13iiQJpAlYCSriVxtrCaUVRNOKrl2WMlEq4KwVcbkzUw5v1YFp5JJnKRvkpKpNUaVkpkk&#10;TSdzWu+v+9jk9q2WX6uWQFdHmDMjqZp8nv46Ao3U5vPHK+GvpZBwlpeVhhzeiokMJJMikIzobUjb&#10;tgWpAmebNhDKQpmWEcx4ZxYniRknhn8ZpKBsLWFs9RJs40QqCFvG5J53aGt4h8YULXKlhrSINasR&#10;FehPuAsi6FH2sm0bCjKyFHiqQmyCmmj4661iaw+cWZBmQM1jZ3SBW1evn+lGzRSCe61COkDNnabJ&#10;27661P5VQU3u0yRN6ypRcxofDaid47hPcxofe/F1p/HRIxLp16/fDb8GtAh53/+az+/8uQJoXYEa&#10;zY8/0/z4l6NcfzykQE0e//7TIYLaQfzlB8LSF9UUiuRTKJKOwy1xvDMLJ6itplxhCZpT2aeWyEQt&#10;1gFqVFTLjVqz6PkJau3FkZ7Vx/1cffy4gWr+HYXwBjUxPjpAjSIRATVZezwpoPYZbY+SqClQ48qj&#10;6U5jmqZLrHUvmhPUFJgJoH1ng9qPXHNUQ0D7gYDmhrMfviOEcb6XRweQeZ67XveVsDnNkO7SbIEy&#10;5xpkd7IRX4ZIX8laV2uQXkXZzjs2R8rWFazZoGavP7o71o4RvpzKfv38KL5QkPYJPmcnm4G0noBa&#10;VwmbAThjhZR0zanul1Ls7kCtO3A7fICQ5ulgs2HtIIuzNcjtxJH9tTjSkYid+e8iZ8UkJDx1FxO1&#10;iUzTCGrsUculIr+AyVoJH0u5Cill1xWzbkX1zFtQP+c2tL51P/ZQWb4v9lnsz3oJ+3JfUEC2K30m&#10;9nLaU2egI30O9mU/i4+ynqch8mmuP86ksn8yCl4ah1xCWtbs25DKtC5+DhO12fcgbBZBbcbdCJhx&#10;D1bx57FUhCKExYgF96Eu7Tk0lxDUyiJYeF1qJWqUhhDMdrcQ1ji7WpiccdygJmDWGdQ6F2L3DNRs&#10;Nb/W85vRsNYiqn6l6+fr/D/LVq7eiFikub6EoFaEjvpErk0vIag9iCwmakVU5FcNGIgyTtZIWh/v&#10;HYXcSVcha0xfFPcnpPEmrZg6/qLLBylQK2CXWg4FIHmUfmRSKBI54g/YOOkybHubd2nvXIXQGUMQ&#10;eld/BF/LO7SbByJ6Lu/WAu5BXvi9SA+8AzFLb8fGl29B0MRRCB02BBFcf4zi14skqG1ln1sEYW3d&#10;kL78Z8KVyYjZKExgb1JcIDXc8XqVUYQi6g7NN6jVyfskTRNQk5s2gpqBtHqVpmlJiBPIBNTcsOZc&#10;eXSuQFapFM0b1NTaowVq1ZlRfH8wClIXE9RWYXIgRR+Bu1SPmqw3XryOHWnrduKq0B0YG1KKKaHR&#10;eI3foH6wbjFeCg3Gw8FJuC2wFKP9GzBIoIvA1ovg1c+f8La2BX38mtmd1owreJN2OSGtV0AjE7J6&#10;XBlUjjtCCnBfSC5uDizCkLW16MOPv8J/F/vTPsL5AVyv5FzIvrWBQdWYEraFMpGFXH1aQOChTISg&#10;VpxEQPPAmg1qAmMlXG8siecKpBqnTETfpmkhiMhDvG2PBtQKJWVLEFhzAJtDBOIEKtOP5kzW1HNr&#10;fdHcpfmCta5WIOV1d8G1V4m1km1Yd2iSsFmjYM3cfFmpWneJmrME2yj5fxGoecBvA+++fINavhJ3&#10;SKKmVyPVLZu5V1OCEW9Q8+5ds1M23QWn1z7VKqeV7JmEz6w9qhs1JRUxt2beiZpZdXQna9mq2Jpg&#10;ZiVwIhPJlpG1R5OoWdbHjLA1SF+/EumhTNX4mM37tCImZHkpiYQ7Ach1/PduEypS+eeL/y2oykpW&#10;kKZ60xSo8SaN631qPJBG06MUXXMUqBlIE1AzYhHP6mMRKpl6VXDEgihgVcHbsSrejQmAVMtqIx/F&#10;wChpmajzq6q0pVESslKuGhYT8ko4pQJ8hC6VvKmUzICY9dwCLXndFGOrNI2f47wrE1ATQBNYq+XP&#10;o4agKMlbrXyc/PyKCqjPz0Y+VxqzUxORkRiLdP75TI+JpM11M1JoZ0ymPj8pLATJG7jOuI73ZsFr&#10;ER/I1IyJWQxT+eggQpj/EmyVFcblCxC5nDdnBLIIwlmE/yrOWmz1W0OQW8PELYAykfVI3rKFqRzh&#10;L3ILMgiDOWnpKCpgCsnfEw1qAml2J9yZAMvdHWfu1LpK0nyBnK+P7UrTb1smO6dp8jn/BjU7UfvF&#10;oLZ69eonzha0/va3v/31bD+368/zdaNmEjWaH/9+Gj//9CnXHyVV4xDUfuaNmoDaX/+4i/dgdfiC&#10;QpGjuzIIavEEtY1oLVyL5iyuPqYv5T0a1x/jOXEruPbIRM0CNd2jtol/Ky43avHqRm1/PUFNOtQs&#10;UDu6swyfdFDNv7sGx2h8/PIjikQ+pkiE/WknCGonuProAbXPDxDUtJZfgxoLrk8eU2maW7lv0jMN&#10;Zac0nHkATUPaDz5uzzSofafnezPf87k15n2ej9FAZ4DNV6omMOYrXXPLRbpK1nqm89fykZ7crbnX&#10;IX2vQjJRU6maJRZRchE9xygZUUMQ+0KNABuHj/ptQhpB7TMXqHUFbU5Acz/3Ttnkdu0gTZC0QTpK&#10;sY1gRCdqOlVzKvzdoOa+YfMkblbSpjvYNLQd3t9GUKvHoV1J2Fn8HnLWPIj4ZyewQ01WHwXUJiKX&#10;t2oFhLQSPi8nsFUw2aqZdgtqp92Mmhm3op7l100v34edCx7D7oDZ+Gjz0/g48RnsY4H2Xhof99L8&#10;uDeFqv4Yrj+GT0dTwBRUL5qM0tcmopBVAHmzb0cW4S+VApO42QS1WRMRzlnHCZw5EWsIassJasuY&#10;5m2b/wDqWZjdUjwPjaWbeaNWqu/QmKDtbq3lCKQ1oaOVQhE+7yC0ybQzbZNp8yRqjrddVsiu1iBt&#10;eKtFmyRr7FWTR/VctP1Shm1kI4SzFoJbswI2uVfjPZsYIGUNskFAjYBZl4adhStRQmBNv1eDWjUh&#10;rVSB2mDkTbiGqdooZFEUUtSfSRoFH8UiGiGoFbH0Op9Qld6PJdd9+yB2wOWIua0/kp4eja3PjkDw&#10;pL5Yd1MfRFzVh+r9PggbxELr6wdhKxO0+Lm3IeN9/jNecic2Pn8t/MYS6IYOxtb+QxBFONtGQcnW&#10;vv2xmTdqIUO5BvnkzSiJmIP8hHc4gQQhC9RUouYGNZ2mmURNrT8KqDFJa2CSJiNpmgE1DWn6Lq02&#10;O8EaDWtmugQ11ZdmgRrV/Gb1sSpLJ2oK1LKCkZ+6CH4RK7n6mI7BAbvYj3YYF29ggrahDveGpeEF&#10;3nTMZ2mv/4bnER74ICLW3o0NIVOxYsNbeGe9H+aERGF8YD4GBjYyHeN6ZOB+XBzAOzb2pF0QtA+X&#10;cp1yeGAZbqNVctL6ODy9LhjvBS/AAooXXglai0cCojHOPw/X8B5tAIFPyrAv4Odf5L+HBdyVmL1x&#10;IzYQ0jIiee8TE6LkH8WORK1YKfZtSYgXqKmkTZsaTaG1Uexre6NDxS8pmoIzDWoF8Va6ZhVce9Ye&#10;LRDrckWxE6hJgqZXH+2RlE1Gy0U8q5DWPZq7I03AzQN2lG3kK/mG1Udm1hxda5HmXk2LO3rSc6bB&#10;yZ2kCQT5StcMZAmkaVCTmzSz6rjO02+m0jRHypavwM36mgrW9M+v82hQMwmhfX+nQU3kJPlmnVJJ&#10;RMzY5kcDYOqREOa+UVNve+DMWnUUQKPtMXsLtfzqURdeS6KWFU5F/wYxP66hqn+tWo8sSo1BKYuq&#10;CzMzUJgSz5vPOK46slCZ1RlVBDi5TdOmR645ym2aF6hZBdcWpClY49qjWnm0RpVdW5AmKVqFwBlH&#10;HmXKCULlas1RbsAEzJicVfKRI7AmlsbSYiZZhUVqZL2xXL6G3LFJOqbAS4Nalbo7E82+ATdZc7TT&#10;NPu5Xn8UGYhHCCJfS4QlIjGRkeSPP/cydpsVpCUjmwr9DBZPp0VzpZH/7ibJSiMNjYm0MyawgzE+&#10;aI0aEYHE+69EPBOy+LXLEevHhIwikM2r5yN8xYfYuGwetiwnrDExiySYbQ0KwLb17EjbGM6vuRmZ&#10;0ZFMN2ORnZiAjPg4pMfFICsxjuXXKcjPz0dxKVcwpSbgNwK1M92f9QT+PHdqljjEV6LmJR2xdf3/&#10;cjdqTtujSdTE9e+rQ03SNCMScYOaGB+lQ00Stb6cTsbHjIyMt84Wtn744YcTZ/u5vxTU/qFWIYUL&#10;T7NP7XNq+o9y7fGIAraf/yygdoCv7eaKYT2+OFiMT3aL+TGBen1+A1gcwC6i5Vx/1KC2I5ETT1BL&#10;WKVATRVeS49ant2j5gS1A5SJSNm1gNqnBtT21uOrj3ifdqBFafklUbNBzaRpRwhq+jbtG5oeTxPU&#10;pMjagJqsPWpII4xxPIBGSPtBUrTvCWhq9AqjBiydoKkUTQEYocyaH7//Ac5xvk89VzBnw5pbMiLp&#10;2i8Ri/xSWDubVcie3K055SLyXAQjvuYLgpsaA2gCaa5xAlp3CVtPge0TJ6wpC+R+C9AMqFlWSLUG&#10;qVchDbiZO7auZCPyukrY1IrkbhofO7j6uB1Hd6dSorMAhUEPIeGF8UomkuGVqN1JULsDFUy1qrkK&#10;Wf8EC5Wn3oba6begbtqt2DFtLBpnsOh6zp1o5Z1ZB+2Ru2iC3BU8A22B09G6+lE0sti69vVxqHph&#10;HMrn3oHSOTRJziKocTJn8ccUUKPlcdusCdjMWc8J4s9jDdcvV0y9F8v59aMWcN0y9Sm0Fn+AJoJa&#10;O2Uiu6ni3y1pGkFtV6skaU1oV6DGadHjDWoucOtC3+8rVevqNectWyvXTdQQ2gTSWhrkVk1U/exP&#10;U6BWplYiO+qy+OtYgwJWFiROGoh83qVVDhiEsv6DkTtkCHKvG4m8G0cifxhLrJmalVAkIoBWeAUh&#10;jsCWyXXF1BtHIJnSkfjHhiHtZRZbv3Ezwh4chg2j+yJ6MMFtwACkiHqfE0lz5MaBfRA+ciA2jRuO&#10;SGr3w6ZdCb8b+3PFcQC2EdSiue4YRalIJIUmG7lWGUCpybanb0bRltnIj3+Togs/yjuo55cVRqv0&#10;WslE1D2aDWlOUGtQoMZEzYI1AbUGJmpm6iVZU2CmzY2i2HeDmq87tSrVl6bXH6VDTUBNZCIa1GL5&#10;89SJWi5rVlZHrMY9wVx9ZCJ2CdO03hs6MD48C29uWIrQ0JmIXncPktbfhrTg65Dpfw3Sg29EfOid&#10;iKCdNGDd63ghZANuDirGFcFtygh5AW/Yzuet2SVBO3FNcCGmrduM9zcsw5rw17GBnYCb/SZgy+o7&#10;EB70KNaGvor3Q1diVnAEbgvIoxWyCRf678WFfh0YEVCGp8PWYdPWdwlq87n6GIICrjsaUFPGRpWM&#10;aWW+StTM2qOCNEnYCHZcZ7S70iRNs9M102mmvg6/noE1ATVJ2QzMGX2/t62RAOVVWq3FH95pmb36&#10;aO6v7NsrDWvOlM5IQ5wCEa+vKWDmsjvK2+YuLZfv95aNcF3Qsj76AiINWWEUe3As8HGvOJrVQrNu&#10;KI/a3qgBS68ryiNTM4E1S4FvgKxAqfxNqmaSNZGByOvaSOm7h80ux9b2SpOoicBEC0Q8t289ADVj&#10;fPRae3Tfpwm4eUBNYI0jfWq8U8sJJ6yFEdbC/BTAFVIgUpbNtUZaGouycwhraSgmnJXwxrSMf55l&#10;1bGSnV9VTM8qWbOhLY+6R02mItdO0vRdmnSnUSTCUYAmQhEHpJUT1MolBSOcVRKKKplYyX1ZJdcb&#10;RZNfwefSZybgVsZ1SDVM3koF0Ar4uUUCeVxZVLp+QpZ1cyYJmYhHFKDJmqKIPuT+zBKE1KrVRwvq&#10;lKVRPtcCNXmb649VpYTIYpGfyM8/B6W8wStkepbLm7Ps6K3887sZqZvDmJyJPp93ZlxljA2inZHK&#10;/FjrtiyOlsY4rjLKnZk8l8dIJmibln+IsGUfIHzlfFZ9rOB9mj8S1vNubfNm9qbRBBkXx5QuEQXU&#10;95dkZ6CIyV0O4TCDN28iJZG+uhLKWgrkn5Pc3omRkt1tJlEzKZe7nLqnN2c9gbGuPsbb+sjOOp4A&#10;/BvUvFcf/ymg1trauu5sYevEiRPcOfyt/+c7UXOCGn7+gkr+owQzgtqfDvNm7QDh7QCTtb349sQO&#10;fHmoFJ9SKHKkjanY9ki0lwYR1FagiYr+RrlTI6htj2e3Go/ptyfqHrWmzPW0PkaowuvdFUzialLw&#10;McuuD0ii1qhXHxWo7arE53tq8eW+Bny1X4PaSWr5Tx7dRVCT1cePlO3xlCj5ufb49ZeSpjnu077+&#10;iqkaVx+lK02BGoHsW4IY50cmZzJqzVEBmoaqH3/4To1+2xvOBMDcgGbePhOoCfi5C7K7A7UzrT66&#10;wc1XutaTdUjnx5jUzbka2fUKpNb2nxHUDLDx0Q1q7hXI7m7WOsOaVvl3skM6UrVPLFgzVkidqunp&#10;CtTslE1r+32O3K/xTu2T/c280czHoR0BaIidxbTldiQ/fRPSZt7G9cdxvFEbxxu121A860aUPcl7&#10;pSdvQjVTlrq5N6L+uevR8Pz12PHcTdj+1E2on3EtGqZdjcZZ16J17u1of/4eND97F+opDKl55lpU&#10;PX01P/86lD95I4qfugF5T45B5hzeVM25CYmzbkHszNsRxQ63LQS0MK5dBhPS1jxxF1ZMuQtrnmQR&#10;98q70cg7uNbShbxT459TAtDu5iaCGm/TWus4tD4qOJNkjeZHa0Q2ItPOjjXzXL/N9chuetZ8lV/7&#10;XovUCZs9kq7JKqSsP9L8SAOk6PplmpiutfK1dtZ47KwMZEcZi5Rn0ro46goUEKxKBwxF8YBhKBg0&#10;lN1qlIz0H861RwpG2KOWT1DL60WBCEEqZfBgpEwcg4wXbkP6B7cg9YObEDHjSqy7ljdmvHVL6TsE&#10;qQSvVHkkfCWwTDuWSVlk337YRPlI5KQrEcN1yI2TRiFs9FBEDBzC9/E2rQ+f9+XX6Tsca67h7dqr&#10;t6Akag6/wX+DALAGtewn2y5CEAE11aOWSx0/pSECalx1NImawJtMA5X8ZwY1bW0Ue6MT0nwla1Ui&#10;DRENvwI7redXkOYBNUnTeKNGO2VVRhBXtpZg9Za1mBCcyhLrFlof92Ng6E48HM6OtNCXsXnNHeyK&#10;ugaZQaNpshvNEt9R1I/zbb9rkLj6Wn7jRONo8DzepKVztXEnBST78LvQvQS1PbxdY2F1yGZ2qL2M&#10;iID7kRw0lmrzm/WdIK2b6UHXIilwLCIDJmN10KuYHbQRVweU4xL/diZq7QS1UjzDv3HfEvEGv9H7&#10;ADlxTACZdhVJSsYxt2RuUCvhvZDIRLxATdIyuT9TI4XUzr40ATSOWnkkoFnJmgI1Kbrm6FVJncJ1&#10;gjWrD80JWTasaVAzq4byWBAjo+HKk6pZgOfpRHOYHr160pQV0Vsa4gQ3JRSxYE3p75lKCajpZM1A&#10;kQYjA2kG1HK5upen1vdEGiKCDg1EGtSc7xNQc6dgev1RAxkTNVl3VJ/LXjYDamoFUhI27+TOuQLp&#10;DWxyk2YVY3vgVBI1XQ2gvr76+drQpvX83quPHpOjpeb3StZciVquyEdkDVIALcIb1HKpgM8mZGQS&#10;2OTHKGKyW86/ZCkjCBVm56JAUjVCQRFfK+WIKKSSiVIVb7IUqHHKqeMvl5VHdqaVcx2w3ErRDKDp&#10;R218LOfKoBqVpAmgMUVTQGUlX5YopIzQVUJ4K+bH6LVGR3JmJXByxyb3bArSzGqiB9SsezMFZ/L1&#10;ze1ZKRMzaxwK/Vq+v1Zu0+RGTUyTBLTywmyUEESLMpKRnxJHQNuGrOgtSGe/WSq7y5K5ziiJWVzg&#10;SsQGLqM+n3dmaxbzpmwholYuQMyqRYhZvZi2xsWI4mOU3J/xcQtf38zXIrkCGR8exBu2cGRS0Z8d&#10;H0P5SCJyUlO4TsnV0wzCGKG4lD+HgsxkVWpdSGguZbJZyv8G5qVw3TIpDtkEObnLq5EibZWqUeTR&#10;jTTEV5LlBrjugO5MENcjUHMUXjs//l9x9fFsEzWnSETauUUkIm3dvkQiI/n6qF+j5v/yyy8P/NaY&#10;piUiRiRiy0QE1P4B3qj94xuesH1OgQhB7c9HONbq489U9P+0D9+fasRXh8vw2d5cShXScIDmx13l&#10;IWhhl5oIRXbwTq2BQpEGrj82MFVrSKSiPyWAN2zreaO2xQeo5dmg1savu7sKX+ytU6D2JUHtKw+o&#10;EdJofDz1KfvTLFA7xbXHr2Xt0UrTThPSvuF8zVTtG85p6UtT6Zm+NftRoMwaJ6AZUNOwRmhzJWd/&#10;/OFHyJjX3W97Pv4HQp0H+Dona+5EzX2z5r5X607j/0utkD0BuLMxQjqhzZOoOUDNvPZLgM0nvEk5&#10;9pGjVkm2G9asFUivQmyXwl+SNtW5Zq9CevWtnUE6ok2RVPR/TEX/gSqaT2Oxv4YrhTFTaGTkquOH&#10;tAe+x1XHdyei+v2J2L5oAlpWTUSb//3oCH4Au9c/gL0bH8CezZOwa9OD2LVuEjr87kHbYhZjv3YL&#10;Wp68ATtnXI82AtnOV29Eyzy+tmwcdq6+By1r70Oj30TUrhqLiiVUxs8fh6y3KRQhFMS/eDuin7sD&#10;Eext2zBnPIJ5vxZM6Iv8YAKKIx9Hc+FrTNO4mlyRzLXDarXqKCuPe1rrsUeATeBMiUWYtFmjdf3W&#10;qEJsPR1qOpdin0kscqa0Ta1FMlFrk7VHlaqZO7U6gloN79RYek1F/87aCGzPexMFKyYg4cGhSLi6&#10;N5KH9EYa068MAlUGFfwZLKFO69WLHWeXsoj6ck4fxPH1bbwj23oVoWr8SIQ/MAxh9wzCxhv7IYLr&#10;irFMxxIJaEn99GM8wS6WsCYTTaNj1OhhTE1vQ+6iB5Hy6gRsGn81Ngwdgs0EvE39mcgNIKRRJOI/&#10;sT/SVt6F8oRn+A38u+xiC6CeP07dnAmoSam1Eom4QE3SNlVurYyPNqhJobWsPUqKJiMrj/pRUjQb&#10;0rRuvzO0mTXIakJadTZhTJI4gTVfPWrmRo2g5rdpFe4NSKLFsZka/gMss+7APevS8N66D7GeEBW/&#10;9kakrx3DuZpdaaORyb60tNXXIWHVDdjMMusPguZjIsusewe0U72/H/9Fxf4FlIRcxXu0OaGBWBsw&#10;ld+A3YA0dqtlB7CoPGAUcvx4X+hPa+fqq5C07FpsWvso3uDfst8cVIDLAnbiIn6tEYEleI7fFEds&#10;fROZVPTnxBIseaMmKn13ObVJ1Jy9aQJqOk2z4UtkIR6tvrk9E/jygJpIRfQUyuc51Pr61sxOwZzJ&#10;mfuuzLytP16vPWpIMyuQ+u7KTIFAm/W2uVPz1ZFmzI5OaYjT8tgJ1Dx3a3YiZaDNLp42kg5Tbi0F&#10;1/x4flMsY4ObBW/yurWyKLCXTdOiWX/UIGanZgqmTM+aQ/XvtU7pulfTsGatPhpQU8XYVi+c3KgJ&#10;qBHSVCrngUkxP3YNam4tv9ysqdVHZ6omoMb1x9wIFl5zJFETaFOJ2kZq+glqGQJs/DUXpkQzrSKg&#10;ENQKsljInEm1PJOyEur2BchkzbEyh6kZQa2Cf3lTLsPXyyRRsyCt3JGiKUjjfZqAmgBamSRohC6V&#10;oDG5khFQkxExh9yYCZgV8mOL5A5MII2vqdszEYPwYyqVBVJ3qnl61czNmQE11bdmj9yW1QmIlRUR&#10;xAq5yligpqasUA+fV7HjrLJQ6gSyud4ogJaAXJbNZ/IvGDL4zyeDaWfqJpoa1/npOzMmZCIAiV6z&#10;iLMAUavmYdtyPVEr5nMWUgJCjf4K3p6JKITJ2TauQUZzLTIxPJRq/k0UjjCZi4tCdnK8SsryM1PV&#10;iM6/hEAsKWVpdjJ71/h+rqBm8y9zUgjdCetXYav/YkQE8baQf4lTTriURM0JanU9LLL+JSlbTwDO&#10;gJcyOcpYRded9Pz6Js2rbPvfoObdoXY+AexCq+z6jKD2zTffNJ8tbH311Ve/sfHR189Ey0UE0/5O&#10;Pf/f/36S5keBNCr6qemXx7//xNVHC9R++JoWxqPl+HxfHtcU09l/FsuETEQhVPRncvUxjWkahSIN&#10;8TIEtQSCWnIAGtPXE+a4JlkUpW7U9tXoGzVnovaJG9S4+vglQe34YUnUxPjINI0ika+lP+3YEZyy&#10;1h6Nkv/bb44rUDt18ks131AqIr1o7uTMCWb2c4EsSc/sBE2A7E8//lGNgbOuHgXW/sjP/+OPOp1T&#10;wPaDwJruXZNkzS0W+a1AzZdo5EyGSF+pmpcN8jjLsVmQ3RN9f09gzReoOV/ztRLpsUFSTPIpe9g+&#10;PfoJxxvW7HRNbtbsezWnYMTZuaZg7ZDjbk11rfkYFmXrsmw9B3mrdnA/9f0ft/PjW3ivVs4VyBgc&#10;3bEKB0rfw76cl7E36wUKQF7Cfj7/uOBVHCp9E59UfohPaxbh09ol+KxuGT6tX4GjdSvxSc0yvm8e&#10;jhS9joMJ7E/zn4DWBddjD9XwB6Im42DmHBwqeAVHSt7DkbJ5OFz2Hg6WvIH9+S9jT/ZzaEmeyUTv&#10;cdRGPoLKTY+gOHQycvzv4yoaBRjrHkA1Nf8tRa+gpYyCn9KtNCgWcqWRdsedhDIFatuxl0naXgLZ&#10;HgekOYHN13MNbd6w5gvUzGtngjSj9W8jkMmIZKRluwAbVyEpFWliyiagJquQLbVcf6xaj6bst1AR&#10;8jCyX70BCY8OR9xdQ5Bw+2DE3zIAMTf1RdQtvRE9lrdotxHSbu2H6NsHYuvNBDOq+0NGXoo1wy6E&#10;/+BLsIW9ZzEDeWdGc2QElftb+vXBpr69sJGzoe9lCOt9BTYS8sKv5E3agzcg9jkKWqbdRNnIcARy&#10;xTJk8EAEEtDWjuiFgHH88d4cwzTtUSY3L7OweCkqUjZpW6MH1Fho7QA1bXiU2zWCmhRdS5+aiETU&#10;2iPXJRWo0fho3aXZoGZ1p1m3aQJpkpAZWHNDW00O35cjoBZvAZ5VeM3PqaSaX8bIRPKSFyJw01I8&#10;4p/IG7VWXEwl/2VU5Y8KrGUJdjTeDH0f/kFTsTXwAf5N+N2I9adoxe9uJmmTsS5gOuYHvY3HAzfh&#10;qoBKrjruZSfaATUX0to4OKiW6v5tBLm3sGHtJH6DdiMSCXppq5mmrRqjHpNXXofYFeMQEjAXz4Ws&#10;x7UBJbRD7uSt2k5cSdnI8wbUKBTJjQnliqmsO3qvLnqtPRLOClXiJmuQWhwia486JZO7M45VVu28&#10;O1MrkPxYpea3Sq3VvZq1NmmATYOWc71REratLD22+86c0Oa8TXOCmjYZOkGNPz8mEAYEPb1pnVYZ&#10;vUut3ZZHX6DmXYJtlUxbCZURkJjiabl/y2dnlRPUDLA5H/PVKqJ8LTuZk/VHpef3KPktiDLF2Aaq&#10;nHdv1vPOqZoD1PjzyeU4ZSIq+RNQU49cgZQONavw2pdQRIDMLRPxpedXOv9OoBaE3E2cjQS3sEDa&#10;H5m48ddUkBpLOMpBcVEhgYGJWkYmigkLUtJcyT/Lcp9WmU2AkHVHyoJkpDOtnDdtZQS1MvaGlVMW&#10;Uk5AkymzHkW+oe/PStX6YqkUTvNtBWX8GJkiGaZuxfxYEYOUiVpffY7YGykckaRLiqOl/Fr6ytQw&#10;VZMVRtV7ptcZa0T4QVDT6RiBjl+nWn58AlhJVgrvyxKozo9Xk5+eQAhK5CRwzTCev/445CdxtZF/&#10;dtL4zzaJYJbA35+E9VxNXCcKfQIak7Mo9phFMTmLXkVA4/riNt6aRS57H5FLP8C2ZVxn5Gzl3Vkk&#10;O8/E3hgl92phwaozLYM3Z3kJrD/gzVlOQjxyKG0p4FplEYG3iIKWIq6eFjNBK0xjukYIS2FqG8PV&#10;1IigZQhb/j42LHwdmxe9hoilb1HnvxQFyVEKSqVDzZaJcOXwDJ1pvsqqf22HmlNGon58142aRyYi&#10;8CaF5P8Gtf/4XwQxY310Gh99JWqi5hfj42+u5j99+vRXZwt5Pf88nbAR0/Dzzyy8Zo/a32h5/Ouf&#10;9vOmay9XBvfgLz9+RHgjsP31IxZGE9So6P/84wJ8KndqFIrsqQwjqK1CSybv1AyoSZ+aSdSS/Qlq&#10;oWjN2UhzWyQ6yrn+WC33bWn4eIckakVcfSzBJzvL8VkHEzWuPh7bR5nIfq5Zsuz6q8NynyZpGm/T&#10;PqNEREDtS64+qu40mh7VbRq70whqCtb4/NSJYypZM6Am4PTHHwWkzjA/CHDJ6BTNgJrz0Qlr3iDH&#10;z7O+vkCfuVnzBWrffnOKiR/FIl+fIlB2Hnn9tIhHrFHp2inn8HNOyZzkr5Nz8oRnziQc8bz/xHFK&#10;RzjHZUQ+4j3Hv2Lv2pcCa2Z0Obb7Zs28bYCtu2TN1/sMsNmwdsRL4W8nbNLDZnexudcgj/Be7ais&#10;QXI+da5DWrIRD7wdsu7WVMLGlUhJ2UQ6IsD2sXsMrOk7NVH4a6W/iEVq8MneHP45SMKR9kgWYW/E&#10;4Y6NOMT5uH0TPm6LxMG2OE4KDu3kX2rszMShtmxOLg638c9OeyINklvwactaHK54nQbI6dhfNBsf&#10;17zFPxer8XFTOA40R+FgSywOtMTwMQqHWrdwNvDtQHzcvBIfNy7mn6P52FP9PnZVvIP28rfQUfk2&#10;9tQtwK5af4LNNiZReehorFM3absIart4j6ZgjaC2h4magJo8dg9pkrrZ46sM2wlsqhhbafzrmOSJ&#10;ql+PAjd5fbse/T6uQRLSdlpSEQE1da/Gt5tZfq1BjQBXK7CWgdYa/vembDFNsq+jLvJZVK+bgyr/&#10;qShb9RBKV05C2epJqPR7GDVrH0Etp4b3fxUrH0Ehk870F29AzIwR2Hz3QIQR3DYMvQLhoygRGceb&#10;s0nDEfvoCCROG4WEqVx1fHgEtt03EuvvGoy1E/ph1d19sHzc5Vh+w6VYe1NvBI8fgLD7mbrNGY1c&#10;dtZVMsEsoximMPYDlCasY5qWQNDi2qMCNaZpsvooN2oCa7LqKKuPFqip1UgRjhTaIpEGBWocKbjO&#10;I/DJyHMFbnKrpout1Uqj1Zem0jWnXETKr3P4Wk4sb9Ks9UemcTVyn5YZQ9kJh2XX1RmRfAyBgNq6&#10;iIWYRanH6LWNLLL+mB1pB6jO34thwXWUgCTg8aBAvMxvfEQC8n7Qe3iXIpA3WC77lH8I7vGLw1V+&#10;5YS7dn2bxk60C6jYv5AGx8tZoD06qBQPB0XjdX6TtIwda0GBTyB87cNcqXyEt2pTsH7tHKzwfxMv&#10;BAbhTv90DFxbTxlJOw2Q/NyAQrzAb7o2R77O1UeCWjRLlWX90LI3elYeCVZKDiJDOFO3ayIdkVFg&#10;Z27PrGTNAjF9f2akInod0musz1WgpwDPGqZkdtKmE7p8rkfmiZ3Qawg8Ri+vAE/eb0qdvVcfCwTS&#10;OAreTGea0+hIsNKrjFbhtZWU2bdbjtet5El9PEf1nSlbooE0DVkyOfwGW0ZWJDV4iajDGpWo8TU+&#10;ysjrnnTNrFE67svUmqRldvTctQlEWTdtnjVKY340SVgnmYgtElFw5ll/1Pp+uY+TvjTPMEXL3cKR&#10;RxmX9VHgS/emiVCEE8nVSK5BSsLmgTW1FildayIVYaKm1h+1WEQec2mAzCGsZRPWsggksk5ayNSm&#10;uDhXJVp5mewDS5dkR6dpAmqVqtha3hZ448ojR4FaQTZvxnjHJbINwlYZE7SyQiZoBL5yq8eslPdk&#10;hZRf5OXkIic7m0OlPW/aCrgqWcQUTn0uC7ArLF2/UvZbFkhVeG1G4IwjoFbBR9HySzInK45KrU+Q&#10;q5XUjLdl5dlMxnhXlpcQTSkHbYz8PU3gumEc4SvOeoxnl1kCQTXRmvgNgYhhr1k0068orjVGUZ8f&#10;RQFIlB9TsbVcbWSCto2gto2Qtm3FPEKZQBofl87D1iUEtKUUg6z4/7P3H2CSpNd1Jsz13lutVrva&#10;Z6Vd/eKuREmUSImiQAOC3pMCYQg3cANgvHftvffeVnd577331VVtq6q9756ZHttjMA4zuPue+8WX&#10;GZWd1d0zBPdfAcDzXHyRkZGmsqty4o1z7rlYG6W4rccayesU79ps1Qf4W6wotfbqCuuspucP5axD&#10;xWeqHsAWvgvrUTTL+F3YhxK/DRvlhvlP2Lo5D9m65+63jXPusx3zHuAi0KNWueopq984D8fJWh9j&#10;MtTbmUCabI9Z62OMzY+9arkx+nczEy13TtqdrI8z7gfWhn2mWpir5uMBZHsE4H4aJvIzP/MfAl3/&#10;nwC1Dz744Ad3D1x/1SN/aB/+4B17951r9u73T9m7b03R33WCfq+jQNBRgO2EvfPWMeaSkcR4DVAj&#10;+fHyZC2gVkKCI8mPTStIfiREhD61odJ5Nlg83waxPw6VLLXB0hU2VLnaDtVvJC2P5MeuPXakm5j+&#10;gRI7NdpkZwkSOa85ahP0qB2lR43Ux+uniOc/g/3xnKyWAjXUtCtnieU/Zy9fB9ZePA+kCdRIenyJ&#10;SH4UtDdR0N58/SUPFHmV/a8pol99aTmQ9s7337JY+cEtC2p3gjWB2rvffyeluhE4Auh5MqSHkLyR&#10;SYFMK2oCtZsZCBNwvZqtVwkdAdRuAmA3ifAPMJe6P30s26++/EqqXkJNvHF39dJLAFqsG/bSizPr&#10;xgsvAmqCNQ3KDsOy0wrbbCEjHxfUdHyANc1YE6RdSFYpaQHa8kX6zxrhf+Gcg9qVHCtkrsrmvWtp&#10;O2QuqCXhI7FnzeesxflqDm1HuT1Ojdr56QE7N91jZ6e67Mxkl50+0U312pkT/dQgNWRnjg/bWerM&#10;iRE7e4LtyQGqyy6eqGcu4R7AbJlNDi+2yaGtNjVaaScn2uwUFy9OHaWYL3iKv43TbJ8+2s7+ZqrO&#10;Th6uRBUrtZPjqNSaa3joAMUg+tEiOzFca8dHOmzq0KBNA2dTR4Axr0MOaycUz6/9Kge1mTCWC2aC&#10;s7gvH6g5nKULIDsOqDmssf/IKHPYqGMqgdpwgLUj3H+YJMjsQOwQ3S9QU79aKIEbNdjuytqR/iI7&#10;2kvfXe8OwHSTHetcZUfaF9vR9oV2jDrevsROtC1lXWonOpfbJNvHGufSK/sw30ffsI5Nf2blD/4L&#10;2/O5v29l3/lF6yDBs3fXF6z/wJf5zrrHhorvsf6CL1v39s/Tg0XS5OLfsrI5v26l9CSWP/mrVjWH&#10;4eZLf9c6Nv6ZDRUwVLzyfusvfxQYmGOdZRuAtCICQKSOCb5C4uMQc9MEaQNE9KtiqIgUtaFWIvyp&#10;wRbArIkAEWrEg0RCDTaV2wCgNiBQa+A2V44Fam6BlO0x2h9TFki3PmKT7APUZH3s49g+rEB9taX0&#10;rSlIpABY2w+g7ac/TaC21VrLF9l+ZpQ9ummDfXpVs/291Ycd0v6mD7WeJiBkAqVtwP7Zqk77V9z/&#10;qVV19sur6u2fr2q1n1vRY393BXC3etL+B0EaQSL/DY/9b0l+/O+Btb+Bqva3mZv2fzGD7V+tbbY/&#10;WldoX1q70b6xapndu5Jatc6+unKH/dHKUvuFlW32d1YO2/+88jigNkWf2jiv0WCPbF1qe/feb1Uk&#10;PzYWbAGYQsS++sQiZGXi9j0QJMJaFtgiqElNS/efKT7fFTMHsgCALaoUsAWbpGAMgCK9sYn+sthn&#10;pjRHBziqifsbBWF+XNj228BZtDAGS6MsfCklLdWblpv2mFbHIqDF/rMZSlgedSxzv+DKrYIhKTEE&#10;fyTAE0NEBEoCIKoeVcyDRXhcA/ZHKVn1rPWCNfWb8Twei5+2K/p8tBDsEWamZfvGXO1K9bNF5cyB&#10;i9e6m8THEM2fmqHms9mULKn4/wBmsW7pT0t60Hwu2l5VYnVM+tUEag5rAjdArVYz1AA1wZnmqNVp&#10;lprPU2M/oFZL1eg2778VhUlzwZqBrbqaKvqkgIj60JvmQSJeCg1RuiOA5pCGwoZlsIPHdSgiP7E3&#10;ShFrYxBzc6PgrJHnq7GaykqrrWLeGM/dVIdahwLXqZlqCu1IqhdY61MBbD5XTb1oPvA6lGadBWUN&#10;hQ1Y89AQWR0FaLIxtjYAQeXWwCiLKv6tygRKUsOwCR5cw3eDFLHVWjWrjAKo9q9ilpnmlsmeSO3l&#10;tu/3wt4IoO1X/5kqzjtbqlj952w30fq7AbPdi5l1tpB4fdIb98viuGmF7eeiTAn/tnUMs2/hs1VQ&#10;S3d9hXUrsIXvsQ6UvCbuK2cEwx4uHG1a+ISteup7tvTRb9jyx75ha576tm2f/wBW7cfpg33KGjc/&#10;Z23b5lvndgrXQNeB9XynYi3vY+Zbnlj+NKjlQttsg67TMJcOJZkN8u7UD+eQltM3N1ufHPPxfiJT&#10;H/8TgO0/pe40Qy0qan+HY/9PKjNDje1/8uGHH77/V0WoH9Xjf/jDEBmS1wDJfVLU3n/vecBDatox&#10;IO2wvfrShL1yY5z1EPADOF3tsivnW+wKitplAkXOHy616YEdNt6KxbFurg1XP0ck+LM2UPys9RfO&#10;sb6i+dZftth6K5Zgr1luY23YJLt3E26wk3W/TXEyeXa8BVBrxkbZYhcP06fGwOtrJwftGrB2/SxD&#10;r7E+vnRZtscz9vK1M/bSdZQ1B7UrQBpqGpD2xivPO6i9xVDrN1hfA95kfXwT62EaxtKQlm9bx77z&#10;NiCXWB7Tq4As1mxKWyZoxEHtJore6255TNscPVDEAUxWTWapzVDKUM2knjnEAZ3U666c3SWoucKG&#10;upbUHaEtqmqsuYraS8BZpm4zby0NbLlBI3cLbflB7fbDsWdNhrx4HkgLsBaj+3PXTNhIoqp571oq&#10;eCQdPpKO7A9DsRNlLTMUW8OwT5AKeczOnzzideHkUeDtiJ2binXUzk0eBcyOJHWYVQXonRilOgGz&#10;CsCqxKZGgDCSGc8cHQfuDlGjKHSjANoYsHbI6ySK2DQx+1MT/ShifcBYN8DWw3P0AmyqPm4PcQwW&#10;Rx0LoE0BaIK0WK6scVv784Gaq21J5ULcnUBN6tpxgEyqmioNar4/A2ooavlADYXNZ6p5yEjSu+bA&#10;RtgIaZCHB9qwczZRdVSVTfSV2nhfkY33FtpET6Ed7imhSu1Qb5kd4r6J3iL27+f2Lm7TU9tFP20l&#10;atzuP7fBg1+1sfonbLSVpNr21VhFcQB0cmGpayX9fctsvG0RsyLnk1o7xw7XPWNHap62ibqnbbz+&#10;GR73nA3XzmOQ9FLrqVwP8OzxeWdDgjQHNCU+CsIAtWTgtYNaVNaANwc1DbmmBlHUBrFEuf1Rahon&#10;JkOAmU4o+n3YNQmQ3B6iKX7Qe86wM6oAw8x2BDcFiCSlPrVeju/lJKeP6gXalPioOWo+Tw1VrYf3&#10;3l2xmivoz9oWrIXf3bjVfmt1vf3jVf32f6xioDUz0P43hlT/3dVH7WdXjto/XNGL6tZpP7+ym7XP&#10;/sGKAeagDZPUOMYQ6wmGWR8FsoA2Ivb/xuqT9rdWnbC/vfKI/d2Vh+xnOfbnlrfbz69otH+2os7+&#10;Kes/WdHOvj77e8vH7H9deQw4m7S/yeP+Z9a/w2v9Hirfku3PYYG6n5Pn+a4KtRzkJC4BNa3Bxpit&#10;AFwz1bUMnGFlbE4FhczoP5O6lgNqzbI0HtidKGVZSGsqAFakkCl235W2MPvMFTWHugBkodifKGMZ&#10;S2TK8jgzKCRnLloSDJL7+NirlVbTMvbGJB1R9wXYCpAW4CqEicxIWYxwJkBLqoGfLyRFBruhQK0O&#10;UJPyNjMR8tb0xXxx/mlQS4NZPepbOtBkZsBJnKMWZ6glYwY8SCQX1FC4ZsBajNoXaGk+WqgGIKwB&#10;xayBIJBGTvZVsknGsBFX26hahlX7HDWpcAmsaaaaIK1atVOgth1QKwG4mj1NsBZIayD1MYCa4AxV&#10;jbUXm2MvNsceWR1R0jpbAKME0jz0Q9ZFFLIGlKPKkiKrwN5XU15m9TxfI8EXLaho7QBah2yRcZYa&#10;YCZA6+WxWnu0HUFN/WxJ9Wp4tfrTsEH2oZqp36y/neN5D4LJDiyDTSUFVoGCdXCDZpABYIDZAeaV&#10;HQS2VAcAL90uQCErQCk7CKDFKiBGv2ANShpzzPYJ3hSnv3qxFVIHuX1gJfPPVmBlXM59y9WjRq3S&#10;XLQV1Co7sE7pjWuJ6V+LQrfaSncR1HJwC/ZE/q6ZQ9dYTmhIyQ4i/bdaCf8Oe7FSbkQ1W/XEd23F&#10;w/fY6oe/YluevMf2zPu2HVz2oFUAZ/Vb5lrr9rmA2Vzr8ppn3VTXrgXWRRhRfzOg1t8VhlwPD+cN&#10;EskFto+liqGC5QO+OwHaDBibJeAkF9h+UnvUfiSg9qOCrB/F8+TGiGSfU5D2IWqaequuYPk7Cagd&#10;BxKAtJdIXnx+2F56Ycheer6Pk98WOzVZzZX4cjtFnT2Coja8ww5xxbqfE5jeyiesv+JJ4Oxp6y56&#10;2rqKnrWesvnWXbnQOggb6WtYZeNdOzhR2mlj7fSs9ZXY6UP1dn6igWCSegoARD24hkJxeUrWMsEa&#10;c9QuTwNp0/bS1WkUPQZeY31U2mMAtecBteuA2ou875dR/YCfpEctDWp3grTs/dHyGJSyqJqlQS0X&#10;2DxsBCUt9LjJ9ihIe80BTf1gUqKkSGV7w0If3asvK/zkRqZeSW0LNAVrdwI1QVxGVfu4oJaob3cz&#10;dy2GjcSfJSpsdxPffydgux2o3S4ZUopbLrBduXSe4BECRuhZ00DsfHXxvMJFYsBIkgx5JhXpn4G2&#10;EOkf5q2xnk5XMmPNo/sn7RJ1EWC7RC/bpSQl8vzJ4yhtx1DajnudmTyW1FHWI6FOAGwnxoCxQVSy&#10;QTsNQJ09BtCx/8ykQE33AWtHR4G0MTsJqE0LuAAwRe1PqcaHgTJA7vA4NeF1kmNOYnU8KUhzu2MK&#10;zBJA0/NMHw6VBrN822k1Lfap5VtvUdZQ046OCdZkhQTcgLQAakAaQSITqlxFLRXbfyusYYdUdH9S&#10;EwOdqGwdNt7fDqyhuPUCcVr7OuxQfyfFfb2tdqinyUZ76m20rwJg24N9ku+iZi4uNSxEsdqA4rUf&#10;SCsF0spspKPERjpRxToOsl0AwO2xQ+27uCDF91bTVhtt2kSa4ybAaTPgs4MqCFdnsTMOEijg4SBt&#10;1VQlylkW1AKsSVkD0GIJ4gR1gNoAq2qIq+2DXIEfwNrTD5j1JaAmRU1WyGG3QKKoeZIjVkYqKmuy&#10;XHols9Zij1qf2yOlqKlQ2rjdy1XpXq5We2R/FRbIym301i2z2sJnbSewNpf48W+Q1Pgnaw/Yb68p&#10;IWSk2v54TRX2xyL78sZd9s3N2+27W3ZSu+xbm7bblzftsD9jGPZn1tbYLwJx/2A58LZi0P7vVT32&#10;i1gXf21NDc9Tan+wutB+F5vkp1eV2S+hyv2jFR32sxz795Yfsr+z7LD9ryuOoMwdtb+Novf3V/Ux&#10;W63QHtyy2PbseoB49AfpQ1pKeqAsh4AaABUDQTy6PhWRn1bDghUyJ3Y/UcBiUEimh8wBS8AX1Lr4&#10;PG5rdNUrGwqibalxDmQJpAUgE6BJgQuAl47YF2x9HFDLVdfSj3dVLTXcOt2Ddks/mtsVZ0bhz4C1&#10;BNTqgCZVPT1mDZwYS+3K2iO3+TDnGN8fIvFlPczG488GaOnes+zMtdDXlnvbIS5R50KqZIDF8LMq&#10;wERz16TQJUqaVDHZHHPKZ6ZFu2McZp1YGV0d82RHYE19bfwcDmueFBlK6puUtRqOq+FxtSopaQBF&#10;lWonCh6/i21VpVgQm5nP1eig1kioRRtWx04UtK6kugVpgJaCQmRXbEN9a+UxLcCdbIzNwJjCMUpQ&#10;Lg8y+LmcOWON9Fu1ceGnne+VThSvLkXeo6B1y+qIAtcTC6uktn2/LJDem6Yh2ChnPs+MMBD29wN0&#10;fcBZNz1zbZX0m5HIWM3vRdn2DYzZWOWAJpuilDDVgVUB0g6iiB1YESBNvWYCMM04KwS2DrIeANAE&#10;avu8BGDMQFu3nGHVmokmVU4FjG1YxyDrjUDuFj5LFDPsqXUKoeHfs46esipm1JUxPLx0I5H861Dh&#10;1hIoglV609JnbPkzD9qSx79nK5+631Y/dZ+tefzbtuXpe61gwf2EEz1iTeset7ZNT1rrlqesdduz&#10;KGjPWQdrFxd4ugG2rqTad8y3dkCtNwG14RSo5apfH1cNmy3efzYbZD4VLp+tMl8P3I9b6uO/jbqV&#10;rrtJfYygphlq/wV1u2HXmqF2i6L22c9+9jOfFLDef//9dz7pY9OPk4r20UfqP/sw1A8VHBL+x11U&#10;wDcd8/57b6FAXaLP6zhwMIGCNoaiAqQ9PwQc9TPwuIf+nxb6XEpttH+vjfVhYRzcZUf7N6GULbXu&#10;av44Sh+mefthay99gnqKbe17Fkibh794LkXvWhtXtHt2cPKzDWjbb6fGGJ59hJj+8To7PVrPfLYO&#10;Ivr7sYT1csLay+wq+tQUz3/1hL145YS9QKjISwy71pDrAGrXAbVrM0DtVSlqWCDfxProKhl2x3ff&#10;eTtTEcrS+2Zsfz9YGm9X2f60EDaivrQZ/WhSzlDGbgBpl6XykFz4wvVr3L4GuGmI9BVfb7x4DYB7&#10;3sHtZfXXybqpUoKlVDfvQcvaG2+nroWetaioBQCUqjYDBvNYI/OlQuYOzM5NhbyTFXK2KP/ZoC1E&#10;91/EAqm6dNsZbPkskVlgO+/DsBUuklsXATfVBUDtAr1qFzKDsdmmP01K2i3hIx44EmBNASPex5YC&#10;totsezEY+xKr6mJqUPa5kyfs7PQJOwOonQbUQh31OnXiiJ2cBKoAstMobGdOcN9xYI79Z1DbAqhR&#10;xyhX1MZsGlCbYg39ZoraHwHEUM0EXEcmqCPUYYBunApgF9U0rWk4i5D2cUAtF9jyqW2ZwBGP9A+g&#10;dow+OdkgjwFmKoWHqDdtwmeoZZUzB7MIasmMtQhrrqhliqARIvzHSezyImJ5vI99XCEdF5wBaw5p&#10;uk0fwiF6Mca622ystwlQq/UkzJG2gyhYzDprK7fRzjr2NXmNdTYAasTld9QBarXcV8u+Gi4uVaO8&#10;VdpIK49tpb+hFfWsFXuibIvqQ3N7YwgGGfDZaUAXt4OiFmqYY1TpfQK1wQTSHPIAtQFArZ8G+T6B&#10;GmAmRU32Rw8o8d4z9aiVupVR1Z+pEMOfHYIdw0TC0OteAgAEaNr2uWooAV702PRW7bPuqq3YN1dZ&#10;M/b1cvrtdu17xtbunmfLd5AIuX2Jrd+xxDZzeycWyX0FT9rBgmeskCrY9yT9Y0/aBgBv4Y4V9uDG&#10;Dfa1NVvsi+u22T1bNtuDO9fYszuX2WJsRyuwHy3bthAQXGoP09fyDYDv8+v32h+vAghXlNivrayy&#10;TwF7v7m+3D4P/D25fYFt3c1VckCtYfdzqGlr3X6YBqgMRCWglrFDZlS1aGlUUEhMc4y9ZtgWZwyh&#10;DqqYw1qqHAJT4SEtCaTFgde3pj0K1ARpt4JaGr7SSppb+z5m5YJaPnDzfd5vlsTZJ2paGtTc5pgp&#10;gRoJjsCa1K6Yvhj62AJYaTZao4ZWzwJqbq/0nrSZ8f+54wDi7TSw+fPPSICUihb66kLvnBS9mCqJ&#10;GpbYF7UG9SsZbJ1sO2CpHNzUb5YdfF3valpIq6xnVYqjAMKhD3tkHTUD1HZiewTSpKgJ1OoFapWA&#10;GpDW3NBgdVgUG7EotpE+2IEKpqAQVQdhIQK0dgCtBeVMvWY1hI7UEidfx9yvep6jlhCMCn7GCiVp&#10;ahZgTan3tClRMh+odQNo3a30pKmUCgmMhV41lRS2JusFzHqYHdZVy2y3ChIZC7E2MmS6bMtqK9qw&#10;nPllgrMFGaui0hgPMFj6gK8R1JTSKCsjSporZcwwA84CqGkGGsoYMFawfiV9aqQ7An0lm9dYOT18&#10;ZTs3UZutkv7Cel67uYTB4ETkd5Xusc5CLhzsA9y2r7TiNVgi5z9s25661zY9co9tUD35LVv+0Nfs&#10;ma/9a3v2q5+1FfffY9ufe8AKlz1ulWsZ07HhGWve9Ky1bwHKNj9rnZufsY4t1NZnrHPrc9al/Ruf&#10;tdb1zwByTzNSRD1qz/J3vI7PBQfDQHfe3rSPq5zlHp9PocsHfXcDamkgyw0dSSVF/htvffz/C6jd&#10;e++9v/9JYevtt99+9ZM+NvdxgrE0qH3ktz+yH/zgQ+oHfp/WD94HTt65Ti/aSSyExwC1Q0DaiN24&#10;zkyzqwMoawN29XK7nThWZsP9u0kG2soVmrVcNV5mfc2LSAV6joGpj1nVwftJ57mf2RmPWmPJ46yP&#10;M0vjKWurfobYVq5sNC7jhGkzJz9bgLVdNjVUAagRKnK43k6OBivk1aleuzjZgzLQbecnCRXRwOur&#10;x+35S8fs+kVUtasKEwmg9vrL1+jlygE1etReAdYUJqIetXygNiukOdDxWbyrz2N2WItpkG/cfMNB&#10;KgCRUidfDOCl/jlA6WXAzK10nOBfB0RevHbZnlcf1iVUH+rq5fMA3GWg+HoG2F4RsCnBElALYSF3&#10;CWrez5YEjKQskLfOYJvZy/ZJ4vvvBtRms0XmhzX1qd0dqOUbln0rqAnWZgLbReyQAdQSWMszIDs/&#10;qGVhTaEjngYJjAnYLgrwEngTsDmoAW3nkzp3cjIH1ARooU46qAFUUyhhqGungLRTxwV0ArnD1AS9&#10;bgAcCtuZo4cBtcOA2gSgNp5YGGPfWbA2av/UMe6npo+Ncyy3k5o8wjaVhrMZgBb71ZKeNbdDqo8t&#10;Vk4PW4SxNKhNcUzGLpnMaDuG2nd0jMAQpTkqvRGl67CXLIwCrxgekupHU3gIlQU29aupT41jfMaa&#10;IvwBPJKvJkjBmuhnux9YS4Haob42bI7tXFAC0Eg2GyPZbEyw1sM+FLZRarir1YawAI10NgNiLXaI&#10;3g2VtrVvpKOJavQajcUstFGsi6MA2AggNtoeagiIG0JFGxKc+VBrhYaEuWl3BDVBnkrARkT/AFfQ&#10;+xNQi7DWD6wN0K8mVa1PgKYeNA8UUZWFNQaLeApkqrxHDfsjSpuraMnw614ATYpaL1fWe0it662U&#10;BXI/Dog91lWxydpR15pL51h90VPWcPBJ7Hwq+j0KWYufZo4Zg9+LF6BUkaBWuID9czkRe8YqDz5m&#10;B/fdb7t2fce277oP2HvYCg4+YsUFj1pVwRNWX/CU1e572sqBu8L9T9oeasvux23N9sdsCSdY87Yu&#10;trnbltgSrnxvZv/BvQ9Yxe5HOHlegNVtHSdZnKSrF0ypjIBYALYARW59TOBKASHZnrXcgBAlOkoF&#10;CyEfUU0LFkgBWf4ZaRGqWjSc2gdUK1wkBIhkQS1rdcyFt7R1MbPtfVepBMfEDnlXwJYz8Ho2SJP1&#10;0e2PyVDqphn9aXGWWrZPzK2IGVAL+9OQ5n1ogjQpWlKiOPGPqlroRQu9aqpcxexuQS09SDuAYgQ1&#10;+uoS62VzYn/MDtYOipiDWCYEJAGzDJwFlcwDRRQa4j1pwFlStay1ScBIvQJFZIFMrI8OewI17I81&#10;2B6rCNmoQz1tZahyBz1lzcxQq6tUj5qSCOvdqtgOKLWjhLUAak0oZw0AXB1z1qorK7zqquk7Q4Fr&#10;UcQ8AFPP71O9+iXLCujNKsMmSTKkbJKyKWJ5dACjpJ7ptuL7ewC2XhS1Xvb3tmvYNMcCZ+30nDWX&#10;8Zwou1W7sA0CT1K7PNxjGamLquUkMC4nidHj8kllJPDDt5XQqG2P0mfemdsZUdFQzQRnB1cvDyuQ&#10;dpDB04WM3yjevA44A7z496mT3Zc+subyAyEVk6j8br63erhI1FWGGq7PfssSK1r+lO145ru28aEv&#10;29p7P2sbvvMXtu3Bv7R9T3/DDs77rm1/4mu2+ZG/tP3PfduqVjxmjcxqbN74nLVsotR7Boy1b5kD&#10;nNEjTHVwu3UjALeOWgOcrXjS6niN2hVPW93qZ6x+03yszTp/5buZ/54M0y+dC1afVEnLB2y5gSSz&#10;2SxzlbRce+Pt7v9xsD7eDtT+PdQwDbvOHXh9O0VNM9T+J+p/pv5XSora36X+HvWzlM9QW7p06ec/&#10;KWx9//vff/2TPvZOj/OMx7TK9uEP7L333iNOXhHyF7A8YnukP+31l+hRe5F4/OvYH6+PYiccBySG&#10;7PQpTkKYadTZstZa6xczt4LG7hrm2tQ8Y7WVj1tV0QNWuvtbRKPeyyDCB62+hAGlRfQVlD1ojVWP&#10;cfxzJAutspEurEMtW2yim5lUqGlngbXJkRqCEOpR0zqZVdVNL043isKIPa8+tavH7NqFI3bl7KS9&#10;eBlQQ416nRlqPvCaegNIcusjfWqCpJcpgZoUtdtB2XsAWaz0cTP3CdpCvZfU9+llu/n6a3aD/q2z&#10;Z07bieOES6DUvIBSphKUXZMNDyg4i6pyBgvcZRSc5wGzqwCE4E2x7zrp1zE6XurbywCmYM/7yxy2&#10;boW011/FVplUbhCJp0jqMd7blt3254n1ckiKjD1ss4HabDH+s6lrsyVC5iZD5k+IDIEi16+ptJ2/&#10;IqTlpkVm4vz53bjM534JFTNUBDY+c3rXAqwlxefuFsiM1fE0itqZTG+boC3cl5q/lgkZCTbINKhl&#10;lDaHNGav8e9+q6KWKGnHgbTjKF+AmIDtFL8/p44CaMdQ1aSspZS309x3+ijHHAHuEsVsGnujwEsA&#10;5r1mrrQJ1LKwloU0wZ3UNgp75Ekeo4rQNoka59bIVGkA9i23BW056Y9hDlsANNkv9ZwnBZM8/2EU&#10;tFFgbARgGuho4IIOdj5qBJAZA3wOdbeihinZMUJaEhySA2ohWETwlgW1I4Cap0EK0KSm9fcAZqpu&#10;CihDRROkjWJ/HGV7FFgb7dHaYSPA2hCwONjbYUOobCNdLTYMmA0zE8jLt5tYKdYhh7WwPcxJ0ChX&#10;qceYHTSGMhZBbQRYG0ZFG9bgak7KhjmBGuKYAGpZBS2vouY2SI7zgdgNQJtmEhE2gKLmIQRKjktW&#10;BRN0M7y1BzBT31kENq0abq2+s17KB1lnYA1QI0CkjxOlXkqrb1dJRePYSoJFqD6BGspaNydV3RUF&#10;wNou6yzfaB2MWOksWUOaJVWyGrfEWgqQK93m1VG6lf2sJahxxes4drG1Fz1B0AYX7Pahgu3ngt2B&#10;OcDMQmaZLbWOwpXWdmCVtRassNYDSwGceZzUPcUFvkexez1qpcBc2f4nUBWesBpgrnbfHKvbvxyl&#10;aRMDp3dYm0CKE9lGj9oPoSGCJU9u9Aj+EMOvuWntbLd7SEg+UNPzSFXLzjWLoBZhL1dF8xAQQEqQ&#10;puHXbnt04JsZHBLCQ9KBIgoVyaOW5YCWA9sdQC2T9pjnsbm9ahFuIqgFWMsmPaZVqvRMtfyglrIo&#10;phQ1j8DPBTVgTfbI2SyOuepZ7E+bCXVS8tK9a+qXS89PC1ZOV9aAxSbvNZONETuirIsCNQV/CKyY&#10;faYAEE9vVEiIVwQ1WRw3AW6hBG5KgnRFLcKengeLpKp2h2BtA/1pm6ySn7tWoTbqSWsi8bGO8I+q&#10;aqyPdVgWsTc2EtWP9bEBG2RdbbXVAmgKG1EPm1S3ZoJBWrm/nWoFqupL9vN3sMNqdcEAwOnE/uyx&#10;/XyfdMr2KFCjvB9N2yh03ZTWXoJJlCTZQR9qKxdfpMhVYi8sIgnxICmMml8m8NrHUOm9xOIrGn//&#10;UmaXKSofUNPAadVewj6UzrhfCtoKhlEDaLI2FtJPFiyM1FqUMwCtwCFtlRVvWW8VO7da7X7+HrBT&#10;dlbyPaR+WVm0cQHoolIX9urWkl0otBsZek2v2pLHbSfWxU0PfAk4+5xtve/ztvfRL1vJnG9b9dIH&#10;rW7Vw1ZLVa9ke/VDgNej1rL+SWtDRWvbOAcYoweNtR1ga0dVa9nABSTsj/WrH7falXx3rATQgLSm&#10;Vdy3dj6PXWStvG7bzhV8v+2xQb7fh/hvyMcFtY8DcXcbSpIvoCRXSfspqP01gNqePXu+dSdomu3+&#10;l19++dInfezHfVxU3N5/T0OdAZ7XThDGAZQ9f4jwEFIXr9Kr9iLpj68e5cT+kF282G7HsD/2E8vf&#10;1rSURtdnrKT4ISs8eJ+VFN5nZQe/a8V7uRKy8ytWuu8bVl3yXSsv+qYVH7zHykq+ZVXlD/E4UiG7&#10;kJ6b1ltf0w47NlROb06dnRipYpv5akcJFpkiYOEI6XnHhu36+aOMBThmV85NoFYctxdQonyO2ktX&#10;fOj1K0DbTeBGoKZAEVkfo6J2e1ATpL2TLUFYDrjlqnGCOe1TH5p6yp5//irwOm2Hxog/58T7CqAg&#10;ULuC9e44J9CDOmnEznUCe9pZYO0KMHeZOovSMq2TdZSV0+pfwh6nEAyHNaLyX1Yqo4AqAbU0kKVB&#10;LXc7nzVyZjJkBL/8CZF/VXXtdrCWGzYyE9guJ5B2e1DLBbh8PWyzJUIGUMvWpfPYIx3GAqCFUghJ&#10;NuI/KGzpYdmJDTKxQgZlLVtBSQuQdnaa3jT1qFFnpqSSAVsCMwGaF7ePAWjUaalmx1DP2OcWyBMn&#10;OB51TY/jMbpfsHbalTX1oEkxC1bGoKblATWpa67AAWj+mFi3gponQd6pALWYFqlh2cfH+Z13xU19&#10;cHovsltKBTyKojdBoliLVZUetKoS+iCwm9WSktdaooRBwi+UaMgVzTF6ygRrMxIeE1CTqpYutzpS&#10;UtW8UNnGBwEzHq8a6+8Gznq8Rnsprfz9jfYK0lTtNgocjva02bAgjdvD3ShnXQ1AGZDEf7gHgTGV&#10;4CzeHkogbahd4AW0AWqCtVGASqqaahiFbdhVtEZAi+fginYMDRF4STGL1kdX2NTPJoBLZqvpNQSN&#10;AsgB3lcXr9PBc4R+FCo5UVOUt4IIuoj+7yZUpAeFrQd7pLa7OBnqRFXrQDHrpLqxTfUo5ZEr2PrM&#10;e5h3pOr2YoaaSkEiVaQ/VgFrQFuPq2tUOfdVHADWuKrPVf7O8mLrKi+yTvZ1AnKyLrVzItnGLKJ2&#10;rpp3cILZRRhBD9atXnrBuosAucJVAM0yYAYoK+R2EWBXDGjxu6AI/VAMrS5UguN6gGcl8LWYWsAc&#10;scUOci0FDLY+gEIjBa0IiyKPDyAm9SzMRGtVKEgy4yzOStNgawc1wK3d78/2msXgkXSK4wxFzSP4&#10;U7bHGbPSwty0qKZlEiAFe1SjkiCTNW43FYbUx3yglh5QHeeg3ZWSlpqpFtW42dS0dOBIWpXKhIzk&#10;9rgpfATrXZ1S9yjZIWPwRxqkYn+abINRTWsAzqKS5hbCzADsYH+M++L+9L5blTaBWhygLVumIDMZ&#10;PZAZHyB7ZZIwqfeBZTFWPTBVpxJYae4Zq/aFMJFs6Iisj/XqlZIS55H+vKbKo/6BNeyNdSrvqUJt&#10;Y7sa1aiCKgfUakhJbCbOvhnrYz0R+rXE8zdga2yiGoCxuspyrwYskU3AWgu9aO0qDWUG0Dq0EjzS&#10;TD9aNb9bFcB0LQpYCzZF9bd1Y5XUPLUeFdu99Lj1sfYJznzINDPEUMebGDJdy+9ZJe+7lGHcB9cT&#10;7kHox94EzPYTiX+A2WUFgjO2C7QtJU3w5rH5qpDOWECq4wGpZ2uXBzADxgqxNB6kFPpRBpiVbiL4&#10;g6rYweenCxd8J+g7xxV/zWgsB9hK9LeqvkYskFtR3zbS+7b+OeyR2KWXP2w7nvq6bX/kS1bw1Nes&#10;Yv53rWHZQ9aw6hEA7VGrWxOqYe1j3n/WsuEJwOxpbIwoaowFaVr7jDWuRu1fhUq/8jEUs0eshues&#10;YbseW2QDr9O8YS4K20KUtiXUUlIfl1nX3tUEQO3z734parnJineyPd4J1G4HZ7ezOt4OxO6ktv2k&#10;KGr/ASpYbjS/Uh/Vo/ZfUrkz1KSo/a3bKWolJSX3fVxoisdzgn7lkz729o+bPVLE7Af20Yev2gfv&#10;nieef5pQjuPY9o4AbEcBohP0rp0ATCbs8mWULuZHHT1cbKOD26yLCOyKisds395v2+5dX8Pu8hXb&#10;s+fLrF+07ds/Z3v3fckOFt1jew98CYvLF23f/nusgl627laS0ppXY4dcw0nRbq7Kl5MQV44dStDW&#10;hPWxgxPLTk5KSYA8f8RB7SqgpkS95y+eBh7pU3vpIu/xEiVF7YZ9/41XgDVUJClSifUxglpe5Yxe&#10;tPfeeTdVgrYAa+98P4SCvEl6o9bY6yYrpZIcYwCH1CUBh9QbWerUZyVQu3ThtI1xIlnLl29TbYWN&#10;oQacOj5OKiD2Nk68dZKr3h2dHEv5OKygBU54BQkvqpftxQBrr7j6FZIfbwdoeRW2TxDlfzegpv61&#10;H1XPmj67YIWcCWq3U9XywVpWUZsZMJJV1tIqW7KNsnbJVTWtKtQ36jIwp3lsYR/wpvARn78mZQ0V&#10;jQoBI1JENVuNyqRAhm1B2pmpAGhnSH88MyUrI5CVC2qAWRbS6Es7MZGA2iTHA2sJ4Ln90UFunD62&#10;kACp/jOFhsji6FZHtzwG62Oow1lImwFqAJsrbDwmJw0ynQyZux1BLkb8Hxe4JXAXVD1ADQDVz673&#10;3UoM9WaayTcR57x7I83l21Zy4scJO//x7uU/5Eo4HO2iZ0zBH1LWgK4AYTMBTbfHB9SPFkDtEKW/&#10;p0MocYfoWRsbQj0b7EC9A8boSRtBVRvpDSVIGxGkMSvIIa27xdeR7nYATWoawNVVD6gBWYKzCGm+&#10;HWoYQAsF0AFWw6heArIQCKI+NCyPbn+kR41jBGj93NevfrVMJH8IEokKWwgVAeAEfyqgVjN9BvkZ&#10;u4jRbuAErQ47VA29KzUVZX71vYV9bZyYdXDlvAuI65HyxtoL1PVQ3bJGaSYT6XI6+eukuggw6KZP&#10;pkvBBgyH7aBPpV1X/70qGBBbiiWJaHH61dqr2cYK2cFg2y5OEruBtk6qg5PMzgpmGJVhwwLYOlDd&#10;2rli3oYK1wbItTPDqKMUoAPUuos5WSsC7IoAOMXjl5DOWIziVrwdtW0ntQdw0pDqfRRrZhC1QEqR&#10;+UBb8UZrB846gB5XwzhpbUW1EIw18zxNwJ2UtBZXyYJ65rH7AqwkPj/0sCUKm983U1HLBoOEuH2P&#10;1/dVj1OFgJBbFLV0z5r3sYXHx8qoaGlFjedr9Jj+WxW1EE6SzExLJUCmYS1G8+e1UaIwRdjLF9Of&#10;C3G5oJaGtdzwkRDwAFzJwpjAWgbUBGRJgIjDWVKZHq/Y6xV7vxIL5GygllbUsq8lSAQCBGvqlVPY&#10;iUNkUrH3Lfaz6X16IEioOtkSowoGoEkF021ZI5UMKaDTrLV64Kse4HIF0INSUIa4Xad9yVq7eyt9&#10;auznvhr2VarvCkApF1TRcyXrolSzGkCsir/ZSuZ+VZcz34u/nSZSHF1x474OAK2DY/W32Ik63kni&#10;opIhuwC1Vv7u6vg9VzVzUaQD+Ouhl61XcEZ5EAiQ1svfcw/P01nNcGdeuxZ4LWOWWeFGYu2J0d+n&#10;uWVYF/cAYvuxNrpqtuRp27/4GUANWGNfAcqZBk/vl9UR5Ww/vWeCswIlNBIGcpAgkANA2kGpaPSd&#10;FW1UKiNBH7xOrZJD3R6sFE4uvnFhpouLPF0kyLaXMZSaf6vKrYSIbKCfbQPhIxupzQutaPsi4vSX&#10;oBgSWISSXrVtjpUAVmVLH0ABewjoAsqAtOoVD1rl8oesVpAGoDVopRrXPMH6BED2qFULyACz2pWP&#10;UkDaKpS0NU8BdM9giZxDkMgCa6c6qW5et2v7YmqJde2k9gNqtfv57wLOCf7bkg/UbhfJf7cgN1vi&#10;48exPt4pROQnpUctWh9/5KDW3d0975PC1gsvvHDukz72k4LaRx+9b++/f4OUwzP2zhuTKFOEirxM&#10;TP/Lk6hp08DJJOrOEbt0qc8mTzTakYlyGx/Zx8nFBk4g5qOmPWh7dn/dtm79om3c/Be2YfNnbdWG&#10;P7EV6//YNuz4HJHPX6Df4PO2beeXbO+eb3Cl6WlOMpZhh1zIRHnmsA0TTjJaSABAMdHiDAWeAtSO&#10;qfoBtMOAGrbHc4cAnQnvU3vlBjH91IvXztNLF0GNnrQ3iLJP+sRuvv5KxvqYC2qyLmq4tQJDMrCG&#10;uvb+ewHW3iLaX/H5ob+LmWbAmZIc1QMmuLgg1YXUwagKxRljYS7YJT+xHyfNroar08V42Ls4MZs+&#10;OgKsjXEy2cFJFSeGXEE/Toy6Qh/GgTqdqJ3gZFeAcI35YXpODaR+5aUAa3cDarPaIm+ZuYZFNGV/&#10;DNtBZfNB2DNK0BgqN2QkF9puN2vtzrPXIqxpFbzNrNvZIfOB2m0hDbB2CySftVeitF1iVWX2C+QS&#10;UPPh2AmsKVjEe9UEazmgFtW0AGppWAPKXFVLbI8zlDVA7LggLYLaFMeqFC5CKWTE1TYUK2DtlIeF&#10;CLQSxcwhjR62pKZQ3jLlISNS0VKqWtLrlultS/WzZXvgZkb6p6P9c9U33SdI1M/moEripUBtLdaZ&#10;VYuetm2r59lBbCe1u7HNFW13u51mho2iZElVG1NCIzbJcbc3ZkEtAtohWRtVAyrgTEqaF0oaCZBj&#10;JD+O8Xc1BvSNYrUcQTHzktVRUAacDQNpKm2PYnccRUELlsYElgRiWDQdyLyAMq9we0g9DR4YEodX&#10;h/AQhYYMAmqqAa9a+h8Eaqrs7LQBvgMyc9QSq+MgVspB2S2BxlHAcqin25o54Tu4f4/tJB1ty5qV&#10;toP46qLtJKLtp3cFxaqJk7hWLv4o/ruN8ivzAFluddEf09XcTMgB0d+s7ViovBrZbmz1tY2emTbA&#10;rt1XBvZqWyeOAj3eRzsni+3YszqwbLUzy6mtClsVal0rfXCCujZOLmWzaqko9CvqbSiobSUHOXk7&#10;YC2l9KYAcc30o8Sh0+3FgrP9QFq2WtluKdyPooYyAXw1A3RBKcvONBOotUllALiaOKaJ5/H+tEz8&#10;vuaesV/Dpt2OGPrX4jGauRYqPEc2HTIBLcAqDWrBEpmN288XLhJ62SKsxSj+nNvJ+3FrZB5Qc3Uu&#10;eZ7bxfPPSIr0GWxJ1H9ifwzzxWIqYhxmne17u92stWz/WrYHzAEuKmvJIOzYo+ZqmIMZalYy/HpG&#10;EEcK0qRAuTqVrpy+tVzVLcKg945hk9PFnQBqGhuQwJr33GWDTQLcBZukwyWvVwuE1QBmqupk1XZt&#10;JjAE26Ksi4Ivfo4aRg/UAD01pC5We+l22Fe9b6dXDcEhNXzOlbx2GY+pJJmxtrTQah3MSqyqrNiq&#10;qRqqnoHRLUBah6BMFkYNvca23MXfbqdWkhcFaBHUdKFE/WQtUq65oBJSImUZb7B+zhf66Dnr5rGt&#10;/I01cE4h62UpAKWI/P0oYVLO9iyh58wBDTujVDPsjSpX0rjPC0ArWC7ljBlnmnVGOIjSHg+sIW6f&#10;/jVBmqqI4dWlCgTZtp7PD1uoxjpwAaMTFb0XZb1Hf9cHAVVGGFTtBuJ2orxtWggo8rprn7OSbYv4&#10;jJZjZ15l1Vii65kxWY99unLPIisl8KMM6KpeJbuiQj6exLL4KPBFaNDS+yjmJbJdteJ+K19yL7e/&#10;C6A9hJUROFv+iNWvoleNxzRtILRuE3BGkEgrvWlt6lHbNg/lDBWNEKJuqoftnh2LrRtI6xSoFayl&#10;p7cQVwXOCgKr8oHXxwG1mPR4p+dJA9rdzma7G1DTMT+uitq/ixomSPurgtrf5jn+d+r/oP5/1P9F&#10;/UPqH3d2ds7/pLB1/fr105/0sZ8U1D788D175x36ul6fRp064jPUbrxwyJ6/dsiuXx1HJZqgxu3s&#10;2V4gDcvSEFHWAwWcYGzBcrOY0JAnaRR/0Ip3f9v2bPmKbdsAsK37nK1c8We2bMWf2Or1n7X1W79g&#10;O3Z/zfZhiSwveYA+t3nYA+YyzPFZ66ZvbXhguw327LOjI9gfJ9uANFUPgEby45XDdvnsGPOpeD+X&#10;JoG0kwRwTGPP1Gy1HFBDTXuJsBGBVgwTSYOatrX/TQZSKxTk/XffS+pdBzXZG9XfFoJBsoByg8AP&#10;KT1nTp+0ozr5naIHCdtchDbBwnnsc+cIlziDtfE40ej9nBBWcbW5hsbgkb4W0u96SHGqtEpOItrx&#10;kh9GETg+RhgCJ53DWJ7GScGTHfI8vVCy9WngdAS1XFXt5mvMaaNmA7hcG+StFkjBWgS21LaUvBkl&#10;cPv4sJYGszTAafvWVMi0qpYf1GYDt9yB2LPNWEuDW64NUrfz3Z9JiExSIpUUeSEZjh1DRWR/jIpa&#10;6EtLWx/Tylq0PwrUkgJsphUsohAR702T1TGxPvL7JdA7C6ydPcHz+H71s/FYgEwlW6MHhUgxS8Av&#10;A2xYJadVSoHk91VhJCdjIIl62xRKkgNo2b62/JCWD9biPr2+3n8EtRauFq9cMseWzX3Utq18jqur&#10;C7miTZ8TVpi+Ci7ykGI42sF3icAJqBpTQiMgllHPoorGmgE17I3jqQo9aYAbypn3pQFmsVxFQ50a&#10;JTRE4SDDXVhdsLtoHQPQRhMAk6o1KJXM1TLsjK6cZW+rd0xKmatlwJrDmODMFbXQUxbUNQ221n7Z&#10;GgVonGB5obCR2pYpwgF04jWACiZQk5qm/jn12A0zhLYeFX4n9qJ1S+fZuvnP2HZWxVxXkzSnRDvF&#10;pQtWmgVCVFOZgKjQq4ULQ7JMtSrWm8hwgVWzLFecMLYQzd/KSWMblqzWWsCsjrlMwFiH1LZ6lLiG&#10;JmCtCWgjnY4K4Fbn8NYKuLXV6/h676lpIRChmT4cL21zwtnCc7cyj0mv3cqJa0sVs5mqURRYm0m0&#10;82J/Eye0TWUc41UM0BVh2yq0Rk5AtTZntg+wb781YK1s5KSwGXtlM2qdFyCoXphmVDmtTVQj2w1A&#10;WANA1ohip2oAChsFt8CgQLCFfRpk3SxYE/Ql/W6uxgnu1G/mQSUqbav/TGEhoeLjMqvi931EQCjf&#10;liJCNen5qUaFjXjgSDb9Mcxai8mSPMZVtaQSEHMFzWP/w+N0fLoa3P4YAO2W5Mh8vW++L84imwl1&#10;6d62TF8b9kLNCJPlMPS2hRIgCdJmgJqHjcwMDonwFhSuoLo5sGXUNYFS1h6Z6WeL9wNqtYBaLaBW&#10;6yMDgv0xq6ppWxUAro7tWrZreH81vFY1z62wj0rgrIptv62V+0NtA762UzusCgirVNFjVcm/gwCs&#10;gs+qgs+sgs+5nO0y4K0ceKvg+HJ+/hIgr2TPdis7sBcQIbCD2WdNpfw+A2it/M4ryKOjFjVagSD1&#10;ZUBZUvx3P4CbLojE+H7+Bjm2jb/fdv5+uqWm8XenGWyd/N22oWA3oT7X8NmUbF7tUFVAZH4B/WQF&#10;DI/ev5Ces0X0nC0WnGEtBNq8tO23OY7vkf2qZaH3TLbIAhS4grU811ri9kmAVBJk2RZgCquolMU4&#10;fkLKd3spKZQlutBBeiNWxuptqwBFEiDX8/2EYla+ezmf30o+u+VWc2AlPXJrCEVZbRV7ljEbbSF2&#10;zPlWRPriftSyg8sesEqGUTcQ9tG0/mksiqhhWBvVk1a2kPaZud+2ome/YcVzOFdcdC8qG72uax+1&#10;ZnrUWrFNtm/C0sjztVMdrp6xDaCpOtnuIlXW1TSql9fuBdC6SZ3tpLoKNtI7x5gT/psxnAy7vpOd&#10;MR+ERTXrTgpbvP/jgFqM8/8pqP01g9qJEyd2fFLYev755/+aQS09+lrbivB/F/UJuHkF5QxIe/mF&#10;MQBtmJ60QTtzdsBOn+n3dXqqy45NoKiNVjIHqdiODBDV38aU95rFnHwxULCURs8D/AHuQZre9ZCV&#10;brvf9m5kSvz6e2zTmr+07Zu+SCLY1620kLCRKiRthshWVhKZCrC1MTi7s3UDV8wLUQ2aOcFsdfvj&#10;lXMMvr4ybpfPjNmF6XHSHwG1F0+SRDlt1xmG/dLzl33QtVsf3xRwXEPpukKPl4Ze3wRA357Re6a+&#10;tO97nL4sjW8BZ+/aBwSqvP/uu95/plh/JTfeUP8bc9oUnX/9miDsJP1ok3aEfpwBru7LpjShIAWp&#10;Hpysn2aO1hSWr2Oc/B7B2ngMUDtK6l07A2wP4oMvU1pZ5T6+9Dfb3k3MGMGK0QjEtfNFrCbgPoUQ&#10;cMJ2bHzMTtOzplCMF59XMAqqXkpRi4CWXu+2b23mzLU0qEVFLd8aYv6D2ja7snY7de3OoHbV/81U&#10;uUCWP3xEyqUi/cNg7L8qrM2mvmXi/OlVc0hTMXPNY/qp8wSKqC8twFm0QM7sUxNsxUj+EMufpD56&#10;j6LqmIPaKdZTmQh/KXEB8s46rGkOW0iEFORllbOQ7Cg16ySKXKjQAzeNXTIDaoI0qW2utGV71yZ5&#10;XIC1uC88X2YYduyBS9bZQC3aHvV+9Xmcwf7YQgjGck4cFjH/ZuuyZ7hKu4Bej9XWcXCr9Zbv9Zj5&#10;UQBnTOqWAIt+MgGZQO0QqlqmZoBaDA1hpQ9tDAUq1ijJjqMkO3oBPCOdQBozhEZRrDzBUeEgiYo2&#10;CpyNAFkCM1kQI6Spz2xYaY1a/f4Q8BFgTceiigFjGVDzYynAa5i+s2HvRVPcvlIc1ZsG3LHOgLQI&#10;agJEWS318wOZCkQZYihtLcC1df1yW83J10adgHFCVrlxuTUwY6iREIQmvj/Ul9UOxHR4jxjqFKW1&#10;nQtC7fpOSaoNkJOy1cJtpci10lfWKqhLgKiFK/itZahhwFJrGXCFvbGFtRnbViNA1YDVsRHwa+Lk&#10;sRkLZktFOVf8K7iPtDqqFktkfZVS7oBBgZmORRFo5rEtHN9Eql0DVrAGku0aFKTAWpv07DTKFqbi&#10;cY1Ugx4vqCQ1ryE+DrirQ7mrw56p+PJGXr+pvJL3UgH4CQCBPk6MNW8qU9xuiMVjGoBD/SyNzKhq&#10;4uds5udtohpR/hqKC1gL2A/wUoLFetZ69qkaVNxuwGKmY33NFI/nORo5SVc1JKXnVdUDk/XJYxr1&#10;Og6MQKUgEmhsOCiY4zZqYiPbjZzwNzIbTvc5aOo+AFPl+7wAV45R1fOY+gOAYGYEQAJ0wF0D6p1A&#10;TmCntV7DqqW46bbvI9QB+KjTfgFfsr+OIAvt84rbwEydFCz1sun4ZIB2ULTC/jqArk6rg1OAuaBs&#10;xVARbnPir9t6rlqgp3YPr4EqpeNqVbovCSCpE0gBZ1UqLkxU8fxVvHY177lWKpYXfa+89xrU0BpW&#10;3adVpWOrHMC2u/pVJSjjOSpZ1QPmK++ngvt0u5z3IYWsVABGFfu6hWA01WaGLG+yYnrSipk3VkqP&#10;Wimx8yXYAEvYFszpd6Sd3/1Ofg876RfrRB3rVLQ+PaJdgFq3wjQAtU6CNToZZN+JmibFuku2ZC+A&#10;DXhr57Et+vvk4ot+X+r4dxFoFm8mvGM9MfrMNduNOrYHKNu7kBEZC7A0LgB+VAuxOPJ9u1/qGYqa&#10;lDMHtCUKEFHKI3DGoOmDDJ8+gAq3TyraBizpm1ehmq3h898ImG3DSozlGHtxF1DWWcwFjAL9G2rk&#10;gYZ8r7byrcuthDlnJRsXWgXprLV7V/F7yIBqKWeE/lTuFZQ9x/w0Ul1RvgqXP0qcPiFBKx63cuCs&#10;gv6zmtWPYWt8CvAimTFC2uqHrXg+A6uf/roVP/ttK5/7XatZ/KA1rwXOSHFsRTVrI92xnUHWHVsA&#10;tK1YG7cyo9drQaY6gbcuAE2w1k31MhKkdyeK2g6CjAgS0X9/+jgnG9aFsWSg9N2A2jDK1dDgYKYG&#10;B8K29g8PDfsa7mfVdqpyVbe7eb1bAFDPG58/eR96D6qBvoEfy3j+Oylq6k/7z+6iR21WRe2vAmpX&#10;r149+Ukh786K2kc+Oy37P23/wH7woeaoXSbF8Chx8SMAEEOnL/TZmTN9dnyqxw4f77YTk702PdnF&#10;yWIbsfnNdv54jZ09XGpTA7tsonWtHapfZodqlthYxUIbYQ7PUNEC6y9eRN8CSTuF87nK9bgVb/2m&#10;Hdj2Fdu/48u2Z+fXrGD/d6yI2WvVhJI01M9HYVtig927uPLfSJJcK9UGoA0QIHKIocKHALXD9oIG&#10;YL9AgiIDsK9eOgWwXaKnDlB7U3H8CuG4won7ZXuRPq83gLEIaiHVMfSlvQOgae6ZLI7aL0h7l561&#10;EBLyIhBAYiPPfe3aObt+/TzKGQoZ86wmAK8RVK9eTixb1BNCnLdgTUEix7GkHaFvaIS0u2FS6g6x&#10;DnH1v5Ev7AOkR23jRHXneiwKGxbZ1uXP2vqFT9qmJSQsbeQKVgG2HE5O+tva6F1jyPE0aZA+e+1H&#10;BGqvYgn1Uvpjet4aYJbMW4swdrv1Tsra3cLabEmQoWct9q0FaLsdqKXTH9P2xzgMWwB2N+Eis4Pa&#10;WVdM0+mQEdLSiY8xjj8byx8TH6OiFmAt9KyF7aiqBXBT72IAuDhvTaCmGWwhlCTOYoupkQKxENUf&#10;e9MCrGXDSrIwl2uLzIJaWpELsDYT1GbE+Sf9bPlsj7mgpqTTluZqW8FJw2KBGj0SB0neqmVeTtuB&#10;zQxW3sNVTQZLoz4J1MakKGH9CxH79KAxG20swpqUNbc+op55YIgUNAFaSHJ0e6NWFDQvIG0YQBsi&#10;qlopjbG/LNoco5XR+8SSCoqYwkAoARYKWIQ1BzXvL0vPREt6zjzRkQK+hojWDzPRmKvmpdsKDuHY&#10;pAY4bkDqmhQ32Sk7uTiDyidFUT/jIApgFRCxCQvSSk7CNi3ixAt7UpVAbbtAjYs7nDipj6qDK9yy&#10;IXWiNnVQWsPtUF3lWukfS6qTk7+OpARybUBIGyqVqhVFqpUTw9YiYA4YCHZEFCtgIFYTINEEGGht&#10;LNjDiTxX+P2EeY9XDWqErGFKfqvFphn2ozYAFVU8ZxXPXcFzlvOcFeyrOLCPKP+wvxqoqaKqSwqp&#10;IqtRoU5Ul6iKcCUUYSkrAWLLKADRIVEhDWVWB4jVakU9rE8XKmI9ANmgEixyXwPwqLVRt3lMPY/V&#10;vnq2dTscJ/jUc2k/kCdVkNL9gssGSseHY5Lj+e7Obofn8/em5+SxjXpNB0vBq8CR1+XnaUBR9FVQ&#10;zFoPJDcIkvW+HJTDfpUeo6pnu47Ppk6rP74QUAjQGMsh0YHyIOnLODr4/L0ARvVU1QGVtUX0N3G7&#10;jmNV2q7md6Caf/uapGp5TC3/Vvp31L9nHf/2AsQ6qpbfhVpuK/Wwhn/XGh2n+9RnpfsAKf1OOFT5&#10;sfp9wbLHWl1wgG3eAxZfQVQlcOcQhqpVKyADEisBLqlZlUBnBeMSKngtlf5bWclaxfNUCWR0nJQv&#10;L21L/ULpUgFcpYSAqMqALsFW0bYNDlzFWPpKUI5KCRkpE3ixlmjlAmoJw7BLKc0BKyctsoL7YlVq&#10;fhopkpVUldIlFVyj4B1CelQK8ukkwEfVpSAfLsT2OKyhqKGmdWB77PD+NMGZ+kcTUEM9U79oNeB5&#10;cMsq24PitQd74h6Usd3YF3cvecp2L37K9nDesHfBUw5p++Y/bXtR3fcvxOq4iEJdC7H7SeQ+jy9Y&#10;TqAI8fp7ZJEkWr+YcJAi+s4OMuusTOEqBdtQmbfzfbKD2WY76C/dSpAPPXy4HyoZPl20jnlqzDg7&#10;sBaFjpKCVrppAYOpUdG2LADcALPNc/l+f8oDQqSWlSx70EqXPWwVQFo1gFa3itAPgj+UyNiw9nFP&#10;ZxSgtaCOabti6ffsIOrZgWe+bmXzv2f1PKaFsJC2DUp1pOeM52/bPM+rfcs8B7VOB7VYuh2qy1U1&#10;FbAm2+NO1SK3P3buXmGd/Ix9CoDivyUR1G6nimWGWAuUgKLhpHybfQ5qWlM12/PdziY5W/Jjev+M&#10;1xEoJvVTULt9mMi/YaAmSAugFtIeNU/tA3rTsAK+DeC8dNquXh2l96qPPp0e7He9duo0w2lPMLeI&#10;4dMnTw0QKd9rF06129UzrXbtdJNdOlFtp4b32pG2AGrj1YvtUPkiO1Sy0EYBtJGS5TZSvtrGalHK&#10;GjbYUN1Krtw+Z6V777NtG79k69d+3rZv+5pVVT7JEMiF/McOubp1i50gsv/EoSZsgc0kPfbZ9Quj&#10;dvGkFDUsmFem7SVA7eolYIbQjhsoam++/hIz4ARqqD6A2jVO8F988YaDmkBMdscIarI6vvv9YG+8&#10;yePefut1V9I0tFp9bTeI+78EpJ0+zcn0SRSIqQk7fHgIQOu1fuxZA/TIDPBH3sEMJjX+j44Oc/8h&#10;IG3cDgFtg8jpg8SHD3CyqfkpdVwlq+HEqZgrVrs3LrHdxMRuXTnXNnD1aytfoAe3Yg3hhKSrgav8&#10;Pb0oHET9nz1Hnxo/w/P5rY/5VLXcfTMCRnzGWpizFit3vppu3wnWflSgFu2PdzMYO50WGdW2OwWK&#10;RFDLZ4O8U+9avD/aIwVqF1Ix/rmgFueoKZ4/qGsRrgRY2cqqagHUcsEsOxA7xPNnQW3m0GyfweaK&#10;WQgPiZWGtFtskOn+NbYnZZlMVVply8BbjpoWB2dnQS3YIyPczbA+0rfXirq0iqu6S5972LYupU9i&#10;DRdrALXWgs3M0dnN0OYAaqOyItJHdkiqEhAWoAy1zHvSAqSNS23TTDTZGxW3D9goxXGEPk/NQxv2&#10;VeEgFBdPBGkDANaAK2AUPWND9J8NYbUcZHuA1+1H+VJpO1ToIXOrYuwnS4WBxOMc6pTkKJhzEEsg&#10;TaAGnCokRaXtYfapBHGDQJoXj9PryEqZBTV+fn2v8H1SwUn3Bhr6V6RArZIwlvrtq0NiHYpa80Gu&#10;enO1u1NDY3OqC4Droqm/G3DTvKJOKW8K+wDSYul2O4CWKUCtPZYG7XrgB4V1rzXOJYtBGkn4RSMn&#10;06oGV1OkkhC24GrJdi/1/VTvprRGu5ksaZw8V1GVhDNUcn8l9rEqjtfqxXYViovsaBV7VJyA75U1&#10;bRf2+j2ciO9hBttuKtkGCst0m/tUFTqBFwAeLAhVCARil6wCTiqBk0pWbVexHSrsD8cIFENVATmV&#10;AhYFNvBvUsPtGu7XYyoFlYJH9SWhOlYCTFqrUfIqUStVVSh4lUBUNftr2K/7tPo2+/x+HZc8T+hx&#10;ClUDkOm24LS6NFl9X6nfr9er9NcOx9boMUBeLVWj4wE57dNtPb6K/754CX61L9k/8zF6X0npdVFX&#10;HYz1nDy2phh4LioC9Ir5PAJAC6TD68USYAu06dtKSp9ZLccKLrVfn39lcRmPJXTj4AEr4d+6BKAr&#10;B8Aq+Hes4N+5DNgq5feqlN8bqVylrngRmsHvQelu9lNl/O6U8zskACtF8RKMldC3FZWvYgVsbF1r&#10;hVj5iliLtU3PlaqIQesl3C7DTlxB9H4lF1IriPHXdhX/na7Cdqm1GquxqgYgC/1ubPscNdQlqgan&#10;TJPU7QTUuklXFagpebUD6HJQww4cYc1BDUWtA7dBJ9bGLmatdas89Af7MH2e5ah0ewgE2Tr/Sdv6&#10;3OO2fS4x9vMft90Ln/Daw/be+U8AagmsLQLMFhMMshhbo9QzJTjKFskFngMeEAKg0XNWsIleV7c1&#10;atSALKgAGuprOz2hrQeUcLnSKjYCZcses23PfdfWPXyPrXnoHtv4zL22bdGDtgPw2rHkIcDxEZSy&#10;J62ICPyD2l7yMKEgjNZALZOdsQYYq6P/rB5wayR9sQl7o+aZtRD20bhGoR+PUo9geQxKmWL4i+d/&#10;y0rmfZt5Zw9bC4mO7UTvt28CygRmQJrgrB0485V9t4KagE2QNp++NNYd3AbSuggS6RakCdZ2ECqy&#10;ZyUhSfy3p5MxKnzf3jWo5YBYLpg5vHHMyCDKWh5F7W7tkbMCXlT+8rwPwdpPOqj9F3dIffw3CtR+&#10;+MOPmKEWBly///4HDHUGWGT3ewd16S1Z2k4DOKN2+UqfXbjY53bH6ZPDdmJqhHWU4cwThHcw1+xi&#10;lz1/rtWun262K5M1dmZ0nx3rWGvjDQI1IK18oY0xBHW0eAmgtsJGygC1mo12tGW7nejaa8d79tIH&#10;wlXhKgYo7nnItm78qhUxc6ezbQn9D8vokdjEgFyi+kfr6FdrwPbVbRcBxrOTw6Q+oqhdnXLb4+UL&#10;k57I99ILVxzUvg+ovfkGiYQ3LgKcUgdfYj4cc9Qc0pTkqGh9pTqS9Mi+NxU8gmXyDZIi33yTOXJK&#10;jOT2Cyh0Z88et2PHRmx8fAAJu9v6etuth16abqpfJ1Qkz/VzEqkZHIcOjQFqE3aEGVfj4xM2MgKs&#10;IU339fWivHVaDyeOffTI9HDyV8cJ0j6+LLfhMd9DtG3ZXvoO+A9hT5MsUCiXI1LT6E+7hCIIpEXb&#10;Y+w3S1sc7wRrr7/GvLXXgoqWC2lhMHYMS8mudwK1tP3x44aL5LM/3l5Zm6moZRMig+1x9llqM5Mf&#10;o9I2m7J2O3ATrM0Gag5swFm6woDrmYAWb2ctkHFOWrQ3SnWTrTELaMH2GBW1fKAW7Y8B1PJB2myw&#10;5mmQObB2C6glvW9hTtvMOsFFCa+kNy6TMpnYJ2V7PAeodRHSsZ40sWVzHgPUsOOsXmDVW1e6lUZw&#10;0cecHc0eG8OOOAZoHZKqBIw5lHFBRD1rWjUX7ZD3nileHyujF31nM+afJTPP1POlgA7vDavDTixL&#10;MUAmEBOgechHAmmZVcBWy3EqPSZPZVIcFR4iNS0BtQTCBGIBykiABNKGvaptJCnfj71ZJVukK3ea&#10;s6ZUSYEq3y8CtT6+K8pQNjZw5XsldqYNWB/3ksxWDqjVAmp1AjUG8jYniYhKUexKVSe9a10EbXQx&#10;BqGbsQjdis0H1ARrXXz3qDrZr1CPTGXATHH5GhKt+PwQe++JikpBJAxD21qV9NZIT1CTeuWoRq7I&#10;N3jIQ4xxj71MsrWpZJHTcGRi1DWgWI+hPI49lqxyGWtcsMDpcSHoQda4AIHqP6rmxLxaKXxAXbUg&#10;T8C3C4scqxeP0f5qTuxVVQ55AF+miEAHBsrVc6ST/6TKgcJyjlUPkvchcb/scCrvTcoczz5tCw6B&#10;xHIgo0I9TVS5StChEnDwmuUqBxFue6H4ALillLb9MZkSpACe3Nbq8Knbvm+PV6kKGFXptsC1AmgN&#10;8DqzKvYDPxFstTrM7uU5eay/fx4rQEpK96nnqhy1s+IACijAW67bfr9eI3m95PGl3C7lNULt4/3w&#10;uKSqDuxH7eI291Vyn9/mucr03EWAZWk5r78Xh81GK9i+yQqZw1W8gx6sHcz+EnCh9hSjZBVtW+fq&#10;VynHlO5EHSNtsYxjypW6yHEVAFQ5x0r9UipheabWWRmWPtn6KlDOKrYBZSq2K3neKqCsGkCr0TBr&#10;WfvUd8XfVzVrDcOYa73Cfh0jSNOg69qd9IpiA9Tw6zqsmc38/XUwsqILi2436amupgFpXmx3Y3/s&#10;VnsD1SXbI/MRM6BGiE83vaC9WhXxj6JZtX2jlSh1UQEhfAfsnvek7Zz7mO2aRwnYWPcAansWqFDX&#10;SHPcy/frXvrPZG/cqwRHbI3FxPMXr19qxfSelfPz1vBeG6SeUa0kabbwM9XzfVyyihCSeQ/b5se/&#10;Zavu+6It/daf2+Jv/IktpdYw22wbEfq7GTy9Z8F9vJ/77MDih6wMxasKWKshGr92NUEgQFnDjCIe&#10;XxH5wFkDx9UzqFoQVktAiFIdVVLWBGrqSytf8j1Pfmzd8LT3nwVAA8wcymI/Gr1o6klL1DRZG9Ml&#10;dU2WRwWIdGN37ALMuj1EZLGDWncCal3MUOvngt2Qzt9yLIq3A6pb4Gw2eLvDc6Ztjx9rztosr/dT&#10;UPuZn/kxAzWpaB/aBx9IRXuf9X2gjaI/7b33BSoAzjUCQ8732umz/TZ1ahBIG0ZVm8BKOEkCpIJG&#10;Dtsr13rtxfOt9jyK2tWpGjs3XgCArbcJgVrNIhvH+jjmitoSGwXURsvXYIkE1JiZdqJjn033laDC&#10;VdlJ+twOAW11pfOtcPcDNKPT49a2ip6uDdie6H8bqbTDw3XMmeokRKGbeVF9KBYoatcmsT0eJ3GP&#10;IdKk8r1y45q9dRNljP60m69dZYTANJbNU/bCCzdQCkl29Lj9oJh9/61gf5S6lga111+Tovg8qYbX&#10;7MqVMzY5STrjaA8KWgf2xhbr4ORP1c2Vf0GaFLPhESBtXHbHI9Qxm5g4CqwdsxMnJu0og4uPEOIw&#10;RSDEKUontaMoA618GZfwH91SqpXI7aFOosn7Gd47Qlz/IWxsx08An+exPIbExxjNH4NE7gRnN18n&#10;YIRB3KGkGBLr/xqJkVRaTZsN1NLwdjcWyNwUyHyx/el9ubB2J2Utd/ZarqI2W39arg1yNoXtTura&#10;bUEtB9Kkpp2dFqjlV9QCqM2EswhkH2cNiloMJEnPZcu3nQ0u0dw+1RQ1Sf/aJLB2QkXf2ozK7J9g&#10;/wShOLk17vt0X3ie8JzaNz427Os5PoshwGs783dWzOXKsHolOHmoolldJ+vtgEQvV52HsQeOchHD&#10;4YuLGhpS7YOqk/LbQNoof3ejiVqWBbQAZQ5mCuZwBS2pTICHgjtQzYCwkNYoNQto021XzcL9/cCT&#10;+sj6mFHW58Ef2bRG36/79bioukkVc4VMSllQzIabUNDU+9BY6WuEtBFBm/Zz/xDlj/HZaup7E6hh&#10;/UxArReVvhQVR6C2gp6T9dQeQK10w1Igd5VfyVcgQzM2rzbsYB3YzDrpZ+rkBE/VwXYHNjRf437C&#10;ODplk+Qz7xSgCcY0EDoBMm0HGNvuPSoqbecr3SfIaiKFrxllr4mgB/XM6XajTgQ5ARRIapbWzHAJ&#10;XcFnP8covluBKD5UOQNrSSiEYC/e5yl/SdKfwiIohUWoQi+UeqeyEfL+eknghO6vA65Cb1aw04Wi&#10;LwtYUnmaH8coVMIT/4Av7avledPloRM6xhMAKe+VCkmANVQdz+n9XrLt+eNDCST9eROgDK+h1woK&#10;Y41USFQjva+wT+8lvJ8q4LAqqpGJAqn9lVIiddv7rASlglYgFYVEkfEVlLZDiEaynYRoVLJW8rvj&#10;K/dVpEq3475ytst5jgrgt5xjyxyE6MXSflbfpmQXLFWflvq2sBQ6QAFSFXrszi2UYIrtpByseC7Z&#10;EaVy1qOwSRE7SKz8gU0rGZq81hMGpfgILGQ59HLw2uA/X/jZNntEfg3vTaV0x1qBFBAVKtnmsdXY&#10;havp7azRum21Vw37BVmxFNDjw68Fa66eCd643wdis2+vbqOeAWd1gjNfs8E+mg3ZQeqpQK1LoBZh&#10;za2P9KYBaAoEUViI2x5dUavyMRqdaVBjXIZCaGr5nKpJc6zA/lyGIlaEQlaw+OkEzFDVgDVB2855&#10;j9oOgpp2LHjMdix6wrZjj9zG9+xOQK1oy0r/GaTAawh4i/5eNSfPPO4AAP/0SURBVBePiz2lJPDu&#10;n/+o7Xr6u7bl0a/bWuBs9b2fszUMnV7/vc/b1oe/bHufZhbuvO9Y6cL7rRIwq15KDD5KWz0qmuCr&#10;USUwow8tVv3aJxhMTXFMLWBWTV9aFWpbNVWz9CG27ydW/36Oedhno8n66Ira6kc86VFrKwmOsjlG&#10;1SyCmgJCOlQpu+NMUEMtS8AtA2pS0xJQE7gFUFvF6BGBGm4GLPafFNQytsd88KR+teFs5cLfbHB2&#10;x6RJ9aVFu2Xyuj+1PoYetXyg9jfY/zep/4X6N0pRU1+aLI9S1n74Q+am/fA9IA1wef91e+OtF+xF&#10;4u7PnmPw7VQvfWn9dnx62KbpC7t8iSHYL5+xd984Y99/7ai96qDWAqg1oqhV2/mJApvs2WATjUtt&#10;AlCbqERVKxWs0a9WutLGylHbalDJGgVqBTbdW2anBmvt7FgTj22yqWGuNtWvxZc/n36AhVYr+2Pb&#10;RvpUDhLXjbXSQa3HJg9jxzxFAuX1EyhORzgZPOpDol8j8OOtmzcozU+7CKQdBbRO0Fv2gitq6lHT&#10;HLS33nzDI/l1++23b3oqpJId32BQ9quvaB7aRe9NO4OaduhQH4pYm3USRNDOwNl2gRonUf3yNY8M&#10;ZlS0o8SmT5+cpk7Z0aMnUOFOYBE96TU1TcAICZFnTp+yw6huzaStlWOvaaKpfpQviVM89tKZM/wM&#10;F+zqRQIxLjHsGbvjC89f9xh8gdJrDLyeTUV74/WbpHSGygBcCtB+UkEtH6R9UitkBLWLPgxbw7Gz&#10;QSJS1KLtMR0okg/UQkz/rSpZOPbWSoNb+n7tnwlquVH/ubCWBjUGUdMLN00oySTrCQZtHweyjvua&#10;rRPHj9JzScV9XIg4Th0D6NJ1HKALjz/ixysJdRC778jwoJ0CWA8ND9gBLErrliywbVh8C9atoJ+B&#10;q7icjCp9r5tUQlkBh/m7GgLEPIUL9UylURVDgNsQPWdD2AEHCQYZpO9sEMVpgAsn/fxdevF36cXf&#10;aB+w1g+oeSVpiwryUCnYw+2GgiP1h+k2UNafKeyOzCDrJ9Je6wCR2AP0oIZKwkA4NlojA8xxG4AL&#10;wEZJLROMcRLm5XAWSoDmaho1oErsj0p+HOLnV5/dKN8t3e0tjDrZb2tXLbVl85+1LfSXHODKeOkm&#10;Uh/V8M9VfQGJUv4U697GiV27oAxI03pLuZ2RxDZmHWl+neySrRocnQNizcRsNxVI6RJIAWJsqyK4&#10;NXEVPu4LxwRQa0R18ALYGrGL1WdKM7BC1QFoSu1TYIQUCMFXmNGlUlpfEkaRwFid7uf5Q2lbkKZj&#10;BDZxW3ZLPU8YyhxKce4hyl2v4ymBUvpQrjy9UEOSlXyokA0FbABT/toe9R6DMFJzumJEfQziUGiE&#10;P1cI21AIhwdxJM8XQzvie3WY1OuiQOp19Bo+sBkg1Gv7ewHwlNzo+1DzVA6YueVBHvqswueWSTt0&#10;MFUQB9CCDU+l7XTFWWhxzd7H8Vj6PMZe1j4vbYfnqdFz8m9X4xbAeL+i7hMroGyBgEsVFSyC6fvC&#10;dlCtdFxSHKdwkDpCbBpIOKzg+Yu3rCCunbRA1C6HKFkK9ZwqgZe/nmAsidN3ONPw6TCoWnPRHKA4&#10;tj6ubNfRQyZAqxGckVBYg3qktZb9frwATapSsmpboOaw5kqbYI3ay/sB1FxBywE1/a1EUOsE1FTt&#10;mkuY6VFDRQPQVDNATWmOCagFWGOUBimRArU6gLSGZMcqkl4r1y218rXE2eNGOLhcASHJwGrAbS9w&#10;tnP+Y7Z9/iOA2uO2g773rUDdXlS0GgCzUYmZWM0r1gNuhDntQzXb8eS9tuG+L9m6ez9vm+77S9v2&#10;4Jdt92NfpTfsm1gP7yVhEWWLVMYGhX0AXRom3QR4Na+gNWUlhTrWzP7mNUTjU4rJr+H46uXMPmMe&#10;WtXSB4EyBk9TEdLqgLZGHtOEgta8gd6zjVgeNz0NkD3L9tOuqFUuu88tkW2AWvtmIvaTPrSwzvWe&#10;M4/dB9ZCL1oSFqIZaQ5oWmMFpa1Tt5mf5rDmoMYsNYZd91TtJ42bC3ycg3k4x12qavkUtRFBWQJN&#10;2vbbf02glrcXLgG3n9R4/hgm8mMHaiFERBZIVLQPXrO333nBbr55zV5+9ZJduXbS1bNjJ4btyPEh&#10;mzxJeMfFY0TET9vbr5+xD946be++fsxeuzZgNy602wtnmuzKVBWwtd+mmKd2pHm5TRDVP1EFqJUt&#10;mglq1QK1XYDaQUCNodaDBJGMNNqF8Ra7fLQNVa7BxrtIuapk2OK+B63kwGMobGtJQSwlrS4oapNH&#10;urBUjaGmoaRdOEzi3nFCTy7a60DWW6/zc7x6jdljZ7FscoWfk1/GHABqRPALzFjfUsqjwI1h1lLT&#10;XrpxneMV4/+iJzxevnzazp1DDWPeWR8zNtq52i1I66DfpVP2RU4gx1AMjmh2FSrZ9NQU6hlDiQGx&#10;Cxcv2PnzF7BMngPSpgkWOQrMjfIlMMBzdVtrcxO9CRWEpdTZxOgIiYHYTHnv17HwvcCAa6U73nhR&#10;VkeKZEUlTb5KyMdfJ6hFVU1AmM8GeTfWyNwB2XejsN3OApk7ay2fNTLMqgvWx3TqY77t2QZh5/au&#10;5VPWZkT4fwxQy+1Ri/PUZIEMyZBKhQwV0yJzYS1tewx2ylvtj6HH7da5bDP3zQS1k8T8nz45xdB6&#10;heMIxo6RWjrlFxW8+J2eZlVpe3JyMlUow0DeCUFeprgt8OPv4Tj71K+pmuR1jmIHbmdQq/fL0JvS&#10;SO9KG2EKXcwI6iHufaCVJEZAbAwLyigK9YhU6rgCfEMEiwyS7Dik+WLUIAmPgwSIDPCYfuCtH7jz&#10;IimxT9WBLZm/U1Uff7P96lOL1cZt/pYHvNjmtfuAsF6ArK+lMU/pfhX30WfaB+Dp+D7NM9KQaZW2&#10;VVLhVMw56gfCMkUfygDANgCkad8A96t0XK9UOsEk72eQ9620Vw3q7mxrsSJCGVatWGKrljIwFruX&#10;0unKsGtJPQjAIbuhFC9UMWLf2zXqg9K2rIvxtq/0mLXrGFSzUFgYBWmJBUprM8/XDNxES6JOPkMJ&#10;zoLNMQ4hDpZFKWeU5lxxEq+KgOa3td+BLYBarUDNFbaQCOgR75l0wCRuXcqS7I0OWLkVwST7OFfM&#10;/DhO2Pcrvj1GufP6fltwKMgLoBdeVz9L/tlicfBziKFPzRMTnOXULaBG+EMDn5PKYZLPtAbIraXq&#10;2K7DplrHffq3i7POYoKig1uqBHAOaVq9gDiV3oOnKibQlwHPEJ+vxETZRGUfjemJ0T4aLKUJGMde&#10;Qo7PKlIBfBzMEpVK2/p3c8jm31KwFmHOZ5I54GkmWdjOgBy3awWL/pjwOB2jqvPjUYuA3Vp69+qZ&#10;wVfBv5ESDctR2qtkz4slUPJS2qDULv2uaQh1eK+CSz2fIKteFy90jK9Yg1lV9bIpCtYEaqjRdaxS&#10;lGq0T88rwPPnCeXKnOasoRzGfrRahzUgTcDGdgBCgV6APf0dtKJSS1Hr0HB4gRpOgTZKq6c+5oCa&#10;ovk99VGzCjX/MCY/MiNN4yZqUCcrSWKsRGmsALrK1i32KgHYitcQ3KEC3IpXEfAhACNkZP8KzS4j&#10;dp8UxxKgt4xe+L2LH7dNT3zTNj78Vdv80FdsK1C251EC3B7/uhU+/S0P7agmVbGO3rMGhkg3ksbY&#10;lFTzGs6/UMiaFP7BUOmG5YAbVUuPWtWiB1DJsC9SlYuYd0ZVL6aWMLga5axhBY8jPKSJ8JBmlLcW&#10;5qS1ku7YCpQJ0AKkAWRbmH3GtkBNSlsjKlsHoNaJouapjl6yPWo2GuttQE3pj51bA6h1AmkhCVLb&#10;wJkATWoa1blvDT2DBfw3hIuDA/3eopJP8co7Ey2PenY3oBZj+e+kpN1xDlu+0JKfglpGUfuvUM7+&#10;G+q/o/4HKq2o/W/c/jvU/0n9fer/pn6O+ifHjx/f+UmTG//6Uh/DO/rhDz+wDz4EWBhw/dY7V+11&#10;pT2+fN7OX+TkbZJeq2P0pJCueAEl7UVmlb3xyknUtGn7wVvT9v7N43bzhRF76WKnvXC2ya5NV9mF&#10;wwWAGiDWshL74xLvUxsrw/pYsthGS7E+lqGoJaB2vL3Qpnsq7PRQrZ0bY7A1oHbpcLtd07w0Blwf&#10;GyQ6mSHYB/Y8aIX7nuOLbLdNTrSgpmEPQoWb4rjLFyYAnXGK90ds/s1Xr3u9cuMSqhiwdZ64c2L0&#10;r5Ee+NZbSn0MkftSmN7m9lv0o71KsuP1a4p1vwAgkTJIsuP58yc4KSV6n+G5LVwhb27iS5Qr3D2c&#10;GA5qCO/EISAOVQEFQdZKpTJeukg/FMClnrgrJE1eYt8ZZqsd5yR6YmIMCZxeNU4y+xQljr1xEhXt&#10;/NkzBIUAaM8LLK/TS8fctxthmLQUvgBOLzqoKaExPT8tbX3Mr6ilrY/hZ47Wx09if8yFtXx2yNsF&#10;jOSzQt4O1O4EcbFPLV+PWj54u1tQE7jdFtYANalpUVFTLH/sTYvAJZgKc9RmWh8DdIV+s9uBWq79&#10;MR7/SUEtDNbOVdRQ9U6dcpX3BCMBVCdRg0+h7J7m9/I0FxBUp06HOnkqqZNaTyU1zWNCuZrMhQkp&#10;yFonpyYDzPk6Zcd4flmAjxweZ1QFfz+Mnjimv6OkjnHR4xhq3VHZhzlOvZ6Zmhi3w7GwGE9gDR5H&#10;mT7EhY5DwGBYR/i7GrYxekWzNWijXCAZZZhpqD5AEKUPIIw1rKupgj9UvEwBgYMA00CmOtimsHD6&#10;mgDigOzPWDX7BYZ8P4RqBrxQ9oC6flf2qDhDzcNJpPJpXyOQ10i/KquAkedQgMgQ72MIa3Qnz1VU&#10;SI/aujW2Zzs2QyULEmRRpt4r2ew8OS8oOhqgrMHNcYiz5oD5LDANfPb9YSBzCza/UKhwlGyTTZzw&#10;NwEEzYBJE4DUyElwI9uNCUiFmVkCi1BhflZ6llYYKhxOoAVm4aRegOYn6lSwIiYqGtuNnJSr4mDi&#10;uEb7Y3x8RhmTOuaVqHOJnVK2ymCtjK+ZUtS0z9W1rKKmsJOMmnY7UEti5yOoRajzSPpEGZOiFpSz&#10;ULrdCIip90elBL16B7RECRS8cX99PCYBYKljocJnm62g6OUCnG4H1S+ZbeY/kxS7oLIJ0tTD59H3&#10;vp1V3uK+EIWflMDOFaq0+ga8uTIX9gXYDjAelaawRsDJgo7gphZLYoCopJK4/fh7IvVLsKUkyHql&#10;WfK7XcHPVELIRcVmkhTpVauhP0vWv1qslT6c2uFOfWJhULX/bjlQqYIaJkWtntt1HC9ga2Bt4HY9&#10;Fsg6FLoalOhqUhRrHdSk2kmpk2qm59J7DZ+FIFWDnatlrfT79PqJqpaAmqtqAjWHtTDTUIpaZ2Wh&#10;q2nelwactWN5VMnyGEFNM9Xa3f4IqNWhqGmGIaAmRa2LVccJ1KoBtXJgq3wT1seNS7E9L6aWMLNs&#10;id+uwAZduX4JSttCKyaUrHAFMypXziHNcZGVA737GHS97sF7bPV3P28bHviC7XryHiue9z2rxMZY&#10;D2g1E/zRyODohhUPA2eEejicYUUEygRr9fSS1flwaWBsGSCm4dMAXRUWyEpCRSpkhxScAWo1gryV&#10;jznQSWVrxQ7Zug77IoEgbetRzIC0FuakKd2xhf4zKWiyO7ZtIjAkATWFidQyJ62F9MdOVLYuQC3A&#10;miBNgDaHYBApasH+mE57dOVM0fykTzqspUFtSwJrif2xi1ARB7XaA3zPEz6VE6WfSXfEtihougXi&#10;ktTHaDectWctR1H7kYJaHuuj3sdPFbWf+ZkfM1DD+mjv24c/fNPe//Bl+/571+3VmxdcTZs+ddgm&#10;Do/aUWLmz18QpJ3EdnfKvs8Q7PfemERRm7T33zhub740ai9f7rYXzzbbNRS1C4cP2FTfFjvcuopA&#10;kSX0oy0iQGQBQSKLALXl9KitBtQ2oqjttONtB20KUDs1VO/WxwtA2KXDbXb1aKddJ/7/2lSHnRwv&#10;4wuMBuL9WCGrNtmxQ4SKHMIewGOH+6qZOzXAvCkSIAG1Gy9c4D1eYfbbJXvxOlH61ziZZs7a6TNT&#10;wNMVUh9fs7feft1DQl5mELaUNFkdXySARMOMz/lg6fOe8njyJD024/3WRtJbPV+mLVxN7+HkTbAl&#10;FU1wppLNSxCmWH6VTjZPoXpcuHAWWAP+gLZLnPgrhOIcJ79nOSk+y+Ok0AgcBBQCDkGJ4CwoaGFO&#10;WQQjvV9ZM9OKWm5/Wl5QS4Zg+7FJv5oCRULN7FW7WxXtTrA2G6jN1q+Wr08t9qp9ElDLlwD5cWar&#10;RXVtNlAL8fy3glp6htpMRSwbye9z0BJAi5CWC3gRxPKBWj6lTX1uMTEyPZNNcfwxQCSqam6TTHra&#10;pvi9ndLgbAe1095LeZyeSNl2T59FiT53jjprp9gWuJ1UnT6brcw+oE0QR00nldnmuaeoyZMn7QTP&#10;ewLQm+T3f4rSvknALtYJVLvjqqlpoI7jAbvjKHiqE166cCJFT8qe1GuB36TDn3pAj2qljrF97JjW&#10;pOgXPUpyqir0j4Y6DAhOAIITE/yds44DgYcARi8AcgwIDDVqo4dGKABQxUzEMd0eowDEMRX25zG+&#10;F8ZI4xoDClWjXKEd62esgBRCQSHgpb7U3NL8niHUMy/NTmPI9zAgKTVRF3WamhqtsoJZYaTA9nV1&#10;Wgd2TM0Za+bEtlWDq4l7b61msDTVpvLBuvS90OOi2y3McgrFXDQSBluYaxZK85k0VJoimt/nelE+&#10;SFqDoel5ywcOaVjLDj1OAj/8hF6l8A/ZG4MFT6sgzfvN1JOm3jUVdknBVx12SVfhIoSlrIt1PuSY&#10;k+z9HMN2ODar2mXslRqenJSGKmvbocBfW0CYVdFyVbF4Ozs8OWt5zChqKSXN7ZMOadE6SQgU8CsL&#10;ZROKmhROlStrCUB5f1wCdj7XTLDGfX6c2zATCHbFMgtu4T0lAS3+XOrbCz18bn1MPlN9rsFGGhM3&#10;w3a4Hfaltx3kBGteQXlzSHE1Lqd8EHWA8AAsiS3QFdRgOXQlCqipE9TIrkdFWJup1mVVq3rBG6Dm&#10;YxL4XVZgSzGgVr5pDf2rwJNATc8jUKMc0KKi5+8n/BsHRY2kQvapHNR4XB2P0Xa4nQK1rbI/Yh1G&#10;TVMgSOhjEwymQY1+P/XA6WdxUAu9bw5r8ed3UKNP1PvUUqBWBajF3jTgTFDmw65dTQuw1qm/UUEa&#10;w+E76zRkvjaAGqq+rI+dbn1kjAHvrQI7aPkm1DTgzAFtkwpI27wMtY1ZZcBaOcpaySqGTaOslZCo&#10;W0XgUDXzWXc8/YCt/MZf2LaHvkSa4vewJj6C9RCQWoXtECBrcSB7hICPhzJVR5x+LbH6VUvuCwWc&#10;VSy+zyrYlrWxDsVNFka3QqKSyfbYBJQ1u1qWFDDWRrl6llQANAo4a9koqyO1ASWNtR0oa91IZD+g&#10;Vk+QSNuGJ61ry3PWDaBlYQ1IQ1HrJMmxk5AQlSL388Ga73PLY1pRA86kpgFpChXpLlhnfXWFDmpD&#10;gwTFpRIa7xSdPyN+P4nFzwtrfw2g5mqbFL2fgtrP/IcoYf8R9R9Taevjjx2oaW7aR8bssA9JSWTI&#10;9YsvkWwH3Eyfog9lcpwTsKOoUVNAwkksjyftndenALRJFLUT9t6bR+3Nl0ftlas9duNcC2BVY+cP&#10;F9pU/zY70gqQNRIoUkuIiGaplRHPX76M7dV2qBprZON2O96+n362cjs5WE9aZHMANQZbXznaYdeO&#10;99jzU0Txn+yxUxP11l7Pf6CqCBYZKGW2GOltnQesB0VubLCF1LkReoamsAqeJ3ADVez5c1giz6JS&#10;nSG1cho1YJJh3ed9RthNBmErKOT5a5cBoRfs9ddfBKbOY12U7esoMEX4CDbKo0eHid3vsCYsS018&#10;gfZqVtPYKCd5h11Jk91rCrXgGCEKY5qRxsmYEh2b+OJtICSkhROqHobtqlfnEn1nmoGmun71qsOb&#10;4OHaVYASJe0lQdqLzEhLIC3AUIjOf93rFVRCFYD1KumN1McGtQTa/PEpWLtdPP/dwltaWfu4oCaA&#10;mw3W4v60BTI3nj8XzPKpa7kDsH8UPWrp/rQIaWk1LRfW8qlogrT0/LVctWy23rQ4Ry3enwtrQTmb&#10;HdQyISKyPs4ANf7uUctOYdk9BaidVAFqJ8+ctem8dQbourWm4z6BGTWV1CSvdSKp4xHeADhtq46x&#10;fWya21Mc57AmaAPKpMjJTunghpWYOsb9x1iPAmxHALajCu1RadsBLtRR+kRjHQFEjyZ1BJA7DNRN&#10;KPgnU1x0Aegmjhy1cRXb40DdIaBuPBZ/++Mqbh86rBLoofC5+ocKCPhNAH0Trvpp1uIYF3xCTSgR&#10;NqkJAFA1znfKIaDPgS+xikbL6Cjq4AjK+/DwKL1+BBqRIDuscR+COVcEATrZQmXbYR1EGYzrANsD&#10;QGC/FHwuMPUm1cd3Uh9qYB9KoL6vuumJ62bQdje9fb3q8yOkRWsrY0QaBRSZ9MaQzCjrY6z0fa6Y&#10;CZASpSsMOE4Utah2RUXNe9MCuDUIMGb0lqX6zAA52RhrZGXEwih1TSfq0U45Y/X+JOAvBWwR1ML7&#10;Dj1pDl55LIxhXwCmCDiCpPC4rArnfWmzgFoTiqU+s+yogmCVjMdnQS0ZNJ0ZQJ0ocq7MJTbHJPgk&#10;9LiFzyv264VQlWjl1P6gGgY1MvTZxaHUse+uFiCLKltWSZPiFgtYQ6l1BU77MtsR4hJLpNshk961&#10;ZA09YsAdgSOCM4GNl9+PMhWtlLF3LrFK6vdDgS01jCeo5aJCKVBZRP9lGbBWRZCIlC4v72mLFsvw&#10;vK7yOaSFVdDnSrCGZDuYAZE5oFaLZbgaSFNlQU19cLJFKsUxR1XjZ6mO0OmgFiFVlkgpiMFmKWul&#10;g5qsj1LUBGrelyYlrSwoZyq2ffA1ENaJ5TsMug6g1gGotWN77IigxoWYZi6WyLJZDahVCsyocmaZ&#10;lQNqArdygRpKWwWKmiyQJavne5Ux8qdWfXjMW9zz7EO2nWj94jkMjAbS1G8mMGsEuFT1VI2UMiCs&#10;GiCrAdCqCfOoTG5L4apbDZgBdQ3YH5vXp+yLAjCBFuUA5kAWYQ1QS25LRWsVtDmcMdR6Bqg9h6L2&#10;nHVsfo5jlAqJskeQSDvQFkGtm960UECb96gJ1ARhgrH0/LTQqxaVNVfXVK60yfq4yDoEeMT1dwFq&#10;vQc3WH9DMQ4J+p25MJaGs9uCmgZbp+ek5QDTDGCbpectd8h1rhXyjr1ycY5bnvfxU0Xtx1BRM/sQ&#10;VU09aq/b62/Qp/WSFLXTwBo9M9gfL12dROmZpO9ryt69OWXvvS4lLYDau28csZsvDdlLV7A+nmkm&#10;9bEORa3Ypgd22JH2dfSprQLIVgJmRPOXqwKojTuobbNjbXttspu+s8E6B7Xzsj4eaQfUuuzqMSAN&#10;teyFk4MElQzYFCpae8N2a6vfTv9GMYBWyglFIcpaNQrbsF1DBXvlxllUtTOEcJwmDfIcYSIXgEyu&#10;3jNY+CS9OM+/gLWT6H4B2rWrDJBm5torr1zHrngWoDrESdYowEavzglSGUd7mYvWjO2x3nq7iQRn&#10;8PQxDwvhSj9qxBgnV7JAKvmxjX6VDuxLbdgj67nCrapl+GkNw1BbiNsdJMlxkpPGi+eBsytXeW0N&#10;4SYsBLvlDUDtFfrRXsHu+KoHhsjeSCqjB4eQ1Cgoo954Jaw/GlATrKXj+vPPU7vTnLUIcrOBWoS2&#10;T9Krlk6AzO1Vu5uh17k9a/kGYOebqzab7VEKW27qowJEBGlKNUz3maUhLdgfJ2fYHNMR/rcDtVwF&#10;zZ8nJkkmYSQxyj+fqhaBLauoBevjtNQ0Sr1jDmqoY65gAT3TsjeeEaBla5ptgdoU+2cUClsEOAHb&#10;5KkAbX5sCtYEf7JUqqYoV9MAskn2q05MJ3XyDKoa23lBDfDiPR7NFJAGqB3hPR/mb+vwcYANUBO0&#10;ZesEMHYC+3aoLLRhwQTUHNaAtMOks86s48BaUtwvaBO8eR0ONX4YgCPZ9ZBWjeJQsT0+AcQldYjx&#10;HIcAN9V4bgFy49QhLJxjAJ2rd1LyEjVPPa3jlJJk9Txjhw5TWnUs+zl+HPvoIb89s0b5roql59X2&#10;yCiwhzV0lHUUOBxle4Sk2lijSq3lO+0wzzmKOthBz0wjlslcUJPaE1S1oPw4tGlFsQk2RMXvByuk&#10;96UJ0uJJtStcAorQixbUKtkoU9H8mYCMoBipny1WUOpCsqP3XvnrCBDTil4EuQT4oqIWw0Pc7phV&#10;u2I/WVr9isEjrnhFW6LbGYOtUZbG+LgAZSGQJIBaUNYyMOghI2lYk5qWgBoqXAwdCYmUScnamLkd&#10;et1igmVU+GKPnz7LkGoZ4Sx+nkkPn486iJ9b+JzDZxjCWwKYJbZHhx71fnHfDHUtbWGMwJaAWLQ5&#10;kupYB6hJVXNYi/1tbiMMYxV8tIL3wwXokQqm5MxqZshVo/qWADpFqEDl9GRVke6o8JFKFKuqCGoZ&#10;AJTtMWvX1Htt4DUafBWo8XuXwFpQ1ARtwBhWR0FaFdZHrbWEi2hfrUJLsEAGi6UgM/XzRnUuY39M&#10;LJgOaih4XiGIRD2bbSSqdlQeTOanBVBrQ0Vrl7LmoBbUtE4u5grUOrA9driiFvrT2rnAK+tjJwp4&#10;s+y0fA719NTVoJxVu4IGmAFrGTUN5axiXQQ1etXWMHwae2TtToCUz3Ivcyv3PPltwOshIu8fwb6I&#10;UrYIaFv4PavzPrL7CQx5wK2NUrIESg2AXIPsj8w/awHMmgGtZkCrWXZFqWZUW1yBsTYAzCEsgbWM&#10;tdFtjhpkTWFzVDV7AXX0nwVgE6jRdyZQY5baraA2x3q2zqPm+9oFsHmAiGyN6j1zm2MW0AKohTlq&#10;4bjEAhlBTfcBat27ALXCDfQJE2JFBsEgitpdg1pOf1hMX0z3qGVgLaWo3Tbu/zbJkDMeB5gNJopa&#10;tF3mrj+do/ZjCWqyP/6ASH6GPhNp/8rrxNK/QtrgiwxZvg7cPH+cJMVjWB6PEx6Cika9f/OEffAm&#10;t984bDdvDNqLF7ErTjfY5eNS1EoAr912rHOLHe/YhL1xo40z2HqkYlkAtXIskYDa4YatdrR1D6BW&#10;TOpjNaDWCKi1AmqdWB97UNT6HdSuTw3Y84wGuHZm0I6O0itWvY0vtN02MUzsdV+F9bbX2gmshy9c&#10;PWMvv3gGpewUwRzMU3seG+QrgiGuzB9X4MckEf3X3e74Jqra9euXsCSewdKp9RQnKZK+e+mfOcRJ&#10;FWraYCehIRpiTWQ+JzqyhSkgQT1p6rHR1W+Fg/Sr6Z9ekqaGWoaYljKgVoNOS62+li/gVgIMmJ82&#10;wh+WnmOS5ziPQnHl0nmA7QLv9SKK2lXedz5QQz0DzlQ3X8W6SH2cuWmzRfenn0PbrwGDs81VmwFq&#10;LysN89Z65WWlZabqJY02kLVUpXl8odKwdrvY/rS6dqcwkRjPn7vebq5aVNcipN2uby3X/ihQO4/t&#10;8XyS9uhKWgJq5+iDPJtA2dkk8CNrbwTkkj62dD9bJikyAl/yuNkSISOonUNdOpuAWpy3NjuohYAR&#10;71E7wWBs1mnsj1MqFOEzSiKlD03WwuOAjoOWwMxBDaX53AWbYp3i9iTriaQmuS1om/ZKgVmOwhYV&#10;NVkqTwJlUw5nAjaskoDZlGoayJtSZSEtKmdhDRB57EQAs1DaPgmgTdsEkDbBekSw5qAWAO2wq2YC&#10;MkCNFNajR6WUq0+OcRnJdrydvk/bhwG1I4e1AnGAmdYIaYcPa1sjOMI6rgLavMaTdQKAG0dx05rZ&#10;BrQc3GSzFIDxPeIFaHkBVQI1t18K0lT04QFiAroAbQHqBFtjfKfoe2VsNCltz1ICNKlzWnXMKI+R&#10;QjeWlPbrudUTKHhrJ4WuAeuVB2skUOXhF7FS+xzcpD5lwCsNC1kwiKEhESwcNhLwCtu5FR7rJ+UJ&#10;WOgYhxIPxQjWvXqV2/t0XAgTyfamBUug+rdCDxlQ5fbEREGLFsXEgui9Xkm4SYDUVP+Yw15Ibwwq&#10;W+gr8/61BNZ8TT6jsAaVTEDWAJjVA2l1SUJkSKCMKZSp7fiZJ88TQkXCzxgCSHQ7WT1QRImVocL7&#10;D+mPbvvMVOgR1GfhYw18Fh0AFT/fNKxl+sqyPWseBpIoWTMUtSRwI/SJyaYIpKmAthCbn4W0DLzF&#10;Y3k+jTaQolYDmJQC8sWAh0CtgnlpVQBUJf1flVKVUhCVtigK0hwsHRIDKKo/TeEiWj0QxLdRzHi+&#10;KqBH5dH86lFzUEtgDfVOP0N4jlQlNko9V+iVk4Km8BL635KUSe3TDMF2gVoVoEZ/WgfqmZfbHxNQ&#10;c3WN2Wm1QJrOEVQCNSBN/WmyP3ZxLtEFuArU6lEB6zSKA1WtestyqxKsbVFpG3hDUVOPWhmAJjWt&#10;mF41QVw9yZRS4vbNfZh4/XutSr1mKx+2igX3WoWGSZPK2EwwSDNqWTPBHS3rngCUADN6wxQc0rpO&#10;/WUJmAFjgi8HNvWdUWlQawfS2oAuzT3z0jYgpmpBGVM1J6sDm/YL1HzlsUBah6yPgFo977GR95RR&#10;1OhL69bgas1Eo7oSlcwBzENDZoJad5L86PCWATgFixAiQnUDeBp23b17qXUXbSSltwzbOYnCsUdt&#10;lgHVmZ61lELmyYsJtGVSHqPCFe+7Q+qjIGzWKP7kvWShL1ge3fZ4G0Xvp4rajxWo/VBJIpQnitgH&#10;P/jA3nmX+WLv3iT9EThAXXvlJVSqF4+h5hy1d147BqQdt/deA9QEa/SnSVF7A0XtxYsdduVko13K&#10;gBoA1rODGWm76UHbaRPN622kimHX5cttrGIVCtt6QG0boLbXTnQX2cmBSkCtIYDa4Q5Arcutj9cn&#10;+7BT9tuVaYDt7LBdPQPw9CsdaR+zxqSkNdmhwQ6izo/ajetngTNA7epptz2++iLBItggr1zipOww&#10;owXoh3kZoHjn7TfsXeL4n2eQ9WnNXruMKkJwyNBQl6tjurI8MgqADZAoh51IJ0hSAhQUopN0WR5l&#10;Z1QMuYDtMCdV2lZvmmxOgrKujnZrwMrQxBdvP/ajYG8a9avVmjN1hhP6yxeU9HjeVTXBiRIeY19a&#10;UNUAqKRy4Sqf9fGOM9XS/Wpsx+f01/Ah2FlVLbtNX5wPw36F34VXfI7bzALsX7q1NJj75QywfTJQ&#10;uxOk5c5Uu9sB2D9KUEsrahrqfPYUAAWwSWFzlU1wlgzCTkNd3Pb7clS5tP0xX1T/OfW4KfURWMu1&#10;PqbDQtLbaVA76cCmaH5KQ7V5n6cJ/jimSH2SH2VPPHnuvJ0itfTU+Yt2knWa21p9Oylt65jTgNxp&#10;7le5XVI9bbJOOuhlFTe3T0qBo6aSdfoU21LhqKCsYXmcwgZJua0xUwHOXEED2g5LRUvWAGlhnwOc&#10;1DXgTHbGwwIu2RoFWwK0NJyltiOkZSBOIJdUALVwO8BaVn0bl7IGnDmwzSjtF6SFittjwJkqDWoB&#10;vhIASwHbGJAWK6hrQFmioGVUtDEALoE0rYI2B7c8lVHSpKa5opaCNGBNapugcIIZj8MjAw5qjUT8&#10;q/fKI+Op0IeVve37fH9KQXLrXp5Y+8RyGAMvsla9oJCFQdg5oOZqW+h1c5Ur9byKrZ9Rmd6sbOx/&#10;tAi6TdCVMOBGds6UCpbPBpl9nQhtqZ61RJnLHJMoXzGWP4JaDB/x2P+Y3MjnVAeo1bLGWW4h2j+n&#10;EvtjeG/hs42vFz9rh7fMYzUPjtfxiqMKpEgG1THOlAsjDVCw+Kw0uy3MjIthIwF6ZXmMipqra0mY&#10;iEAtpjnKhhi2E3jzYJDQK+aQFivON0tGBVQLzNLR/tyu5N+jBiippe+ynNcrIamwDPtjxdY1DKIW&#10;pK31BEiBWqigeKVhzcM/kn2e0Jj0knmUf8YyKWsjz4UlsGrbSgrFSQqbSsmPChqRqoYFUn12M2Et&#10;2ycXnlOJjzG8RM8bRghEUOtMQC3YHEMJ1NwG6VbISqqawvIo22MK1DyeHzW7C+txs35fNP+NMJEq&#10;wExwJkVN5ZCWgFoVVseyNfMANfrT1i0ERFf6mIyarcykY0bagbn0pgFADVQtkft1zDBrxgLZCpC1&#10;AWat61UCNSL3BWzMQ9N2hDXZGTP9ZbIxSlGTkka1Y3sUqLUDYLHakiRHpTkGUON5WWPKY6v2O6Tx&#10;XGy3AmnqUdNrR1BT4mMXkNYlFU2ghtUxxOzfCmdpRa1bEfxUiOcnhl+lGWrbl3j1cl+vkh/3LLeu&#10;ks2MX6kIY2DS4DMLrClqX0AmUEqDW4S0GYpaAmBRDbtTyuMtISNJ1H8ulOXrg8udp/ZTUPtxAzVR&#10;moNamKn24UcfUISLfPQeQ7BfZ2g0ARyvTttbrx6jNw1Ii4oa6wdvTtKjBsS9PGI3LnXatdPNxPM3&#10;2MWjzEUb3kugyE47M7TPzozst+NdW22sbjWqmkAN6yO9ZhNYGI+20qPWhaLWD6gxzPrsWIjov3KU&#10;5McTXXZ9upcetUEHtcvTQBuwdvHkgB0ZrnVF7fBIvY0PdRDQcAxF7Sypj7I8CthQ0166zFBugkEu&#10;HOEkCusklrEAajftvXdu2kvcP83IAY0gOH3mMDPRsDCSvDZAv4dOVIaG+/zq8mlOKi9dUvz7FU8C&#10;1Cy0U5zYKlTiPHUKK6TPoeJE9yRhCOpHu8r8M903reHW7D+iPhb1qXDCdZg6hgIoZePc6Sm7fPGs&#10;B4pIZZoZIiL7Y4C1fKD2V4W1uwO1AG8CtVshTfCWH9S0//+roPZJkh9jNL/+zb1I8oyQFUALMAPU&#10;vBJAy0BaAmIRzjJWyUSNmwFwqZj+2WaqZUANWMvXo5YP1rIR/QHSYk3Tk6neTM1AG6DnqY04+Na2&#10;Vmtn8HpXd4/19PbSmxmqv6+fXij+LpLGaVeJUWjGBQd+0p8kLtJXpdvanykUIYV1jGPhmwBcJtTL&#10;lSklPCrsI4SA+HD4pA5jNT6SLsX8q1D/jtGv5gWYSW074SEkUt6kDNI7qmARrdw+Sh1DLVQAiep4&#10;8hgpiL6tfjZUN5XskbJEHk2skW6RdOiTChfWWN7Lht3RlbaULXJCFsikf83hjL9/9bIJ0GSBlJVR&#10;n0UsV96wNTqwcb/UtVHZGTOKm+yR0SKpVRbIpMa4DbCpfzZUAmpS3fLUMN8/wylYGx3h4lICarJS&#10;aoyCQlE6uarfxLDtJvpk7lQB3mZG12ci5zOqUISdEIihNMQGysHN7XnBipe29EV1KEBdsEtmK/Ry&#10;xYj60IsVrJJxPlsa1DS/rB4oiCpWnKF2e1AL/Wq10V6Yeg+ZXrecnrVcxVGQ5mEeen98Fg5pSWlY&#10;toBtNlAL89Vmglp8/jjAOwSTZEFNzxWGgUdLZDITTr1u3BcGdANrUrJUyeDtWhS6Oua2+bqH9yUl&#10;LJN+mCQgJrBURRKhEhE9xj8BpJCOCDAx3LqaodYOVEl/WhWwVOWx/QypZo3b6l2rBFwFajXMUdTw&#10;65INywG15YDaaoZdr2FANnCF/a8agKpKKg1rWUBL+uISxUtAFXrcpIIls9AYdh0gTSVg4zUIFdHr&#10;VAFsVephE6xlVMLYbydAjM+n4JHQkxZKYSQCNSlq21HUGCiP9bED0OqoToFaAmltboWssPaM5ZFB&#10;11zUdUWtqcG6qB7NVCM1sln/llIBNVcOKBOsObAlkFazGZXNFTUSHgE1wZr602oYO9BMT2cNytvB&#10;BY9Y8QINllbkPrAGpDUQFtLE7RZi9wVqbQ5pAdRUbRo+nYBa6DNT/1kCa7qdgJogrQPrYgC1ZzxO&#10;v11DqhNQE5g1z4A0qWxS1GIFSNMMtXaArYn3U8sMNq2d9K11A2mduaCWsjlG9WzmsOsAdLeAGnDW&#10;s2Op9QnUpLoJ1Eq3Mv8yAbVUn1kEMcFY2g6ZVs2kwA3yPemKWI66pftcaUsSI3NVs9mg7Zbj3OI4&#10;sx9u1nRJ3kMExZ9aH38cQc0z+uPwAG18RNG39sN37Qfvv2Lff/M8tsdJ+tOwPd6kP436QPUm/WrY&#10;H998ZcxukPp4/XSrXTvZZJdPVNnpUYZe9+600wDb+XFSIOlZG29aY6OVQVGbkPVRoNayD+tjiZ1C&#10;UTs9xDDr4Roew0y10XrmqbXb89P99sLpYbt+CkAjBfIc8Hb59KCdn+4C1Mqth+THnvZqDxO5cmHa&#10;nqc37UWi9V/BzihQuwmoXb0iyxOznLCKvUTS4/ffeo3Zaa/aq69dBdQApyO9nJQNcGLabM3NJKv1&#10;Ed2tuG+S3U5wonfhwkWCSC55j1sMBtDcNIFYTHVUUInsY6fovTmrodWXL2OplEIWLIEvvvA8x15k&#10;rhqJegCjwhyOcsVcdZL3JRCQfS8Ots6Eify/AWoKKElSIPOrap8M1F65jaKmn/NOKZBxXEG+XrV8&#10;atqdFLV8gSIR2vL1qn2c1McLZ7BAkizqFVW0RC2LillaPZsN1tLJkbPNVMsdeJ3boyZQS9sgw+2c&#10;fQmsSVWbJHRkbHTIA3N279xmK5YssnlPP23znnrKFrAufu45WzFvnq2aN99WzZ1va+YusHULFtqG&#10;RYtt89JlDK9eYVuWLbONi5fYpiVLGbK6gn0rvbavWGU7Vq2xHavX2vZ162zH+g3Ueq9dmzbani2b&#10;be+WrbZv6zY7sH2HFe3cZYW7dlnR3j1WvG8fSa/7rLzwoFUUFVpFYaFVFhVZVQk2qdISqysvt4bK&#10;SsZ3VGOHliW6xlpqKK5StzbUWxu9oa1cnW7lb7q1pZk+0hbrbG2zrtZ2gjM6rbezm7lrBG6oegji&#10;6KWZvA8Q7ec/vvoPLxH/bgdMbIbq6RpLbo8LPD0oRBXGBuhijI8SiGEiKO3jmRKgcawUeAWP+DGh&#10;wvHAq7aT5/AwEt+ni0zp0r6kBy5Cr4DPATD9emy7hTtJseTC0Dh1iAp9cElPnFsggUJAT31s6pk7&#10;pp67wWHvmWkuLiDaf89tK0JcrqqWD9wyCYapHi8P78gAmuyE6bCOpCcsRtenbJexhyuEbcRh1YmK&#10;lFj8MpbHxPYYoCbYEG/3fuNAbMGfgMehx0NGkveaDiSRmhgBMGNlzPaYBUviTEhzQEpKoOZKGO9L&#10;qwNlotJ5/H5UzlIhIdnB4IIyDdEOq9SyODDc37PbQcP7FyjWamaZrJfEvjeQ9NlQGuuANTHLrJk0&#10;UK2NpIE2lh1g1iHpnyqlgQLtqqbCffy8PJ75fo0H97O9j9cmnXD/Xt7HPmovrwl87QEGee0qSqvg&#10;UKMk9HNX8TNVAYi6T6BWTTx/tayPgGFxBtTUp5ZAFDbI6u0CNfrWHNaCspYGtqi4RWtiLqhVA1PV&#10;AEwa1CqxFFYI1vx1UO8Eah7VHyyOqghoet3wGgmoCdZklVQIicPdJuYM7gDU9jNHTaDG7DSHtRAq&#10;ov60NsAtglqbVDWP5cfmyN9aVwQ1DxMRqJV4gqjUOlkYpZ7V+LoCWNPKwG6BGlbRSkXxA2nlpD1W&#10;0J8mUGtiyHX1xsVWOP8hK1UUv4Ma4SECtQSGWlGwBGlKWGxLQZpAzQs4c+XMA0OC9VE9arI9upKW&#10;VAegJkjr0Dw0SqAWII1ESJ6nyaP4ExXNe9UULCJo0+y0YH3UcGv1xgnUZL/sJpK/2/vMgqIW+s6y&#10;NsegkiWqWWo7DW2upskyiRrXjd2xB1gTqPW5orbCust32CDnj8P93Q5bQwOq8P1/p9lpGVVNlsnk&#10;4mVG2UrbI5Pes7uBtbT6lnn9xJJ51+EliufvG5j4pOPALl++3ECA4s9T/4j6B9TPUn+P+rvU/079&#10;bepvUf8T9T9S/z3131L/NfVfUv95EsD4nyRhjAplVDjjf0D9+9S/R/271L+T1L/Nqvq3KP8/VdwZ&#10;Vx2sB+nBKj2RnvAnIPUxkdJmgJqYLcLaB/ZD5qu9//1rWBxPAWWkPb45bR+8MRXKb59AbRu3l68Q&#10;pX+KtMapRrsyWWtnxgrtOKA2NbTbzhxCNRvYZmNN9KlVKQFyBT1q6wC10KMm6+OpQWapDVcDeLV2&#10;eqSGHrcqOzlEv9tEG7PZBpnRNopiN2RnmK128kibXTjZyeBrhsx2HLCW+oOEi7TZ+ZPHADWpaZfs&#10;1RtXgLQr9uarBIZcx9Z1bMRnmd24cQ1Qe5lh1/RMYYucnB62nj5O6tqrrLaOiGC+MPtQDmQtOoYN&#10;TIN+z2LfOoelSyqa0h51MqWZUefP06+U1EUGXF+6dAkb5WUvZt9hrWRo9Q3F7IdgkFdIcnyJXi0N&#10;1b52+QLqCwoANqMjnDxJdZOtUrCRTn4MlsQQKhIqGybyo1LUsimQs9sfvTftFtvjrSrbDIWNnrYA&#10;qtletbvpU0snPeZLfRTAzQZqt5urFkHtbqP67wRql86dzsxRE6hdIC3US9spSMvdntnXlrVI5ipu&#10;0T6ZBrbcyP58QSK3ghoKGr9fp1B90/H9UXmbAuQOc8Ggm7S/spKDtn3zelu7fImtXDSfWmBrFi+0&#10;9UsW20Zqw6JFtgFI28Sq2rhwgW2YP8/Wzpljq599xlY/86ytAexUK5562pY9/qQtffwJW/zoY7bw&#10;kUdt4aOP2twHH7Tn7r/f5jzwgNfcBx6k2L6PfdSz3/teUvfZHI6b99BDNv+hh23egw9RD4biMdq3&#10;iOdc8ujjtujhR20+z+HF/QseecQWPvaYLaDmPa563BbqfTz+lC198hlb/vRztvLZubZm3gJbDXyu&#10;Bj7XL1xiGxYvtQ1LgM5ly23LylW2G7Dct2mz7d640XZvACyT2rt+o+3bsMkObN5ihVu3WymAWbZ7&#10;D7XbylnL9+71qti/36oOHLDK/Qd8u/rgAasrKWIWGnOjSku9mipId6sgZr+qyq1QHtNdpyvsnLA1&#10;NXPSRrH2tjC4G9Dsaws1gL16EOVziMj+QZIcB1TMfBvExqOof61hJpxi/zkRiUmRmiFH4/ywnAM6&#10;CeBEYoDq19VfwRrfb4qqbuN9NHMy31K4l2HaAdYilOWDNw/SyLFApmEtKmwOaw5eQYGbGbyRWBMF&#10;VAcDAGVCO7y3LNgWYwpjgLQ0qCVWRcGOrI7q1/IetKRHLAG1YE/MVrR2hj6y0FMW4S8X1Dw50X+G&#10;EM/vj0lAzYHLwStrbcxYHHOUtGqeIwNruo/nqOW9Omz56wsSs0Ots8EfyYw0h8gAkvFz8PeaxPBn&#10;0h69D00WR2BJr4n6Wce/aR1jGOrLDxCND5QxnLkZiGgh6ELVVkd0PMPZO5urrKuFaq7h948B75r3&#10;x9oDTPQyAF7Vo+JiSE+zbrcwNJ7bSi+kB6sFO2MjIyGaZONLnr9Vo24I0mgmjr+B0RCV/F5VlhVb&#10;JbBWiopXwmDnoKgJ1ARRWBS3yZqYVbQETFFdiwmTEaKyClq0SupxUuSyoFaJJTCqapUZUENVy8xU&#10;uxXUou3SV4czgRq9b0BjrQpFsYl/xwBqhdbOAG8HtURZaxekUTEFso1eNcGabI9ZUCOWn8+2C1Br&#10;p8dNvZSu1qGo1QJlQUHjvVMB1FbOBLW1EdRWWSNjBKrWL7SD8x6wcuacNawB1FY+aA2EhzRigWyW&#10;ggZIOaR5JXCWrO3AVbsi9jOgFsJCpK4J0DoVAIKa5uWpjUEVk93RVTPvSwvBIU2CvEzaYxLRn6RA&#10;KoREqY/qcYtjAqTmKeFRoNalUm8aFQdfx9sOYF4B2gRiM+BNylp8fAS1Hdgfd9Kftn+N9dXsteHu&#10;ek/QvRtQywBZ0ifmaltK8UqHiuSzPN4J1vLBYUbVS17LlbwEJiO8/TRM5Mc6nn82UIssjrL20Tv2&#10;g3dftPffOgOUCc4YdM2wa60faOA1s9TeTkDt6kkSG0800KdWa2cnyuzEAP1nhIpMj+6xY/1bbLRp&#10;uQ1VMkutYik9aqsZhr0JUNsFqB2gRw1QG6mzc/ScKaL/wniTq2snsESeOtRoV0/22YvnR+0qatoU&#10;9x0/xGtMt9rxw5zMtJUwJLbeThOU8Dw9Xy+R5PgqQPbGK9fsbVQzpUAeOz5GLPdhwkSuohC+bG+8&#10;fp1ky2nsSF1WXVdgBQe2UlzZq67kSsowwSMk+QFnArFzzJISiGlg9gsoY9evX2cb2KIEZRewOqqu&#10;YHfUfQI01QsvoBoBai9jA4yQI3DxcI0bBLYI2AgVOYXCph439QnJAhlVNZ+bNqNvLAJbLqzlRPX7&#10;vDQqpyct9/YM6MtR1KTozYzt/38P1KLSdrtQEQFZ7GHLhTYpk7NF9EdIy1XXZlPUcmeqxdRHzVFL&#10;g9r5TwhqaTjLty2Yd2DLCRlJA1s6mj/C10xFDVDDSngKK6DPUUsNvQ4JkEcYHM/ICRJPD40wEHqE&#10;gdDUyFBPKE7wRzjRH2PG1xgAMAIMjAIFI0S8DxHvPtDWZH2cvPWSjqr5P6E4UeNqcSt/T80knzaW&#10;lVh9cRFX8gut5kCBVaGUVe7bC9gAOLt2Ajqoadu2Aj1b7SAq234Ut31r19o+VLi9a9fY3jVrbOdK&#10;VLplS20LwLgJQNy4YIFtWjDfNs2ba+uffdZWP/mErXjiMVv+2KO29NFHbPEjArmHbf7DArwHbN79&#10;QNz37rf597H9PQCR7Xlsz/kuQPid7/nt5753nz37ne/aM/d+l9v32aIHHrKF9wGF3+Vx1LzvcP83&#10;77Wnv/ZNe+aeb9mz1HNf/7bNZd/cb91rz32DfV//ptczKt3+5rd9+6mv3UN9zeZ865s29zsc+20e&#10;+61v27zvfofnVn3XFt1/ny176EFbznteDmyuADRXUqufeMLWonCuefopW/X0kxS3n3va1s9RPWPr&#10;5jzL7ecA5uds3bw5th54Xj+fzwUldMN8PiM+r82LFtqWpYtROpfbdn2Wq1bajg3rbCef9059/qVF&#10;1siQ7g76dFs4Iddwbc1VS0OaLI5pWHOIS0pDteMssWjX80HNqR62NJSlwzcy/V2CMQZ0N1D1qsTW&#10;F+19EYgCIOX2dSW2yFushEFxSkfqh946fhZKawj8kC0ylFsUVbz/tO0xY4NMADHXsuiAlrI1Cowi&#10;kKUtj9qeAWkJqNUAakpBDK/NdrRMJumMsiJm5qElSl8MBFGvWQwGcSupK2rZ4dd6vvh+qrivUsXP&#10;UcVnU83rVxfs5m8TZewgapnm6KG2uapWQTHA2UELgGv1Qg1qQA1qRglqIaWQAe49fA/0EqrVp8Hv&#10;VF97K/uaub/Ruhj43sX4h07d5r6uzja2CeACCqtQ6BTAVcl3RMmurYSJrGBWWAC1yu2hHNRQ1NL2&#10;w6CupSL8ozVRQCeQSuyLmo+m2+pBk6JWuU39b9gHsT+qKrBABlUt9sJlFbUZdkdX2KTixecTrCWQ&#10;loCa4L8NAHZQA1DbsXMK1rwipHmPmuyP+UCtwTr5vDoBtTY+c11oUA9dbQwTEaTx+VRvEqQpYITP&#10;BqjNKGqAWiVz1up3rrEWFLUqbh+cw/yzxcDZWilqD1ojqY9NKFcCNe8bA9Ki3THTY+aQFkBNUOap&#10;jsn8M20LzmRNVAnSfJUq5jbGAGrB4hjCQtLlKlqSEBkhrX3zHLdOOqgBkYLGri2kPW5R0qOCRGZG&#10;7gdQU9+aSorZTFALtyO0hVlr3UBc784l1gek9exaZt1E8w80FNpwT5OPVnI1LbEwxsCOXOujA5JD&#10;Ukp1y7U9JhbKGX1sqUTH2/Wq3Q7UcscFxH65EdwPuXbInypqP/bWxxzB9If0q2F/fP/tc0FNe/Ok&#10;ffjmKaL5qbdP2gdvTwFD48xRo38MRe3icXrUjtVS2BjHiu0EPWqTIyRADgBqzSsAtQXYHxczBHuF&#10;TTSuB9S2A2r7bbpffW0CNQ28JkzkWKddPtZmp8dqeWwZz1Ftl6Z67KWLY3b5ZK+ND5TTm1Zu08ea&#10;7dBQnY32NdmZySOA2gV76ToDrwGhN1/F5giQvUR65YkTE9gbjwBSV1DTXgJirjPE+6i1d1Xarr3r&#10;bAtfhPv0H3iuIsuCdPnyFSDrJQoFjN4xKWGvStkSAN28aa8Rbf8KKplATEAmQNP6kux+KEladV+8&#10;LaXJYU3KmpQmPR/2P71PpT5GC15U1NKgdCusaVB1tCsS3/+6CljLrU8AahqCnXeumhIf/wqKWlTV&#10;8ilqArJ8NsjbDbtOg1quwvajArU0vMVo/jSopeeoXWBQekZR0/ZdKmp3ArW0+pY7O202WMtNf/Tb&#10;gjTqJP1eUtdugTVAbfrYRCgSUqc9HTIpLnBMx4rHHB23qaOHZtQktycZcTGJShzrBPa74wrbwW53&#10;jOj3o2PDdgSb5REGRB8eHrAJZteMK7CHmV9jhO4cAgZVY8z8GiVtdYQa7mAYKSd9AySo9jL8uVsW&#10;ISWl1aBAcVW+nav27fS4tFUUWyvWrVasWy0lKAVF2LqKtKJiYdGqkSULa1btgf2+1lDV+/Zgv9pt&#10;lXt2WQVVtnuHle7abiU7UMm2b7MSwLFw0yYr3LiJ2HDWDRusAIDcu3K11x5snruWLrWdS5ZQQJCA&#10;aO4c2/Dcs8AjAEU5XD31pK0EIlc8+pCtfPRB4OthW/bIg7YEgFz60AO25KH7gbTv2cL7gbX7vmOL&#10;vnevLfzOt23+t74BBN5jc74B4H3jHkDwHnv6nq/YY1/+AvV5e/wrX7DHtf7l5+2xL1CfV33OHo31&#10;ObYp7VM9zjFPfPGL9sRf/iWP/bI9/vV77HHA8Wnew7oVS60YS1tFMSqHPjOqCQgTgEUFLbdXTfsj&#10;qDWxrSHZuYEj8fYtYMaFsYwKlwCZIM1HAlB1OaDm90VwS9S2DHwlStstvV4pQIuqUwzocOhUOIpA&#10;bV8AtaBkBUjTfC+HrJwetahgRbthtB7qdm7/mfeDpWAtDWeyAapPzKHNt6V2haAPh7UE1BzWMjH6&#10;SVpj8p4inFXTl1dNEIeqRqEehK94ecCHIvGDCueqGvBWxXFVyYywaoI/qtVXRlV5b5kGPev+LQR5&#10;0EMGnFTQW+bF61RiK61krSLcpVrvG9WnWoEg/PvUFu62WuyRdcUHrL4ECyVpjk1S1Pj7bAJaNKhd&#10;FwAa+butryyzGqy1FcBhpYNasRXz2oXrl6GqESiCilThIIVqtBVQ01y1BM4ipM22ep9ZMketdge9&#10;dICUQK1qx2qr2L7SyoG1TBG8kbU+EiziCZNZKMy+RrQ+CtToS0tUNQGktpU+mQE1hsm3832k76Q2&#10;lDUvYM2tj25/pAA1hYoo9bFL9kcNuUZNC6CGfRvYk3XXkykBMqlpVQBsADVBGuMFKIFaBUmPsj5W&#10;AGbVgFojiY8te9dbxeo5gNr3iOZ/IIDaauL3ieIXqDUloNamEJAMlCUKmlseFQ6ivjOUMiU4cpzg&#10;SxZF7UtXJ4DmoJZAWLQ0+kDrWUDNh1wDeA5pGVB71O2PAsYIakFVmzkrLahoArRYWVUtQptATQpb&#10;z46F1sOA6x4gTaDmatoubI+Fm3yG2mBPs8+lzKhUSfS9bg/Gnuy0mpXTt5YO+5gR6pEzP+1OYSKz&#10;RfdHWLwdqOUmTv40TOQnDdSI7f/wg9ewP15AQROgnbaPUNc+fPu0ffh9bn9/2t65edheu06E/pl2&#10;uzzZ6KB26XidnT+CfXG0yKbH6Fcb3mmHGIA9VL3QhjX8GgvkSO1yG29eZ8e6tgNqB936eH682UHt&#10;ylEi+ulHuzbZxfO02rGhKjsyUGXnGIT9wvkROw3E9XfK8ljGiV8DoSIEihCKIFB7GfB5HRB6+7Ub&#10;vLcXUK+wOAJxRxhcq0HTrwNwr2KLvHDxmLV1Vtp2rj5tIWGqlBO8Pk4WT506CZzdAMpuAmUCs1ft&#10;DdY33tDtUAK21wEjAdurWBIFbbOWWwAjqNEb58EczHIjvv41ARvWwLQ9MJP8mDeFMRmCDVAJqlQB&#10;1G4tzUm7naqWT1GbFdT+itbHfPbHtHL21wlqufPU7tb6mAtq6TlqUtR+FKCWToe8HbTpuE8OarI8&#10;RlALNshZQQ0AO8kAd9U0NZWA2ZS2k5pkneS4E0DZcYEYq297McaCfcfowzoGoB1TOAU9XkeUeKoZ&#10;XWNDNsFw+AlATTXOvK5xYO0QdrxDAjbWMWqUK5yqMa2AW6ak6GHnG0LVG0LRG+ji6n1XCyshQJ1N&#10;Nsjg5iFVe6MNeLGPkuo30MY8Q67sD3F7mGOGGeqsbe3LVkN4HPuCShiUwj6VrF/Jdi+zjry48t2L&#10;stDH0NpeZiL1oDR0c/LVVcOcJAb4dlCCyHb6b7R2cOLazsyoNhXbrZygtmCFbOaktqnoIHH4BSg6&#10;e1BDOOkl0EEnziVb1gOJa70KqQMbgMQ1y2z3qiWsS23vataVi23/yiVee5YvBB7n287F823H4nm2&#10;Y+Fc277gOSCSmvesbUWB24oat3XuM7ZpLkBJbcTmunvDGivevc3KCJSo3A8oAW0Cr9uBmsAtA3FE&#10;+TdGWEsGOSuOXnPFPJZeoRgKHeF2TF9scjCbWX4/oBYqxNmrBG+quD8+T144U7+XB2ykKlHa3KqY&#10;pFhGJS3E2ie2xQyohR4qT0gESmqSgA7BUdZymVgvHdJC1US1LAGx2UBNVsfYsxXCPdTHFV4vwKEU&#10;tURVS5QxqWS6L7yn8L4y5bAGaCmdkREFvnqFgdOhwu2Q4Bjj9JXUGKoaqIlVuX0jAJMEeGiemUBH&#10;M80obSuNUUEf5fR3ZUu311MbrYyq4Dkd9IAmL7bLAcAKfs8qSJisACDL+beoRM2t4G+iiOML13PB&#10;AFArBdTKsShWAFJV/PdZqpoHfui16SW7FdJCnH8V70k2R+8bE0zxM2jNBbUynltV7spd6IVLq2rZ&#10;3rSg3GX746TYKUBEMChgS6CNz1cXI9qK9/E3fpC/by4aURlIA9Q0RL6VnrXWTKAIF5t8hhqgxveJ&#10;gxphIhqC3VrO94F+D/hZpah5bxpQJliToiZIq6NqNEdNs9NWzbXyBNSaBGp7AqgVzr3Pqojib1wn&#10;CGJWGsOtpVw1KeEREBOEqcfMlbP1KoWFJBZH7u/0gBBF7qdBLQSH6D7vS9si4GIOmitlQTGTnbGV&#10;EqiFuWkB2qKipvsFaJmVY8L8NoHaM8H6yMy0zNy0FKwJ1BSx7zH7SRqkJzzm9K0J1Ho12HpXUNL6&#10;CBPppbp2rbSuIoJEmKE21NuaKGpplSxA2mB/CM8KtshZetdyovJnROnn6VWbdbC1B4+gjmVi/UOQ&#10;SAS4XHXPAXGWQds/BbUfV1CbtfPwB/bRD27aB+9cBsoANNXbYf3oHWDtnWmP6H/9eWapnUcJmya1&#10;ETXt3OFKCjvjOEEh44UoYntsvH29DdcssaGKRTZYvsj6sUEO1i6xYQZij7dvsRN9B+0UytmFCQZn&#10;04t27QTx/D5DbRgA7LNJ5qwd7q+2kxP0wp0hxfFwC7BWjHRdwZX6Tp8r9cLliwSJXKM/LQtqr750&#10;kV4z5iDRX3bx4jkUtsvYDxk0fYO5UCeHrbq2yPZqJg1X6hW9fx1bneDr5s03gDMBWgC1N994k+1Q&#10;ui8CW4Q1PSZfOcBJjYrx9g5qoX9LkOaF1TBdIWlxpvUx9/ZsoBb3Z1W3ONw6pbolw67Tylx8XG6g&#10;SAw2uZOidksCZKpH7W5BLVdFu5uZamkLZJynlrY+3gnUZht6fTegloG1lKJ2kW3tT9fMhMgwe+3j&#10;lIMa9sczJD2e5vdclU58TNsfc/vQgqIm6+OtgJYGtmmpagmgxTUNaNoOkJYU4yhOAGRSzcI6nqhn&#10;rAqlANKO0et5lL6nIwRxHCag5zBq2kS6GIUxwSxCh7UE1ARosZ9qVP1U3B4B1rTqPq1+P/uG6MMa&#10;6APYetqBNfq2mHs4AIDF6pctU301XoBVCz2orSrAi+r3aggrFi6tAjrt60uqn9vZ7UbTc/YDcrEG&#10;OG4wVXr8AM8zmFs8/yCgNwjwDXDVfACboaqfbVWfSiDYxPsDAPsAwB5sZp2ySulqvOxTUTmsKLIW&#10;rtq3surKext9Ru0kzanayukrK8OySPpcc8le7IsAVBFKFyVLodsGBSYeTiEQULDDDpQSSgqQR8gD&#10;RAlgpVW0rDqWtUDqfgGdK2qauyagchgLNsLcbbc1qqfL+9CCzVEqmitpyeMUYR9hTe/F3w/Pr311&#10;qgTeHMSSMI00sCmYI2NBTKyIIQY/6UFLDZR2Bc3DPkLFvq+M+gQMuXoERAmS3F6YChjxuHuHLK2h&#10;70xKmbarVDy3gC9AX2JtTII9osJ2J1DzQdEaU5CAmt7PLYWCVr2PQoWp2i/VazMghCKWVFWSuKh4&#10;/Gri66vpYQppiNl0RIV0qARoFQCXA1lSnryYlNIRBTUVSmVUkZwYtlGssBH6bdZybIWqCuyL5Shj&#10;ZUBXKdBRyv3lAFUFoFPOZ5EX1ACTAFMoXgCJYM3TGRXZ76+fhbVwW/vDMdWkO4Yh1gmkeWqkIC+r&#10;qPlzOwyG9xifO8BeGs5u3RYIhjj/MIetmtdX8IhArV3WRyCrjQu/gjWBWmu6BGsOapX0AgZQ6yBh&#10;tQNQ63BQY+W+Zp5H4xEyoCZgTcJE1JtWh8pWT9UqTGT1Aitd8ZyVAmuV6xdbIxDdDKxVEtdfPP9B&#10;hlyjpKGo1a96IChqRPMrGKRVcIaapkqHg8SkR9+fxO4L1DQDTYqaw10CaQK1NkBNgSACtEzPmfrO&#10;khKwtQFlAdwCwLXS49ZGYIj2dwBlGqxdt0IDtwVqz7rtMYaJKERkxnw0oCyoZaGyKtrMcJH0Mb30&#10;pvU7qC2zrt1rrKd0F9/R1fw3BNeG+nWxPg5jI3QwSgJC0qDmsJYTMhJ61GamPuYDtVw1LK96Jntk&#10;Esk/w8qYgNstwJYKMckNGvmp9fHHGdSSeWqpzjXwDVD78A37wXtXgbJzANpZr48SUPvo3ZP23ltH&#10;7eaLg3bjQju9ZMxCO1qB7ZHZaCOFQVEbPWjHh/baofYNNoyKNly5FAskVbPMhuqwQzassqHGdTbc&#10;vMXG2nfbEXrWprA7nhtvsCvHu+35k8xpI0zkeaL5zx3rtuMjTfSptRIoMmCTQNtAZynKWiPWRyL6&#10;SVZ89cZVu/mKQO1F+/7N6wAPs6BOHfWZRKeYcfXi8+eBo8uoYZfs2vMnieLvthoan3u6u+lHY2g2&#10;kCfF7A1g7E1A7c03NSD7JrffAtKydfPmm666vYbFULA2G7AJ1PLG2/vw6Cyg5SppufA2G6hlwSyr&#10;ss22LypvMeUxfdysiY/0yt1NmMjHBbXc5Md8VsfZwkTyzVhLpz7ezv6YjufXdi6o5QsRiftyrY8R&#10;xmR9vHhumtI6E9JmKG95ovrvBtjSoJYP1mYLFZltrlq+/QK1XDBL33aFDVuj7wPSJlVE0E9iFVad&#10;IHnwBIB2HDjLFGmCxwC1o1LTALUZkObAJlUNUKMODfW7muYgBoSpwXuEAfQOarF0O1ZmPxDnvXPM&#10;wkFlG+5q9xqiD2ZQlkn6Zvo76J1BPeuVUpZUr0DMAxKSSrYFTQKpfm47vFFBSQOgMttRZZPSFrbj&#10;sb06rrmW+Ty1PE8dA1VZCWPobwrV1wSEsU/HCRx7WmoJYmCb6uH+HmxPvVRPPcpcXbl1aVAuV+E9&#10;mMDVOVS5WFir2gmC6KCfpaOK0qpocIEbQRGCtrYyioCDWK0AXGsJRfKf2xZZmwCsAEEBkBycPBzk&#10;LiuBtTRsRVBLrwIxgZmrXV4z1bI01Ok+AVotvVOqOixyobQ/VICx2H+WRO9HZSuBJUGQJysmSYoO&#10;qCkwi1H2Eb6inVCrLIVVsvu55Q8A0j7ZC2M/mMAJSIsgF1Su0AvmfWBKNVShHOl5ZDsMNkQUutSx&#10;Ar0IXnpNgVkNx9WgOoVVr0npMTqW0vvx90U5kAFm5Xs2WgEQtAd7XAFgUww8lHFfBY+vRPFxWAPM&#10;gjIGuGh1gBHooMBsE6BR2Ax1OwNqAiHuq2J/FQmMlVTFFmCMCH31knk/mQMa0ANQCK7KHMyI2qfK&#10;t1HJ6vsBN1U5QCVVrYoQowqqCEg8iKJWuGGplaAelQImUtYqNtNDptfLBH8EUJtZCajxnAK1MMwa&#10;gOLn0OqghntG1kdBmp5boKb3KogMgJntVYuwloVCJUKGctVOQJgpXgu7pIaoK0zE//ZQ1dq5kNLm&#10;F1UOWotWAZuDWrm1AmOt2B7b6mt8ZmF7CtTasIc2qF8QhbFW/XlS1HifqtokWKSOtV69awI1KWoC&#10;tZVzfPC10iHr9Dmzr2QBs9NWPIb18XFAjR41UhVb1yjpMUltlM0xD6iFEBHdR8hI0nMm62Ma0hQe&#10;EgJEpKAFFS1aGV1Ro5etdaOsjfO82jbNdUBTtWgVqKGatVMB1MKwayl8sT9NYSAR1HJTHvODWuxP&#10;C/PU4jEOaqhqvTtXWM8++tOqDthwJw4L+q8VnuS9XpqRlgK1GNKRCe3IsT3mA7Vs4MhMNWw2a2N6&#10;fxyenTeCP1HnsuEiARBzZ6hp308VtR93UMvm9CcaGzH9H71pH71/3T569wIq2nnqnP3wnbP2w3fP&#10;2A/fP43SdsKHXt+4yOyzUw124Wg5gFZgxxh2faRX/Wl7qT2A2iZAbaUNVy23kepVNla/3iZaGHrd&#10;sceOdjHAunOfjXfutdG2nTbSQpw/t4/2ldjUSC2Wx1a7eqoPGDxE+uOwncQeOT3RbueI7D8BtA31&#10;1HP1nhh/FDOB2hvYG99+/Xl7++YVeq4I7Dh92IZH+7FAEihy/Rx2yPN2+Qox+acUX80vOxas4/Tw&#10;SE17TXZC7I1vUG++8Zq99SaFivbmG29nQE2QFkDtDYe62UAt2iEFakp+nKFKOajNhLUIY7nqWoAo&#10;KWxZlS0XsvIpbLeHuJcz9sm05TEfsM02Ry323WXCUtJz1fKkPipI5XbJj7MparMNv84NFImKWj5l&#10;LR0kkg4T+big5jPVzidhIknyowNbhLQ7gFqM608D2gVm851Xecx/frUtV1XLTYDMp6pl1LU8ISK5&#10;sJaBMu9XC5XZB5RNe417TaGeTaqOAGrA2glA7Tig5iqa+tGoo8zrytYI9kcUNayPXgmkTTCvcHyY&#10;PrWkxoCwUVWino3Su5bZjvtS6xgq3BhXQ8f6WbEtj5JwOKr+NqyRHnYCsA3KIklAhhQ3AVt/ezOF&#10;8kawQb8UrVik1/VTA6TWDZBiNwCoDXKFewAIG0Dl6lflghr3yRrpxX0OX1LEElATrAVAq86pKoCt&#10;iuOxTLZQWjmml6S93sZK7JSVgFoZkFaKlbLEukiA01wlVQcnfJ2c8HUK0Hy7yLqo7mTt5KSwk5PE&#10;jtIDnDQW+NpBeqMXtwO4FfiV/zZCIxR+0Ipdq1nAxtpUzFpEyiP9RjPUtATcMnH8ScqjAx1AJcgK&#10;NsfY65UN54gBHQ5tAiwlHHoF4Ir2xly4qwUUa+khC7DGiauXttOgpteJCl5IS6zxoc4BllSZQA8p&#10;WUlcvQArKmSZXi/1bgE2VYKaZFuKlEDIy/fLXhj6wQRfAqwMyOn1UnAmCKnkOAelTA9ZCP3wXjGq&#10;0iuBQYe5BNQyaY0cS/9TVWIhLAUIVCVUEQBSQKjEXuBm24q5tuzZh+3he79q9371c/bkA9+yDcvm&#10;234ApwiwKgOCKgC3Sh5XCWzItlgBuJQBNWVATRlAUKbjqHKATIpauatmSfl+rI0AYBmAVoaaU+aw&#10;A4xRFer7cpVKtxMIIlK+nKpgQHM5VaHjZDfU/YI52Sb52SrpaROoFaKAFaxbAqwtsWKCM0pRjvQ6&#10;FVuAMPrUIkxJsQvqWYS1eFtDsgOoOURxnCyTcai14FTq3kxQU79aoqx5XH/6ebMwKJjNgpqeXwOz&#10;I6wR+MFn28TvtP7m2vkbayWIpQ3VW2p3q4q/z5Zof0xArY3AJYFam8JDALV2KWoEMbVhla6nb9Jt&#10;m+rPUwKm9+oRIgKgqV9NwCZYk/Wxcu0CK5f10e2PC90mWctnXLLsWQe1+lVPWJOGSTNHrREYEqj5&#10;DDQFgcj+mISGRFUtQFoW1KSqRVhzUEsSHmPKY/sWJT4GBS0fqAnQYgncBGm3gNq6pzxIRDPU9L40&#10;6FrR+un+tC7F8adSHnOVtDg/LQ631qrZaepL66M/rX/nMnrVVlrfgS020lDGfyc4d+S/NwKkkcGR&#10;GaCWd7B0rqKWwFP+Y7OgNhukZcAwPk/OTLbbKWuzKXnqV/spqP1YgdrdTFr4CFB7B1C7YR+9dwk4&#10;E6gJ0oC1986ZvY/C9s6UvfUKQ68vY1c8TY/a8QrUtP12REOuWzfYoc5NdrhniytqI4DaSMVKG61a&#10;a4fqNtuRlj0MvCae31MfiecfI5p/pIpY/3I7PlAK6BXboa5CG6Uf7XBfqUPbWaDtEoOwz5/opVet&#10;x86wHhtr52Stzc7Si/bKC5cBteftrddJfbx5Ebg5w0BrDZDtY+j1YYJCppl5pmGznASO9hEyoqHW&#10;pzxS/xXASXbHN998HUCLdRNQeysBtWB7lJKWrVtB7TVskKoQHhIAzUEtZXt062MeUMtng8wHT7kQ&#10;lr9PLb/KNpt6Nvv+1PDtCJ3+3vmZCFnxikEp3n8XKm159LTLFKjdTV/a3SpqMfnxdqCWa4GcbYZa&#10;WlHLl/oYhl+TBAqsXVCvWqYYgg24ZUpDsb1utUHmqmhZUBOsCdqysHZBc9mS9EfZH71XLTXsOqpp&#10;dwI1pTveTmHLgFleUAtwFmsSu2MANZQ0wE22Rw1xj7MBfWUO4a1FmIiATaCW9KkJ1gKwSVWjT80L&#10;+PL+NPrUBGsKGPHtVL+ab2sfkEZpW8raaFLqZRtWKa4+6WsbBNwGpLR1orgRUjKohDrS5/od2iiB&#10;msNaUNUEa/1SyziJ8tUVtqC0SWHrRR3r8YqKWNgnUPNKVLQMqAFk/USe91G9TQCZYA1A62HtEaQB&#10;aH0OahXYHgVqQFqNQC0Lax0CMgBNcOaAVlVkPQBcD/Cm6uLk0OFMoOaAdsA6Ka0R3iLAtTvMHaBX&#10;jhNLFSeXWluAtxagLZ3qKGtjE0pbXF0dE5x571hMaQSgBFdeAFVUvZK+L78PqKtRwi7biopXT5eD&#10;l9fMnrI6D/hATVMlgKZjvQ8s6QWr1THJY2O8fRrSAjgFKAolwJICFeCpClBQ/5bgTCBWrtUDNLQN&#10;ZBG6Ua7bnIh7YR2spMergipX8VxSrVTlgFnovaKImtdzCPDKk9LrVQpMVLIm0kum5/FC7SoThAFI&#10;xZycF2L3O0hoxMGNK1GYVtO7ReAVvYm7Vi6yXasW2u41i6lFtnP1fOYVPsfIie/Ztz73h/a7v/JL&#10;9qu/+PP257/3mzb30ftJ+qRPccUC72fct26Z7d+wwgoBoGKApASgKaaKUJJUxVSJQExAlkBZOe9D&#10;5XBGlQJOUqNKgK4SBiqXblnqVbaVABBUs1L2lQFnpV7cn0BaOYOZKxzaNNBajwPEeL1SPt9Kgn8q&#10;gLVCAHE/P9NBYK2YXqwyerEqeL3KrYmK55ZKQEo2SJW2vYKip9LstVsgTfZEH5ytxwdQE1AGxS5l&#10;gZQNUiphClCDpVKqoypYL/VcAdKi9RGrJUql5p61oVYHUEv+nrhwIntyK2p4K4EqLarqkPjYTi9a&#10;ewbU6lxV06D59gqCVzR8XEElDpoJGCa9agIxzVbzuWoaeL2OMBF+D9SrVr1xqTUA4PX8nMVLn7Ki&#10;BQ9a3arH6VF7nFXWwoeZU4ailgSFCNQ6gLIOgVtGZYvwpvVpv199Y3pMe6KcuYIWh1UDagoT8Zh+&#10;IKw9qaCeBZujlyts0foo2+O8ELmPsta89kmrByKb1z7B7TnZ2WmK5U/NTxOohVLy48wQkQBqYbB1&#10;pqSi7YoFqO1ebf3YHkdaa/jvBQ4MbPehLyxR1GaxMmaGWEcrYgJtM1SwdH9ZTpjIbHPZYsJk7E3L&#10;O+A66V1LP0ccDRAfn1bWfgpqP3Ggxly1j0h+/OAVYO0yYHYeSEtADWiz9wKovf3qGLPUuuz6WcJA&#10;JjUPrcCOd2+x8RaGXLeutLGO1TbWAqTVoKaVr7BDlWtt3EGNeP4u4vn7Sz1M5NwhFLkjLSQ+thNI&#10;0g70AV+HG+lxq6I/rcTGuvYTDV5gR4er7NSRdge1k0e7uKLfRhBBI1fye+36pdP2OmEhb7wGsL3O&#10;8OuXp1HOBmxgsMXGxnrsyBEaRIc4SRvsIBZ/ggj+M3ZVw6YJ91BASAC11+ztt16ngLQ33wTU3mYF&#10;1th+441sf1oIFcmCWrQ/OqgxrHqmgiaYySpo0eooMEtv3y2oRaj6uEra3ULaqzmjAfTzvO4laAs/&#10;h8D2FSDtlUygSvLzJWEps81Qm23g9e161PLdl68/bbY+tQhqH8f6mAtq6fTHaIO8wODzWJqFl65z&#10;Cazl61dLJzpmwEyQNhuoJZAWB17fKfXxTlAmMPN4/nxglgoP8d60JMkx9KPlr2O3gbOjqN0R2m4F&#10;tRgsEuyPsdKhIh4mkgSLeL9aqlx1E6TJLgmk5SsHNc0U05wxDyKhSJSU4jYAsA0I2GSRTGBNwBYq&#10;hIoEOMuGiQRIS2yKgJlUtGzpNvbFpAKsBUWtz0twlgK1RkANSPMC1ARrvdgee7A8dgNp3UBaujoB&#10;s05O/AKkFecFtYyiBqgJ1hzYUvAWb7frqr/gLFVS27ykuJHgp2otQnFTAiSqmytv6kVDcfN+NNkm&#10;2a4jiVEpgJUoARX7dhP7vpcZcqrdpAICZxxbA+zVMCi5ppAUToJTallriWcPtTc5JgE8V96CklYD&#10;qAnsqlAsqgC0Sl5HaxX7HPhQ3aoBNvWGhUHK2b6wSgGTq1oBxAIYYQkEuMqABIFYFRYzBV8IGkq1&#10;ouyUEn5RSvBFGYEuZbIDAlHlql3reRxFj1fZHo7juUp57lJeowwoLKf/rQxg0+NL6HUqpg9LVcS2&#10;FLCiLesApTVWgGK0dx2wtXaR7QFO9gi8Vi8GwhbZjpULbOuyubZ1yRzbvmye7VzB/auWcgzhMdT+&#10;dUutABXtICflxYBQCbVx7sP2tT/+LfvUz/+c/eov/aJ9/Uuft9UEyOxetZiwGR6/cqFtXz7ftlE7&#10;ktq5ghCZ1Yt4HwTRYDc8CEQJ4koEZVLYFLKF7bAUYCxFuYsly6CDmEAtgTGtrqaxv4QqBiDie/P7&#10;sDKWU1pLE1tjCTBRIgjm90B1EOVs/xpmfzHAuZj3UwasVfJ+1KNWwXspd1UtqGsZWMuxX1YJ1hzm&#10;AKsYQCLQSko2zagElgrWHCgTWAMK1bOmXrtyVWKHjJZL9bgJ1gKoKe6f8tfAasnvREPBVmzFe1y1&#10;bpkBaupVI+mR1MtWlUCNwKF271ELqlorduc2vks6ZYUkAbORMCEHNSl5vF6tYvpRRzU/rZrP39U1&#10;V9gIGKEvrYLPTVXDz9O8Zx22SP4tFz9mRQsfsLo1CaiR+li/5hECPwA1bIzeZ4Za1uEwlgW1Ds1K&#10;I1jEVbf0foEcilib+stiD1qirin5MUT203PmSY4CMayOHtuvfrTkMXFuGipb+yaFhdB/Juujgxpj&#10;A1gFbj7gGiCLNVNJy5/22LVNPWqyPC4Jhd3Rgc0j+VXLsT2uw/ZY4LbH4X4u5AnUBGcR1vKAWq4F&#10;Mq81cZYh2bOrabP0tuUDxWjJ5D2mUyCzsDZz6PZPe9R+AkHNfkjy4w9etY8+uELL2oUE1s5hhURV&#10;A9oUKPL91w7Zq9d6SGQk6GO6zs4qQKR3mx1uW4OqtoKrF/SmNS71MJGRimV2qIo5anUb7HDLFjve&#10;xWDs/gLi+UsYjq0QEhIjjzba+WNNqGcNFDPSjtTSl1Zlx0ZKifMuxOp4ECsT4NZfy5X4Oq7I19oo&#10;A7KH+utInuuzyxeO2zWsjVcuHbaz5wZtZKzB6htIUWootc5OLEq9zcTwD3GCfYp5aBfsOrPXQm8a&#10;IKJK0hTfuPmah4i89aZA7e28oBZtjzPWuwC1CGiCmVh36ku7HWTdba9a+jnyvZ7vU5hJHlATrEVI&#10;i6AWFLWYfJmycuakWc4GZ7nK2seBtdlALTdMJN6+2/lpt+tTy43qT4NaLrDdLajNlv6o/eeTirPU&#10;8qU/5qppH7c3LW11jFA2I+nxDqB2HDUtDWqCsdvVTEVtJqgJ0GLl2h4joEUYSwNb3BehbLY1wpos&#10;kRHW3CKJ0ubAFtU1QRulMJIQOJKGtWBvDDAWQK1HCZCx/ywDagHMpJLFcmtjujIqmuyOKGn15ahp&#10;FIEDPYI0wRirtuPtqKZJSZPlsTtR07qltKGoCdQioMneKNDSqn1ud3TLYwAyV9BSaloa1Pz4xBop&#10;e2SrthO1rRmLZCPQJlBrwCqp/rZ9G1fb4qces2cfftAWP/OULWem22oSJdcvY2A6Q9Q3Ll9qW9es&#10;sh0b19muzRtsz2YGh2/daPu3MTwcICoEjIo09BhFqlzAB4RVoKSV7yfCnflelcBcJa+nquJnqgYi&#10;qwG/Kt0H0FVxbBWJmYLFUNtDsqAXIIWSVcYqJawUQCgRiFHlgjPAqpg4+iLWIqlawJpul5CEKFAr&#10;F7wBWyWcNBdz0lzMWsiJfAEnzQWAzL6NFAC2H9jYhwq2l5j5PWsZ28DJ87ZV823z8rm2eSnwhR1x&#10;x4qFrnJtA8a2LY0wtsB2sX8vYLVvzRKv/WuXWQEK2H56zg4ASnrdMqCvAvWmIrEvCkAEMpufe9S+&#10;+Nu/ar/4D/++/fmf/L4tWfis7QVuSgRc3K/5ZAc3oKjxnvbyOrsW87oLSACd/7Rtnv+UbVn4tO3g&#10;/ewCEvcCjQc2LCdpFOWNn63EC7WNtZifs9j3A2SUlK8SV780qJryOWgrfH+8T7fLU1UGbKj3rBgo&#10;Uh9dOaBexr9hAVC4bw2zvxjUXEzMfBkl22QFypEre8CXrJcqgZtXoviF+wNoSRXzY/jZc0uQ6f1v&#10;wJkgTduxH648CRfxXjvvt8uWz1vDNqmSileNFVSlkBPBoUCt8cA2/p72upo2A9QUKsKYgjZGErTS&#10;f9ZaVUFMP4qaRoyoT00zJxsCqHUAb60aL0IyZkyrdFDjZ6nld8tj+fV6vJ9alXrXAPYQ0S/b43Jr&#10;AtRqN9Prt+gRK15E0iPw00SPWt1KQG01MJSAmtIcBWntiuKPaprALEmBTO/LbDuoycqYgJeDmhS1&#10;xEoZ4/aBrXZCQtqYh+Z1C6gBdIBa92aUMdam1VgzAbUWLJAOaihmnaQ6diSwNhPUZg66nmmBXOyw&#10;FoANdU32xwhqOwG1/ettoIbE8O5mnxE6TH/acJKueLsesdyh0nntjnlSHu8W1PL1mt0pmMRBLc52&#10;S60/BbWfRFDzQJHXAbVrgNpFh7UfvnfePnT7I8Ei750kBn/cXr3eYy9eaCNQpN7OHy4GvnbYkY61&#10;NtpCaEjTYhusJ+VR8fyVgrXlNlqNBbJhtY23bbCJDtS3zu023r3Lxnv2MkdpH8rZXgIBdnPitIPo&#10;2s2kIm2m6XaztdRvsrpq5qKUb7Lmut3W113MYN4K66efrbWFE4nmgzY20mwnp4ZsClvk6GitNTbv&#10;sZKyrcxJYzh2fzv7eu340TEsbCft2vWzzECT8nadepHtayYr3Q3mnL0GhEhBe+stQI16cxZV7RZY&#10;+wSgNhs03a0CpuPuBGsxTXJWQIvhJj8CUIvwmbY8CsrSPWr54O3/DVC7XdLj7ayP6VCRfIpaPmVN&#10;Vsh8KZBS0SKg3Q7U4sDrTwpqM4dfH/Gh1+nB17mKWnoOWu72bGpaBLUsrKVBjblpOeA2G6jFUJG8&#10;qlpMf0zUNIHZ3YBaPoDLKmtBVUuXYE0BJLFyUx5DTH8AtT5CQgKopSuqaShksjc6pFVkSrbGTAFm&#10;vUBZn1ZBGtvdKGlS03qZtSQQi8pZBtoEZ4SICNB6BGnAmSraHiOoReujIC0X1HyfhlnL3qgSfCUV&#10;QUyrg1weUIvHNCXqmvra1Ge2iXEAX/6jP7BP/8I/s9/4pV+yz/zyL9tvfepT9nu//mn7o8/8FvXb&#10;9se//Tv2Z3/w+/bnf/SH9rk/+RP74p/9qX3lL/61feOLn7d7v/KX9j3mxD34ra/b49/7jj3zMIPJ&#10;n3jU5jPMfPGzT9uyec/ZioVzbM0S4A/w27xqOeC32ravW2s7Gd69exM9Ttu22EHmcR0EsgpRyFQH&#10;ATGVQLCQ+wqw2O1cz9DvtQz9Zt29HnULCNmD2rWHk+E9QNEuYGsHdsMda5mVh4q1E7Vru1QpbIc7&#10;ZTkEZrYBNZuBm81L5tnGxXO9tjAaYfvyBQxox56IWrWbk+ftK1GyUK+2A2c72L93LYoYAFbAa8ja&#10;KItjkWAKxaSEKpWSFYsT9FJgLFNAQugnUwWVqRSIWvvUw/bnv/4v7Vd+/h/YA9/+KjAM3HG/YEhQ&#10;5DY/TuqLAZQiIKwYkCzkZ9i7HGvkkmdt2+JnbDu1ddFTtnXhU76t/TuXoMoBmXv5ufetXojiBcTR&#10;Q3YQxauI/ihVMQCoIdWaf1aseH2qiH2K2i+iSni9slgCOYBOoFfE+ypS4AmgVgqo7edzD6C2gOdc&#10;DKhRmwA2KXFAXJk+G18DiGktS5Q+33Zbpn5WVDP2h30zjy/htUMJ2PQ+UCTdiinrZuiz81671Lbv&#10;Ux+bl8JTlEIpQA6gKMulK2oHtvN3xN+TX/w44NWsVbMdGcfRUlFGoEgOqAFr3qsGqLU7qJH4yAWI&#10;ei5YaMRASJZEsePnreH1BGqCtGreSw2VBrUy708D1Eh8rOFzK1r4sJWgqDWsCaBWD6g1AmpS1JTi&#10;qN6zCGoKF2nDlqiB1tnKvZ0cI2tjBLJk6HUYfI1lEThTiqOnPCoJMlUhYCSEjgj0OrA+CtQ6Ns51&#10;UGtY9aiPB1CASDeQ1kUJ1qSqud1RVke3O+abm6a4/gBnUVXrBdIUx68etYyiNgPUFE7FhfyMovYx&#10;VK68yhd5B7HfLBly/dcKapr1lowQSAPbQF/fxN00NuU75vLlyw0/8zM/8/PUP6L+AfWz1N+j/i71&#10;v1N/m/pb1P9E/Y/Uf0/9t9R/Tf2X1H9O/afUf0L9x9R/RP2H1H9A/fvUv0f9u9S/k9S/zar6tyj/&#10;P1XcGVcdrAfpwSo9kZ5QT6wX0AvpRf8z6r+g/ivqv6H+O+p/oP4G9Tep/4X636i/Q/2f1N+n/m/q&#10;56h/QlDFzk/6wdE7dfKTPvZH8zgCRUh+/OiD5xHXsD8K1t4nWOQ9Sj1q72qW2ri99jxhHxfpUyNQ&#10;xEFtYKcd6VznoDbQsMD6auZaX+Vc6y9fYAOlC/EJE9FftRSAW839a4mjXsdJzUZObjZZd9MWmuy3&#10;YUfaQe20rtatfIlttiZUuMpSvtwL+GItXGtN9btJa+QkpZvm+Q5sOVgpa2q2WEsT4STjbTY9Re/K&#10;WJ3VNWBHqdhh3d2N2B3przl+yE5N0a92cYqetUli+48DbdN2liCH06foCaIP6fnnrxMSQjS/rI9v&#10;veUVQS3XApkGNalLd2N9jLB0OzXtjkCVE+F/t7B2R1UtAbWsqpbtUctV1GbOj8MKmVg584FaLqTd&#10;DahJNbtdr1o67TGtpOVaIKOadqc4/rvrUVOf2rmM5fF2qtqdQM37zpJyBS3Vn5YBudvYHtOJj/mU&#10;tL8KqN3O6hjvE6SlQe3YuHrTBGoCtFhZcBOk5QO1MFctmwCZC2u5lsc0qGl7NgVtNqXNYS0JHEmD&#10;mitrXgCboI0AkgECSDSTzSP5pbB5r1qEtWxPWsbySC+aIM0LSLsFziKsoZ710ovWR2ntJTykB0AT&#10;pPVKQcsEhQjMUsUV+gBnWguTyqppaZtjRkFLlDRBWkh7DAEiqgywJeCW3pc+Rqpa+tjMfZycqldt&#10;37qV9sx937Vv/MXn7Cuf/Qv7/J/+mf3Z7/+h/fHv/L790W//vv3eb/yO/canft1+7Zf/lf3KL/2y&#10;feqf/5L9q1/45/apX/wX9imtv/CL9iu/yPrPfsF+lduf5v7f+Of/0n7jF1k55jPc/q1/+S/tdwDA&#10;3/vUr9gf/fpv2J//5u/a537vj+zzfwj0/emf2z2f/4J968tfBPq+aPd9/St2/ze+6vXQvd+wJxgq&#10;/hRDxh+591sOhl/+/F/YPV/6gn2P45544Ls2h6Hk8599whbNecIWPvs49ZQtZubc0ueesqVznrRl&#10;cxlejlK1nr6vTahSW5lhtx3Vazswt2MtcLcO2KOfbP+mNdgI6f2it6oYda4Q5UWBHsUoc8VbVdgg&#10;uV0IbBUCUwc58T+oPjFXwFCu1C8mqAKutHqkPfBRIjXI+6o4RmAnlQ1wKQT2Vjz5gP3Zp3/Z/uBX&#10;/oXNe/g+27eB3jZO7P2YBIwER4WUlLVCL+yOANEBr0UEeSzEYjnX9qyYY7sIoti26AnbMu9Rr81z&#10;H2WQ+8O2ed5jQB0gt/Rp27n8WayVc1HpFvjjDwJW/nxYOhUIchBL3sH1i3gdes6SKkH9KUIp82Nl&#10;tQSgy7DBljGUfj+f2T6i5g/yfEXYH0t4bCnPUSoQBKxkvRRgKWTEe+Vk00zAy/cl98/cF4738BMd&#10;74pfWKUECi5LNillcgnHqdcuJFUGcEvSKlk9BMWBTT1zSQoln305rylwq0blrGdgeaOCeLi4IUBr&#10;QhlTNTMnrrm8hCq15gyskfqIqqZqI3XaQQ37Y0dtBX+T+6yeiwq1/O7UCtIc1FDTPFiE1/IESHrU&#10;qFoq9Kktsgqqjvta9hJCwudbtOAhK0dRawSCFMnfAKg1r3mUWP4nE1ALPWgqgZr3k80SsZ+J2k9A&#10;K4KaetIEaF7AWWcEtWSGWnrgdcYu6WocQCdQw/rYyXazYHL14x7N37WNIdcCswTWfE3NS8vtTYuK&#10;mic8uorG7DQgrU/loCZVjZL1cT+Jjyhqw8zeDMnCAjX602L8fo5ClU85yx0wPdvstHSkfi6w5ap3&#10;uYrajPTIJG3yFttjHjVNj/spqP2Egpop+fEHLwBqsj9eCvXBJUDtnP0AUHv3jQm7eWPQXrnSYzfO&#10;YX+cpIdsZC9R+xtsrG2FDTYw96LqOeupmMP8tPk2UL6QWmKDNfSwtWy1iS4lRO6zid4Cm2Ce2sRg&#10;sR0dKSMkpJyTulKsUPxh9e1HPcNW0LjdGoCxztYC/sAq+aUssaYGkr2q1llr63br6tyDqrbT+nrK&#10;gLVW+tIarLXtgNXWHcDy2GZHD48FSLswadevMp/q7CGbOMyJ3lCHT6g/SpLdpUuXsEIqWISIflS0&#10;LKiR/gi4xcrtV8sA210qanfqT/vrALV889JueZ0IapnxAcnAbgWjpPvs1KMWh317r1qwTObaOnPT&#10;HmdLfrxdH9psyY/5QC1fqEh60PXdwlq+HrW7sT4K3M4nFRMiL6GsqTKR/kkvWkxzFKzlKmx3A2pp&#10;22PsOUsD22ygllbWYpBIPjXtdipahLQAasH+eCdQiz1qt1PVcoEt9qvlKmj5+tLuZH2c0a+WAjUB&#10;miL9vW+N6ve5bAoeUQnYAqz58GxgTfPTIrAJ2vqJ2Y8qW5+nOAZQ0xoDQvoAtD7BmReAllS/YA1I&#10;66MnTSVI60U5603SHKOlMUBZFtLSoNbJVfvYmxbVtFz7Y1TXMtH8STy/IvpVEbx89fTH0I+mNdOf&#10;5vcBeUlSpK8CNY5XL1rxru3YGKnde2zfrj22c9sO27Z5m23asMXWr9lkq5avteXLVtqyJctt8YLF&#10;tmDuQps/Z77NeWaOPfPE0/bUY0/Yw/c9aPd/+3v23a99y77+uS/b1/71F+zLf/pZ+wuA7M9/+/fs&#10;Tz/zO/aHv/ab9vu/8hmv3/vUZ+w3/+Wv2a//4qfs134RVemf/jN6tf6J1y//k39kv/yPf87+5T/6&#10;x2z/U/vVf/rP7V/9o39q/+xnf85+7mf/of3c//UP7Rd+7h/br/zCvwAif81++zc+bb/3mU/bH3zm&#10;MwDm79m//qM/sb/40z+1L372zx3svg4EfufrX7MH7v2mPfbA9+yZxx62OU8+bvOfftoWPfesLZkr&#10;1W8uls95tm7pAuyei2wDPWYbVywG7JYDc2tQ8Na4orcTVW034LEHgNgLSEhRKmA9QB0Ezg5qBc4K&#10;pTy5VVAhICoUOKqQ2wepAuyBa+Y/avd9+c/t/q98ztbNfxbFTgBHAWxFChBB0SpcvxyIwk4pRQ8L&#10;ZAEn9gXAUAEw5Ksgy+GK0n1r5tl+QGzf8uewSjIkff4TXpvnP27r5zxs6+Y8xMD0R2zTgsds08LH&#10;bOvSJ7FOzrHdK+ehjC2gl24hrwHEYWUMwBZK1kYHQyDpALH/pQUoavv3unV2LyrlAYIxDvL4QqqE&#10;Hr4ShYugAGbtlEEFK1aPnqL8HbZkYRR8qZL7uN/VMg3QjiufQymfQzGfQzG9fiUAZSngWKIC1kqA&#10;NUFaCEpR311IrFT5NqCsgJMKARpKaDn/drJIVqGoadSDQK0JUGvENtzgBawxzLsJUGsE1JoAtWZU&#10;tWbsj81VlYSLAGqyQGqWGvbpjtpy/1tsQAmu07DrBNQEaWlQU/qjR/UngSJVgHA1P0MjfXRt+zZa&#10;LZ9vMaBWuZiADoEaalUDc8qaSVVsTSL3Q49aCAqJgHYnUEsnOwrW1I/mShp2xU7ZHROlLQ68zihq&#10;MxIhQw+bQK1rM2Ei2CmbSKJUdaDqeSR/0qMWYU0K24yB1jlBIrqvh+qlTy1bizOgpn61bkXzF2wE&#10;1AoZ5dICqDEOBkAbGQiglhlsnRokndeSmASPZIZTR3VttgARQCsTFuLx/7EnLrvOCCuJ0OirZrWF&#10;GpSCpkHcyfDt9Pv9qaL2E6+ofYQw9zahIjdQ1rA/fgisfYiyxvpDbJAfEtGvWWpvvjxir13rs1cu&#10;dQBrTcBaOaEiu+1o93obaUKCrp4DrKGoYX8cqV1mE8xOO4Kt8UQvYSLDpd6fdupQlU2PV9sk/WjH&#10;xypsfKiI5v+91te5kxOnndbN8c2EkLQ17iDGG5CbqLVBwK6WFMnSosVWD/j1cFwf1slukiK72kuw&#10;RFZRNdbSwtUrbEsjXLU/c/KI97BdunTEjmOP7O2rB/I4ueoh9n+KWWsvvugR/QKyCGlBUZsd1O7Y&#10;o5aKq883P+1uoCytws3Wz3Yn++NdgZoHhaSHcKdAjaAQV8timMhdgtrHiea/HZSl78tNe4yKWi6o&#10;xblqt4vlzzfgerZetRDRr+THbJBIPlVN+z4OqKWVtTSkRdtj7pBrQVo+UIt2xghst4O1dKBIOjgk&#10;X4CIgCxXScsqaorkj0mPQVE7zJy0oKrN7FmLqloa1iKcpde0qpYOF8lnebzbHrUMqCXhIkP5VDWH&#10;NUCNiqA2yDDtwQysAWqoa7nAFpIeQ9qjAkOU5qh1Bqg1BEjrrQPMWPtVaVCLkEZoiIOagkNIjlNp&#10;W3CWrnB/GtJCeEhaScsCWrBBCtQCrO0JgMbqcfyCMm3rZJPSAGv1oeWWwE37HOSSSP9GhmvrxLS+&#10;pNBqS4uxppdbdWWV1VTXWG1NvdXVNlHNVlfXbLX1rA3NVt/YwqriNvtq6xqttrbBqiprrbys2kqK&#10;yu3A/iI7sK/QCvYdsD07dtvOrTtsx5btthXw27Ruk61fvcHWAH8rFq0ElBZhlXzOnnnkcXv8gQft&#10;4e9+B6D6lt3/rW/at796j93zhS/bV/+C+tdfsq9+7h77yy99yz73l1+3z3/+K/bZP/+8/dEff9Z+&#10;/w//1H7nd3/ffhOb5m/8+m/bpz/9O/Zrn/5N+9Vf+w371K/+mv0K9Wu/9mmvX6V+HVXvM5/+La/f&#10;+PXP2G98+jfst3/zN+33fvu37Q9+F6D8/d+1P6D+ELvnn2L1/PxnP2dfQvX7yhe+YF/H6vmdb6L4&#10;fecbwOm37YkHv2vPPCq758PYPR+xBfT7LUHhWznvaVu3+DnbiM1yI+Eim7FRbqHvbQtA4wVQrVv2&#10;tC0BnlbOfQKr5WLbj23zAP1kB1CPDnh/GkqaQI1SGMk+4GfvWqyP2Dh9Ve8atY/t/VQB+w8o2AM7&#10;nVbdLmD/Ptk5VwS75PZFWCUXPGmb5qC2PfOgbXz2IbYfcYjbIBUORW7r4idtB+mDe5Y/Y/tXPgf4&#10;zcE++f+w95dhcp1bFiZYw9093cM8z8x01SXb19fMlkksC8xM1wyyzJZBzMzMDKlUMjODOMXMZMmy&#10;ZJlJ3vOu7zsn4mQoUpJvVf+y63l2nRMnIOFKVryx1l6rP2CIjRLIWijVkfCZZfNm21wsqHNGodAB&#10;ews4LgISl2KFXML3sNipdEOATZQiIHIp4OeOCh7hmlfsZLMUvHFbj9Njgsct5/ZyXmMZP4MDP35W&#10;nS9zz1d4CeeAjhuAbRnA5qBNKhuKmxvOVTegUJRUoHAlkJ2KlVS7bWlE/2dRNq59zVzU62wmCwtj&#10;NmmWuXyIkosKnov9MVeJjuyq5QFr+QGsCdRc6bX61Iju19/LXHYosxUgQqiJFLUQ1DJQ1BykAYdS&#10;zxyoAZHpfH865pH4WISiljmRPT9ALR1QKxQEOVAD2mKgFpRWuwJrb3e8FFiLWR4DIHMJjdopi4Ba&#10;PGjE2x/DHTX/3DDCX6CGxRFFTdZHKWoFAjUXzd8c1CpmYWmMFFv7dMfz7Y9OTQPUKqcNisGaVLVK&#10;QVoM1CZbXfYyayCaX0EiUtMuBmrn7YElKb/2/WserKK9ayFkNVPmAtA6L8UxCejFAkMS1bOgQ+2P&#10;HbU/rI+Bc1Kg9p39+uspYO242Tlg7dxh4iCZc6hqP+22H7/dRET/ajtztNZOHyy3k/sK7eiOTNvf&#10;ROl1/Qx20IhEzeEvVwZSN6BWlz3c1hZMtI2lpD6iom2toyAb5WzbqhW2edVyW99AJH/NAqsB0CqL&#10;p1lVyVSrZIpzJ1r2yjFWlEMPRs0SlDa6hLBI5maMxxY5gf01jjnjALSZJPrwKXX5ChS3dFu3ttSq&#10;q4oAtTxArQaL4wZCRlbbho0kwdXnW0kptoPiHFvLG81DqGmnv1D6o9S05mDWEqjF0h6D4uuk1scI&#10;qEUDRC6U+JgMxloKH0lMgbwYsIWPbwkQPYidCEq5k4CaCwsRtKGqobR5ZS2wPl6C/fFCISItFVoL&#10;zP6zoHYxC+TFgkS8orbbDpAW6qP5Uck0uh1OeC1Q0UI1LTxGu9QSy6zPU9aktIWx/Fs3WTSOPxHU&#10;ortnLalqIbRFn9sSrAnKLgRnzS2PiuRXuqOf5tZHb3dMNvGY/rj1MRHWWgoXUdhIoqp2MUUtEega&#10;sEC6ouyouiZACxS10AbZDNRKgLRQXXPAFlfXYtH82l9jpK7VBLBWo+CQKKgBaCGkye7oFTUALYMJ&#10;QK25vbElUFN3muL3fVeaV9IUHqLgEAWJ+AkhLX47DmwFWBc9rHGUfUuwFoCaCwwJJoQ23faw5rvX&#10;fLiI3pgutvRlS+jFWm5pMVjLAtJyHaxlAWoZOfmWCZxlCdTyi/zkFQFuRZabV2x5+SWWm19sOUw2&#10;j8kSyLkB9nLy2DXOc8csTTavlZlnGUx6Wo6tXJlpqalplrIixZYuW8oscbN48RJbsGCxzZu7yGbP&#10;WWwLVwCEVassb02T5a9aZ9m1jZZaXmNLSypsYUGhzeP7nQMwzkhJsylLltt4njtm7gIbCSwOQSHs&#10;P36S9R493j4ZNsreHzDEevTqZ6/1/MRefOc9e77HW/b8mz3smVdfs8dffMkeff4Fe/ifL9hDzz5v&#10;Dz31T3vgsWes24OPW7f7H7Eu3R6wdh2AQUDwnnvaAIJt/BGL6N13tbX2bTpYt46oiJ272SPYSB/t&#10;er89dt/97Pc9YE899IA9+9jD9sJTj9kLTz9mzz/zuL3ywjOokS/bB2++bh+/g+JHRH+fnu9a/4/e&#10;tYEA4DDAbyTgN7L/JzaKEJExhImMw845jnCRCUPZtwMEp2mfDmVrJrt1s1DHZgGFMxnt5ikgRQmV&#10;80inXKDhcfMByPnsss0b3NtmDvrIJqPuTegPrA0A2vq/a+P7vG0Te1MV0O8dbJTvsQP3AdZJAI5a&#10;gTnYDxfNnWELsfrN5PVnAJxzRvYi8KQ3r98Hda0fkDgASORraRw0chvYWzROEKdBfXMzyIHbEpQ8&#10;zVJmsXbemKW6D4VOs4zXWMa+ncZdDx4bA7sA3JZjH0yRJVJqGyCn4wpUuhVS6ADCVBei4pMvV6Jk&#10;Zc2f6kJ1slGqs/h7kakkU47Z2CBz+DDFwRqhIoK1XJQ1wVqB7I9S1Eh7LFXyYwaqm7oFCbWJgRr2&#10;WIFadmB9FKip7FoR/IK1DKyZ6ah9Oiqav3A2QSfjB7Cf9q5lDnvfiggTKaBIOpeesgJ21YpkdXSA&#10;5mEtEdTiFkXfjRadKKg5NS0Cai6aPxYmwnkQJuKTH8OetRDUiOaPgRqKGqqfQE3qnOtPC6yPDtIc&#10;qMn+GKhqQFs5UOZ70vw4e6Osj1FFLbBAKlCkAgukV9Sm8P4zBVDjv/F0cDZITav1xdGhehaFn0Tr&#10;o7svwYoYA66EvbWWX+f8jjUHZBcBtUTVL9l+mrc+1v6xo/b721H7FVD7AVA741Q1+/UYc5RrzK9S&#10;1/baT99vsa8AtdNHBGqVgFoxu2rZtn8jSY6r5tqmKj7FyB9uJYBacTqflqQhT1N8XQ9YrS2ebhur&#10;5trmOkqymTXVc/lLNIuSWvbTCBjxM93KCydhD5hIsMgM7Ek8rnYp6Y90luRPs9KCmeyoLCbCezFw&#10;Nheo4zWqUoj6piuDWdVYyF9CIrnrKim9XmN79qyzpk0VVlaRzie4S/nHnjdMNWXYIHdQhn3CvqQn&#10;7SuB2ll/dBH9SaBNMKcJI/pjUf3JrI//CVCLwlkYzpG42/ZbQO2iO2oXUNQEZ5/HkioDUFPRdbTg&#10;mvv1mPB7/a0daomgFipn/1lQu1hE/6VBWqTwOtKRlghjF7odgloipLl+NCa6txY71/WgPy0ZoCWG&#10;hPxXglrU4pjsPAwRSYSz8LaUtf8pQS0KaxcCtWh0vx7XQDl2A1H9iaAmC2SYAun31BJ21UJQi1gh&#10;w361sGMtDBxR6XUtwFYLsNUSwV8j+2MAa15RSwXWCBQhQKSG3jQPaks8rMUCQ7A8hjZIXQu70zhW&#10;pHm1LYQ0D2oe0vzEQS0Kbe4c0PIAF6hrgrQQ1AJ1TaqaYvhzggmBLcelPaKiSV0TpDHZSmFEQUgF&#10;jFKWLwOYUi0tPR2IyuK/sYBaoKZlSUUTmAFoArK8gmLLB87yBGlMeK77BXMCu3TUtoycXMvgdTKy&#10;cywjK9vSM7MtDbUuPTPX0rLyOAfWAKy0LIAtA1UuI8NWZvrReWp6hq1Iz7LlKHs59Rts9YmztpPP&#10;IffwT9w+Zg/nO8/9ajt++cV2/fyL7dH8+LPt+uFH2/n9D252fPu9bcUOv/nMWdv0xRnbyIdU6459&#10;ZqsOHbG6/Qeses9eq9q506p37LCKLVutZOMmK27aaEUbNlr+2vWW3bjG0qobbGlxpS3IKbZpKZk2&#10;cvYiGzBphvVCHfxw2Gh7f9AIe7vfMHuj1yDr/gnTc4C9+k5ve/61D+zJf75pDz/xkt338DPW9f7H&#10;rcv9j3J8FOB7xDrf96jdiyrY5aEnuMax28McH0ElBAi7PGBdOnaz++59wB7o9hDzgD1yXzcHfE9g&#10;7Xzi4YftqUcfdfbOV1D6urPX9ybT4xXCXQgneZf5sMcr1uf9HtYf1W9gz3ds2Ccf2MhemvdtTJ8P&#10;sUJiiez3oU0YyHFQTxvPTMASOQF1bQL7bRP6vGPje79j4zhO6A/E8biJgOH0yeNs2qSxNh7YGw/k&#10;TRzIXtzgj90O3GxUuDlAogtmAazmMvNQERU6ImVugQM5FLoxsmnqNtc1Dua8jXIR5+7I/Yt4rcXM&#10;EgB0CbcXcz0Oe/5c4LYMxW8pts3lWAgFabot5S1U5pajxqWg0Om2VLhU0iAz6cbLUi9grIqCaglB&#10;G+paDrAmZU3AloMVMldWSNkgsT4K1IrpVCulqqMIy3Mu9RM5pIxmA2g+OAQIZH8xm6CbTIWJqOwa&#10;QHOg5oqwqTEA1DJnjLJ8IE2glj62H6D2jmWNZCdtwiduN00dagV0qBUCakWuEy0ANdeRFlfUkoGa&#10;AzDAq4QERzcO0rySVq4+NNkeA6grDR8TJD5GQU1BI6XE8as/rUzR/KhfJRP7skfX03WoCfwqSXys&#10;nAWUhZDG0Zddc03KGuEg5cCXRgAmSAtBrYr7qwC06nB0/0wVXQ93oFYRgFp9Bf+Np39TkNZQ858D&#10;tXB3LLGE+oJJjglhI4mgFt1HO69bLbBA1hIkIitkoqr2B6j9LnfUBGo/AmVfoqCd5IiqZhqAzVDX&#10;ft1vP5P8+PUpkh8P19kXB9hT20v6444cetBW2K7VC2xz9TRrLB6D/3qw5bOjlre8P5/Y8peVUJHq&#10;jJHsqakYexrF1tOwFE2xatSzOkBtVc18VLOF9B6R7lg8gyTIxbZ9bb7t31Jue7YUY4/MpBg31dYR&#10;0b95bSF9avnWRHjIqmrUtFJ8yDUrbR236+tY/q8uoEOtASWN7qgd9YSMFFp+QYot441Mdg7R/5vW&#10;k/h41EHXWUDt7Jf0qalTjfk6UNcULBLdTwtBLdxVk11ScwZl7QyqnI+zD0fF14FtMBLJf7F4/nDf&#10;KxF6osCmxySmQ/5XKGpxtS2uqP2roHaxeP5LKbe+VFBLtEBGQ0bCXbXozpq61Voqt06Et/1S1FDO&#10;ovtm2ju7GKgdDJ4TPm8fwTV7dmzBhhsUWIdF1r8R1C4lij9qfUx2nkxRa8nimBzUkgWIxMNELhXU&#10;ooEiLe2ptaSu/Vbro5S0RiCtMVDTGoJetXqVYYe7aQBanSvG1sStjy5UJKqqFfnONT9h35rCRthd&#10;c6AWwBrKmmCtliTIGkJG3AButYyUtRDUqh2oMeleQatIA9QEZbHx4FYuSFtJoXWqV9JKiQUvTfFw&#10;Fp1iIMpPqKx5JS0ENR2LZIMMQE2qmkYBIb7Q2k8Ia643DcUtR7NMVi9SH3ltvSFNW77YUlDVlqFm&#10;LU9dASClA1nZqGKoYFLRZHHMQx3LL7ScAkANSHOgVlDiAM2NOy9292UzmcBaZp5UuAisAWPpblDG&#10;3ABpAFuGzjmmZwjgNMAc0OYn01YCaqnZvHbDZms88ZVt+dlsB4C26xdBmtl2/rnT7GR26bpG58Hs&#10;5qgR3Gn2RmYP/yJqKLGx/QH86ZzG0Wajx+j1dv7yq2374Wfb/O0P1vTVt7bh7Ne2/sxXtv70WVtz&#10;6ktrPHna6o6fsurDJ6xs7xEr2LrHstZttdS6dba0osEWlVTb/KIym8fvbA7QNzOzyKamFdrklHwU&#10;wEwbOn2p9Z0w13qOmGo9+oyy194faC+91duefeNje+Kld+2JF95kuttjz3e3R5573e57/EXr/PCz&#10;du9DT1knQK9914es7b3d7O52He3Ou6X2tcUK2sHaYwvtgArYmX3BLh3vZUj0xOapNM/HSf18+sH7&#10;7NlHHsRe+pC98vSj1p1Otx7M2889Ze8Q8vLei8/ZB1g+P3j1Ra/89expn370MSD4hr3/ynP2/svP&#10;2EeA4cevv2AfvkrQyxsvWb/33rRRgOAkLKDThvehC64v/XLszqG8zUV5m4ddcu5IglAAsHmA2FxG&#10;QLdAu3IaQkoWoBAu4LpgbRGPWxTYKxcDeksYHRcDOB7cBHf93LXw9lKFnEiV47WWa4I9uiVAXAqh&#10;Hul06mUsmEG3nzr9VMzu+wOz+LuVzd+PbD44yUbtzmZvLYeAEe2saV/NK2qUXwNqhfy9zuE1skl8&#10;zMb2mCUAdMoZoCZFjf04FV5rP81ZH/V1gbR0YC17lt9PK6bjL21MX6L537ZMQK1gwseWJ1AbA6hN&#10;UOKj30kLVTVfZh1NfVTaI8qX9sqkkgXdaIIsD2oUW3NUwqMgrUx7ZhxjalrwmOJpPH9aENEfWiV5&#10;Ttk0nqNkRyBNNkWBmtS0IqL59ZrJQM3tp4V2RxS0KKj5tEevtum8imM1U8O5DxMB1AgSKZ89ysoB&#10;tVr2gQVq9U5RA9SCHbVEBSwKWs1gKLA+nt9pFk+NTAZpza5FutGkpP12UEM5i+2rBXtsgSr4B6j9&#10;bkHtJ4Dsa+YU/8R8FoCaYE2q2kFCRXZRer2e0usaIK3Mju0qBKYybfe65ba9cYFtIQFyXSX2xYLR&#10;lp8xhE+WBrL/0I/9CNJ/lvXjDQjpjwXjrbFksjWUTLP60hkoawsAsRW2ZV06wSKp1lSfarvWF6HU&#10;NfI11pEwucYO7aqzvdtq7ODONXZ0b5Md2bve9m6vt20bSlHc+BS7IsXWEc+/dnUBnzzk2/r11bZ1&#10;a4OtXV9m1bW5pESm0a+Wbg3srR08eIAgjFOA1hkUNQ32R3rUXJca8HX2S4quAwUtCmjR8zAN8qyA&#10;7TSvAax9yaeufgRuzQuvEy2QLSVARoujE4Et+pzfAmsXU9VkY/TBIRpBph8pZ583U9VQ0y5BUWsp&#10;QCS0QF4KqElpi6prFyq3vlACZKistbSzFg0MOQ/U3H4aNseImhY9TwS2EOJCUIuGiUQVtZ2yNUZg&#10;LaauBUpatOj6YgEiiUXWF4O5ZD1qiSEiSVU1wkM2uaLr5lZHD2bxidobL3aeGNGfWILdUs/aBZMf&#10;pZ4F45U0qWjng1qDIM1BmQCNKSlyt901Ivu1oxbuqcVgzYWLhKDmIa0qX+NLsLWzFoKaLJC1MVgL&#10;gE2Q5lQ12SBTgLVlbqpZeBesVaKsSUELIa0caNOUrcTuKEhzoLYASPNTkgKMsS+mKQmOxcBUEeOO&#10;wX6ag7RgHKRFrI952Lc0uViwBGghrGVzW+OALQJqOQI1WbyWLsT2CKgtAdSWLsV+uAJlC0UNUJNt&#10;UTtpgrSsAg3njIO1QmyOhdgdC0stz42HtVyOAjVnjdTjBWsoam6AtEygLANAE5zp3E+emwxgzZ/z&#10;GIAtIyPbKXvpUuLySq1g9TZbdeJr28RnkNv45217cNwKuG0VQP38q7u2lfu2cK5rW4E5dz+zLThu&#10;1X1uztlmjuHoOVt+8rc3BdcFhVu5ptH9m3nNzTxvi+aXc8HXCG7rfh638cdz1sRs4tzNj1xnNv3g&#10;j3qMf9yvtuF75juzJv6pXnf6F2s4+b1VHT9rJYc+t/y9Ry13+wHLAvbSNu205eu32tLVm2xx4yZb&#10;VL/R5ldvsGmFjTY+o9JGLi2wQXPTrB+g98n4ufbOsMn2Rv8x9nrfkfZar+H28keD7YV3+9mz3QG+&#10;F0ibfOpVe+DRF1D3nrJ7uz5q7VHt2nToaq07dLE27Tu7Pb+2rTtZ+3vY+2Pa65zp0Fq7ffda+06y&#10;f95vbbB7trn1Nmtz881u7rr+Orvt6qvs9muvIQH0FoJk2tkLj9xvrz35kL35zCP2zvOP2vsvPm4f&#10;vfyU9XrtWevzxgvW/61XbPD73W3Ihz1s2Edv2eje79tYOubGofhN6IeC119hKB/bVGY63XGzhmK1&#10;HN6LHTqATwP4zQf6pNBJiQuPslbKJqmAk6Woego5kYVSipwet1SWSKL0U1XgTQ9gOnZOFa9n0OWn&#10;IvYsFbir8N3ZIWURxgqZQhCaUiDVqaai69wMUiFR3OZPB9TGB6AGjAFqOYBaTgBqTlELRoXXGSq9&#10;BthyieUvXTTVilDUUkf18qA26n3LB85yAbUcgZrrUAtj9lVgHe6qAV+EeijMw43gLDJSzzSlWBhL&#10;ATWlO5ajjCkMxIMaw23BmutMA9KKpwF1bnxkfymA5hU1wZoHNe2olUzs4wqvi1H6BGqyPlbMDFIf&#10;I9bHeF9aYGWUnVGF1m4HzcPahUCtYs4Yq+D3U8t/Z+srS3yHWhJQS7QYJiu89vtofkJg0/OUCNli&#10;IXYkpCSWMtlCAIl7zRDEIrbMMEBEgSIO1AIbptuFc0rbH6mPv9N4fq2qEdH/67duTy2upoXAdtjt&#10;qX1zZoOdOFRth3YU2P7NWbavKZ2AkOW2tXGRbapfYOvr5qGSTWfPbAxy/3DKH4fwJoO/pCn8B4Fj&#10;fcE4W8f96ypnM/NsMwXYu135db7t2VBo+zYp+r/WPmO37MQ+QI0y6880+5vsxMFtdurILvvi2B77&#10;/NguO3lkmx3cTbgBKtuq+ixb08huGrtoDfXcXkW5bX2xlZXnWjF7aQ31NbaXXSMpRWeAMwHal5Re&#10;R+esoE3wFihmOiaDtRioCegAOwdsqHN+zgRKmxQ2QU9zu+DFdtVagrWWQO1SFbWWu9UUyR/OFwGk&#10;CdQ8rPn9tGTjC7w/P9nc+pgsmj+qsiWCWkvg9p8BtWjIyIVskFFQc8EhkXGhIUm60TyAbY8B3MG9&#10;O00T31/zwSLaa9u3a6ft27mD3bPt2BlJHt2GshbaHhPBLLA7hkEi0Tj+cCctMTzkQmCmx0bvj0Ja&#10;WHLdUpBIIqxtDIquN7DbuZ7AkPUKEAmn2U6aL7W+lLkQqEXDRfy5yrHpSiSttbGmgmRYICycAMwa&#10;OUbHKWkBqEVtj1LUQlCLwRmwVk/iY73UNCL6o6DmdtSc9THcUfN7at7y6AFNE1XUBGraU5OqVqcB&#10;0uqAtFogrRb7oz+muKnOXOYhLUNHP4K15qAmWMP2KEVNoBaoaQ7UgCfBWSFAVRSObnNdASLngZqz&#10;PKKkMbmcOxgLQM3dXiJA8+MVNn90j3P3C9YWUkINqC1eZMuWLLEVKStQtrCXA2o5gFouwCUwywbM&#10;QgDLCYAsB0DLLSwD0sosn3ONQC0nADXZIF34CDZI2Sg9qAWwBohlaoLbIbTpcS6gRHZJ7pNlMh37&#10;ZBqvXbR2i60+9oVt/PJ723SWCY9f/WAbv+b21z/YZnf+g23gdtM3nH/zI7eD4XyT5tsfbbM79/c3&#10;ffuTbWQ2RWbjN1xjNn+LevbNzzxWj/nZmr77icfrOcx3vO73P7vZwHP1Ok08dv3XP9kGjk3f/cKc&#10;4z4/67/5xdZ/62ddMGu5vu7bX7nvV1v3NcNx7XcMALf2h3Nu1mgAv9U//GKreM1Gntv4zTlr+Oqc&#10;1Z85Z7WnfrGaEz9a9bHvrPLI11Z+4Esr3nvKivZ8zpy0wp0nLG/rUctuOmjpa/ZYSu1WW1K+3uYD&#10;eTOzKm1KWrFNSMm1UUsybPjCNBs2P9UGz1pmg6YvtoGTFrDXN8t6Dp1i7/Yfh61zuL303kB79u3+&#10;9vhrH9vDT75iD3R5mO491DtSOFtddxMF3tfbLVddZzf//Sq75e9XWqurrrY7r9FcZXdfe7Xdw/Ee&#10;YK4NMNf++uutIx1+nW6/1Tq1uo0ah9tJBb3Lut1zlz3Yro09dm8He6JzJ3uGcJfn7utqLz38gL36&#10;+APW/ekHUfoetfdeeMI+eOkp++T156xPj5es/zuv2oB3X7NB779hw3r2cBUIIz9+x0Z9+p4HP9k9&#10;OZ9AgMos1LwlqgggUj+VkvQ0evzSqB5IJ70xnU60zHnTLXP+TKe0ZSwC1pYsAtZQz5QEyd+R4hxf&#10;dl3ArmkOu27qT1OQiBS1bIEa9secIEgkBmouTGQEKhuBIjw2dz5Ba4tJnmRfbsWIj2354Lcsm920&#10;AuL4c+lP0yiaXztpgrISqWYoab4DDXgi1EOj+8LIfd3nFTXuc5AFqAFhgi2paR7UiNhXH5qgC1gr&#10;1m5aDNJ4LgqbgzjsjiXAmh5TCqiVC8g4qjst34WcAGrc73rSlPIo+NI+moO2SFx/uHPmQE27acCa&#10;utKczXGYU9Fqgnh+36PmFTWBWuWS6fz3dwWrMvz3HlBzHWouhVEhIPEgkJZSIONBIXFQ84Eh/nV+&#10;M6idlwAJ6LlgkuRl1tGvn6joebirs+o/etR+jz1qArVzdg5QO/fr5xFQY1/NNEeJ7t9r353dCCjV&#10;2hHi+fc0pREOstS2NSy2LUwTs45prJ1HJ9okK8wcaWUkP9bmjMD6yF9EdtYaCidYU/VsZp5trFlo&#10;O1al2v4NeXZwY4kd2lwOpNXY8T31qGmrALU1KGrr7OTBDXaKiP0vju60UxRXfw6sneT4xWd77fSJ&#10;PXb00CbbvqXaNtCptqoBW1IVVqTqfP4gFxEekkfKY5nt2L7VlTALzEIFTedR0PHQBsBFAC0KbS2B&#10;WwhzsccK2FDaQlvkF58DQBGV7UIBH8lALZlt8lJ31S4WJuIhLW7dFKCpssCB2sk4rCX2wbnvSZDG&#10;rt/JE5+dV3CdrPBaUJa4l5YIaokJj2GSYwhcUQUtdn7kkCVLgExMgZTtUfbH0AIZVdGS9aW5EJHd&#10;wNauHbGJq2qK4Bek7XKTmAy5fw+gt2sXfWkCNbr7AlAL9892o6yF6pnOEwHtPDVtE1beYC5FOROM&#10;JZZch4D2W0AthLQmp6g1Eh6i8emODtoSwkMuFdJ+C6itJRioRVBTIXZVha0C1KIjSAsn3E3TURbI&#10;xgDWBGx+FNkvdS0OabHkRyVAlgrUclHUctz4mH4/ChWJQ1pgfXQ7agGocayj5LoeUKsD0jywoawF&#10;kf2uU01dagBalSL7maj9MQpspamL+MDL76YlCwqJpTwCbAK1Ik1gd5Sa5kYBIoCc4sWllmU7WPPq&#10;mQ9ImBUHtUWcB5ONzUtAl41akLVkgaXzBtSBGuEdArWMKKgBXQKzcHILgLFgPKCV43LQcO6ue1DT&#10;CPJyc4E12SeBrzioAWDYGzNRyppPjt+LA+wc3AGKmgwmXXbL6nqr2LDZqjfvsCqmcvNOq9yi2WVV&#10;23Zb9bY9Vr19j1UxFdyu1PkO9s+Y6h37rIZjzc59Vrtrn9VxrONYu2s/xwNWv/ugm4Y9h9zUcR5e&#10;13n9Hm7vPeCmfh+P28/j9jEcGw8c5njYGiOz6sBR0zQeOML1I9x/hOfpcf68UfcfPMbxuDUcOMa1&#10;Y9zPcKzjWh3HWqaG+2oOHreaQ8etmvOq/UfdsZr7NDX7P+MxJ6z2wEk3Nfu4rdF1plrD7aq9x63S&#10;zTGr3HPUKncfsYpgKncftip+5gqmnPOK3UetfOchK92238q27LXi9TudmpnTsNUyGnZY+ur9tnLN&#10;AUtp2GVLC+ps5szFNmzQcOv7Kemd1DV8/P5HpGF+aB90f5s+vNeobHjZXnvuefrynrYXHqcL7+FH&#10;7Sk69B7vcp89psAVdfZhzezStr11wq7Z4Y67rTVdfAI/zV033eJ6+lpddwNKHfUN16m+AeC78Vpr&#10;fdN1HK/jeD2K3g3W9pYb6fG7kf6+m6zj7bdQA3G7dbm7lXW+5w67v+1d9ki7u+yxNnfaa490Bd7e&#10;cXUDKXTjpVKonkqapY5pMyZZ2sxJlg64ZcyeZmlS2hbMtYzFCy0TVS0LUMsLQK0si7h+2SPZdcsI&#10;iq6zSXzMAcLCfTR1p2XK+qhxPWojXOl1FgpcHj1uRUvYb2NvLWXYh5aCopZLeEihFDX20/JR1Uom&#10;fQKI9QbIPIx5BU1HAVp83H0O0sIQEMGWVDGOgjDgq8yBGsEfU4AoppQRjBUL1lDRSqb7x3oVDUjT&#10;fYBZCVMaBoYAZoXspjmIpIBbHWoqrVZQiEa7ZxXsq8VAzZ17RS2Es8oZnM8Axhjto1UzNYwgTbtp&#10;VbM1dKiFoJafavXVcVBTl1q9QA1ASozoT6amJYvFj6poF9xNiwSOJHvtWKdbCx1pyUAtqqwJ1v4A&#10;td+l9dEraud+/SYANSlpAjT21dxQhH1uv/3wzSb78mQ9ylalHdmVb7vWpdimWpQ0wGttzTw+/V6A&#10;zDzHqkonE0U7ysqysTvmKlAE7zDqmkqvmyrn2CYgbUvdEtu5Og1Qy7fDKGlHt1ba8V2oaXsFalgf&#10;90lVW2ufA2pfHN1qZz7byeyxM8f32qlju+3EkZ32meboDjt2mBh+rJLrlfxYkc0nDsUEh5RSkF1o&#10;a3hzeeTwIQdlFwI1D20e1BI71EIIa8kO2Wx/LQHUTgegFi2qTqZwJZZHXyxQ5ELF14n2yJZSHxNB&#10;TfZHl+x4CaDm1LTfAGqJlsaWwkSS9aOdB2rA2RHm8OGD7nipoJasWy0EtvNgTbC1O1DGpI5pBG5c&#10;E4j50R4bx0CNC+P7Q0Vt787tvjctIdExCmYXiuPfvrkJQLu0CQEu7EuLgpnUs5ZALdqrFiZARguu&#10;XRx/CGrO/hiA2gVKrS8EbMkKr1uyPoaK2hoUtdUoanFVTeXXUtf8NDpgQ1UD0BKBLVTXwl21ENSk&#10;qAnUGonpD0Gtnnj+cBysXQqoAWy14WhPLZ8ESPbTnKImYAPU/ABpgf1RASMuvh9Qc6XXUVALVDWn&#10;rLG/FrdAoqoFqY+JaY8hpMVgLQA1KW2yOwrS3I5aLLkRZYxrfh8NUHN2x1mAWHRmcg07F6EHWdi6&#10;3P10qEkpSKO4OKqoZRDikY2SlYPlUTtnDr7YqdIkglpBUbkVMgI1jWyQUtU02mPLVQCJgkjOU9W8&#10;suYVND/+tiDNR/+rBkDpkZmx/bhCyysG2Er4OkxuSbnlBJNbWmF5ZZWWz+iYp9tMfinXgmMB55pC&#10;7g+nqKzKisqq/ZQHR84LS6vcY8Nx91Xw2IpKK66qtpLqGncMz3W7pCq4Vsn9ldzmWByMf26VFWt0&#10;P4/1U8ttPc+fa4o01Zo6K8bmVdLQaKWNq6wEi1YxU1rfaCVElBfxxrCYXZ2SOt232oo5FgGzhUxB&#10;TR1TGxzrLJ/b+QQw+GOt5fP6eXzPmgKmiGuFuo+vKSDO53vI5/vKr6i2AqawosYKqxqtYN1uK93/&#10;tVUe/wUF7wer3nmM33kdltk0W4wiuxDYX7SQWbDIFsybb/PnzrV59PPNnjXLZk6fYTOmTbdpU6ba&#10;lEmTbNKEifT0jbPxo8fa2JGjbfSwETZi8FAbNmCQDerTz/p89AnQ96F99O779uE771Lb0J3AlFet&#10;x8uv2Bukcr767LP28lNPU9/wBDt2D5Gu2c0e7tzFHuzYye5rR19fm7bWuXVr63jP3db+rjusLeDW&#10;5oZrrPXVV9jTne5BaXuLbjhF+qtYeyxJkJSX60gAyAqgbQV9cVLaVs6ZbmnUEaQtIhUSm7BALVel&#10;11gfyyi7LtTOPKCWOYsONWDtPFCbrv20kc76KCVN1scQ1PL5O1nEByrZXFs++ANLHfKu5Y0n8XF8&#10;T7+fNu5DQO1TB2oCtDioSVkTrHm7o4c0HxgiG2Os3DqwLfrbskImgpoUtTioFaO+Ke3R9a0Fipog&#10;LgpqZQCdQkQcqE1uDmqxNMfZgjWf/OgDRjyAuZGqBqhVTG8Oay5ApAVQq4mCGn8nWgK1ZNH3F7sW&#10;QlyytMikCZIJdshLTXaMd6r5QJGouga4/ZH6+PtMffwZ2yOg9gvWx18FaVLWvmC8FfJXYvp//E7J&#10;j3SpHadL7XCZHdmZa9vXLLE1lUTlVxAEUjPH6qpmELU/geRG0ndykahzhrCXwWIoilplxghi/GcQ&#10;PLKIuP7ldLAR77+hwA5vLgPUquz4TkBtdx3WxwaUNe2prQbU1gOGm1DyttnpY8Da8d0A2z47BbB9&#10;hrp25MAWO7x/M7BGcMPOtVggebNWz6fsjfRnYMXajuUsmZoWVdTi0HNhULskVU32yYii5hUrlCtK&#10;oqP9ZonwdCE1LXzsxfbTEu9vpqjx9c+/v7mi1hzUQttmfOcuWnJ9KaCm3bSokha1NEZDQ6JKWlLV&#10;TEAWTgBpArSLQVrU+thSAXYyUJNN1g1Qthc4C2efLI1uZI3UeDUtCmrueahwgrS9O/kzGUBaNM0x&#10;GaglA7btmzcCatG5ELShumF5TJxob1oivCWWX58XLqKC6zUUXANrGq+qefvjOvbTLkVBS/aYS1HU&#10;YvBWV21riehfzcSj+iubgZoDtsD+2AzUotbIMKIfMAvtj05RC0AtCmk6j4Gasz56RS2qpoXnodIW&#10;hzVF9StIJBjtpwFsLgkSYKtGUatSAqQbApGI7JeSVil1jangvBxYK8cSqQmtkGWEipSR/Ng8ot+r&#10;a81ATbbHKKg5Jc3bIGOgFkCaszdqHy1UzBysAWUAW5YGSMsE0jQCNe3gZCyaayt5A5qyaGHc+kjS&#10;YiKoJQKaU9MEaAmTT1BGXhGwViSo86CWi/1RNsrmUBaCmmyO4UQgLUddbSRICtb0/PwCwC8PBS+f&#10;r0moVBEQWRifvEJdK3T3FXDuhr26fEbH2PA6BUwh14p4jKaQXbpw8nU/e3WafE0+50yhHhdMUXER&#10;FvxiALXITRHnboLbelxB5DXD1w6vFRDK4obHxB4XfC/u++HnKtDwsxTqa5WWWElZKUc/Je7I1+c+&#10;jb52oZui2M+fz/Pz9HsqDobdzYKSYjf5PDaf7zWP36F+j4U8rlg/B1NQxH2FRfze/Pem358mj/O8&#10;YuB3zTYr2nfWSo/+ZGVHvrHirQcti4CUlJXptoT9rcUkhy5ZttyWLuXIzuOSpdQsAHBuFi+2xdz2&#10;1xbbIm4vXLTIFi5caIsXLrLFCxbSv7eAo2ahLRToAXkL5lKszXHOzFn08s2yebPm2Nzps2wW3Xwz&#10;J0+zGZMAv3GTbOIYoG/UWBs3coyNGTaSnr5hNpyC9iEDB9nggQNsYO9P7dMe3e39fz5lA3q8bNOH&#10;9KIuQH1sKuAeSRIkReP02GmWTR5DL9s4Ww6srZg1zVLnzrJUVLV0bMJZ6lVDSdN+WhnJr1K1s+ZO&#10;xvqosmvZHwkRcbZHb4HMRC1zQSKEirjCa6lqChuZNdEK+HtZxN/RDBWLD3jbVqCo5bH7lU/So3bU&#10;ClHXVHBdhkoW20Vz+2hhcEgYHhLcTgC1ePS+L6vWlE3W+ARHr5oF1scg8TFMiHRJj4Ga5kANe2OZ&#10;BvjTfpqsjwo3KSfxUYpazM6o2P0Q1ARps7nPRfH7/TQ3gFo5oKaJXXO7a3FFrXKWwkRGW4WsjwVY&#10;zlHU6mV9FKgpOZHzluyGF4OzRGUsUVG7mCqXbKctWbBJ4veRmPjo4e2PeP7f947aOayPP38BlAnS&#10;TjNnmTNOXTtH8fX3X6Oofd5gnx+ttGP72FPblmE71i+z9ahoqypn2Oqa2bxhmm5VReMogh1hVXlD&#10;rSwTL3NqLz5FIip2xQCrz5tgG8rn2ZaaFNtNWuPBJtIjsT0K1I5tr7Fj2B+Pbq+1w8yRHXV2dFeD&#10;Hd29iiCRtXZMu2rYIE8Ba6dP7mcO2Imjsp9tZDbZYaBt1/Z1tqlplW0h4XHnjm1Y3Q64farQ8qhj&#10;uJt2/o4XdkhAKyzBDmP5dU1zMSukuz8AtSisnSHK/8xpb7VMZkeMqmkXSohsCcQudt2B3r8CagoQ&#10;cSEi8WLsZspfEttjtDsthLREQJMCdrE9NIWAtFRu7QCNvjVN4mvrdqJlMpr4mFh6nbibtgcwSzYx&#10;eAsgbk8IcwI3V4q9i+dhddwlFU1pjyhpTAho0b2zMHo/PCazPuo+D2pxONu6cYO1NNu4L9HuGKpr&#10;USDbKnWN2bYBe2TCbF2/1rbQq7aZvTQFiGwG1DYBaptXEyiCMr2RaVqFoiY17RL30S4V1BKVthjM&#10;BaC2JoS1GnbVAiUtGsUfKmsxUAuUtpjqJmgjXKReYObgTJZHhi61+nLtqcWDRJT+6HfWgv00B2rR&#10;8TbIZuNUNVkhM9hbo0tNE8Ka7JBMtTrWBGtMjRsPayrGdgobU8l5ObtrmgpNZG8tEdSUAhmCWswO&#10;GYCa31PzZddxWyRdaEGJdSyCX2oaoObGqWZ+shgBmku4E6wJ2nhMOqraSlS1ENRSlqdYGqXXWeyH&#10;SQlTL5rbSYvYHUNIE6g5WOMNvCa/mNuMAzWpakqBvACoKTAkDBLRMVTT3NcN6gBUCaBgklwAykOa&#10;BxgBRh6BMLrmR8ARAI7OQ1DTcxz48JgCzgV7+XmAWT5gAggJVLgvhCP/GD2Wx+ncPT94DcELEFMI&#10;zBQVl7gpDqeE28Cp7tNjPOjw2GAKgFbdjk4h1wrZ/SvS6/Gc6MSgEHgSFJbw+iUlQJobvi7A5UAx&#10;ApCFQFmRJvy5HIQxugaoFQcj0HS/qyJ+D0wRP18xv6Oi4PcWf13/czvo4+vkSY3csMtKD7IHd/xn&#10;Kz/6nZUAajklNdQoZJIYmmpL1YVHH9+yZcvcLBWsAWluUNuWLlnqQmv8bcBtEcAmSAPYBGuCNs0i&#10;N4uCI9cAtwVA3EIgTtd1e+H8yMzj/nncz7VFDvL87QU6ou4t5IOIxQvm2dxJE6gR6EcoCWEkdMkp&#10;UXIxXXBLxg2joHu4LRpPRxyzmCLvxYDbYhS2ZVghU+bMsBVS1bAJh6BWTPJ0CX+fFeKTNXuihzQX&#10;z68OtTEkPLKvJlBze2mAWRDT78BN9sg5k/m7jEK+eIatVF1B3+6WMsiDWh6Alo1ipQ41Z3sUmBHg&#10;UTJRyprvUYsXUccVtDCmv3maYzxe3yU9stvmoA1I07j9NLej5qc0DBLR/dNQ3AJYE6SVo5ApoERl&#10;1/lje/I99Pb7aQmgVuHsj0GfmiAt2EcLoaxcoBYOcFYejJQ3r77pONyBWuXSGYAajoYIqDU4m+H5&#10;MfeXCmiXAmqXorAlCzFpKdgkacBJLPWx+g9F7fenqPkdtV/PfY+i9iVH4OzXr7j2TQBrJ+2XH/fZ&#10;t+yonT7ZgO2wwg7syrHtTSm2de0S3sgtYkdtvq2vn0dsPqBWyEJnLj7ifIFab6KdKWVc8DZvAPiP&#10;SOpgYG2KbaxYQv9ath1YXwyslQJrFXZ0WzXAVm0HN1faAeYQaY+HgbXDOxvsCMEhR/etJ0QEG+SJ&#10;vfblqYMMlsbPD9hJwkWkrB3ctxH1o8l279yI2rHDDh/a7xQdgUwYw58M2OLqmmCK6H5CQtSt5oNC&#10;fEKkriswRNdik5AQ6RQ3PSZif9SumhvF+QNrp0md9BNXuBJ3wFpS0C4GZFEIvKTHRpIeXeJjaHuM&#10;haDEVbV4qEg8QCTZLlqoooX7Z8lgrSWrYmIQSHg7prgFcBZC2r8KamGQSGhV1DEEsRikoYrtkTIG&#10;fPmJK2s6F5RF79PzdhPHv3sncCYVLRgFiCjtMbp3poCQKKwJ1JL1p23frN00VDL207ailm3duM62&#10;JIyuaWKQxn5aqKIlU9Dc/hqAtr2JwJFmo+tAHKC2ZR2wBqRtVuIjKloM1IC0jY1+NjSiqv2LsJbM&#10;/phYgB2C2toA1KSqralBWatWqIifGIQRMqKgEQFcCGrODhk+LoC7RteppuLrANZCaAtAzcNaYH/E&#10;9lhPPH8dkFbHrmsdyY/x0W1/nwDOH6W4ES4CqFXxJsGNSrAdtAFqQSG24E3AJlCTJVKwVpUbWCEF&#10;akwFXWsaQZs7l8KmFMgERS3sUxOkhXbIIs4LCRop0ESVNfWo6T6mgMlXP1qgrLleqHBCSOO2wCwD&#10;QPOjSPIZlsa11IVzbfnCBU5RE6itXJnWHNQCy6MALZwooIWgFoc1bInO+ugj+/MUKuL21EKLYzRE&#10;xCc+xkGNpEkeq3HVAIHtMRcFKt+pUAIhVQMAPYImN14RKwpULA9DAiM9NlTYgCepblKInKIm5Sp4&#10;fqCEecASmIRKEkd3Ho7u97DlAKsYZQtw0tFDWknse3PPcd+vf3x4O3aNr6WfQ68juNP3ElfXAoAT&#10;vAnieF0BYQlfR6BW7KBQP19c8dLvwEGaU9gEYgK2ApQyhuslDtJQzooBMv7sFzlIy+Xr5vC7YKio&#10;KHCj64ArE97O59ypl1hGi5t2WcWhb0im/MUqj35vpVsOYkGttnRAbQXVDstR1Zahqi0H0lJQ1pah&#10;rDk4Y5ZzrmsrADkddXsp8CZYc9DGLALYopN4zUFcoMIt5M9sCHbuCMRpFixAiZsfDLA2X5AHqC2c&#10;P9fmTplo04YOsGmUhs8e0puS7v42f/QgZjAzhK63YVQDBAO4LZgIsGGDXDZrqi2fN8tWak9NfWqZ&#10;dKlheyzi73GuLMWzJzhQE6Q5UGMcqClMBGVNoJaFxVKhIgK1TIHaXIJElOq6aLqlEs2/sM+bzvqY&#10;T+R9LmpVtjrUAlCTmpYIalGLY7S02iU4ak9NRxe77/fNwikJIM0FhThbI7tpAaS5PTUHa4rjR3FL&#10;ADVZGT2oUXaN/VFBJSGoxZQxB1l+T82HiwRKWURRc5Dm4AwY01FQpq61ANAEaRVS1OagqC2ln1eg&#10;xvpLXZ2P55eq5lMYkwd4XAjYLgRgFyrOvlAy5L/yvOjeXO0fYSK/1zARmOzXn4C0b2E2AO1XMoBN&#10;Qw4w9sdzvxyy77/ZZmdPrWFHDIDaV2i7t6bbzo0rbIeAbd1SPnVfZOuI6a/Mo5RxRV8rWsmnOJl8&#10;kpIKqC3uwSezLL4u+gT7znBrzJ9lm6tW2O5VebZ3HYmPG4rt0JYKp6odRl07uKXKqWpHdzXasT1r&#10;7DiQ9tmBjXZSihpg9vnxPXaKQBEdTxA0IlDbT3/azm1rbNuWtbzJ3oqats9OfEZvGkpWMlCLqmse&#10;1hjF7TsoC0bnwYQQ5jvYzk+FjIJaUlhz0CZYaw5syUAtqvZdCLpa3D9LqqAlwmG8O83H8vswkaRz&#10;khJsNwSInCRAhDlBQEuySP4opP0roHbB8mvF9ydORFlLDBGJBohITROkhWAmuDoP0BxwAWnaL8O6&#10;uBf48oOVMXF0v+yNPHYX40GNkZLmxic9OlBjdqCShZMIalFVLexB27YZONsMQAFrDtKaULw2rrXN&#10;HDc3AVO6HVyLwVoE1GRlDPfTnKoW3JcYNhLba9NjnKLmR6qaQM2paUBaE3Cmo2YDsw5lrTms1XL7&#10;4hMFNUXxy+YYBbWoNXIt/9Cuq8X+CKQJ1FYF8BUFNa+m+eRHB2qcrwLcoo9dFUCcT4PEEuMgjSPQ&#10;1kDfTgOwptG+WkMZkFaaB6h5CBOU1fJGtY43oCGs1ZMQWY/i5oEtTIVUwEimg7Vw4sDmYc1NEDji&#10;dtjoWQvLsZ2iBrgJ1mIKm4AtVNWI9VbxteyPoQVSgBYWYeu8iP2XQuL7C3Rk3O0gBTIpqAWwFsby&#10;Z+nTfg1KW6ZUNSYEtfQF020l6lrKgjm2jDe3y3ijnMKb6GagRpm1FLVESGsJ1Aqcqubtj2Fkf55U&#10;OYFXjk9zjCVAuth+D20+RITetmBklVQ9gHrYBGs5QI9epwBlr5A9uAJA0MESEKSRchWeFwCGBTy2&#10;0D0mhDkPeIIxB3gOtuL3eViKqGHuvvjtGKxJ2ZM9UqAX2AWd5TFQtkK7pdQ4KXeyTvpjOF6xk0rn&#10;VTwPkh4gdZ8UPv996XUdqKGoSUEToAnYnNXRgZ1siV79kyooMCsSiAV2Rm/RJISL52qkqPn7BGJ5&#10;AYjlANTZ8QHc8gE2D2457jFSLHOkqLFfV7KJkJYj31rVZ+es6phA7UAM1FLZ3Vqe4pU0AZpgLVTV&#10;dExJSbEV1D+kMitQ3nS/lDVniQwgLTwPj6EaF32MBzkpbx7UdHsxYTjR64K1BYI2VDgdFy6RQjfP&#10;5kweb5MH9rHJfT+2mYMp56a8e87IQTZ7xEA3c0ZR0D1qML1uQ+h0G2rzpbChqi1hV23ZvJmWSviO&#10;QC0/BDUSXBUIEoKaAC02AahlBaCWCahlAGoZKGyZSnwE1EpUwbFomq0E1Bb37WErh72HmvYJsfwf&#10;WtYogdpHABoKmlPSwhh+3oc5RS2upCWCmgqrw0kENQFYHMJQ1qb7KQlHkfwBqIX7a1LVQkVNiZL5&#10;Y9Sh9jGvQ5Kk60NTkEjcxljukh8Fas1j+QVtvk/Ng1pZDNI8qOl2/NoIKxOoLQPUCqlGqSmLgJqP&#10;1HfF0oEqVceeZTKlLBHaWgKuf+V6S0B4sddq9jy+7z9A7XcbJuIDRezXH5jvOedoOnpQ+/WXg/bj&#10;N9sBtbWkL9bYkf0lxI/n2J5tdKltTgfWVtj29Sm2BVirL8FLndrfcpd/TNHjx0TS8mnKyg9IFQPY&#10;5pNMtKgvuxmTbF0Ju2q16bZ7bR59bPlE9dPNtqnMDm2tcMc9KG17NlXY7k1VtndLne3fvsoOsId2&#10;cPcGb3Xcv8WOEtuv44E9TbyRxu64DVVg82rbsW0jb8oJHQHUBGFfnf3Svv6KoJCg4FrHqLrmoS2A&#10;tAicCdKaAVqgmLlo/iSda19JjQsmhLUQ9EI7ZFRhS2aHTBYUcsH9M1kbE+ZfUdTioAaQuR61OLSd&#10;BNL8/GugFg0PCe2JicpaCGjhY89T5QA0FZZrorAWtTqGe2khlCVLdxSgCazCEZhFb8syuytQxFRY&#10;7cdbGaPjVDPBGNfdc4A0P1uDa1v48wiobTsf1JIBWwzoUNxcT5oUNcHaJilpHtI8qAnSgLDINQdq&#10;QTKk1DdBmQO1ENx0dKqcn1j4iBS74PGCuWigyEZAze2nsZfWBJTJ8tik80igSFhgfSFAU3KjZh17&#10;oxp/u9YBWjgXArW1gFrM+oiylmh9dL1pVSQ9MlHro2BNSpuDthDUsD/Giq+1r1aJwqa+nYoQ1GR7&#10;BMACSHNKmVPLpJp5ZU2Q1iDlzcEaaZGuZ01F2Iruz0JJQ1ULJ6asxUEtLMSuQ12rA9Rqc7FAOjgT&#10;pKGwyRKpZEjZIrW/5iL8VYrN3loCqAnSouBWTHx/ETH+RTpqHKjFlbQCYC6fyeNanlQ1RsEi2Srt&#10;dZCmIzs0HOOQNpMUO3qj6H5auWCWA7Wl2MKWomzozXNq6koXnR9aHxUmElXSEi2PMUWtBAsk4R4h&#10;qOUH3WqhohYFMQ9sQBo1ABrVAWQTw58Iauph0+RoR0rgJOUKWHE7WQ6u/E5XDJQCBcyrXh6g4qra&#10;hc/DnTP3+HDfTHtboY3SQZcHLwdbjADJWSUDEMvLyzVNfr6Gx7nrugYAcV23/QBD7jUCa6H2wPTa&#10;DtQEgX4/zStkIahxdLtw/uf2lk4Pazq630Ngd/SQFrFmSpVjvL1SCqR29fS95WBP5XdPf2AOk4u6&#10;pl1AWUQLCvh+9bPxeO0c5lfVWenWfVYJoFV9fo5AEayPW/ZjfayimDzDUgC1pStQyVDUlgaQ5kCN&#10;SHupbCnAmVS3FClvnC9DfdN92lvTzloU0mJ2ycA2Gb/P2yg92PlZLFUuclvXFjrbJPcxArglhIAs&#10;BbLmTB5nE/t9ahN7fWjTB35qM4b2tRnDBtjM4QNsFtA2e4TAbQDjoW0e6tpC9tWWkAK5jI611CUE&#10;ijhQQ03LSLXCFYstFztxFmXXDtBUci01zdkgAzUNUHOQNnmUpVMHkKHb3Jc3b6qVopQXEdGfOuJT&#10;W9T7DRS1dywHtSpr9PuA2rukP/J+S1bHaJiIII3dsNDmqKMLEQnSHkMlTWqaU9QceAWKmoCL9EaN&#10;Uhzjg7pGeqObiPoW7qjpcQ7UmGICTPLH8F4Q5c91syUBNQ9o50NaHNRwZwFrcTDzaloIa15hG26l&#10;gFplyiz2iunYDUGNUJwGxkfsNwe1ENYuZD+M3ncxoLqU+5PB2sV22Fx/WgCWAs0/Cq9/16D2K1BG&#10;+6fRAupATb1qZ+yXc8fsl5/22A9fbyH1cY19dgjFazcqGGEie3dk2y6Kr3duTLOdG1YSLrLcNhAq&#10;sqpsEm9gxvAXhkCRQuJdc2imX/GRZcx7x7Lmf2w1mUT1Y3/cVLOCHjai/tdm2VaKq7etzrG9G4td&#10;p9ouVLZdG8ttx4YK276hyvZtW22Hd2+0o/u3Amjb7fjhndge97jR+WGg7eC+rSTz8cZ691ZAjftO&#10;HHNAJki7GKi5HrUESPstoCa7ZCKoRa2Q4Wu3BGq/JcnxYtH7UXBrEdoSrI9xUBOMaUI4ix7D+5Ir&#10;aolqWrKutGSgFoW08xS5INpfcBYFNVkfXfoj+2zR2P0wwVFqWWhlDGFMQKW6BoXMbNu6Oels3bLJ&#10;tqJ+bdNoT0z7Yihi27nubgezNbhvm3s898VeT+d+/OuwZ8ZsBby2ysYohUyj24nD/dqv3CJ4CoEL&#10;gNoEdG3aAKAxm9azO8bo3FkhUdWcSsZzfVIkr4utcQsWR4FaOAK08DHRfrbQKhkLE+FrKZrfpT3G&#10;ovl92qNLgQxDRc5LfrwUNS0EtfixuaLmr0fDRNaguvmIfj+h5VGAFkJaCGqNgJdmlQO3QGWTwial&#10;TbH9UtDcXpqmOajF9tQS4virFcWvHTWUM4FZI91rjVLeAlgTqAnkfAF2Fo6CTCbDjwM2b4EMy7Bd&#10;v5ogDUBzkf0JoCZFTbbHSkEa6Y+V6YsJFVliFShqFYBaeURRSwS10hVE+AcjaJOqJqujszwCaDFQ&#10;43oek6sEOoUbAGuZgjMV9sZAjfAQ7aXxxlKQlkZP1Mr5s2z5/Nm2BFvYEt7cOlBbudIVTSupUV1o&#10;AjVfbO0DRJqBmoOz6AjUeKze2CtSX88nDCRXFsYgdj8Wv38erOVEVDUpat766BQ12fykIrkADalM&#10;Ahhv73M7Zk4liu+oCa5CmAl300K4ikFNoGp5m6C3DoagE7vmXl8Kmg8VaWlc8AiThwKoyc/T+FCS&#10;Ap0H1wpluwwCSwr5uQqDUBFvjfRKXWxXLQgpKQbMBFnhFEkpdJbKiH0ztIAGSpyHNKySsmdqYs/3&#10;+3AhqOUBaTm5WSR8ZrEHKGUNwIyBmnb59Dvlf0cU0sLqRivffgg17QerOnXOKj771oo277Vs9hNX&#10;pqfbCkI2lgnWUM5ioIaypp205YCaVDQpalLWlmuPjdHjYkEjgbIWVdN0nghtS7BRLlnC8xYDecEs&#10;WkTSZGR0fQmzdLEHxeUrmGULAbWxdKl9bBM+fs+m9O1pUynQnjKkj00d2semMzOH9UVl6+eUttkj&#10;BtjcMUNsAbtqi4jtX0optgO1lYBaBmmP6YBayiK60Ci7postW5AWTBaR/65TTaEhUtamAG2TgbUI&#10;qOXPn+YUtfw5Eym6/tDmf/wyYSJvEc//kWWPfZ8dtfeskA61UqCs1PWo+dRHt68WK8D2kJYIai4Q&#10;BIhyaprgLFDR4oDm4/Y1JRp1o4XBIQGohaqbf5yCRIjZZwRqeaM9qPkONZSz6UCZwkGCvbPQBunC&#10;QQLLoyL6w120spiqJuujbI5+N00TQlpZAGpVK2ZjYSeBF1CrrcX6mABqISgJfMKJwlNUaUt2/UJQ&#10;9a+CWktKWxgmEk2AFGz+kfr4uwe1nwNQ+87OnTtrP/98gjlgP/+4E0Vts539fDWhHuW2bweWxR25&#10;pNrlsG+TaTsAtR3rUulUW2obqudaEwEjmxvm2oa66bxBGg+04R/O6k8UdE9Lm036T8pwW1My19ZX&#10;Lba1lQutqX65bVuTBbDxmgSMHNoGDBIscoj9tAM7Gm3v1lX0t22iR20PHWoH2JU7RLDJYfvq9FE3&#10;un3y2D6SIPfakYN73P6QLG4nPzvuQO2br8+6CYEtEdq+Okvh9Zdx9SwKbCFsNYOwJIpaIqhFlTX3&#10;Gqd9x1oM2NzeWpgIqVTIeDLkpZZZt2R9PO96Eiuk63fTblowHtRC1cyDWqIN8iThIh7ijmN9PBaz&#10;PiaGiCSzP4YR/VElLVkSZAzuAuUsupMWpj0qmv8gvWgHsDMKzEIokzKWDMYEUpsJ5thE6MZGIEbT&#10;BMgkmw2EavhZZxvW+WPThvXuuJ7bzYbHrQ8m/jyeE762e501zGqetyo+AFD8tu4LZ5Wt4761wNA6&#10;lUzrCCCtBYrWYj3UcXVDHcmmpJpiC9T5atSpRgEMEfY613McYKmsWsEgUsqcXRKYAwy3A40awaJA&#10;T9f1mI0BoOmo527gNdwIzBTNH4nnd+mPCT1q60mCXL/qwrAWqmsxlS1Q2xKvu9uUXavwOhzZJD2s&#10;BTtqUSWtWmAmdQwbI6NzwVpcYSu31bqNetYoq6OzPHqoc8+R9dHF86OQsZvWrDfNQZpUNtQ0dtcE&#10;aSGohWpaNUpDJW9eqzTAWlV+ZmyqFdkf2B5rnYoWQprKr1fEetUqOQ+tjxUO1FSADZyFoMZ+y4VA&#10;rQxAc3trAJogzYOah7PoOEUtgLQcbJLZfEqfibKWAaBpHLC5KP7ZQBpqGm8s0+fRDwWopbJ3s3ze&#10;HFs8b65L2pNlLZVQCEX0OzuiEhcjoBZLewwCRARp+c1GoIYCp/RAYCIPEPGgpoh+7amFyY5KgfRW&#10;yHhMf9z66GAuCBTJUsQ/wJcX7KWFCYsOriJhIDH1LAI9PllR6lFgOXQqmA/OKAHMSklUrECVrWLf&#10;sZIpJU0x/roeAmOA59Q0FCwAS8mR4YTX/DFIi8S2mcfkJ4yDM34XSn0UpDkLpkuBDOyUQaiI27kL&#10;rZWxoBFBVrDXFgkniVs4UdEc1GF11E6bCyDx45U4WR/DVEmFpaCe8Wc7lw8icnMzUf2ynMImBdAr&#10;fl5Ry+PrZ2v/rrrBKnYetpqTP1rNF1LUvrXCjbstC4BPS0sD8IGwFakA2ApCRPx+mvbQQhvkClkf&#10;6enTHqQHNZ8MGbM9OgtjfE/tQgqbYM0raeHEFba40gaoLdHX4esBkMsAtdmTxtiE3j1tfM+3bUov&#10;YK3/hzZp4MfMJzYFaJs+uJfNYHdtpoM21DV21xZMBNSmTbAldKoJ1BQmkk88f1G6ovkBNf4e5cyc&#10;SBfauNj4UBGBGqEiChIB0rICUEvXnhoQVyBQU/fhzLG2uN87Nq/nS7ZyKOskJD7mjPsAZY0wkYlY&#10;H4nAL8PKGBZah31pxYBbqKaFoBYPGAkDRLyaVhaOU8ZkY/SgJkgToPnRbQWIxMFOO2qluqYONayM&#10;ArWiCX0sbxTWx3GfuvLryrBDLQC1sgDIYrtpQSy/IEz3CdLijwHSBGpuvHVSoOYgTTN3jFWlkj5e&#10;SrhTbTkJiZcGai3B2aWqX//VgOa+rsqtEybsU/ujR+13D2rYH1HTFNX/8y+n7aefP0NRO4z1cS+g&#10;toVo/AY7vKeE8IMcAhNy3XH7JtIfm9hXW59mWxqX2dqKObamYqZtqptvTXXzbF31DFtbNdkaS0Zb&#10;6coBljH/E4ZPcFaiuBWQ0FM0kzdBQBtJkJsaMm3LKl67qYRUSYJFgLRDu9Y4Ne0QatrJo3vtixOC&#10;tCPYMI/Z16ePM59x+yj7agcBtf2UYO/znVdEqJ9oEdQEbR7cZIt0lkh1qMm2eAZbY2hxjFgdo6Dm&#10;wkYSpiVQSwS2uLKmYmy/rxYHs7CIO54UmQzafoui1jLMRUHNJzy6PTRSMt1cANQEaZ+dOMrv99h5&#10;cyFIS1TTotH8idZHKWiCNAHZHv63dEmLSlgUmHHczf/GO9kb24n1cAc2xG1b/WzZvAkga7LNGuBs&#10;I3DWJDAL4EwQJahazx5WOOsIz9CsJeVwDWCyhqTDNWtWc1xtq8NZtcpWM6vcNFpDA3YKSjTrgaUG&#10;AKmBY329IoBrODIc6wCLWnararDf1WC/q2XHqka3CcWo4byaa7qu0Xk18OHeBPJm0E+pVbBLVY76&#10;U06cfDjFWtjPQcXIyrD0laks3OsT4CXscyzjzV6WlREEUCkIAXQEfYLFJmCsCRUunA0ODgNgBMjW&#10;AWJ67Fp3BAoFiAEkrgHC1hAeEs5aztfy854ftY/6xddcpUEFaxRUBRMqYm6/TLtmYeS+OtKkmLnH&#10;x5Uzt2PGfQ21xO/z+5OSVh8Ov6c6FLI6fj91/Jz1gFk9EFYHhGl0rg616AjenOIWQJruq9fz9XgU&#10;tjpArVagppJrwRrKWg2QVoOSVoOSVqskSKYBRU2pkD4ZsoDH5AFlgBoKQ7WbHMJEUNd4Y+uP7K05&#10;WFPHmnbUfFy/gkTcKLofC2QVx0rur2R3rcqpbNggXWz/Mg9tLlSEWbnUylDXXK9aMC5ohCllSrhW&#10;pERIPr0vYgo5L1jOcMwPJg9Yy2WyADZNJopbxhLBGtDGZCjdEUhLlYqGMqBZQT9UypyZKAVzbBF9&#10;V4pGV/DDCt5spxPRL4ByoBbpT0sGatG+sQJ1loWKmpSYCKiFfWohsPkQEVkgBWjRaH5BnG4Dd+zI&#10;ueRHpUcCa1LpFNqhgI3obpiHlXjQiL5uGPzhAz2COHxnK/S2QEFaKbH3ZeX8vazi7y9vAqtrqrmt&#10;bjh9LZ8UGR3ZE8OJRddHruVhJ8xDQcsNJzcXCGK4nSfFzR2ZYB8tXh0Q2BddYmNga3TJjF4lDO2d&#10;3sbp9+z8blv4c/mYfWd5ZB+t1MX4R2FNtsk42Gr3LE9WRyAtB0jL5b8xebnZzp7p7Zse2GTfzOVr&#10;ZOl/y9pVlGJTxH3qJ6sD1KqPfW2F67dbFvuA6YDaSiyNArFly1DUBEhuT43QEEa7jwI1p6a5wBHU&#10;tADUFiXYHhP31M5X1bzK5h/n99P8jpr21eKj+wWMSwFHJVIuW7bIZo0fZWNR08a894ZNpEdtUp/3&#10;bELf921CP4Ct/0c2ZcDHNhVwmyZoG4K6xv7afBIgF01FUQPUVi4WqElR86BWAKjl8HdJoJaLqpaH&#10;BTJnxnjXpSZFzQeJkPKI7TGTkf1RO2pZwJlT1NR1yO0FvXs4UEsb9g6gRuIjkBYHNRQ1QC3sS3Og&#10;JhUtUmzdfF8NJS2S6uj3zTSyPQrSgC/NeaBG+TXKmVPPYntsKrvmuYCdS3zE+lgwvpfljuyJogao&#10;ob5VOqUNtQxVLdw9a6aouWAQhhJrb23kccE+mh6v+xTFr441l/SoPTUHaiMAtbFWmTqP/06Tyguo&#10;SVGrp+/PTULBdFRRSwZqF4K3luyQHrB8cElLnWpRRe+CO3JJQC0Etz8Utd8tqMn2qDnn9tR++RU1&#10;7dwpIO1zoI24/l+PU3hNwfThWvbSclHRslDU8lHU8mz7RhS1JnbVmB3rVlpTzSJbXTrLAdu6Ksqw&#10;KzivnMZMZiF/jBWnD7G8FD5pWTmagtiZPHYRELfYVpUv4/ErUdnSbWN9jm1bW4Klssr2bK3HXtnA&#10;11uPxXF3M1D7Ckj7+sxJ++qLz1DaDpFIuc+OHdprB9lP036SAi/OAmGhovbNV18BZ9EB1gCucJrB&#10;WGTf7KuzXwFz4fhUyLAY2x2572vdHz5H9yeMAzspcZFkyC+dqpY4grR4UqSP9g8BzkPdfwmooZ7F&#10;0xzj53FQO9Hsfg9vwY4av9cTDtTOh7WLgVqySP2k1xyoHQHK9jow0huQLMEJbxCyKA/NyuZTfCKP&#10;s3PS6HFKZ0+G8+wsd0xPY28mPc0ymJWcr0hLtVQmjfN0rum4kk90V6zgDYEb3iSkLOENAXau5YQk&#10;pCzl015vg1lMxLJmCSC0hF6chRT+LlzE0jnL5nPnzbY5LI2HM2v2dJs+Y6rNmDnVZs6YYtOnTbJp&#10;0ybaVP7hnuqOk23ypInMBJsyZYJNnDjWxk8Y444TJo6x8eP5BHfCODfjx9PxM46On7Gj3YweM4rj&#10;KJs0abzp68zHfraQJfg5s2fbDMph586jP2j+PN58zOcNh5LLKI8loW8x37N2PVL1xoifVT93Wppu&#10;+587deUybi9nFLWuFD89htvB49Kx7PjB4paRzqRZJpOt4XpW+grLceek/zE5/P6z6A3KzOQ+jjn8&#10;b5Sbk2F5/G+Wz/9++TlYpnTUGz2mQMMbPU1+LsP9ulbIeWH4ST2WK91fCATpWpGS5zgv4LqOuq0p&#10;5s1kMXBU7M4ZPuUvIZmulCnhvJQpQ/UoA3RLOfrhfuxb7vE8v0SDWlAajM5L+NqlfN1ynl/O48r4&#10;ujpW8HVKOS/mzasKbUv4OYv5c6ljKdf8bd6kZa+0Eo7FHIvoUirKXGHFGSsIW0q1kqxUrnMOmJXw&#10;Z1mPL6ZnTddLALUSAkU0xVghi9IZYE1TAKzlpywmuGkxO8FLrTB1GaPjErcLoylg8mS3Qh3IBdZy&#10;eHwOf75z+HOexbVULI8pKGepwFmq/tzQ/7SQP7+L6YJayp+xJaTXLeHP8mKuLWIWzpxuCygjXjBn&#10;Dql4gBoKh0AtjRQ/gVQuoJSbkPrYLEikROXRVW5cmTSgFt9TU6y/V8PcSBlTkbWUNAEaISJhkIjA&#10;LCs7KLoOCq/djpye4wZVLgA1BYl4UPOhGlFIc4EhwFw0cbEZqEmpQl0qLS1z4Rx+x0tAhAoFoFXx&#10;xkxTXIbNM7gvOah52HJgFoyHM0FZZPgzn8P4a8H9gJtgzVsyw463OKiFu2ehDdPdjtUGxANI/PX4&#10;uORHQWgIaoGS5lU1gVqws+eCS/he9L3pv7/8OddRt/V9CtRy+buh8Tt5ChPhd9qw3ioPfA6k/WwN&#10;X/xidUe/tOK1m13PnVPUoqAmRU17agCZ1DMBWoqzPQJNQXy/bI9OUUsCagIx/VlsFu8fxvw321uL&#10;BomEsOavLeF1PailsheXhrq32GaNHm6j3u9hw99+xcb0fNPGffqujev9npsJfT+wSQI2RsA2nbCR&#10;WeyruUAR/nu/jL8/K/m3Iht1TqAm62M+f+ey+fAjmx22XGAtbxagBqxlU3wtGJOipjARFV2nTxnh&#10;JkPx/LPGWd6CqVa8hE5D7lvQ+y2b9/Erlj6CMBEpakTz59GjVoT10QWHAGfFxOorWl+pi2WB3bEU&#10;a6MgLA5qOvd7ZmGsfkwhE4AJxKYBZIkzVdcGc184PI5rmhJBG2BXPlMQNxBQ+xTrIy6qiYAaASQx&#10;UHNhIgkKmUt/9GBWHoBafBctsEJGkh5D26NX1QgTmTfeqtIW8qEbH7bpw1E++JOqVi9lLQwRCfa9&#10;LgZql5IEGQMtlVoHKphAzcFafXzqOf8tr+d20jQtwNofoPZ7B7VffyX58TvUtC/sp3Mn7dyvpwG1&#10;L1359c8/HkS1Wk2gAuEfWB737yoE2vLZh8m0bcyuTVnsqWVgYUy1jXVLUdWI6y+bbavLgLHyaViP&#10;pvJp9kSrZnetsmAcNqFJtqqETrXaNNvWkG3bVgGAa4ts17pS26lhN2335lrbu62BhMlG1Lu1pDvu&#10;IO3xALH8h+3sF1LUTgJqn7vjmROHATXtq+22QwekvOx2O01xUPvKvvnq6/NGgBUdwVazawHYhWB2&#10;FiUuCmkO/JKAWtKwkWCPLarYNdtdC+P8o8cg2j9amP1fAWrRzrbo+eckOoaT7HqY9BhG8YeqWkuA&#10;FoaDXDKgxVIclfB4zPbt3+c+/R02Yri98/679ta7bzE9/Lz3pr39vqaH9eC8x3u61sPe4b533+H4&#10;1pv25lvd7TWKS199s7u9wbzJdH/zDTdvvPGavf7Gq8wr9uprL7p57fWX7fXur/DYV+yV116yF19+&#10;3l565QV7hesvv/oit/9pL7z0nD3/0rP2zxeetueef9Keff4JN08/97g98fSj9uTTj9nTzzxmT3F8&#10;ittPPPkw84g9/vgj9sijD7l59LGH7KFH7rcHH+5mDz9ynz308H324EM6PuDmwQfvtwc0Dz3g5v4H&#10;7rP7HuhqDz/6gHXv8ZqNHDXc5qJuzJ49F+ibDqhR/MqbjRkzp3HfUPuAT4Jf0vf/6kv2WvfX+VmZ&#10;11+3Hj3etLf4vXTvzs/Oz9T9zVftrbffsLeZHm9xfzg9uM289XZ3e5vf5dvvvGXvvPeOm3fff8fe&#10;e+9t5i374IN3rGfPD+zDD3va+x98wPmH9tFHH9qHPd+3nh+9bx9/8oF98smH9smnPa1Xn0+sd99e&#10;1rtPL+sTTF+OfbnWr18f69+vr7nbzID+/WzwoAE2ZAgFtIMHuhkyZKANGzbIho8YYsOGD7GhQ4fY&#10;8OFDbcSIYTZy5DAbxYzWccRQdxw7ZqSNB3InAr2aSRNJcZs4wR/VkTRlkpvJk3VtHNfGc5vrpL1N&#10;5zgD0J4+dRLHyTZr+hSbDXzP1pGZw8wFXnRt5vTJNpPH6jiLmcM1zWx3PtXfnsnjgR53jefO43+n&#10;BbMAbqBo7qzJNm/2FJvPp/DzBeHMAhSshXOmoV5Ns4Vzp3J7ii2YzZHRdc0CQGqhGx43awbDc7h/&#10;Ea+1UDPHP3Y+j9HM43HzecyiuTN5TQqAKeidOGGUjef3NGbkcBvD720C5zOnTrRF2BwX0Qe1cPYM&#10;Wzx3NnZHDUqaPhBQsTCgpjfIsq/FQU1Klu9Ra7afBqAVaARnAai5I6BWiBVSR+015QBN2SguGgdc&#10;sfRHkh4dqHnrYxjPn9il5mHNWyd9JH9g/Ysdw8TF5h1l8b6yoPg6AA7BTGgHlMomYMphfywHS6KU&#10;o6Kycqvg0/rSSn4WFUgHkCSlye2dBa8TU8ZChSxydApaZHJyAKDgdvR5YcqjCxSJJT7679dBV2zv&#10;LLBvJpZ3R54Xe07QuyarY2h3jJ7rcaGyp+9Lk80HKR7WtK/mYS0nBDVUwEL9bPp9r9pkVYe+tPrT&#10;56zx9C9Wf+SMlaxqsgzAO1UuAIGYszXKZugTH5cHKpogTfeHj2nWsdZC6mMIa9EdtWQ7a1EFzidA&#10;xvfaBGrLU1byoR49b4SWzOS/MyPeed2GvPWSjfiwu43+5F0biwVyTC8B2/s2EVib2PdDm4y6Nm3w&#10;pwmgNtPSiOfP5gOvGKjpw5L5MyivnuxALVegxmS58muFivhOtYypIyxtyjBLmzrM0qePtEyB2sKp&#10;VkSZczYF2Iv6v2cLCRPJHNXT8icQzy9QY4oIEynWPhqgVgSgCdZCUJOqJlALp4T7paSFoOZti9o/&#10;U8y+IG0ItwcDcYK1CJRN5Vwzjfu57iDOlWH76w7gADzZHmWDLGA3LX+M73erQGlzO2qx4JA4qLnu&#10;tNnAm8qv3dHvovk9NVkglQwpWAt318J9tRFeWVM8/4KJVoVdXO6IOtwYtbg06ph6AqkaIjtpiZD2&#10;W6yP0bJrB1+RkI+oXdHBWTB1ct78hmoA9/1FQC20PP6hqP3bv/0P9Kf9jguvlfoYJj9+7ZQ0r6ap&#10;9FqdaqeJ6AeOvmwivKGcKPxCUhYLsT3mEGoAqG3Mth2bsulm4nx9um1Zm0ac9mJrKJlta4C1dVWz&#10;KcaeaWuqp7APMoF9kElWXzwFNY1dtlpi+tfk2j7sjofpTju+a5Ud20VwCLbHIxyP7dtAgMhGO0Sx&#10;9ZH924jj32NnTh5ERQtB7ZR9A6zJ/ihQO3Z4F8EiKiHe6QqRv4ztqH1t3379TWyi0BaClq7pPHbf&#10;WW7r2tfxaaakhepcAuwJ3vS4C9kjk8FasjATr7olV9QEbJe8pxZJhrwUSIsCW/Q8EdQuBmj/Cqj5&#10;vTRA7fgx209peR7KR89PP7LHnnrUHnwMcHn0PgaIYe7n/L7H7rOuj3a1Lo90sa7M/Q93BW66uLn/&#10;Ia4/2NXuvb+Ldb6vs3Xp1tk6d73XjT/vZPd27Wj3dmlvnTq359jBOnfzc2/X9tbx3nZc13DOscO9&#10;bay9m9bWrtPd1q7jXdY2Mm063Glt2t9pbTtwn6b9Xdam7R3Wuk0ru6fNHcyddk9bhuPdXLur9e12&#10;d+tWdvc9nN9zu915t+Y2u+PO26zVHbfbHXeF0yo4v819T28AWhMnTrSZM2ejyk1EyROszbKRo4cC&#10;cq/YQ4/dbx34mdrx2I6dO/D98zPey3Ds1KmDdejQ1tp3aG0dOrWxTve2tY4cO3RkgmN7ztt3uMfa&#10;d2zNtOHn5PGd2vIzt+M12/Izt7E23N9Oj7+3Pb+Pjvy8HXgOv6eOHNvzmHb3+Gl/j7XhddryPD23&#10;nXttnqfR12Q68rr38n120Nfhdides0uXTtZF/ztx7MqxazdNJ7vv/s5MF+vG/36a++/nf+8HutkD&#10;HO/nuuZBQS3g+zDQ+yhgLEh+4olHOT5qjz32sDs++eTjzGP22OMPA88Pcu1hbnP9iUdi8wTnAm6B&#10;99Mcn3n6cXv2GcCco86fZnT/k/zZfPqZx+25556yfzLPcK7R+T//+bQ9z7z4wrNuXnrhOeaf9sqL&#10;/7SXX+T8Ra4B/i/xAcArfDDw6ssv2Ot8KPAGoN399Rft9ddesNde/SfXnge2X7IewHUPPkzo8cbL&#10;9hYfMrzNn4V33nzd3n7zNT6IAL6789zuL9mbPXjcW695+O7xOrcF4oD32z3s/Q/ftY8/BaqZD4Dq&#10;d/kQpP+AfjYTkFtM4p3U5fmEh0ycgLILvI0bO9LGjhb4jrFpU4E+gE3BDgK1lbyxFTw5uEoENSL4&#10;Q0grKPVqWmFZtRtngwzCRfKK6FNjv03PV3G2FDG3q6bIfRIfffKjL7pOHNkjFSYi66WzXyYFtWgs&#10;vu8sk5LWXE3zECRAEqQIWmQL1Hku34dGVQCuDoBqgBx2xUoqKoG1WivBFulATXAWswR662L4mhcD&#10;NwFaCEQ6d7bICLSFzw+VsWYF1pEy66hyFgW7KOxFn+uUtdhemo/61/16fPj1HaQpbRPXQlZ2pju6&#10;71XfswM2JVXye9PPKwVzzRarPvwVoPYroHYOUDttxY3rLR3glsLvdtBkMwxATQEiTkkLYvljoMbt&#10;KKglszomxvOfHygSlGhH4v3Pj/aXIoeatwLHRUaWLedDr+lDB9pw/ls66M3nbdgHb9ioj9+JgZqA&#10;bTywNqEPypqCRkiFnEWgyDwUtYVT6VLDJpy2NCi8xmkgRa1A6jaW4pwQ1GR9dIqaBzWvqJH2KFAD&#10;0tKmDrX0aSMsE7UtF0WtYNFU1DaKtgE1xfNnEdKRj2KVO+YDCqU/QLX6xIFaETbHIpfsqDARJoA0&#10;wZmueVhTiTWgppH1UUmPCgJx4OXhzMFaM+XMA1uJAzWOAJlLftRzeV74WD1Pkft6zQLqAwqI51e4&#10;STmPLQf+FM/vrIvqRZvhj7pdCZwJ1lyBdbiD5oJEmo+P9g8gD0ALQa1swSSXkFsrUMM6X8teswM1&#10;1g3qa1hF+C+EtWZBI6Gt0iVLekBLVMN+C6gJ/kJQq/XhIc3mjx21362iFoKaUh8FZ9gdUdF88TUR&#10;/b+esp9+2m9nvlxP0l6l7d+P4rWjgIABrIqrV6Ko5QBq2BUBtY1A2trGFKstn8/uBmEipbMJF5nP&#10;/hnhIrUzbHXlJJbxJ2J3nIyiNt02VCywnY0ZdmBjiR2lO+0EvWkn6U07sXedHd+z1nWonTi8mbLr&#10;7VgvdzA77dTxfQ7MvvripH3z5ReUcZ9CYcOOB8QdPbiDQBGpakDbUUqxsQrK+vjtN1/bd99866Yl&#10;YAuvxyHuG577TTNQi0KbOw/gLlGFSwS60CKZaK9MFuPfHNh+G6glg7AozOl+gVeyx7UEZ+H1xN60&#10;xAj9aAz/bwW0eMiI0hw1WB8FaqQ6FrAL9HFfQO2ZR+yBx7vZfY/yZvwxHbtat4c7A2cA2CO8oX+Y&#10;N/QPd7QuD3W0zg9yfJDbD3Wyzg8AKPcDKPdx5I1+J8CsY9cObgQzHboAYJ2BFQELx05ddAQgOrd2&#10;tzXtOwEanYCOjndzZO7VAGSd7rA2mo7BdGgFqN3O6Mg1pnU7QRpAJlgTpLUD0oC3GKhxPTwXuN15&#10;D6AmWLsLWAPYdBTA3QXMeZC7HVDpZgMHDnLR0jNnzkBZm4G9cjxvunvYY0/cz8/ZztrzM7QBKNvy&#10;vbcHqARagqJ2AFK79oAmoNW2PT8H00ZAybjzdpxr+F5b87225vwe5m5938xdzJ3t7rA72rayVvxc&#10;dwCad7XmvrvvsLvuYu6+k+/5Drud7/12/Qz8LLfdc6vd1pq55xa77c6b7fY7buZn4xic33bHTe7a&#10;ba1usvD89jtusdtb8fjbeRxHf87jWvFcd/tmu/U2bnN/q1a3utvh/eF5/LZ/fPh6ek3dp+fffOsN&#10;duPN19nNt1xvt3B+6203cLzebuLaTTdfazfdyn2aW/zoPh1vvOlau4HRc8PjTbxGeFvXwuu6pvs0&#10;N99yg918czj+tfzzdH4jcxNfg98D35v7Xm67niPfm85vvzH4Ofj+b7vRPeb2229xP/8dd+h3wHN5&#10;3M36HvlZbuEx+hlv4zG33c7/Dsytt93Kn6E77cFHHrCXXwP23kUh/fADGzR0KNbeRaTypdoiYG0o&#10;quULLz5vjzzyoANZHZ9//p82cNAgmzN3HlY0vbH1oJbhdtTioNZsP02WRwdpgrP46JoLGAHmwkh/&#10;hZFEQc1DUQhpcVCLqmpZ7KxludRHgZq3P4aKmu9DC5W1UG3yils4cUXNg5omVNMEME5J43uIgVrQ&#10;35YFuBVii6zmzVRldZUDHBfDH4vfj6tq4eteCNYSQS28HUJbCH2JFsYodIVglvj1EuEtejsKatGO&#10;txAUQ0jLygLSsrCdsxubrSPg5sFSR1maCRQJQK143TarOfq1NZzxoFZ36AsrrF9raZnZPtFRQMZ+&#10;2nKNSq/dRKyPobrWAqiFRdcXDhE5H9ASC7JDRU22Se3LrUhN53vMoidwkU0Z2M+GvP6CDXjjORvy&#10;3ms24qO3bTSwNvqTd2wMM1ZWSIBNsDaZUuwZxPbPVfE1oLYUNXolFnRXeB0DNcXzs2cmUJuBohZA&#10;WhzUvO0xAzhLnzackaIWgBqx/HkLpljaRMq2+7xlS/r1IOnxY9ejljtaoPYhsfyfuij+QjdS1rSr&#10;1jsAtf6UWktFC3fSPKiVqrDapT2qH02wlgBcCvNIALaYyhaCWhAg4vbVBGkCK6lgqHOFhIgU8n0K&#10;GCsAQaeoqUfNgVjU+hjspkUgLRHWwteudGAnQAsH6+PskVa2cLLb560l8En74LUoafXYH+vZJVWC&#10;ooOfi8BaS/dfyLqo143d/y+CWqKqp9cMAS2ipDkA/APUfuegdu6X74niV8H1Z8CZdtMEbWfZXjtp&#10;3/2wy46dqLc9e4tt955iQhtY2CSxsbp0nm1oTEVJy6IwN5P4btQ0gVrFQqsA1BpRzbY0EMVfP9/W&#10;VwNuZROsrnA0M84aCoG1oulE9S+2nauybT/daUe319lJAO3UgSY7dZAAkYNNdpzzE4e2uLLrU0d3&#10;2+cA2SnCQ748xY7al6ccqH19hiLmY6Q+HqBbDYvkIWDt2NGDbp9LoPbdt9/EQC0EtkRoawZwANo3&#10;QN0331wY1L4B1kKwi8FaoKidB2vRPbYL9K39V4OaoCxZsXYirF0I1Foqt04GZ5cCaQKzRDukhzUP&#10;aocFalgfDwBqRXxC9in2kkeefsC6PXqvm/seBdCAsC73t7euD7a3bg8xD7Zz0/kBVKQHADGm032o&#10;ZN1QaLoCKShkHbqh+OgInLUHwNppApXMqWVATQfgpgNQJsXMKWdcb4M61rrDXW7adOIImLXuCIx1&#10;auWO93S43Q+Qdne7W93c0+42IIdrHO9uc5vdBdTchap2F4BzJ7fvAFzuAGB01G03gNodDtRuYW61&#10;Vncxd4bDG3JuC9zatmtjvXr3RsnIYt8jBQvPfPbhxqOMvG6PPtHNOt8PXHZtDajxffP9ttH3zc/g&#10;wQxAE6RxOwS06NHDGROCGgB3Dyrh3UDnXcydQOidwOddgjUHavq5BGtcBybvACSlBLaSGqhzphU/&#10;i/t5W/Mz8LPdfpcHttgAagK0W1sBH8H5bQ68bvawIahyc6MHlug1ByIB5AEqDuB4rAOVAFbCx+sY&#10;AoyOGg9JAJng6xbAixGcudtcv+Hma2LXde7mpqvtuhuZG+JzLefX3HAVExyvv8quvv4fTHj8h111&#10;HbeZazTXcn7tlVz7u/3j2r/b36++wq685h/MVXYVczX3X8X1f1x7hXvMlRyvuPpyu5LHXXUN1/X4&#10;f1xufw/myqu47x+X2d+v/Jtd8fe/2hVXaDi/XHMZc4X9ndHxissv5+e7ESvtI9haUdc+6WWDhwy1&#10;Odgal2L7GjV6hD373DMovXfxO+R/g1sFkDda5y6d+XPXh8fNd6C2PIX9z5WE2tCllkmghxSxPOL5&#10;81HICorYQSuW5dFDWlF5DUc/HtgAtSARUlZJwZpsk6GqJmVM9ke3qyYYiyhqmZxnoq5lcp8bbI9Z&#10;bnyYSJj62BzUfFBIIqCFypqLvA9shQI02R69miYYkdqVWLKNgsS+WjVvAmvqal3YiBIiC4No/igs&#10;hTbGCwFbMlBLtEEmWiDDXbNQBUsGaiHghc+NWiejz08s446Cmoc0doCBtIws9lDZRdV/e3ynnZ9c&#10;lE/BmuoWijdstzqSHhu/FKj9bLUHT1pB3Rr350T7aakBqMn+mEJgiB+vqIWR/OG+mo7RHbQobIX2&#10;xWSqWqJq1tLzQtvkcnbi9GdZoLaUPeRJ/XrbIJTs/q8/Y4PfecWGf/AmFsgebkZ99JYbAZuzQWpP&#10;TYXYDtRIfQTUUinO9qBGkIhT1AJQoxA7hzCRnOkEiZD+mBmkPmaq3BprYyZwljF9OKOjtz7mLgDu&#10;5k+21PEDAbUetrT/W+ymAWnjPracANSKBWpTIqA2BVjjtt9J88pZfDygqYRa44BN+2tOHfOKWQhG&#10;OobjFTW/t+YUOCVCBqmQUVATZDlQG8v3M1ZJlP3YTxtI/D5hIi4R0gNdM2CT/TGYWMCIU97C4mv/&#10;eB8m4qdiNpZH7ajNGWXli6daFYm5tYRv+RAvQI1jA2paslj+3wJtycJIkgWDJKY1Rm2LiXH/LVow&#10;gT0BWSKo/WF9/MP6CJSds59/+sa+/+YYc9B++O6w/fDDcfvxR26zn3bmqy22/3C1bUdJ2749n+jv&#10;DAdplYVYG2uXEf6RgeUxA0WNMBDuW7dqJTtpi0hzXGI71qbSk7aY6P6ZKGkTrDp3JCloY2x1yRRi&#10;+qfb6mJUt6oU27FK5dclqGtVdmznavt8/wb74shm+xxF7bODXlU7fXyPnf5sP9B2gGAR0h9Pn7Bv&#10;zgJjZ4GRE/sBta2uT+3APpS1w/vtC6lugNr3337LfHdxWAPMvpXqpuE5GsFaspGiFgW10DoZWh//&#10;s6CW2LmWuKeWzPbYkq3xvwrULnUnLYzjb2k37WKgduSwwkSO2sHDB6y8usT6DvoERe0+lDSsb4I1&#10;VLRuD2KFQynrCpB1A9a63t/Out4HqKEmdQTQOtwHqMnCCJRJJXNgxtEpaIGK5m2Msu95SJPK1L4j&#10;49Qzb9lrrXGgFoe11lgc70E9cxMDNX/7bsEaI2jzkAa4MR7GUMQEN9xuBbTcfg+AcTdwwVG3WwEz&#10;rVCdbr+b25q7pDxxnXHqk1OgbsEueRc7X1hceFOkT7UVgjKXRLF+AO1zLzwKwApC+f4dqAFkUgL1&#10;/QNqUsjcSEXjmhQ+TRvdJygLbodHd42f9+4OqIDBz3ePABTgvEcqoeybbQWi/IyCTuDTAaaDSg+W&#10;snPeyc9yx138rEDarfwctwBk4dyqcyBNo3MHcE5h89AlQBPE3XI7cIW6dHMIa4CXhzB//62AmiYE&#10;MgdiwYTXdPtmnnMTr6HzG1GfbhCg3QqU3XKNXQeEXR8A2fWch6Cmo25fd+NVsbkWCNNc44AMsNIR&#10;WNPo/B/BNZ2Ht/9xHXAGgF2t0XkAYVdeI1C7EjALQc0/ToB25bUA2bXA1jWA2DWX2z94rOZKwO3v&#10;V3H9H38D2C4D1P5mV17F+ZV/tSv/zvmVPP6Ky+xygdpl8bn8b3/j2t+sbdu29v6779uggYNt9KjR&#10;BNQswNo42V555UXuuwe1DhUUNe4WYPgmVL4u3bpZn770Rs2R9VF2Na+opWeyO5YjRS3eoeYgjYJj&#10;QZngrKi81k1hGVMawJru1/4aj/WwVuphDWXNJTgKvADALMEYASIOzpiMGKQVci5Y85AWglquQkIC&#10;NS2EtejRK25+Vy1fwSMu+dEHcXg1jT4xQE07WtnBflYU1kILpF5DalotoFauBEglLQaqXAhNUVBK&#10;tC9GYSi2B+Yshl6tiu6vJYM9fY0wmt997WAXLRESkylsoXrWPBHTWx6TqWmZmbK4AmqZPlDI3xas&#10;KWTEg1qulMfiMivZuMvqT3xvqwC1Vad/spoDJyy/ZhXPzSaoiD0w7aBhfUzRRAAt7E5LhLZEUAsh&#10;LFEhiyc8Ni/Fjkb5J6pxChKRvTL8s5yWlU1P4HwCQz6xga8+Z/1fA9TefsmGkf7o5v03gLU3bSTu&#10;hdEfv+121iZoT21YPwdq8wG1xeyZCtSyHKgBaQQ4FRAmkkMRtsJEHKTRo6bS60z20jLpUFOPWlYM&#10;1IahrAnW4qCWPW+irRg30Bb0fduWDXibpEdsjyhqzUFNcMZMJY4/ALViUiC9mhYHNalpPt0xhDTu&#10;57zY2SG9MtbSOFDTXloSUBPIhQBWymMKxqCo8X2W8vUrZgJqswahhDHAWoWi+lHeXH9aAGhV7Kjp&#10;PHwNZ4kMYS2wQ/prcVATrJXNHW3lS6e5FF0lAtcCaZqWQK22uobi6OR2yGRAdUFFLVDp4qpaEK+f&#10;JBAkERiT3v4D1P7tf80u2v+G+W+Y/5b575j/nvmd76iR+Pjrz3bu52/tpx9OAjSHAJUDwAnz7T77&#10;6tud9vnpjbxprieFr4KeshIKdbNsbc0yutIArLWkPnJ7G7bHTVghN60D1lan2bqa5UT0634CQ1ap&#10;Y42dtfKpVlcwnpjqsQ7Umirn2PqK+bahcimgRok2oLZ3PXtwG4nn31pnx3YDbIfUobbNgdoXx3dR&#10;vE2gCDH9pz5jB+3UcQdq354lUORzFBnKsA/sBSr3brNDRPWfOgXIRUBNsBZOM2UtAc5CSPuvBLVk&#10;wSPJSrEvpRy7pd20lkDtUq5fTFG7UF/ahZS16H3RSP5op1rU+nj0MKpaAGqHjxy0uoZKGzKirz31&#10;HOEbgNr9QFrXB7sAIwwhG50eeNg6PPA4atmj1rELtr/O9/qdMu2daeesC7ZH9ssEZO0ChczBGeAW&#10;U9FkDQTI2gEr7gi0tQHUWgNu4fjbgA3gImVN8HInwHKXgzX2zwQyKE6xQXW6u60sjxpBGtASHQdm&#10;HspuvQslCWBzA8zcetcNHG8AzG7yoAbcuBGwOVC72/r04x9XrFfaE1lGKuUsAiN6Ys959In7+Nm9&#10;VbO1RsApNS2ATX3/sjK6I9fudoqZIPQert+N4ge4cfvuiN1RP5umdWDlbAOktW19B3OntUdFa8/P&#10;0ObO6+0efo67AU0phc7mKPVMappUQgeZUs68kubgTCoa5zcDVzcDWuG463oc48BLSloIardjA3TA&#10;5kcApvs9qEVgLlTMBGOh7TACaQ7QHKRdB5hda9cBYpprgbFrb2Z0BMpCWNPx2hv+4SaENQGaU8c0&#10;IaxJNQvBTCCmc65dxfmVgXImyLoKALv6OqljlwFdl3P0StlVgrWrpZgJyFDJHKChil3zVyANCLsa&#10;AHMDhAnK/oFyBqBdAZxdrvOrOF75F7scVU1z2eV/tb8xOl52meYv7vinv/yH3Xnnnda7V28bP268&#10;TZk8BUvacoBtOGE23byVEki7lbkZYL7ptlv4MOR+69tvANZHr6hpp2dleha7R7If8qFBAapYIcCF&#10;mpZfXEVvmkBNKloAaA7S6twUlNbGrJB6bF4E1ARritt38AWEOUjTkcnga4VwFl47H9TUz4YipiH5&#10;MRzF9WsU3e+UNXWusRPnYE2QI/AhGEQ7Z0pEzAXUXEdcoKiFqppATcXcArUK4vqjoJYIY4mQFL0d&#10;qmh+/8tPqF6Ft6PWx4vZH6NwmAwQk+25RdU4HyDid+OilkdBmfryMlDSHKhJUcsA1FR27vbVADVB&#10;GspnLnbWki37rP7zH2z1l+dsNaBWve+45VbWkx6bRTQ/KiyAnwzUooAWnl9oR03QtXChYvbjwSAt&#10;7bG1pKhJQZZqt0L7aenZlg5wLl4wz8awv9nvxaes/6tP2aC3XrAh77zKvGZD333NhgewJlVt9Keo&#10;av162pShfW3W2GE2b8q45qBG4nAhoJa3lEoMAn6yKMTOBtTUpabwEMXyC9QySXiUoiZAc7ZH9tHS&#10;BW6kQubMm8xzxwNq/W1hvwDUpKiN9YpawbiebkdNipogrcjBmVfUHKgpBfICoOYhjb22JKAW3VNz&#10;8OaCRKSqsZ9GkqMm7E8rYwctVOJKJg8gSOQTr6ih3pUDaoK0ShIhpaxVssemqSLpMTrxsJH4rppX&#10;1eK3q4A1TSWQVjlnpJXPG2MVy2e4zkoHaiQ9usRHYK3BJT96e6JUrBDQksFaMiBLVozdYsdaxAbp&#10;rJbaV4vsrCVV4SKWzNj9EetjdEctUNrWhctKv/V48ODBXHjnBuZa5irm78xlzF+YPzH/I/P/Yf5f&#10;zP+D+b8x/xfm/8T8H5j/XcBM/9uAn8RR4ilxlfjqf8X8L5n/RTD/c46a/xnj/p8mvBge9WA9SU/W&#10;/AFqSf+XFaj9hKj2LcczHE/aLz9LTTuC5XGfnf16mx37bC27abXsftXY0QPVxOYXAmaZtrcplxCQ&#10;Qju4mdRG4vk3Ny63TVgfNzWuQE1bzl5aCmoa1+uX2jpBmYJFKmezn0YKZNFUAG0ugSJLOC6zrfWZ&#10;dmhTpR3bVo8Fks42jgeZQ6hrxwkU+TwAtTMn9rKjhspHn9ppdtXOEtP/DaB29vQRutR2oagFoHZw&#10;H51g3NcCqDUDtkA9E5h99x3KW2Si0HYeuEWsjzELZAvWx/+pQe1SYCx8TOKe2qXsp7UEapcKaYkq&#10;m+DsCOXVmhioHQa2mSOHCBTB/qiS61Wra2zU2EH2zPMPsVdzL9ONxMSHCQ15GBvkM9btqQ/s3icG&#10;WZv7PgEwXrB7O3Fft/us231dCQvp7MI0BGXt2Tlrd68sjexsAWrh/plgLRynpin4gqANhWVIUWuj&#10;4AxGINMWoHNWSKe2ATYA292EiQiIHBhxW5ZAN9pDk+oUjBQ1r5oFgAbItAJgWgE1UtRCde2WOwGQ&#10;O9iFAnxuvROAE6xFQE1WSIFa7z78w1oiUMtzfUPTSRR8/Y0XnaKo/bp22lHj+42DmgBTSqCOHjgF&#10;Y3cBZ3cT+nEPP/M97K7d0661u30ngSca7aXJ+qjnur07fq52XH/wvi722gvP20ekQ37a/WV74yl+&#10;73pdqYCCT36+m/m5bhGwOZXQWzdD2BSE3eIGSAO0Qki7yZ2H1wRwqDmAmcY9xp1jV0RZ02NvCtQx&#10;KW0CuFu4z1sX/Z5WuIPW7LbsjrHxO2bX34RidqNUsziwyd54vSZQ0hyo3RgHNd2+5vorATU/TiED&#10;xhxw6eiGa7IqMrIt/h2LYghqDtIAqyuZq4Gyq3mMRpDmYAwwE6j9XZB29V95noc0nf+d51wBkLn5&#10;O/B1xZ/tb3//s132j79wZK74i/2Va3+5PJw/2V8v4zGX+eP/78//Iwro3TZoyGD2G1UtwV4NbypH&#10;jQHUCOSRGnobHwrcAqTdzE7gTahr9z34IKEjg1zK6NJgp2el3txGQQ1Iy5NCFlPTUNLKgDNNAGkx&#10;WCtBWWPyHKjxPCAvtD/GQA1Yi4KZvlb0dlaugI7JKcYCyVE1AShyHtQU8hGfQm5r8nU/gJYnm6SO&#10;DthQk1ClitWZRl9aUYkCTXxwiKyXOah4OVguBWu6rtHjK6qwVzU00F3ILl6gakV3wFy5tRvtrEXT&#10;IOPKVRTUEmFNwNRSAmTzr+P365LZKy+kqEX30i6kpmUAa+mZHtYcqHE7S6DGvpoHNf1u+B0RElO6&#10;7YA10KG25uyvtgZQq9p9xHJQU9NQX1O1o4aStkJR+BoVWycEiUQtkMlALRG6ohbIRDtkssdGwU5q&#10;nb6H1FT9bLn82cq1hRS7j/zoPev7whPW79UnbGCP51HVXrbBb71iQ4jrHwasjfigO4/BBql9NdIf&#10;Jw3pYzPGDLG5kymlDhS1TCpRcpX8KGWNAuxsQC0TSMua5guvpaoJ1BTDnyFII0hEO2qyPSpIJF12&#10;yFmob/OmWObs8bZ8TD9bAKgtH/gO1kcgjURFgVohfWqJoFYEqBU5UBOw+RTIENh8mEi4nwbEOUiL&#10;g1pofYzup8VCRpw1cpArvg5BzVkmVZDtQM3vtRVP6o+iRsDJuF5WztcTqDlYwwJZQcea9tUqUdQ8&#10;pHlo022vrsWVtNAeeR6oCdI0c7E9LhhnlStmW01hptXSs+kshy2A2oUsjy2BWkuKmtt9cyEiRPQr&#10;lj+M6g8j9qOgFoW4IC0ymSUzjOdPDBEJb/+xo/a73VH71c6d+wHr45fMZ/bzz0ft+x8O29ff7Lcv&#10;z+6w4yfW2s6d5bZ9a6kd3l/DvlitHdxeYrs25NiBzfnYFAvtyDZsi+tTbXPDYvbRFlN+vZyY/hSC&#10;RARqlGE3pABp84G1ubaxdoFtrFlga8u9mraV+7bUocQR1b9vfYkdJ/HxFCEiXxxgR21/kx3ds47C&#10;67V2eG8TFsitTlU7c5Lv7QsPaqcBtq/OHGdUfL3HDu3bhqq2g/RHQI3gDBVbh9ZHwdkP330fm5jC&#10;lgBnibCm20mtkNplS4j9v1TrY0vJj87yGE4k9TGM5U+W9vhbIC0MFLkYnCWGiPwW22NL8Ba1QkZB&#10;LQZsAbgdOSSI86C2Zl2DjZ0w3J7F0vcAqY5PPP0kaXV9bNjoCTZg5Az7aMhKe+6tNOvy6GR74qkh&#10;9knPkTZsyCjegA63Dz751J56/ln21u619l0AMqYj9sdOWB87Ey7SxQWMdMA+2ZnXZrfrvk6kEgJn&#10;2uVSKqKUOUJHlJ4YgprslNpz07TnddoqeITze3ktpSBKkRKk3YktUDtnYbJjDNQELYHadBtvhqU4&#10;CWL8NdQjB2pAxx1Axx1eJXIBGxHro8IgPu7VizeTgBpvGFN48zOdGPjX33gJexqpi1IO+b6UtNjW&#10;gad20mR3RBkDIr3NEUBrA6xhcesC1L7w8kv24ccfWa++fezdD96nbuAZflcdncomG2Rrntean6st&#10;P9+jD99vA3nccsJMirE/VdJ9lk1J7LB+vexRkjbvAiz1/d4GtN3K3MLc5n7OENQCtQxQc5AmwJIa&#10;JmjjKAC7EbXsRkGYYIz7PZh5WLtRtx2wBaCm8A+FcrgQDX8eBoQ4+yNhHi7Qww2QdpPCQvzoehgA&#10;IlBzISAobB7cgDR2zrzF0atmbg8NpS1U1xyoXf93B2pSyeLqmBSy+Hj4wp4opSxQy/7hQO1vbhyo&#10;af9MIOful9IGlAFpVwBmgrargLZ/CNQEaQDZ5YCZIO1ygOyyy/+EcvYngC2ANAdkf7K/XPYf9pe/&#10;/QfnGq5x/hdA7f/7539HTW1jw0YRyT97Dv18s0m8W2mjSXh8gNqI2wVqKLiC6ZsEaihq9wNqAwYM&#10;xmZLMuQy3mwTvrAyDVDL1L4YsfpS1IoqAS920EqwPKKaFZXVuwnhLHYbcHOqWkkt6ls1A9wVAmt6&#10;DberJlWtxEGYU9JQ1eKj21LYZHcUoJUEkMZzXHIkNQHalWPvrcBNHNYEaQ7UHKyF40GtgEAQqWkC&#10;tUL2z6SaxfbkAMRspVsCJGFsvYqkq6opeF+1yqoANh8oIgtlUC7trIhSqcKoe4GUP1c4SUvWx6iq&#10;lmh/TJbeeCGbZUuQlxhCEn0Nfc0QGONqmge1dNenGIKaYI1wEaeqKQGSn4tdxLIdh62R/rS1ArUv&#10;frTKXYctG/trWlqGA7VUgRFR+CnLV/IhE+mPLSQ+hgEjgrWorVEqWqikJQsWSaaqJVPUwv00gdrK&#10;lT69NJOfYz6pjcM/fBtQexxQe9wGvvmcDe7xEvMycf0v2zDUtRHvd3d7ak5RU0z/UIHaUEBtDKA2&#10;ze+oAWp5K+lSo7Myj1L5HKo2smZ4JS07GNed5vbTAkUNu6Msj05Nowg7Zw47bRRep5MOuWREHxcm&#10;smLwu1gfPyJQ5AMXz1804SOCRPyOWolsj0CXVLUQ1PyeWhgmEj/65EcATimROqpTLTGSP5L86O5z&#10;1sdQUROsBYmRLkzEWx91LJrY14FaCaXXDtSAM/WruSOPlfXRgVniAG4hrEV32FxBdqCqOUUtALUK&#10;FLUygVrqHKsrzra6agrpAztiA/ZGt6N2iYmPvzVMRKAmgApB7bz4/mgXmqDuUsNMEpIeo9D2B6j9&#10;XkGN/rRfCBL5/vuTwMh+AG2XfXGGguuT2+3E51vtsxMbKJGuJ5a/ltTFBnbGGojOL7d9m/PsEF1q&#10;x3YWAGrZtmcDUNaw0DbXLQDMllJcDajVrXCK2jYCR1SGLVBrqlnI4wA5dts2VC/hvpW2cw1dao1Z&#10;tms1r4Xl8RSx/F8c3GRnsDyeProNNW2rHTuw2Y7u2wSsbbHPCRY5jdXxS2L6T586amdOaV/tCKC2&#10;jzCRnQDlLjt6aL8pBOOrsx7UooCWeP498JYMzi4KbP8iqF0onv9ioJZoe/wtkHapcKbHJQsQCfvT&#10;LiXx8WIpkKGKFkKaPx6ww8yhQzoH1IjpX9e02sZNHmVPv/AYoSFd7LkXX7JZ85ZZ47od1thEfH/l&#10;fhs7vc4+7p1ik8dnU2q8xlav3WZ16zZbDnHgQ7F1Pf7sk9ZRu2uMEiC7PsiO28PE+XMUxN1P1P+j&#10;dJ49QKy9dtkUuqGkxC5Ewt9HvL8ATpH0grX22CgFZXqdjuzBabqwL6fvrSPg5pIRXWCIT3DUzpZL&#10;ctT+mdtB82Amy5+f8FyWR2AlALWbW3l4URLirU4pIpEwuK2wjo8++cSKZH3kTZ/e6ChavTuR7J2B&#10;Ru3XKe1R37OA0wWIaCdNsCVQ045aW91ubY8/+YQLklhJcXFtXaOtWbvB6htXYQNKt097fcqb8/vc&#10;Y+8B0rST1u2+e61Xr4+xPqVbfXWdNfKcDevW2dZNm/g0s9LG0mH2MFH5d7Jbdgffe6vA6nibAkRC&#10;gAsCQ2SFdHbF4GeNg5rAzI9X2ARrXkWLWiQFa7IvutCPAKquv549MsDqOuyG13O84QaAS9e4fS1z&#10;3XWA17UMgR3Xsg92zXUcmev0GBcO4pW16zQO0q52ASCyLrpBRbs6mGt0BNSuZs/sGiYGas7WGL/t&#10;LIxAmoMv7ZwBY9otE8gJ0BzQuXAQHwYSsz0GoHa5FLRQXZPlEavj5VgdLwPULneg5sfZHAN749+A&#10;scukoP0NWAPOvJIWB7X/8a9/Yoexo40cOxZQm+uCRPSGe+y4Ufxv3tVZbG9Hvb0FSLuZsJabAbUH&#10;QlCbs9CWLZEakk7vFNZHQE3AlJOPIlaIOlYspUw2xwuBWr3lo7DlJYKaU9XKea0yQK3UWSoFZHEV&#10;rcjdFhi64etmBJMJ2HlQ87tuLn0ygLV89buFcKb7wnGw5q2QArViIvlLFMuPrVEVAepncxUAgKJU&#10;tVxgJAQvwY4ArbGxUWlsrlg7hLQwpESP1XPiz/O3nTLnYv/jNsPQbujUKj4AESwlpj+2FLPfku3x&#10;YmpcdLctCoXJQC0D9Sxd9scYqAWKmtupU1E3kFqFurj7OJbHc7ae4Oi1X/xgFTsPWRa7ig7UCD/S&#10;jloIasvUp5YQyx/uqiUDtShwRWEtWXhIYm9aaJXU83SfT3vUfloAam7/MYfew6kkPXa3Ps8/av1e&#10;ecwGdn/WBr/5IvOS61UTqI1kX22U9tQ+eTsOamMBtSlS1KbZCgJJMgVoDtSWWu7iuZY1ezJApt20&#10;0YBafBTLH44skAK1DIEbUJcL3OUtmGEZpEQuGtbb5vXqcR6oFQNqpZPj1kevjjFOTevjA0UAMTdB&#10;dH+sSw2IcpZHKWTslbUEarpeHECa71Djsepec7tqQBoKWSyAhPOiSVFQI5qfa4rtd0EiKG4VKG8u&#10;ATKYSiDM76sBaupS025arEtNUf4ElATR/FLcBGpVQJoUNYFaxco5VitQkxVZihXT+BtBLbRHJrU7&#10;Bq95XrBIRFGLlWAr/TG0W4awlgTUWtqTCwEwmar2B6j9XkGNXMdz537E6kiUPaB2+iz7YKeYz1Gu&#10;zuxhX20PIRy77KvTW9gNW2dfHG20z/ZXA2uoXyRAfra70A5tzbA965fZ9kaB2jxGypoHtS0NhIk0&#10;rEAxw+JYrfuXsY+WZlsb04C25dgiU2332hxgLdcFihzYVOWSH6WonTm81c4c22FnT+yxL0+wc3Zs&#10;t312aBv2y62UWwOUJ9lTO30MBUr7aofsc4JGjh4C0g4S1U+YyInPiPE/e+a/FNRCdc0FjCSAmkt+&#10;jFgfo11qXwWF14rov+huWkxV+4LkylMuvTJZ0XXUythS7H5iJP/FYC0KaNHetBDSBGAhqEXtjMl2&#10;0ZKFiSTupoWgdpiERwdp/O8mUDscgNr6jetswtSx9gw2lG580v/cS6/YnIVptnnHcdtz+Gvbuu+U&#10;VdZv5c1TrVWXrbEtG/fa7gMnbceRz23N9r02e0mKPf/qKy6evyOpjw7M6F7TdBGoCdpQge6jk60r&#10;lq+OKFKySkpp68Yu3AOUUd/H/YryD3e5pKZ1BtTuvZ8duPtJn+Q1u6DK6bpsgneymxZLdnRphwI0&#10;qUqyO3plSUpFCGoOUFDP/HhF7eZWjNu9CoI2AlDTbcX290T9Eqjl84ZyBSWys/kUWL1ZnfkZ22HD&#10;dEEo2rGTOogq1tbF7mNfDFIdVRXwMJHrI0eOJBiowvZs3mYH9+y3AweP2OGjJ2z/gcOoCkVE/vdk&#10;x68Tdks99y5X+j1n7iz3BrWmph5FocFWrdlgm7fuQHnfbRUoEp9Sgt2Ox9+OmtXKJTH63TofEMKe&#10;mvbJ9PPw8/nbSm70QSC3Am03y74IlMVBTVZIXZf6BgCyF9eVrrRH6UZ79NGH7TFssI888IA90vU+&#10;hn69rrK9drFO1Bh0fvAB9hn537pLV+s96Y0XAAD/9ElEQVTamUqHzlzrAFS3o7qhI/uO93a1Th3u&#10;5ee7x4WMaP9M6pkLCQHglNqoJEcXBqKERsDsqhu0e8YumW4zgrKrY2oa4CVQU1qjoMypaH48qF2O&#10;QgZsoZrp/qu4LZVNkHYFkCYIc7ddcIhsjlxHcYuPDw9x+2eCM0Ga20dTQMhlwJnmbwCadtFQ14C1&#10;vwBrMUj767+jqP3J/uNvf8byey9Wx3EUpc+xeUTu55FwOH7caHso2FFrdQcVC4z21G4h1v/Bhx6m&#10;FgJ719yFtnSxotXTSMrLJCmPCH0XJtIc1DysyfaIohad8gYrZPK5lgfM5aG+efsjapyzQFbEQQ34&#10;Eoz5fbQIoEUhjfMQ1rJ4fC6qXBj5nw/4SVXzoAagBRAnkMtV+EmgqmlvzUX5a4+NPTUpbB7SCCoB&#10;0hRoogTKPK7lq6uN+wVmUtQaGhtioBYFNEGabnuwiwNbCG6CNQFOtuuK046a7ysLIU23w2oAqXD5&#10;AiEpf4FiV+iKrn3vmVfyvJ0yL+hhSyzbju6oJbM8hoEmOrqUx3A3ze2nqYaBcaCW5nbWZH3MIXwj&#10;N+xUQy0sqltlNfs/Zz/tV1tPu48DtW37LIuETw9q7KhR6+BAjV21ZVLUFC7C9RVcD0fwdDFQi+6o&#10;JVoeEyFNVSZRUPNqmsq2tZ9GcTvKsHYh0/mZZk6ZaAP5b2nv5x62fi89ZgNIfhzU/Xk61V5wytrQ&#10;t1+14e++jv3xDWd/HNvnfZs8pJe3PgaglkIgSUbKMstNS7G8FUssZ9FsbIyTXHiIgzT20jysCdJG&#10;+iAR4vmlrGU4lU0BIwK1aRRez+K5gNrQT23Op29Y6pD3XOJj9uj3naJWPPFj4vnVo/ap30kTjIVD&#10;NL5X1OKjPjVnh2RvzR1DUHOF12FfWtCnFlgdS6YM5LFRkON+AM2HikhNCxU1wdhgvicPasUTels5&#10;rytAc8XVivAH0sqnMYK16UBZOGFHmjrVHKip2DosvvaR/upbc5DmZqQ5RW0hoJY+32pKSCMXqFV7&#10;UGvQjtpv7FC71J00B2IBpAms6t1oFy48BqEiYYKj9uMSFLVEUIvd34Ki9seO2u+68JodNfsFWCMZ&#10;8YcTlETvtdOnd9EfdtB+/OEokf2H7ecf9pIGuc2+/mIDyYsK+Kizz/ZV0HlWSkk1cNWUanvWkPAo&#10;RU29abWLATAPak217K2hnm0kAbKJkYK2e2227VqTxfUVXE/hPBvrZJ5tX5Nnezfwmjsb7DSpj18e&#10;3mJfHt1hX2JpPEvR9VlUtDOEiZwMOtOOHaJXjbTHs2cEbIfsJI87QqDI0UPE8x/ZD1Bw/cwXgNo3&#10;9sP33vb44/c/uPnheyyQjNS036KoNQM1B2s+/dF1qgUl2LHER8FZdCKQ5jrUzpxhfFfal8H4gmsG&#10;QNNcCqi1tHuW7Pp/FtQS1bQojF1qNH8U1gRqhzUxUJOidigGahs3bbDJ0ybasy8+TZBIN3bVXrDp&#10;s5bZus1HbMeBL23Xwc9t26791tS02ZrWbSKVdB+gdsJ2HT5pa7btsTlLV9iLr7+BCiaQIgUSsFJR&#10;9oOPP2D3AWZdBVn3E0CCataJ++59gAHCunDs+lBnd7sznWydUM7auD20u3mDC8jJ7sh06uqDSqS0&#10;abT7JUVNwSGyM97udtC8ihZTlQA1nYfphzcBJzcyN0k5ckdZ/AI1KdzfCu2BghqUjg8+Zi+hjKQ5&#10;3iympa108NTj7dexMXZy348HNb+L5qycQUeai97HAil75Lvvvc2nvqm2Kp1/4GYttAbedG9CUdu+&#10;54DtPXzMNm/fZbOwuT3x9LOEhNztiqk/+uh9l/pWy6eGVTW8QSV2e+2GrbZl+27bvXufbUJZmzZ1&#10;it2PnVJ9Ya4Hjf0mTatWVBYQ+d6pE7ZRyq3Vt3YrHWC3uJ4vJQwK1LB9tmJHT0f9zOo6Y8J0R6UP&#10;tu3Y0d7v+YmNHz3RxgwcYaP7Dbex/UbSaUQ5c6/hNrTPMPtk8HDrjlL4+qDB9t6AITag/wgb0XeU&#10;jeg90oZ/OsyG9Rpio/oMt9F9R9vQfqOs+9vvUWnQgd01qWt/dyqbCwHhPJrkGFPWXDiIEhl9fL5T&#10;0wRf4bh0xhDOgK5rvY3RWxk9gLk0Rx6jEBApZIIxAZzGgZlCQgRwUtpcumMAacHj46AmcAPQSHIU&#10;rGkEalLTnJImUHOD7RFQ0/mfAbVOgNro0ShqFKfPn7+AN/m5DtQe5sMJla7fzv9eDtTcrhqgBhAP&#10;HCRQW4AVTb1XpD4qnj+DN/YATbYgCNjKZ+8sH1Utv1iBIfVWUNZgBYBZQXmjFVTEJ788BLVgTw37&#10;Y8uglqCkBYpahtQ2gVpwlAonUPOwpiTJoKctUNAcoAXjlDfBmrvPh44UurTIoHBbgOYslozi/wG1&#10;XG7nA475qHAlpeVWw35a/arGYEfNJ0g6KBOcBaXaOoag5uyBwYThJFkAW5YDNg9tsWARbmsHVftw&#10;DvrUEccOXgFfuwCwFKQV6YgaWOhATTtwROQL1BJgraVutWi3W0shIumo6y5MhJH1MT0AtewMlDRK&#10;rJ0SCORnqZqAvrTaQ6dtDWraum8AtVPfWcXm3ZbF71j2whUr010IzYoVgBr/7VHFg44rUkmDjIzg&#10;yRdiL3eqV9T62NKOWlh2HYc0D2d+FsdATbf1WL22voYPEiG5NJs/S/xMsyZOQEV72T595mFnfxzw&#10;6tM28I1nbUD3f9oAVLXBOBcEawoWGdGzu43t/S6g9onNHIMteMoYW0SwU8rCeZaestRy0pazo7bY&#10;coCtLGArawYAxmRrgLUcFLSsMEhkivbUPKg51U2hIwGoZREqsnjoR7agzxuWNvw9yxuvHTWsj+M+&#10;RL0C0CZhhZ+kwuug9FowFkwJ6lZJeB4Cm7M6hhOqakCXCq3dsHMGYGl0XjIFiyPWSJ3L/liq664k&#10;Oxzfw+YUM+2wje/twkSKJvbxlsiEJMk4pAFf1BH4ImugLAC0SpVhM+UqxhagObUtLMYG0maN9KCm&#10;iP6F4608YxEfOFJ2zQcndYIzetTctABqF+5Gi++exWEs3pcW6z1zoOb34dxOHOfNh+t1/j6N353z&#10;FsjaxO8r6HpzKhqv4yYCbH/E8/+R+gio/Wq/Eijyw/dnAAv20746QMn1Mdendu6XY4DNbvvu6032&#10;9en1duaz1XbqMOXUe8soqC4i/CPL9q9bbnsaF9v2OkANa+Pm2qVOKdtYT6hI9VICRIjnr1oMlKG6&#10;rUq3/Rvy3WxvSLdNgNpOoG3vxkL23gpIkCyyI5Rfn963zs4e2mxnAbWzxwkQAdS+PHWYcmtsjtpP&#10;O3EQVQ0gO7TDTp2kBBtQO3Gcsuv9W52qdvzofjt+zJdef/ft10lB7XuBWjCXan1M3FcLS7CTl1wD&#10;akFnWlRJiylqQJpAMozejx6jKlp0L+1CVseLQVji3ln08RdT0i5kd2wphv9SFTWB2iFA7ZBT1EJQ&#10;I1AE6+PmLZv4xH+aPf/Sc85e+MQzT9ukqQttddMh2w6o7aZMdfdePW67bd68nfNDVEl8jtr2ua1D&#10;UZvDLs1Lb7wBwKCwdJMKpmLsLnbfI13dXtr9wJr21dqr/Fr7Z1LeFO0PrKl3rS3BHG27YHnsqp0v&#10;KVQUQwNACh1xRdhE32vvS2qbwkYESLI/3kFk/W2oaLcK0MI9NAdrUtb8/pZ20ByQOVBDRXITBGeE&#10;O1jBjlY0UOMW3ji/1/NDdmkqrLi4xIHa/AVz7J33evBz3ut25cKUSsGai+ePlVsrIOR2B6HDR/KP&#10;IAEAecMm2PT7n7N5r79vZSmZth7w2r7vsO08cIQ32pXsrH2EItcO+Opiw4fxj3BRAWlWgrTVVr+6&#10;yTZs2gGo7bFdKHLbd+wkEXCpPf7E44Aa4HUrb/KZe1q3tmeeeRbbZB8bM3aCjZkw0T4dMNCeRCG9&#10;A/C6ASi4Sf1nDkylKsr6GaQ60uN1qwqetbt2841AZlcbMGiEzZ9B4ffIyTZ3+ERbOGayLRw9yeYP&#10;n2BTR020/lhenxs2wB7q9YF1x8I5ZtBwmz1knM11M8rmDaXziD3G+QNG27yRU234kJH22JOPAYTs&#10;pynZUZZHKWc3AGKyN7odNals8X6zf5DaKFCLReZrv4xxsBYDNayMgrRrAbFrUL+uwZJ4FZbFqwgB&#10;QTG7HGC7TOAlMJN65hQ0D2RS2K4AwK4gZt+daxyk8TpKeQxUNalpl9GZJtujYvcvxwIZgplAzcNa&#10;CGnsqgnUsD56UBvDftoct/MjRWbChLH2EKAmNe02/je5jfRHb8+9zR6id22QAzVSH4nnX04oxEre&#10;eGcAauozk+0wV4mPLiSE3bMS9tCAtPyyRsuXggak5VesCo6NludArY7H+T01hZBITYtaH2VnzCRQ&#10;xNsfm4+sj+E1ncsmKVCTbVKj19HrxWAt6GpTDYDvbZPN0u/ESW1T0IgqLwoBNgWNyO7oQE1fP0ig&#10;zOV7yOdrCZhK+KCktqGRqadHjV04hZKgtrkRnDECNr/rht0xOk5N891sKu12oSWAWRYKVbbGxd4H&#10;e19BymQur58bhJ84qybKmlPUpLC5IBFADdgOQS3aw3axyH5f7B1X9EI1TZAWmzTO04CaGKgBaaip&#10;ThEkUCQDoCxo2GB1h8/aWkBt/TfsqH3+rVU07SDkpQSbbKalAPbLVwjWPKilpABtGm6npqLQMjrX&#10;6M+XYEoWxRDCQmALASwx9fF8oPOpkAK1UFULi64dqAkUCRJZmcGeZW4pH0Ll2KzxY1HRXrRPnwbU&#10;/vm49X+Z9MfXnrZ+lF/37/4iytorPljkXfrVPnzdxvR+G1D7mNTHgTZ30ihbOHMKoDbXgVp2GvbH&#10;FYvoQpthWeyZZc7A0jgTOOMoNU3jVTRCRFDU0gVqU6W0obzNGG+586Zb/mJB3lhbMvRDW9TvDUsf&#10;IVD7iD21Dzj2tEJAzUHaJPbSYkeBWhAgMikME/GqmoJE4gEi/dhlC6P5ATMgzQ2w5UEtBLQoqElZ&#10;YyL3lbjSbClnQBn3FdGhljf6Y743vp4DNe2u+aARZ5FERSt3gEYf2kwi9oGyMvWvORWN4b4yQlVK&#10;dR9x/LqmkutyxfEDaJUBqClQpGLRBKvIXoKjptjqq4AlwRpl1yq9/q17Zz7MQ6DEsdmOWTw5Mq66&#10;BUqaAM3tqsWPdRGAi4JarB8tYoV0SloQTKKvG5skoPaH9fF3a330UZC//PIzO2qn7eyXh4nmP2Q/&#10;/UzxtZ0C4AgY+UmK2mb75oxArRFFrco+21tin+0qsKNbM+0AoLabYuvttYtsC6rZFoJEHKihqG2o&#10;IZofSAtBbeeqDDu4qdAOby5GhcvmsakO1A5sLrH9W8ps36YyB2qnALUvQ1D7bK9X1AJQ+wq749en&#10;j5P+eJSi632oZ7vYqdqHorbXFV4fP7IHaAPkALXTdKkJ1H5EUQvVtFBRSwS16O3E82RJkMkKsUNg&#10;k+0xtDtGd9Ka2x6lpqGcJZmLgdqlQlni45IB2YUgLXEv7WK7ZxeCtuR7aV5Naw5qAjcPatu2bbE5&#10;82bZS68+D6h1tscIExk/ZZ6t2nDAtu0/bbsPngIQDtnWbTttx849tu/AUdt/5JTtOfKFrUddm8un&#10;/i+/2R2FrAuQhnomlYyy7E6yLaKWdZP9EXhT+XVrxfKjRikgRJ1rbVCd1EN2TydUqHtVdu27xnxB&#10;tA/ZcCXQKGhKUGyH0qbXUey9ovtvJ+FRdsfbnKrmw0JuYw8tuoumdMfYXlrM8ujVJA9nPlhDO1pu&#10;AqXtvZ7vW0VllQO1VKyP83lj8P4H7zh10KdS+t43n/Ko1Ebfm6by67uwZsrmOW7CBKtnd6Rs2kJb&#10;8NJ7Nv+d3hSrpvKP2zrbuH2/7Tx4zFZv3AJUTUJNecieevJxmzplklVWVDhQq2tkH3D9Jtu4Zadt&#10;3YnldO8B/jfY7WxMTz31lN10E0rYLbdY69Zt7FVUzZnsQZWUk5K3pon//bZYbtVq6z9pkbV/8nW7&#10;+o577Dr9rC4o5CYmCBlRBD8WyluxQt7K+fU3XcfP1tF69x1ks6YQgjFqki0aO9EWTRrPm6SxNgfQ&#10;mDJ2tH06uK899O6L1uHFB+yV7k+zS/K+zRk0wOaPGGZzRvBc4rTnD2Y5n+Lw2X1Q13oPsacff8Zu&#10;veVm9tqCEBFA7WpATcCmREcVVAvU1IHmbIuobR7WggAQlU7L4uhsjj5eX4EgLq3RKWkA1tUe1P72&#10;D4I/gLXLUddCSNPRRey7PjTtoqGOBaAWxu07QAPUlPKoayHAOVhzkMbRWR693VHHy0h+DGHNARvz&#10;73/6D+vQsZONGjUGRW2WA7WiokKbOHEcFkfCRGRVRUW7ldRH2XRvow/v4cceDUCN1EcUNb/bI4UF&#10;UBPUKHHRgZrCRKSmhaAGpMVATbDmJxmoKd4/BC23o+bGR/Unwtq/DmreGhmCmhQ1gVqRQI2/TyGo&#10;5UgldD1uAaip143J5bbsj9plq+HNlLrUZIOUypbH9xqCWlJAC/bTvO0xsD66+P/mapqSFL0VUXts&#10;vg4gB9UsB5tjLsXauYrSB6zzOff7aVLwAuuj7I9BzH5ivH9iH1t4OwwQaWZ3DFU0YC0NQEsH1DIE&#10;bi5QBOsjiZ9ZUlMBS4FaFsBYtHqjNRz9ytZhe9zgQO0bK6cAW/8bOlADilJioCb7o0At3alaIaDJ&#10;EqlpCdSS7am1FCDiQU5q2pKYqtYc1IDClVmWmkkFBH/WpKjNHDsKMHvePiHJts9zj1nfFx+3Pi8/&#10;YX1efcb6v/GCDVKoCCmQQ94TqL1Kl9qbNnlwT5sxmtLriSNs4YxJlrJormWwm5aNopa7fAER+9Po&#10;UCPBcSa2RsEaKpqzPToFLUh9xP6YrhRIIC2LImyBXe78GZa/ZDb7bWOxPr5P6uPrljESyyOR/CGo&#10;OUUNJa14sqL4gTV3jBddh8Dmr/m0R6lpRbEQkUBRcyqaIM2DWqkrwB4QgzYparJA+l02TRzetLNW&#10;pqAQgRqWykLUtLzRHwFqfQKlLQQ1b3kUqJUJ1pxqBpABbCXAWKn20lyXmsCN6wBZKYDmBkArpdxa&#10;Uz5rFOBGNL8UtcUTrSJnqVVTdl1XhbL1nwA1xep7Vas5qDllLZLcGI3Sr9dOmhsPec0AL1JeXROo&#10;alLLHAwGdkiFn9Tq60YhLfK8P8JE/uhRQ0uTnuZB7fvvzmLjOw6wHbUffzph5379gntOAmvYH3/c&#10;SV+ZrI/1dvJguZ3Yx47arnw7siXdgdqeRrrQ6rA2qgC7fiW7aUpyTEFFI1hEtsdq9taql9muVYrh&#10;LwLwSrFMoqo1pmN9zGHPrcKO7Kghlp8KgB2Eluxda2foUPvy6Hb78jNZHw84UPvqC/bOgLRvzhC9&#10;f+akfc3x1IkDKGioayhsChM5fmQvoHbIWR+/oEvt22++cqD20w+B7VHJjxE17UKA1pLiFk2BDFU1&#10;HaOgdvbLL2P7aImwpr40b3M8H9SS7aQlKmnJQO1SIexiYNZSwqNUtURQu1Q1LRHSnNUxGEHawYPa&#10;TfNz8KBuk/xIRP/27Vtt3oLZ9tJr/wTU7rXHn3mScJHZ1rB+L6CGmob1cRcqmgBhj3asDh23fYDa&#10;bkBtw46DtpDdg9feBWAISJCa1tmBGlbHB0hupCC7E+XY2i0TnN0DqN0DnOncQ5q6yAAeQVpnrH8K&#10;I5HiRmiIwkYU1a/77xYMqTCb62043uX21LCNKTTEKWiCNB0FaQAHI0CLxfDTmeb20pibZPsLbI4+&#10;7dCPV97Y23KhGjfY+8RHV+LHVzFvKhHQ87HafNDz3QDUpKKpH00F3CriRvHrCKypSoCjILLz/Z1t&#10;5IjR1li7hh3S9baGT7yreBNaimWtqrbJ1tKFtG3/MdvC73Q5b85ee+M1e5Vdv/nsMlXzj2Ftbb3V&#10;AGur12+0jUDytl1YTvfFQe3pp5+2G2+8CUhra2+++bYtWLjUquoabE3TRlsL/DU2bbOVJevtgxFp&#10;ds+jn9o/7uhs1zggJZkRSLshFruviH1+X5RS38wo7KNtxw7Wt/8gmzOd3aoJ02zptBnYjaaj9Eyz&#10;mdMn2tgRA633Jz3Y2XvS3n3rYRv60T9tav+3bYZ2PCilnTd9ks2dgQI3jXLa0aNs/pDRNvLTofbE&#10;Q8/YLTfe4sNHSHe8VoB2PaDmAkM8qPnRXposj9gdrwPGXB+anzA4JL6bpp0zxemjoGmANaU4Cta8&#10;subVNI1T1hi3p6bAkX9ggXRqWlRR86qaQC2+nxbsqDllTYEi/j5NCGshuIUpkP/jf/yHte9AmAig&#10;NmPGLFtA2bVATYraA2GYCLAmUFNFwq3YbT2oEZhAmMhSdj9dSXBgffSgRpCHrIau7Fql1qhlTlE7&#10;H9TyALdct6MmRQ3rY1GVg7zcQFGLqWpYE/UmP9ajpj2iLKU+enUtPA/DRaKqmgcxP+HOWhgy4kEt&#10;sEgGQSMhqGlXTZH9ufx9yAngTIAWK9XOFRQVWJlADUirqCAlEmXLgRqjEJIQ0pIqajFIC1UsKVlx&#10;y2NofQxBzcXeY4HMQTHLwd6YWwiQAWgagVo+gOQVvHi6ZBTUkhVnRwEtanlMBLVQTWsGas4KSeCJ&#10;A7WgoBvrYza/t6I1m63h+NeoaQGonfzaytdv86CG9bFFUHOw5vfWZEcUpIWgtmRJXFELy6uljnk4&#10;U5eatzc230uLWh3joBYmRi5Z7K2PsmGmYv1eyZ+lTFRYdb1Np0uw3yvP2idPPsie2qPWG/tj75eA&#10;tVdQ1V4XqLGn9s7LNvQ9gkU+eIXkx+42cdCHNm1kP5tNQvHCGRNR1OagqLGbph21FBQ1lLEcwCtn&#10;Jt1pArVATYuDmge2dOyQGdP1GGANq2TuwplWuGyu5VF4vWzUx7Zo4JuWOUqWx54u9VGKWtFk0h6B&#10;s1KBWABryUFNe2lS05T2KDjzStp5O2qhtVEBI0H0viyOAjOX+DglCBZxMBeMdtQcqHFEySsY85Hl&#10;UR9QCECWziBMhO40Z4uMBIi40mt3W2AmVU3KmUJFfBG2dtSkpnlYG2kls0dZyZzRVjaH3rRZoxmA&#10;TT1qiycBasuspqIUSLs0RS1mX0yArxioJahZyUGNnjT+Hazj37W6SFG1i+yP9KeFoCVQ0wc7oa2x&#10;BvujIK2mps4P30uNg7Xmtsc/QO0PUHNqmkDt3Lmf7acfvyFU5DTzOaB2ClA7wz2nmc/s11/22/fY&#10;H898BkQdrLQT+0tJfCT5ceNK2792me2l1HoHu2nbALPtQNpWQkQ21ZHuCKRtrJHtcQm2yOUO1A5i&#10;czy2rcwObyl2QSJ71ik5stqO7yaoZNcqAkrYg0NROw2onRGouR01gRpR/CQ9fq3uNCDt2y8/t+9c&#10;4fUJgkUO0aGGZWvLWtu3e2sM1E4FXWraUfvPgFoym2TYq5YIamGIyJfsobWspiUHtURIuxRAS7Q0&#10;XgjYon1oFzuP2h2jASKJnWgXL7KmHy3SmxaFNKemAWkCNT/77MABgZqSHw/bNkBtAZ9OvvzG89j1&#10;7kVRexyFZ4bVrtnlgkQEarux6W1nn2obwCDr495DXDt82jbuPmrLsC51J25eoCY7YycSGh2oPSh7&#10;I6B2P7tmqGv3sofW8YGO1padM1keNVLV2hHpL+ujYK0D9ykp0kX0K+IfRa4Dz2+tKHwe2zZQ5QRq&#10;ChDx9kZF7vsy69sDULv5DqCDrjQXw+8UNQ9oIaw5y5+LngdcABYHa05NA2IEa4DLe6hnlVWUy9L7&#10;pP6rhYsXsLf2vqsaUKdbm05S0wRpt0dAjdTHjq1cSbcqB3p92pfdmgZ2yw44yN2CItnYtJ3f7XZb&#10;tYl9M/qPtmN/LMVC0qd/X3v//fdt+dIUPglscEEi1fyjsmZDE8Euu2z7bhQ1QG37dqyPvLF67LHH&#10;KU2+y159rTuQttyqa1c7qFvDNKKoVdZvtKXZq6zn8HR78KURdk/XZ/ldtUI98/1n+hlvpA9NhdQ3&#10;Kno/ADVF5rcD1PorJh5QmzNhii2ahiKEfW82aW3jRva3wT3pOnr7cZv8wRMUxL5gy4e+YUuHvWUz&#10;+r9hk/u/ZzPGjQROZthMZpZSD4eNsqG9BtljDz5hN994ow8TUWeaAzRsjC7VESUt7EkLQkBkafwH&#10;kfkKBPEBIupLCxMe/Y6aovQFaZoYsDllDbgK1LRQSZNSFqppcVDzsBZTz9zemk98DGHMHwVvKrdG&#10;TUNBC+/TuQsScVH9wbCfJlBr176jjRrtw0QWLPDWR6U+CtTU1+eTHxXRr3qI2+wx7KxDsIvGQW2l&#10;2zsKFTXF6bvC65IoqJHumATU4oqabI+RHbUoqAFYWYCatz4Ghdcupv98UBO0hbAW2h9btj56u6NA&#10;zVUKBKBWiCVSsKZdNQ9cHtQ0ueylCdbcrpp2z1DQyrA7VlWWWzl/B2VD9NZEDefAXCKk+U62UEkL&#10;rI+xvTQfHOKBLRyVbfseNx0FVPkoZQUAWbwCQGXdzW2WYX1ALvB0IUhLrAcQIEZBTZAmQIuOrI9+&#10;Z42wESDNdakpCIXvPQv4LV63zVad+MY2UMsqRW31Z2etdO0W97+h/qykrMD6CJR562OgqKGwOVUN&#10;dU3dan43zcOajrLZhhAmZWzhQtkYBWlL3Ohcqll4W8dQQfNgJpjz1scQ1BZrR42vI3VvRVouoEYV&#10;RIECTzJt8rDB1uv5J6wngVOfPvMIoIaa9vKT1legxgeGA7sTKkL64+B3BGqvAmo9ALWeMVBbwIdF&#10;ArUMrI+5KGoFKxZbPsqYQC0LAMsIQC1MenQJj9pTA9LSgbT0GfSrzURRmz3RgVrx8nlWOH+yrRj1&#10;iS0e1MMyR38Ysz7mq0MNRa1UypUGUIvDWmB5bAZnHtJisKYibPWqOfXMh4X4+H2/g+bSIKMTu589&#10;NiyNLnwk8njBmoCxYHRPdtQIvCJ5snSmCq8V0a8OtcFWpWh+9agxFbyGhzUgjd9B+QzACyWtYiYh&#10;IVhES1Agi/ldFNMjVzR7ghXOmWClcycSKjIeUBtj5XOZJVOpiEn5T4OaszQmUcTCrrTfpqhJWdMH&#10;moyO4blT1fy+mh8peAK1uKoWVeQSkx//sD7+bq2Pv9Kd9hO7WkTYf/8VytpXQNtZ+4X51fhYzI2K&#10;sFHZvtluX51cY18cqbOTB8oBtXw7sGGF7V292PYQJLKtep5tqVxg2wC0rYSJKOFRaY+bUNM2A3Bb&#10;CQ8RqB1oKnCgdgRVbR+7avvYSzu6nY62PasJKFnr5vP96+30QZIfied3oIZqJlA7e0qgdgJQA9C+&#10;ZP/sq1MA5Beu9Fq7aWtXVRMqQYXAob322bHDdKkdJxjlrNtRa259/CG2n/YDSlviXExli4aKtARq&#10;LSlqUtNaUtSi6Y5RSPstMJYIaolAlgzAkkFb4uMulOyYmOaYzOaYCGghpEVB7cABVLEDB90cJlRE&#10;itripQvsNZa4uz18rz38xCM2YswUq17FXtTez23n/hO2E9DYunWnbd603bbvPOBSH/ccOW1b9h23&#10;VN7o9SC5sBt7N9pN60IXW8cH2UkD0tp1Zc+M3bMuWCHvf5xkQN2nNEcCRjoDdNpV64DqpsfI/ijr&#10;oyDNRfijnAnc2nF/a2CujfrUuE/hI1LkFMXvesSI4Beo3SLLo0DtbiBMCppSHV1XWlwt087abXfx&#10;plgqnABP4Rq8UVbwiB4bwtwNN1/DPtpbWK4qrJRP9QVqi5cutI96fehAUqDW9l6UQNQzwZpUNa+s&#10;3Y4FkkAP7Jp3t70bO2J39wZ4CyEgO4Csrcz6HXutbv1Oq16z09agqgnUVjVtsIkEhAwaOMjSebNV&#10;T7KbYK2WTw3XbdxoW3ftsh179tne/QcIE9liU6dOtwcfeBj743NAwDyrrFllq9dtoTZhM9H/TXxy&#10;uMEqajZaUfVmS8lfa9MWFdhHfUaQzPiA3XIznV2EkLgutADUrg+6zm7mmqLz23Zob/36DbJ5M+Zh&#10;d5xuC6fPtQWz52OFnGBjB7xvYz98xuZ9/IRlDnjBike9ZWWTPsa+08tyxr1nC3mjM3N4P5s+ZapN&#10;JURjCrtsU4aPsMG9+9mjjzzqutUEZC623+2lXR7pSQssjwIzIOwqQM11mzWDs9DyGIKahzRngQyU&#10;Ne2nXRZV0mKWR6lp3vLoLY3e+uh30IJ0x9D66EquwxGg+RTIENJ0DMdBWmB59J1qf7F//48/oah1&#10;stFjxtPB58NEtOM0euwIuw/YF6g5WNN+GtbHVlRCPPn0UzZs2EgHaksiqY9uRy1Q1ARHruw62FMr&#10;QDVze2otWB/z6VNziprbUfPF16EKlpME1JLtqiWqaslALRoi0ixQJEx/5Ki+tcIi37umKP8oqIU2&#10;yAxALVOKW0kpYT6lVg6slRbL9ogtUXH+gjspagmgFkJalgJCIrCm21kUaWe7Mm0BGRPcdtfdNfb/&#10;FGTCeT6vW8DX0D6cQkXyBYbBHlz86HvafLdZvKDb9be50TV/PSfoTLvQfloirKVpV406j3RUtQx6&#10;1FzvG99rFpBduoH/bnz+nTV9Z9YEqK069qWVrNrk/jsj9VWgplqHFFIfl7sBzmSFXK7hXNcCQBOk&#10;aZTO6JU0r4wtXBjCmQcyD2ohnEWPwFlsPy1hR02Jj4JCfT/p+ZaWW8b3X8WOXLqNG9jXPgbQPuDf&#10;g4+eeghok6IGrAFqfV99jlARVDX61AZhfxz2ATtqvQgTGfypzRg1CEVtpC2YPhnr43wXz68wkbzl&#10;i1DEZridMwWFpDsok/XRJz9mAWjhSE3LcKBGITaglk8ISfGSuYSOEPs/6D1bPKC7ZY8Fgojkl/Ux&#10;n121EoJEBGhlAFJzUFMCpFfQVFAdqmfFBIPEwkEANR8S4oNCoqB2HqQ5mPNpkA7SVHAdgFqxQkYC&#10;62MJwJg3CpgE1IrpdSsVpAFrFShrlShvlQ7OvMJWyhRjcywBYIv5/RSRjFlId1zRnClWiF20cP5M&#10;K8LWX0IvXfHyxVYC9Jbz+6xcMAvb4wTUtbFWvnSaVealWk1lGWEiSnxUiEdVECbyG/rLglTGMEDE&#10;Wxn9NE94DK97sNNuWkMQLOLCRWL7aUGgSV01oBYZPvh0wSKBvdLDmAJH/Gu55ze7L66w/QFqv1NQ&#10;o0XNfvjxW0ItTtlZ1Kmff2YL2Pg4zL4H1H7k+IOHtXOf20/f7rFvTm+0s58Ba4dQwNhR29+UYrsb&#10;59uu2jm2tWKmbamYw67aEtsqSENF21S9yDZXsbtGqMh29tF2r84mSKTQjm4ptaPA2n7Utf1NxR7U&#10;9qKkHVhvpw7Qo3agyStqdKl9SUiIAzWVW58CvGKg9gWgdpqgE47MGTrVtm9ZZxvWqvdtO7trBx2o&#10;fZME1H5MAmdRWPstoOai+pnQ+hiL5U9IeUyM5T/zheL349H7yUJDLhb40VLf2YXUsmSg1tK1S7U6&#10;trR/Fu1Ji1kdUc6i581AjftCUFP6446d2/nHfAmpfK8SANLZHnoMK9tIPlFr2O5Abcf+z4AzQiy2&#10;7bZdO7HfESwSgto20h/V3/Muxdf3PXK/PfD4/fbQ0w9Rjt3FgVrbzihPAE2Hrm0dmHVylkilPHZ2&#10;u2wCtXYKEUFR02MVJiK7o0ZpinejnN2FcnWX9tjYC2uvFEjslbI/KulRtkeBms5lN7wLWNK4oBHs&#10;kA7gXMmzHz32DjrX1Fl2d+tWvDm+DaBCyUO9u4c9s1vuVJ8YsEIZ89uAWgWKmrc+EnO9fIn16vMx&#10;VQJdIqAmVU2wxusJ1trx2owvr77bHnv8CZsB4KzbtsO2Asaazbv326qNu6xq9XZr2LiH3/Eha9q+&#10;w5YSoT2BABBZnRrrCRFRkMiqNbZh8xbbtnu37dy7z/bs209U+Woi3Aezz/asjRgxlsCTWlsFpDWs&#10;2YICB6BVrcMyiaq2foetJQ2uiT3C1Ru22ex5i1HhniKAxIOaK65mL+0G1LXrADWVUAverr/xWoJc&#10;Oln//kNs3swFFMzOxGo0D0smoEY66JShPdk5e8FWDnzOika/YZVTPrG6WUOsYd4Iq50zxPJ4M7No&#10;3GBAbbJNmT7LJo8db5MAtUF9+9qjWPtu4Gv5fjMgTcAGqF17g4/g/4fsjS7lUQqaQM2PbI5/Rx0L&#10;I/ilsHl48+XUMVWNkmrZH2V3lM0xnFBRk+UxDmrN7YwhqF0mQFN/mvbUXJhIqKTFQS2qoiVCmo/q&#10;/4v9x5//bB3v7WxjCXaZNn0mtlHsVXk5KGzDrRt7jq0ANIHabUp8dKB2G4XyT9rQoSMANVIfI6Am&#10;RS2DDiq3oyabocqrgz01F8uvtEeX+BgPEgkVteag5lMfQ9ujdtUSd9QuBdTOtz+GClo88dFbH4O+&#10;tUivWr4ryo6DWgzWHCyhpmlfDtUtT0E+VFSUsq9ZLFBzgSECNcX6+/CQKEC50BCpZ2GIiFPSPKRl&#10;uuH3x9fww7luMx7S/FGvr+9Hlkx3DGyW0ZAS9zWDPTj3tRK+j+a346AW1gJEY/kTFbWVhBatXInC&#10;BsykE7Wf7mL70121gKswwL5atmkPJdffO1DbCKg18oFZMQEjGRSGp7r9tBDW0hykOXVNI0iLgZrf&#10;TwuBTaCmkBAfCJJ8koGaIC0GaoI82SU5+mh+Qkoo3F62IstWZGChza+0TL5/geKYfr3sI/6d+PDR&#10;rhwftk9Q1HpFQK2/QO1tAkXoUxv2QXdA7T1ArbfNHD0UhX8M/z2aSo/aQnbUlln2SnbUli0ivRFQ&#10;mz7Bg5p200JQA8yy3CjpUZZIgdo4p6jlAGoFi2ZZIbCWNmEo+2lv27KBPfjA6SMAjdRHgdoEovmx&#10;F0pFC0eBIuG+mo/p94EhRVgSixTJPxlom+zTHB2gBaEgzXrUAKrzFTUlPHpQKwlgLQS1El0PyqyL&#10;iOTPHqHqANQ++tzKZqKkabhfkCb7o/bRCrEyFswbbwULpwGj86yUf+dLU1dYCaptKXUQ5XyIUIVa&#10;XM3fx1pU+hrK1GsrgRxsxlUpy1HWpmKJFKhNt6r8dO5jdxoLYRzUgJ8LlEzH9swijzmvJy0Cb3V8&#10;MBkFLA9vSnukWDsh8TEMEIkePayFKZBeQQsi9wNQ030eMJN1qOnaH6D2uwQ1H83/M4XXX39NsMWZ&#10;E6hMqGe/8l9Z+0mGSHe/g7VzZ+zn7w7Yd2e22Nefr0PpIvlxD6C2gSTHmhm2tXyKbS6ZbFvLZthO&#10;hYqgoq0umWOri2bZhlIpbUtsZ3066luuHVhfaEc2e1A7uKnYDmzkfEctStoaD2kHA0gjnj9mfQTU&#10;vhKofZEAamcFaqcJOzlt3371OfH8WOI2rbPdOzZjqdtLyAgK3Fdfnqeo/VeAWmJUfyKotRQm4tQ0&#10;utLC6P3EEmvdDvvP/hUQS1ZMfbGS6gvZHBOtji2pZ6G9MZlyFgWzgwf2ObtjdGK2R6yP+1FmNOpT&#10;27lzB3sNy+zNd14DtroAao/YkBEhqH0BqJ20LTv22caN21DVdqGuHWoGajllNfZ+r97YJtWpRYE1&#10;ylnnhzt7AAPSZBHUtNVumqyOwJZPfkR1QzFrLWUK26NgTYqaAM2nKpLuyPmdqFN3AD53KvZeKZCo&#10;bbouRU2A1upuSq8pihYQtgH2tM92B+EjrVoTe+4i+tWtdjtWSQCuNTBHv5mCStRZdk+bO+kwa28P&#10;USWgwBP1r92MDfKGm661t97pYWUV5YQfFPPmSRHXy6xX309cMqa3PsYDRVoDlC6Zsh2gSBF3K2Dw&#10;rnvusHvZUerdq6+VY2Pcyu97+4FDANdBa9qKqrZup9U37baNKJRb2D/LIw1vFsXIDtQa1li9ZtVa&#10;QG0boLbXdqHG7dqz13VR9fzoE/uo56fYqPKcirYKO1RVfZOVVK3F8kiQCPtpG7CqbmKvUJbJdRs2&#10;Agsz7IGHHsDmiO3xFiANNe0mYE2gdr1T1q51FsgbbryOmoDOgBq7UjPn2xxAbcGMuTafoJI5Myfy&#10;Zuljm9Pvn5Y68BkrHvum1czob6vmj7e1S6Zb4+Ip/OM+2lJ5kzQHqJs5dRqfgo+1aSRADiJU5GE6&#10;2a4HCK8GtK67hoh+jldfd5nbU1Nfmo/j104aKtp1qGm6z/WgeVBT75mP5PdHD2p+rhCkAVd/V1hI&#10;BNRckEgQt385KlosNCQICvFqmk94lMomUPvbFYSEuJHFMQ50IaCFR6+eBbZHzv/8NzrU/qowkT+7&#10;MJGOpD6OQVGTAjpnzhwUmGzgeqh17cafNdkeSXx0qY+uA+9Wkjyf8IoaPWpLluiNNAEQKKwrM3Jd&#10;IbWzPioWX4EiKGQKFCkC1IoIDikE0kJQ036am6BHzVkfi6rdjlqyeH4Ha674Oii5jqQ9RpMgo/fH&#10;YS0MJ4lDWnxPrTmo5aoQm5Ga5suxvf0xHGeB1M9IJ1hJ/SqrXr/BSnnzls/fDfWreXjy0f6JQSIh&#10;qDlYc+mO6k7j95alyeP3xwBkGgdrDtS8PTI3AK4cXjubN65ZwFiWgJDbOdgssyNpkg7SmGZgGL0/&#10;or75x+n78d1tsj1G0x6lpK1cKTgLJgC1dCV9oqhlZAFq2QI1KWp8TyijFdsO2NozPwBqv9rGr89Z&#10;4+FTVli3DqjLZQdNlkdNoKpFzwNQ8/ZHr6rFQW25s1OHyY0LFizGqrvITRTcEmHNg1o89VGg5mAN&#10;a+SSANSWp2YTJFJs6QVVdL1VuxTIMfx39KNnHsT62A1Qe8Q+QlH71IWJPGV9X3vO+gFqA1HUhvBv&#10;kkBttEBtSB/CRIba7ImEfrAvu2IxoAZMZFPwHQU1B2Jh/L6L4GcfTROUXrv7UdMyZ42znDmoS/Sv&#10;FWCbTB07mMTHty1l8NuuQ02Apmj+/Al0lUXBTGEikdsKFiniwykVUGuKJ2N1DDrRnLIWgppsj4H1&#10;USDmLIwR62PpdG+NDHfSXPl1qK7pKLCbqS41Eh8n4F4g8CRvrBS1fq4M2xVcB0XXSnIsmjvOipbM&#10;BMhSrLI4HwgjQbUKQKnCBkhperXs9XJu1K8BZtYzTVbbuNFqV60n3bHKygmsKkGlLMUKWb50JkCX&#10;AahVOlBTJH+tA56WQe1C8fzR+2IJj1K4IntnMTukwMvBmtQwgVs90EawCI91Ewsa0S5bOFR61DVy&#10;OxxdF7T571tplX+A2r/923/zb//2b/8t898x/z3zPzD/e+b/yPyfmf8r839n/p/M/5v5/zL/zvyZ&#10;+RtzBfMP5hrmenqDZvncxN/+f4cPH97+25/1X/0MwdjPWB7VLUY64o+yPn7vrvntNQ3QhhXyp+8O&#10;YjncDDAR9HFMYCVQI+WxYrJtKBhjG/LG2paSaahrWB0rF1ptzhSrzZpk64rm8Jiltqsuw/ZRan1w&#10;HRH8m8sAtXKCRUqAtTI7tgM7JaDmFLVmoLYTRW0vlsuD9jWKWUug9sO3FFt/84WdOLbftm1eb1uZ&#10;PbvpVENVU+l1YurjxUAtVNdaUtbCFMjonpqCRJKVXCcLEvGw5hW1RFCL9p8lK50WVF2KVfFi8JWo&#10;lrUEc9HAkGSQlkw1u6DNEVBLhLX4ftpeIG1/DNR27dpBWliK9XjndeyLne1B3kwPIk6+ogHr474z&#10;dKmdInHwIJHyW2wDsfJbUWh27TvhdtRkfczk032BWjdATVZFZ2dkJy0EtQ5dWhMSol00pT4qPMTD&#10;lt9PI/kRuApBrR2WRtke7yXmv4M600hRvBvFSjtpTlEj4r8tapvi+e8G4JS0qPM7gSMpandiQ2xF&#10;4uJtgjhA7XaAqRVwdg/F1D7WXwEgQFp71DumI3tkXelFU/G2OtpuB/pUynzDTdfbm2/1cPH8JShq&#10;aYDaihXLSUJEOaScW7ZMvV7bDhx5ndaocoK+dh3buN/Do089ag9Rdt2xfTt7nF2ymXPm2fpt2EYB&#10;tV37DgG++wG1HVa+Crvi5j22FfitaVhNOW2q5bA/09CwyoFa3ap1tp5KhG27BGoHbQvK3OLFy61P&#10;nwHuzXw9nUpr1m91/8CW1a6zCo6rNu6wph17bDOQtnW3Xnu3lRGK0rtvL/czOxhzgKYjUfma2zhn&#10;nBUSRU1phf36DbY5KGkCtfmA2rxZs20ub3Jms78xu/9ztnTAMyy0v23VLLGvWjTZ1i+fa6uXzrIy&#10;oC1t9mieQ0z/5EkkQI62GYOH2aBPe1EA/hBq5bV2Dbtm1zPXERIiRU0Kmus8c6NONFQyRjtqvrA6&#10;ADVuX6kJkx4joOaAzQWFKNURq6IUMQdtvuRaaY5OLYsVWHsAc7H77J2FAKcQEUHaXy8XhP1HYHUM&#10;VDVCREIwU7qjJoznd9ZHQdpfALa//IkdtX+3Dp1IfaRHbcqUaTabHb9moEaIiDrUtJsmUNP5UwTE&#10;jBw5xubNo4cqoqidB2pY4EJQa0lR87BGmIisj25Hzcfz56v0OthTy5ai5sJEmoNaHM4Uzx+fzBz2&#10;jAC6cHynWhgoEkAZSlpUTYvZIPk6ObI7RmAtBmoCImdnVIcaUFZYaWWrN9gqPpio2bwZtbDKxfUr&#10;8VHw5HbUgkj+qOUxEzjTOEgLzjMyUSOBtUxgLByvoAFcXFPUfj4wlRvurSm0ww22RkXqk/Qoe6Ng&#10;zStoUt68ohfbiUuoBojuzoWgpjqAZPtpcUgD2gC1VKAtTUmf7HKlBaCWnS3AAyzpzavccdjWn/3J&#10;NvIWYtM3v1gD+8L51avZ/cqh6BpIC1Q1D20ZJMTSrSZwC6yP2lUTqC2jViVufVzOf1eWOsASrIWQ&#10;lghrUVBbKPUtoqg526RT1ILQEUBtmaBwpd9PSy+sdqAmpW3EJx/Yh0/eB6ihqJH82PO5x+1jFLVP&#10;X3nSer/6LKD2vA1gR23QO+zCOlB73yYCatPHoKhNGmeLZgNqSxZZ+ooUywLUsrHtZc2ZBpARz98M&#10;1FDSpgrSGNIfnaKGxTE9ALXcedj/Fs+x/LnTLWX0QAdqK4a8w37aJ5Y/8RPLZT+tYKISH4OS61iQ&#10;iG77ccmOQUy/jrI8hqDm1LWg7NrtpwFcDr6CYJDmoOb70rw1kkLr8LFBj1qxjgI1AM+DGmrfuE/c&#10;fpsLEFEUv0t7HMrO2QgrXDDFyjNXsFdWgcOCHkKgrJw95oratdji17rzktpVVlK9in8f1lh59Xor&#10;r8eRwb875cVlVkK3XjG/07K5k61i+RwHajUoaiq7FqjVOOA5H9RaVMySJDq6qP5QbQvUr+aJjoFN&#10;0UFZA/8uNlojjpJG0pAb+RCzsXEtDpM1XA+G2/WaBh3XWwPQ2cg0uGurHAgm61D7I0zkD1ALqE+w&#10;5tWzc+d+ANq+5/gTiKZrAjWg7VdA7fsDpCyyN3ZyFaBWzR5ZgR1sYvescqqtyxtta7NH25bi6ba3&#10;TsEiS21t0WxbXTDDNpYusO1VRPgDavsbAbW1gJrgjKTHwyhrBzcCbUTyO0XtIIraIb6GbI+Ht6Ko&#10;haB2yIOaovlR/tx+Gmra918BaF+fMYHaD9QLnDrBXtOW9bapaY1t27rJDuyng42uMrejFqQ+ul21&#10;iPXxxx9/BFCbz8VATQCXuKf2L4MaFQKhihaFNNkeo6CWCF4X2j0LISwZfAm8ksXsXyh6/1J20Fx5&#10;dTTNMUE1CxU0QVoyUDuAArr/QAhqPv1RoJaWkYrV700KqrvQffaw9R88zkprttmmPV+QTPi5bd91&#10;mHj+PeyzAQy7DztQ23Hgc+4/yqe8VfYhoHYfgKLExs5u/0zx/ASGAGmdSXK8D5ujgkFc2qPSHIEx&#10;qWkuVIQdNCU+uuRHrI9KiFRgRwegTCCmJEWpVx0oS+7sovFbOwWtHf1rSolUj5ni+1thOWzVHstj&#10;OxSK1jdZqza3ocR5cJMad5e611DV7myD8iVVrR2WzE58H8DVnfcQsqH0PUXWA2rX33iDvfEmoFbG&#10;G0ZKd9N485TKm4J+/XoTrX4fQOYBTeCjadOO77tTB3vxlZdtJB1BC7FJzls4n+TEPm7v6M2337E0&#10;Pr3fwp7ZzgP8LvcctHp2TUpRv+qwKG7eecjWNm11bwAVTtBAya/+AVKH2vrNJD6y47aTaP7GNet5&#10;wz+fCH8+KS2tsjVrN6G6NVlZzRr+gW2yRnYIm3YAaKh024HrHRRrr8E6OX3eHDrMHnFdabI9CtRu&#10;xOJ5w23X2HVuBGvXoKr5NMZ27Kj17TsQUJtrs/lac9mxmj19Cv1H7IgMe9dm9v6nzer5pKUMeNUK&#10;eSNTPosFdiKdq9lnKCEpLB3bzSKsRvMnE+k/fLTNpGNtsEANRU/WSlkfBWvXEr8vULtScIZCdoUG&#10;ELviWpSxa//MdcGa31GTonaFCq1dsbWKq73lUVAWKmlXum40D2R/VRiICw/xjwl70aKKmju/Ir6j&#10;5hIcLw/UNI4CNb97pvj9IJI/ALQQ1PyRHTV60/76V0CO0fm//+nffY/amHE2efJU/neb7bq7htKT&#10;16VrR8rJZX2Mg1qru1rZM88+60BNEL54EYl5qCAriTZPa6aosaPmSq9R1Erjhdc+UCQazR/srQFq&#10;eQGo5bOjFgU1WR9Voh2CWqiqaSctPUuJjyghsZHi5oHuUkAtmgIZL8AmtdLBmiycYYKjVCtCRAAv&#10;9arlZ6ljjZ+PtNRaAnhW7T/IBxprUZKxUqp7zUFdYD+MKFshpPmjFKwA2NRBFoyAS3tk+jAkgz2w&#10;VN6MLpw7x2ZMmmjjh1PS3re3DenTy4YP6GvDBw6wMSOG2wxU4aWoTemZBHro6wGTbtyuW7D/5lIj&#10;zwe3sLstqqi5UuugOy1RUUsNQQ3YSmPfbCW2x3QUtewsD2rZJfVWteuobfjqZ9ssUPv6F6vHfp5L&#10;YNFK0ncFait4rsAsqq652xH74/JlWLmD/bR4mIhATapaPEwk0QbZDNSwSC5ATVsgWAvskotQ4Jao&#10;7DpQ1NTnlpqeB6iVWUZhjWXz53Axrz/0w3fsg8e7Wk8s8rI+9iRY5KOXnrRPXnnKer32rPVV8fVb&#10;qGqEiQz98A0b3fs9m4j10YHaZEBtjge1DCAtK3W5ZS1ZYBmzp6KkjXNqmlPUUNGyp4217BDUQnUN&#10;SEtHTcsgLCN3ATta7KflkWbrQI3k2hVD37W8CZ8Cap9y/NgK2E+TvVH9aLEQEQdo4QSR/AoNcRNE&#10;7EtVQ02Lpz5yn4M07Z55NS0EtfD8fFATvHlVTjtwJUp8ZArHA2ojgEhKr/WaZS7VUSOlDsVt1lAr&#10;WjSFAJBM4vTrrAKQL6poQHVv4Mh55Vorrl5jRTWr3bG0cp2VV20A1JqsAtt9GX/HSthZLJ49DYcE&#10;oJYy16qLslDi4opaTU0VAR3n96glqmW11c1hLhnIuWuJvWrhbSCzXjAmMFuzzlav4QMcwrIUmNW4&#10;RsFZ1FVQWdGo0Xlwu2E16ahKSF2zifv5dxZYq0Wlr0F1c8mPkdTJP0DtD1BzGBb/PxVf/wyk/Qis&#10;/Ujqo2yPAajZV0T0A0tfAlABqJ3aTx/apuW2vXq6rc8fbWuyRtmmgmm2l4j+3aQ+bq5cZJvK5wNy&#10;S1DZUm1fA31pq/Pt0Dp20jaW2/GtVcT0C9YIJnHWx7UO1LSb9uWRLUTzs592bBc7cVLUWga1H77B&#10;2vgt890ZO0si5P492LFQ1LZtaUJVoxAbK+H3QerjT0DaT997KPue+eFHbnPURGHtUgJGkgWKRGHt&#10;QtbHuKJ2KqaqXSg85GJ2xotZG5MlNV5KJ9qFbI4XszomglkIaImgJjXtAPCm2Q9Y79+vo64J1Hby&#10;iXOavfvh26hp9zOkcPUfxX/UN1rTrpO2ee9npA7up+yaPStm2zZi+wG3bfs+s40CNXbUPurbD8B7&#10;wAFWNxQnt49GLH8n7aYRANKV250JEQlj+TsFQOdSIlHfOqC4tdYumlQyoKwjz3F9aVgcHawxUrxU&#10;qC0wk4VRPWaCtbsEaShnt6lTrQ17aEDazQoVoQxb/Wq3BHtsLnTE7apxH0ftBt0e7AjJAiilR5bA&#10;myl/vuGmG+317m9ieywLQI03zHj7BwzsR1nx/YAMappT0gDMtih9Hdvb8y+8aNMAmirsFpvYOduO&#10;mtWwdq1N5w3669172CckQObyelsArq0EiKznd1rNXlkVqtpaVLUNW3ZZWTmqB29C9ami/mGqBcLW&#10;biLxEeDajqpWyv2LeAOfyy5PY+M696lhdf16qyFMYA1K2ibSIbft2m07dmFpJZFzE3CdwpvSV3q8&#10;aXcQVnGLdtNuvtnbHwGz62+jYPpW5rar7VqO1998JaB2JWmFbVHt+mN9xO5I4uMcesCmTxlH6lov&#10;m06y48R3n7JRL95nU7o/YisGvWbpI98m+fFtyxzT2wqnDmMxf7it4I3RkikTbS6K2vSBQ23wx5/Y&#10;I8D89Tde5WyLDtawO2oHzYGXEhw5XqHiagdqmr86iLtSAKcURxe/r2JrIE1H7I6unBowE6BJTROQ&#10;/e1KwOpK+s04hvtmul/Wxng3mt85k6ImZU12xpiV0UFa3NLoyq2lpgWl1n/567+789htVLS/oKIJ&#10;0v4G1P2V+dOf/91ZH0eMHE132iSbNYtSXaxvgwcPANQ62R13YpG9s1VMUWvF7acomx/B7ysME1EH&#10;VmpaVmB9BA4AK6lN+ez6eFCrsULXpUagCAqaRqEiofXRBYy4MJHapIqaB7VgTy0AMNkbHaRJBdEE&#10;oJbBuRS1zMAi2XxPLYjhD9S0ENISlbUcFXYL1Eh91OQJ2ARfqGkhqOWh4OXmlVsGEFqM3Xo1H2zU&#10;NqGqYYeU6qbHRvfUQgtiM1Djz7xT1jjmBMmMOmYRzLGEmoRJY0Zbv48+tHdefclefuoxe7LbvfYQ&#10;H7Z0vu0m63DDtXbvLTfavbffYt3uucueeeABe/f1120Ue5YCmXQKqFU+ngmcOYXO7bmFoBamSHrV&#10;zX9vvhZAalq03DqEtFQsZrFxFsg0AITHCtToU0vnv80Ctaws4LScN5p7T5D2eM42sS2xEVCr3XvM&#10;cirqLE0R+LH9NG99TNxRW76MnbVl56tpsj3GkxwvDdS8TRJQ0/z/2fvr6DrublsTvo1fd9++5x54&#10;KQwO2DEzM2NsJ04McRIzMzMzM1tmtphZMsuWZWZOHAcc5uR9z+pn/qpK2lYcOOd+o/9pZ4yV2tra&#10;2kJL9dSca07fJilFLQC1HUqVFCDujwfU0gmIOYSidsC2kH46nYuCI1DTRrKjNhJQG9UVSKP0enyv&#10;t2w8oDahH8XXgNq0IYSJjALUJgy1ZShqq7Sj5kBtjQ9qQBqgFrktDPhaDqAREuJATcoZoIZ6FrN6&#10;EdCmAdpcJL8HaRFY+mK3rLakHQI1dt7mTQHUBtveWUMtFlCLc4qaB2qCMg/UtI+GxVHDbliSi9/3&#10;S659UHPqWqCqKWCESXJhIwI1wZlvY5TtEbujxgO1IIpfSY8z/GRIPylSShuPScO9IJhLWDjWYucS&#10;zb+Ej0vPSWBIGqpaOntqSoBM5sJZyvZVlp0Qg9XxMHvLxy0Fa3Qyk5R+gr/tuZaIgpZ08CSqWh4X&#10;+k5jzz/Lxb4zKG6AGz+7KXxfUzesRFED+HaH2YEknouqDC/8AwshkHYQZc0VUSu4wx+v0FpKmaeW&#10;6XHaCXM2ycC+GKKuuZ230DCRIGBElkZUsCO4So4AZ0dP4BbJPcuRfWwNdn9vLtrhE/7w8uGQ+w4e&#10;v2DZAFs2f0ezUdmygb5s1d4EXW4PgbVHO2r/n7U+FrZSurB+gI1xilqwp/Ydxdd37esvz9oXH+UA&#10;UZRS30whYn8v4SFrLC8RRQ1Qy4tdZVezSXc8ut9OC9TSNtmFTKVC7rNbx9lPOwHcnUzJB7UPLgBr&#10;FzLt3mVZHz1Q+/Q9FDVA7csPLtiX9wJQw8L4KTtqn/Mx0J0Wqqh5oPYl9sYv2VO7b3dvEyxx4ZRT&#10;1s6fPYVKc8O++ALF7btv2bP7nph+Ui5/+rt999NPwNkPAKhA7Sf7iZc1AbA9DNZClbY/Amq/Fs+v&#10;HTVvTw374/37DyhqDwsQ+S1QE3D9Fqj9WtfZ/4iCFhoe8ms7aS4kRAAGfBWGtFBYc7ZH9zgA7cZ1&#10;uxEKalcvc0IRaSOInm/Xvi2Wvddt9LjpQEUOoHYPULtHj9cNyzt51k7mYMXjStZpwOLctXt2itdF&#10;Zx620YRbtCWERKDWglFyowI6NLrdAjVNEf1uZ41p4nerqTi6HsCl/TUda6GASQWrrdtYHmtgaayp&#10;AcykotUmBES3ldKofbIagJhuB8mPlWuRZujSG724/YqEZSiC3/Wmqdyalyuyi1WhitQjVCTZABWg&#10;odvsTinoopKi6wGanr17u66ntLQMV0SrPbXpM6ayZ9UGMJPtkY9dsNawAfe1t+lE0McSP62dsdOo&#10;YJeu3rZrdz6wvPOXbMOmrdZvwCAbN2myxaRm2FnZH6k8OHrqsmUe5Ypf3iV2ythb44+S4ssPcBUy&#10;h6uHR3iuE2fYM7tyy/LoRtN+TzRlwAf5Y3oIUEsn7TELSDtx9rqdZ49QheSXpb6h2J0lXVK9S0NG&#10;j+bjbGBVAdAqTMWqlF1zIlqJz7d8lVJW2k1pK1OlJF+DklaOyPyGfE7jx1Mui6K2YdV627Buo60h&#10;aW3N/Im2FlBbPeJtWzUAS+eAN2335N4Wxd7a/nkTLH4Z5aqcCKWwgB61dgn9a8ts/bx5tpKo/xmj&#10;RtubQHz5ioSGyNKISqYJ+tC8GH7UM6eYeTD2ig9wr0hNc11o3v6Z21fzd888tQzgCqYkcEbZ9UvF&#10;galXnsXG+LwDueJAmuYV7aL5o/tf0mB3fMnF7CvVUcoZ9/nApc60oCMtALMHIA1oE7i9+KK3nxa8&#10;7vkiz/Jz0sxmAl6LlpD8uHo1e0cRNmPaVHbUmlnNOlxgEKhhedRFAwdqWB8dqG30rI+urJiT9r30&#10;aYVrRwmoikkQqGk/jR41JlGwBowFsBYKaqF7anGAnayP3o5aJj+rmTxXBmoaEf2xBUpZhEBNdkeg&#10;LAIFbb+61Fynmu7zhyj9SEa9blLkBHxud+4PgJpT1ARpPqjFuYh+T6XywkKkmqVilUM55Or+UXYt&#10;D1L6Hp+S4SDNjR7HxQqX4ih1DAUtwiloQBT7aOHaTZOKprREYGcn6ssKvgeTR4+yPvREtuPfbSNq&#10;KGrzs1ML5bVG0eesxsvPWk2m+gtPuanxwjNWrQhHvrf1ypa015s2shGDBtoq9g33KOgDdS6cE9oI&#10;BaA4K6SSJQVlSpL0irwdqPm7aVLSCqc7yva4hxAhjQdr2B4JEnGg5oeJRAKXMTxHNEAYzwn3Qazo&#10;ed+yn0YO2amvf7YDVHxEsye8T6DG28n6KCXLgzQvTES7jgK0YALbo2yIHqQFiY9ekEjojlrhPbUg&#10;ql+9ai6K3x29cbZHZ30kTETWyt2Rtmtfgu2NzkBRO2oR/NyGbVxPomNPG0Fw1Qh21EaQ/jhKYSIk&#10;Pk5AUROsTeyLokbptbM+jsT6OHE4oDbRVhPEs375EkBtne3esc0i92F7ZL86Yst6VPxlztYYBagJ&#10;1txeGumOUSQdRq9Z4hIho3k5WkEi9KeFEyQSs3kNFr8wrI8rbPccQpAAtX1zRlgMoBZD2qMLFUFZ&#10;E6gJyBQakh8cottSulx4iKeqabzXy/LoQVowSYCad9uDLgdopDS63bR8UPMgzQM1YCsovpZq5pIc&#10;gTmeX0XXArVkQE2BJQockf1RalsKz5mMopaGDT07iVAQVLO0A7mWmp1raW7ysDvmWULWSSyzuZbA&#10;JHE7OfsUDg9Z6LFE8rOcujWMDrXlxPML1FizSYoDvFDUHHRlu0CRw4CYJoC0INjDFU0DRAeBMG8n&#10;jBCSQ7yt2zcDwByoCfB023/Z7Z950KbutMNAleyNTj3j76Cg7DDrAtrtdvvdJ6/iSrlqh5gD3C4Y&#10;fl/k6XcGgV0kK2ccPe/cJlns4mXTx+ZBmlec7X2cD84jUHsEag9ZfvPCRrz5HlDDdvjFWRQuQI2I&#10;/vt0qb1/fr9dOrzWTiUuANTm26nYNXb9cKRdz40h8ZGya4JEzmdsoRBbfWuAGp1p751EUTuF9fFc&#10;JjH9WfbBxWz60yjS1o4aoHYfUPvsPYDw7nn20y77iloAarI+AmrE88v6+MPXX1AbAKR9p1Lrr1z6&#10;410CRS6cPmZncw9bzuEDRPYfAwSwbVJA/fN36lOj3Punf9h3P/9MXxxWT4GaD2l/FNYeZn0MYvoD&#10;VU2KWiio5cfy+5DmQO3+p/bpJ4DaJwUBIoWj+B8GaX/EulgY0ELVsd8rqg4FsdC3C91HK2x1fJjt&#10;8fdALRTgBHQ3ALXr169x9PrUrl67ApDE2KgxIwC1NtYWxWjYiAlc4T5IofUHgNpHWPM48T+HRe/U&#10;GTudd8bOEIYhgDtF0Eg8i+xjCYto/eZrzpqokX3Ri9j3QkE8aEM1a6JiaKlm7J4pKETJi6hhAYgp&#10;BKQaYFZFQSBYF6uya+aSHf2+NAGZHi9Iywc0Uh1dmiMAV1Nvx20VOgdF1g7UVGitzjR2sCoCaeUB&#10;kwpVdaTgORgi+R2soapVANS6du/urE0Z6ZmufHZ/+H6bTRDEmx1eJ+wE6yPKXl2d8DVvSmLmENtM&#10;+ENq1lH2xfLYGztHYAihOwSHXH3/nuWxWxbGFegBg4fYmIlTSG9Lo0Pttp1Bmcw9CwSfv8HX+Ibl&#10;Er2fBaQdyM526Y6H+CN14uwVO0vi5qGjxzgpz6AyABvIURIesanoSuFRFLfTfH8Ec5dJlLzE+8yj&#10;706hCSNJ42zUtIlVqwbMavcO5bCc//lVQkGsUFmAVgZQK2NlKktRIzKfPrNGDRvapAmyPpL0uHKd&#10;bQTUNq5bY+sXzbDVk/rbhjHv2s4JzLguFjlrOCcJC+wA9qHDm1bbgbDlnCiQvrZ2uW1duZxy27m2&#10;khLnGaPG2hvYRssCarIvKuGxRCn1oHnBIF7Co257O2gOzrSbBswV43FBabXAzNtH80JCAlDzYA2o&#10;EqSVBNKKPwt8PYNi9jxgBqgBZ258WHNR+wI0XvcCO2kvurh9qWxS11Rq7QGbB23aP/OALNTyGNyn&#10;4wsvPusmgLbnngPUmrawWfSoLVqi5MdVDtSmY6lriaKmgJvqqJzVa/Azju1WiudbnTu7knQparI+&#10;7uTk2u0ZoartJ9UvUrtkpOfFJQnSsD06UDvoq2rAGjtpnqp21OIIGAlKr2N5jAdqiucPdtQEaplA&#10;kWANVU1KGeNAzQGZB2rhAFkEFwfyC7AFbbrPwZoHal6x9YNhIoVflpoWzY5ZNAEiMbI9BqEiKrEG&#10;zrR/FlgbI3l5vx6Xlm2ZXBxKZ39TanS0200ToAFzCldRZD1wFI5iFaEQEe1xEbAjSIuIAtCwHy+a&#10;Od2GoJy1A7Tqli1l1fheVX/xKav90lPWgJ+PRgB9Q4C+XtGnrS4v1+V23WJPW329/NKTVqvIY4Db&#10;41bjleesGb9b+vfsYsuWLgKI9gCxsXytBGueehbjUicVVgK8CawFjoWUtAfCQ2SpBtDyQW3PXttP&#10;QXQ4sCVQi6RLLZoetQDUEjjhPvTeF17iI6CW9/VPls2//Ui+r3u1oybb4172whjth+1UaIhgzQWJ&#10;KEBEsCbb4x63K+b1pxXspnnwtZUqCU2BUlYAa4HaVtCXJljT27lC7PxS7B08v6L5o23X/iRALRtI&#10;y7FwdtQ2ooZN7dfNRmCHF6gNB9RGUng9FuvjBFS1Cb06e2EiA3q65MeZw/vavPHD2VGj8oNqi/Wo&#10;9Fs2rKdvUqC2x2IBtSh1qqGoRQFhCg+J0k4a0ObSHQVphCBFc+EoyoGa4I3fTzw+jiCRtD2bLQF7&#10;367Z44nmH2L7AKAodtSiFozwYvrpUHM2R4EaCpogzKU7EhqSLHsjRy9EJOhU8/bS8ucBVc0DNQds&#10;DtDUryalTV1q/g6bAzTBmt+f5sqxBWI+qBHNHztvpJvkpVQG8PoMwE77aWlreTtUt5T1dKaxM5yV&#10;nMpuGnAGqGQcOQ2sMKhm6YdOWyJwpp+nZKlqB4C3Ax6opR44iqIWY2l8bTI2LLZ0fp9n7t1BKiQX&#10;CLMzHXgdJl3xKIBzJBvgYQQ82lvzEhW9sA5XbE2IllQ33Xf4YKYdcQpcYVAj+CP/vlBQy7FjOScd&#10;qB3Gwngg5zwOlIt2AEg7kAuI5V51MJbN7SxALSvvumVrTl3jyP3cl3niKqB20f/ccwA1pUoqtdJX&#10;+/hbWxjWHoHaI1D7FVALFLXv7e8/f0BfGUqXA7UDTlF7/0K4XT6yzk4nLbLc6IV2Jn6d3SbZ8c6Z&#10;JCL6d9upVKyPGVvtyuF9JD5G243jlGQrTMSBWoYDtXvYHj+i7PqTm/Sn+aD26XuK5sf++MEvQe0b&#10;dtS+o+z6e0DtR0Dtp28FaQShAGpKf/zw/Wt2+gT/6NITLBkffWJ4lJ3jBP4LwOhHgRrq2Q8oat87&#10;UPsRAP2JWoKf8ydUVfs1de33QE2wVtj6+Fugdr8QqD2sC+2P2BsDgHtYAEgAWb9nZ/yPRO2HdqEV&#10;TnIMFLVfU9MK3+9ADUi7fv0qcx1Qu2nXrl+xpJQEoufH2Bsoam04mR48ZAyWmyyi3e/R/fUJPWB3&#10;7ezFa3aGBMLTGmx7Z258bGduf0o09BmbyB6SQE17ZII02RYFafWANO2GaVzUviL0FfoBkHlgxYkq&#10;AR6eOuYFf1QDtqpwuyrAVlXgVbcKKY6esqbHKTzEKXHaTUNlE7BppLbpvjoclfSo0XMLBusRIlKL&#10;566C7VFKWjlUpPJV2ccCUMr6oOZUNQVrSGEjTOQt9oX2sdSfnuGBmvqM5sybA6i1c6Cm9yVQa976&#10;VRs/ZSonn0n8QTlOQfVJO3U6106dIbHxwjk7q72023dRJa8QV73fxtAnNgEr4B72gARol699gFXx&#10;DorYdTt9/iI+e66auwQsetTw1Z8gwCWPIBf569P5I3qAr/dRdbDRxZaHtfEMcCY75aWbd+wCx0O5&#10;p2zj9l3Wr/9ggKuxVasKCKCiVQLQBKUORmXzrFQaaOVrwOdclh21stwuz31l6Tdr3KixTZk0A1Db&#10;zP7OGo4EigBqisZeNm6gLR/8hoUNf822julkEbNHcKV3kR2ml+cIKWrpunLNrshO1LQNy5djl5xn&#10;q6azozZmgr3+ehsrCwy+4uL1/fJqBYP4ASHFKaqWpbGE1DQf1HQsBpQVdf1m3riY/fw0R9kfZXHE&#10;6liccI8SqFolPFB7mZPrYtz3iuL2FSLCSE2T/TE/Yh9Ye1Ej5SwU1FDWnN0RC6TSHDUPKGkh8Pai&#10;IA0Fpog/L7zwrD3zzDOoroAaqY+Lli51BeAqL5ai5nbU9PNeh59p0h6rVOcCBArb2+++63bUNqzf&#10;TDADPVSc7MrCtpf9o3AgxAMj1DCUCQWEyPboUh9dRH9gfwxi+o8Baj6s8bhYP/nRU9NIanSDnRBQ&#10;i/ZBzYM1D9IC66OnomlfTXtrFGHrZfcYLyGyoFPtQVDzbI4F9+nlANZiFAzCy176o7rKFL/vF2AD&#10;aQK1CIEdCmByNp9f5kGLQYFztkfF6Acg5GL3BUsoaFLXtMel8JCI/baZCweThg2wjo1Jny1d3Kry&#10;van8DMD1/BMA2tPWvNTz1rJsEWvF6NgEuG/wytPWsASAze3GJZ+1xiWeAdges9ov/sVqF3vc6pXm&#10;saj2A7p2oh9wnqvtCHdJkl7Ef4zfy6aXVacQycci2PIsj16xdSio6e01e4C+Pb4Fch+Qpf20cKBe&#10;v3f0M+P1qMWT7phnR+5+5QWJCNS+/NGyLtxErcrg7aO8HTVAbzeqnKek+aCWX3TtxfJ73WkeqAUj&#10;YBOkhQaJPDzxUeqbB2qbsZF645VeO1jTfhq/f3ZKxdsba7sjSM2NPQBM5gBrWbZ+7Sqb3LuLDaeq&#10;ZTgJwcPebmcjSH0c7SL6BWrsqPXtZpPp9ZxKj9oMB2qEicycZGsAtQ2AWqiiFgtERG/dYJHrVwBj&#10;iy1GMCZlzUXw+6AGmOnlANQEblHY+hLYT0vdvdniUNd2zR5nO+hR2z9vlEWS+hg5fzjx/OyByfqo&#10;ZEc/ht+paoIzF8EfjFS1gh21YDfNQV2+siZAm+aHhPgJkA7QAlAL6VADvKSgpfmpj2mkORYGtTgK&#10;r1MAxHQgLmOVQkR4G5S0VKpSUjbMtVRALYPS+HTCQ9KBNIFaJiCWQbpjGnZHB2eEh7jXOSUNUCP9&#10;MZWdtlR2adMoAs9g5ziDUJKsiN12kNL5A1gftZt2GBA7CnQd8YNFpKQdxuJ4+EAGr6Nr7WC6D21S&#10;2wRfPDZ4GwduXqeZlLNgCnbXlO5IsiN/747IrnjoBGnG1I5g+43POI6qDGAyiSiASVg2Ew+c4d/F&#10;Oc5DLljK0UuWSu1NBlbITAAu8/gVQO2CU9QyUeez3G6aQI33mx9i8khRe5T6+LsBkp4N0huB2j2s&#10;hYDaR4SJvJftFLW7FyOwOW6wMylL7GTMIjsNqN08Fs3eWbJdZE/tFEEi59K3EtlPh9pRlLacGMJE&#10;6FED1O6xn/bhpWz76Moh++T6MZ4v1+7fOYWidgb742+A2hfUCBAm8mMhUFNh94/ffWGff3IHNY0k&#10;sT1bbeP8+bZlyUrLo/fpy0+xP2pXTfZGQO2HnwA1yr5V+B0Karr9e8rab4FaENMfCmoBpAXR/AVq&#10;2qd2/+P7xPE/qKj9Fqg9bN/st9SzwrtkDwO2wkpZ8LJA7GGvK9yD9h+BNAHZw+yQN2+gpDlI80BN&#10;e2oCtZS0JIIvxlv7Tu2sDSfTgwaP4sQwi3j3j0kq/AxY+5DSZXarCKo4A3Cc4iruadS007c+tRTA&#10;YfLchda2wxt+7D6F1QSFKJ1RCY9KayxIb6wJqBG1D2AFwR4K96ghZU33AVku+EMQxtRwYSB0k1GG&#10;LRVOsKa39SDJ21WrVhsQYddMt72dNt4frxMoanS7nht24Hh+dauVA9LKAmtlUNE0DtZcAqJskOVQ&#10;fcoBZB052djNXlg6XwuubpO8Nne+B2oNAFA9r6bpqy0AtSnsC6ViT8y1KxeP2bXziXb6+G47diTO&#10;gdfxM5dRz+hLw56YSFfNUna/5i8naWw/dhL+WJ45731dTwLBObn0px1OsmOHIi2XndPTOQk8V6bl&#10;HCO5S6EhnKwdP0UiJ7B88RpwRmz/Ob6vOYSGRHLSO4OdqPadOlvtmrWtWiXUSIJRKlcoY5WwelWo&#10;WNIqERZSiT2xSgCTQE1wWo7ER0GrQK1cudLWqFETmzwRUFu9ydYsRUkj2j9sPcraqhW2bNIIW9Cn&#10;ra3s3czWD3rNdk/sZ6nLZtgheokOoqwlrSCefxnJhcuWAHnLbOVsFLWpMwA1pT62BtRKup2z0oSJ&#10;lCL10QsHEZgBUICaxtke/ZLqYv7eWVA+rT0zrw/NCw5xO2ohoFbU7aY9B6Q9izr2IKgVRTVz49Q0&#10;r7xalkdnd3wA0gRyArUCSHtRwSLMC1LPpK6FFFzr5SLAmkDt+SJPW5Eiz9jTgFq9xs1tpg9qq1aR&#10;SsdJ+8zp06w5FzT0c+sUNQJFKqOo1ahT097u0sXmzgPU6FFzoIZKG4DafiBEACUFTFH7UtT+OKiR&#10;/khioN4uH9Rko4z3ovV/DdT2az/NWR8TbX9kQgGo+QpbAGoerHkg9odGUCY4C1HV4hXN7+yPsj4S&#10;WCLIo9spmSv2iaQ+xkhhk8XQ7zxzipUi91GtFNQTrrh99sdigZvdWzfa1JED7M36VQGvIsAWStlL&#10;T1udF590kNay3PP2epWX7fWqL1vbyi9Ym0ovcJ9g7VlrAsA1L/eitazwkrWq8KI1KwO8vfIY8zgA&#10;94w1ZXfy9TqVbFi3t2w1ytoelVMLyvh4YvzI/3D38QCRIaAW2B4f3EkD0gRq/ihMZB8wtx81bT+g&#10;5mBNkf4KE+H5ElDRj977yu2nnSUo+tQXP1gm7oYIvod76SvbGxoiEoSHCNL8kutfg7RAWQtsjw/r&#10;UvOCRDxI0wjQNm3a5Ea3Q0Ftxw720wSKJD7uiSQ1F3dGdAqgBlCuBbQm9exsw18XqOHeePsNQK0D&#10;oMaeWjfCRHqyo9anq00C1pT8OHME1scJKGqA2uoFs7n4s8S2bVxne6WosZ8Ws2e7RaH+OFDTRSK/&#10;N022RwdqwJvUtGgVXKs7TaobNsloQF6gloz1MYbH7Jk7gSCRkRa5EDUNy2PEvGEWTcJt4tIgTETW&#10;RgGZd1RoSAGoebdDEx+ltiXxmCSsiS7BEfDSuNh9WRqdghbYHv3bDswEab8EtTT20NIJClFVQKxf&#10;dp3KxyJAc5DGpK4VqM0C1OZbyq5NlkYfWioOjBQBGMpZ2oGCSQXWkgVs3J/K/ckKGMnCJplxwNJQ&#10;o9O3rAHUFlnG1pWWHUV6ZFqKOsYANYWDAGWoa4ez04GeFCAsEbUsniGx+GAU8MU+G/d5wKYofKls&#10;sk3q6I+L+Bc4SeUSsPl2SBfFz472wSOWRY1APO6BPREptnVvkm3Zl2qb96W52RqeYTuiqHuIOWR7&#10;4o/YfqfYHrfoDD4P7dqduGQZOVotuIiKiJJI6mU27+OAU9Megdr/j0j9R/H8vwtowQMCUNORgJGf&#10;sRw6UDuKNTGLzrMUQkAiKbEOywe1Mwnr7TpAdvNUvK+oAWppW+3SAYqxj0T4oJYAqKU4UPsIUPv4&#10;6mFALceB2qeA2qfYHmV9/Px9rI/5itoddtS0n4aqVwjUfgwUtR8IPPn+Cx7zvl06fcj2chV99pCh&#10;tn7GfLtAVPjXn7HL9gM7alLQALWfNIK0v/86qP3WztrDdtRC7Y9/BNQC6+P/P0Dt95IZA7j6NfD6&#10;LSvj73Wj/VZwSGEo+z1QE6xdu+bZH6/duOqD2gTr8NYbgFpr6z9gmO2NSLfTV0l8vP25XQTKLmLV&#10;u0SgxUU6v86S/HjGgdp9SyUSfhrJdu3f6WSvvvEq08qVWbuONECtIemNzUiCbMyumjrOpK4FMCXQ&#10;adhMlkii84Ev7/EN3dvUBfS0p1YHq6SmViPCF7BDKnJfkCfrWIFyJoADAklzVAS/7JZNOBnWUSfE&#10;skHKEqnXq1+tAomHZR2sERXvQM0bB2s+qLV94w3sjNstRaBGTHZ0bLQtXLyAr1F7F8/vCrn5XOoS&#10;LDJw+FDsY/F25nSe3SRd9capTZaTOsUy45byxyzFjuaexq7B4jMF1HkEfRxlhy2WAIBdnPxGcJKb&#10;hlJ2EJvHkeMquuaPXToXZTLH2PmDQymxH2MXc5bbudw4O3b0qEu1On3xKqEhwPK56+7t9mFVmb1o&#10;sXXt0RvIamy1ata0BnXqWBtsme+0f8P6dX3XhvbpaX27dLbXSLqsyedZieCQisCqLKDO/snXoQJF&#10;3+XLU3jduBmpj3QWrd5s65YBaISkqLB5/do1tnjaBJvVq4MteKeJLe/azLYM6Wxxc0ZZxnKuAK+Y&#10;ZXHL5tqOpQtsLTHaK5cuthUzZtqyCZM4cR6FotbKylWiM630C+ynKWof0CojOEPx8qeoX1gdJDWG&#10;hoAozfGB1MZ8lc2DtWLYHotxYi4VrZh209wUwe7oK2nqRXNgpgh+/wiQFfUhLd/2KOsj45VZA2WC&#10;NAJGXuBYRLDGBEXXAbjJ9lgEJe3554G155+1p57BTtekpc1auMwWEiayYiWpdEDEdIEa/xb0c1kN&#10;SFN/WmUSIKvXrmmd3w1AbRM2Muxj27Wnpv3IaJIfPVCLiqOwmqjzQFETrGlHLTEDVY1UN1d8rfRH&#10;XYFOQ1VLPQLweKCmSP+4xCy3S1lQep3qVLEgydEpaihr4dHspwFqwY5aoKgJ2qSwFXSqeSmQsjX+&#10;FqQ9kPwIiIX2qcWzC+qBmjrSZI3k+SjhjSN1NTkLIOXoOs0cyEm9CnrQ+JoI1LSXxijpMRroWbdw&#10;lvV7o5m1Kv+CtSj1jLUqI9XsRWte+nlrURZIA9A61iluHWq/Yu2qvwSsFbHWFQRrABr9fa9WfMXa&#10;VC5urSsXA9ZesOZlnrVmPE+zUs9ZC35eW/P6DoQXjejVla7AFSie6jzzCrQFVNqRC5ftkaLyQFEL&#10;BTWpZxrZJ0NBbc9+7newFu5gLVDVBGtSDJNUv/Hx105Nc6D2+XeWgfU5nB3DAlB7MOExKLneTfVH&#10;aBx/qJJWkPb4a0EigrMCJe1BNc1T1TxQ2+btpwFqO31Q2xuVahEJgFoaoIZFdg1wO6n7W4Bacxsm&#10;UOscgFon7I+dbVyvd21C366oal1t8gAP1BZMGGFLpk+wlfP4nUSSrEBt306B2k6L2b0N66NAzbM+&#10;BjtqEVw0ygc1rNhS2wRrMYI5B2qrHagpTER7a/vmTbL9c8ZY9KKxFs1+WuT8AlDT7llqSFjIr4Ga&#10;A7f8DjWgyiU/ahTL75VYe/H7/rhwEY2UtZAeNSVDOmgrKMAWqKlDTeAoUItfONp9TIK0DAWJuB21&#10;WcDaHEuhQy2Vi+hpWB9TgK8k4vhTtJ+GipYqJY0gkWT21JJR0VJQ2ARrSoJMYQcyIyPbMiL2Wfrm&#10;1eynLbYM+jGzowG1dEANQDvgdrvUx5ZiB9Oj7HDadv5erbejmavtWPZKO3ZgJUrbOv7u7WB4fXYy&#10;j08D8tKx9WfwHBRrA3kHKLM/QK+b9rGDcXH/AjXtrwFU6ekHUaYzbNOOBFu3Nd7WbEu0NduTbf3O&#10;VAvbk2HbIg7a7tijti/xBJCWa5FpJy0OlS31GCraCU9Ry8q5ZAfYAz+AkJCNinbA7dSF1gI8UtQe&#10;KWp/CNiCLjVSIP9OLP5XROZ/eASYyqTzLNnuXYmya8c325nUpXYydjHx/Bvt9vEYB2pnD+yyvJRN&#10;djZtC6XYu+zKEQqved0d9tQcqJ1LB9SyCkCNDrVQUPsCUHPx/B/eIPXxPfvqPvtpn6HqfUGKI9bH&#10;H74kdp8gkQDUfnKg9jlAd9sunMyy7cvn27RevW3rzIV2g3jUbwNQYyft70Dazz8Dan/H8qhBRfv7&#10;3//uJlDUQm2Pul04XOT3QM11qn3xJUEmX1AR8Hn+fP4ZQSKMgkQ+ZUft/iefoKp9ZA8LESkcz++C&#10;Qz4gXv/uHW/ev2Mf0BXnhnj80LmLGqZ5/85NisB/e94jzOM9HvNHgKzwYx4orvaj9wNbYwBlf+To&#10;KWpX7Dp7addIJbwOqF2/ec3SM1NtMomGArXWWB979xlk2/ckWe5lrI+3P0O1IVQE1SePpf7TxMif&#10;u4SKA6idvQ2oHTtt04GEDu++harWliH9kZh/p6phgWyqnrJ2rwJvLRyIaTetIbAgtUuQ1oQkx0bA&#10;WX3ALBiBWn1SHusoaERF2C3qoLJ56pr60QLLZJWaKEZYHAVuQUea60nzQU3PL6CrTMqj9tY89a2K&#10;A7VyAIrg7AFQ822QZVDUWrRpbevCwiyV0usIpa5RVrwY8Oj4dsd8UHOR/wBiRwBoI1eZc3Nz7dq5&#10;o3Y1d6cdS5xlB+PX2KmcA3bmHJZG4vgPaBkaNezImWvA2i1XeJ2Vc8bSsHdkUkCanUkxKRbnnIRe&#10;XHxpZdcONLYbh1+168f62JUTK+1Mbqodz8W3z/dB6tqevfHY6tbYiDHj7d1uPa1jx87WrUtXGzps&#10;sE2dNgk4WMpjdlpKYrwdAjjT42JtLSdKvbq+ZXU50RSolWdPraxgVZBWkWO5MqQ+NqOKgKvXq7fS&#10;W7TeNq2lTy1sM31wG20JiXnTB/a2Ke2b2bz29W1D39csfOoAi13ACcTiKRa+ZLZt4X2sWrbYlvP1&#10;Wj5jui2l9Hvy8BHWpm1zK1uBFMeSz1vJUi+goqF+cfJcVEdeLlqKaHxgKz9W3yU1+mmNgjK/B+3B&#10;LjRAS9ZGQO0VpUKq+JqXPTjzprjsknp7V2Dtdanlq2oUWnvJj0XdMRinsDmlTaobwKY9NsbbZ1PP&#10;mpcS6UDNh7QiRPIXIUSkCB1qHqi1AqCXe6C2aiWlxIDaDOL5ST2tpj1Llzrqg1qdWvYO3zspahs3&#10;bnKWtJ07OJEXqGF9jADqo6SoOVAj9VHWR6eqsaumMJF8UAvSHz27kEAtLgTUFEQiVS2OsA7tlnlw&#10;9UtQc/tpLvkxCBPBjugi+wE17nsQ1GSBLJgHgA3oCmyQofcXgJqsj9pR89Q0KW0xQFoMO2nxKGkC&#10;tQR2M7XXVpD2WABrKrIWpKnUOppQkf10ai0YN8R6tahhHau+ZO0rv2gdq71ib9UqYx2ql7T21V+x&#10;jrWK29v1SrrpBKy9URWVrPLL1q5KcXuNCxhtBWmVilvLikWdqtaqPAPEtSqHyoYC/Cow17piMeuI&#10;4j9ucH/U5g0kNPK+fUhTsImnpsmGKeujFyQS2B7dXpoPaoK1YPawcyVwU/KjAowE9gK9CAWSkAab&#10;zK5OziffOEg799O/W95n31h63kXbz89FKKg5ZU2gpB1H7I9u8kFtl7M9hu6oBbH7W7b8EtS8/bRg&#10;Qu2Oge0xOArUtrudN11g2KneNhQ1B2okPsako3gQPrNywTybgII2DEVtqKyP/M0Z9k4HIvo72Zju&#10;b5P62IUdte4M9keBGj1qC1DUFk8bbyvmznCgtj1sve3b5YFatAO1dSQ5LmMnTamP81zqo0DNFVsz&#10;UQ7SPFBTsEhUCKglbt/g9tb2zZ9k4fPGECJC9D1pj1FYH2MplFa5tRcU4tkbH1TUtKfmK2uFAY2X&#10;H4CyUEDzu9IcjIWAWsGumqe4ebDmKXGpit4nGTIAtQQ61FKxVRaAmuL552B/nG+pm5ZZWvguS+cC&#10;Ryr9mqm4MDIO8TfjyDlLw+aYBKwlayftyFlLI3U4hfuSgTeFjmSSLJzOBYP0TepQo+x6+xrLjtlr&#10;BzOSne3RgZpUsSz+VnHueTB2jh2JGW3H44fayZShdiJtqB1LGwu8zWc1JswOZ0TYocxEywb0MlHl&#10;MlKTmSR3zMSFkpmWZpn8jc2koy1bAMf7UDqkYCo9/RBW7GzbsjvFwnZJTcu2bZFHbHfccRS0k8A/&#10;IUNZF0ivpOrmyFVLz7lmGbnXLFP7aUz2iWt2AFhzoEZnXLag0Cl5oQEoD94+mA3R/if/u337dixC&#10;VQWmLFOKKc4UZV5kijDPMk8xjzN/Y/7C/In5V+afmX9i1D39Xxnxk/qoJXxJAPvfmf+N+V+Z/8Wf&#10;/5mj5n9i3P80wZ3BUQ/WG+mNNXqiR4raf/ibHKhqgNo/PrFvv75on390BHtihg9q0Xb9xFZgjFLZ&#10;uMV2PnWj3c2LI7Y/yYHaqeRNWB89ULt6NJwdNfbXcmV9RI07n4718UFQk/XRsz0qTCSI579pX3/y&#10;vn396T37hvj975yi9jGgdh9QU5oju2nfsaMGqP30PRD08XXLPRBnq6ePs7GdOtm6sdPpccuhqPtT&#10;L6bfB7W///wPIO0f9vd/eIBWGNQCe6OArDCkhVofQ0uvA9tjUHztII35HFAL5jNBGvMpoHafxMdP&#10;ALVPfgfUgv00B2oA2oeAmebee7fy5wOALHTu3r5BsMoNII2hn+z35g6Q9TALY+H7fi005D8DZwHA&#10;BbbHG0Da9asCNeyPLgHyGslQGTZt5lRr/1Y7e7VtS+vRsz9XsWIt58L7ANkn9H6xY3X6ouWSNJiH&#10;onOevQipbOdufYwn/JRNX7zE3vQVtVbtWrrSa5VZS0VrpsRHFLWmrZs6taw+sKaONCleiuEXyKnI&#10;WpAmm6Ssj1Kp6gFytVHgnO2RjrVajUjIU8BIHfbPGO2leXH7RO0DYAKyunSjNeTtGgFoCjNRabZs&#10;ktoHEtTp8QoXqcBOVgBqge3RqWoASzl2uMqxo9asZUtbRSx9GoWhsj1G4ttXel+Hzh2c9dGVbbN3&#10;J7umwHI0hdIpPPbyxQtYH4/axZOJdiEv2y5fOueUyAsU1Z69SCw/e2nqUMvmD8jhk9coqL5qR09e&#10;9Eo7M8LtWNIkO53czq5m1rE7R+rYB8eb2HvHO3KxZrqdOx7J4w7wfrJcYMH27fuJfd9qa9fKgrTd&#10;9nByFMuVd9k1Dx49hEWS79f5c64o+xIq3CUS9E6ezLUdWzdbD06KatSiMw5Qk5pWFmtkuQqlCfQo&#10;TS+cCq9nWRigFgaobeb512/YZIuXrbRFC5fagmnTbFKPzjajc3PbOLi9RcwYaNGAWviiKbZz6Vzg&#10;bqktx/a4lBCNpShqSwhQmThilLVq3Ry7IwEhJDOWIL2xmIMz9soANA/UFKuvKYjd9xQ0L4LfA7VC&#10;sOUUMt6e+2WDdGEjPph56Y4+qOW/feHSa6/4WqDmpgThJe62F9uv9++gjrfXuH02gZtT2wRqKrgW&#10;oGlQ3DTPP29PPf0MPx/Nbcb8JTaffx8CtUhOvKexo9acHbXCoFazbh3r0q27zacgOwC1XYQ+qA9L&#10;oOZ21ByoAVg+qLlAkZDERy+iX7tqh11MvwsVoV8tLlWKGjH92IgcqLlAkQdBLVDVvP0zP0jEB7X9&#10;wX6aD2oPwpoUtV+CWqwDQC84pGA/TR8/u2vaTwPGEtx4oObF9Mv2yHOxjxYKak5R43mi/ZJrWSQD&#10;VU2AFk6AiNIetc+1A6Vk9tCeNrBVdevbsLT1rF/aujcoaz0aEhBUv7y9W68MU9q6Nihj3RuVs24N&#10;y9rbdUpa51pM7dLWoWYpYO0Va1n+JWuKHbIZNskWHKW2vVr+ZaCNcbdR4SoVs3e5IDWT/rVtO3YC&#10;JVL3AiUNuBa8AVr72VH7Bagp7VGQxtEpa4I3QE07a/sV0Q+oRYVzgcgHtSh2YFNPXrATn35r56hd&#10;PS9Q+/QrS809R/x98kNBzalp+UEiXohIsJ/2S1B7eOKjt7PmAdqDSposj4HtUTtqUtwEajsBtT1Y&#10;H6kIwNq9Vx1qSR6oaa9xOX11Y1HRhrzWxIa0b2VDsdsP43fqyHc7Yn/sTOn1u/k7alPYUQusj0uI&#10;55eiJutjAGpR+6SobQXU1jpQCxeo0d8YuZouR0BNLwvWCkBtsQsSEajFhK22xB1h9Kh5oLZ/4STq&#10;RYi9J/ExehEWyHnDLY5dNZVduzRHFxYSCmrebZf6+BBI032hoOaASxZIhYP4ASGhUf2eelYwrnNN&#10;gSKyNDpQk6I2zRKWjLcYFLXExWPdDptnk5QtchaK2lxLW7+QIJDVlhG1zzIyUceO5AFoZ7D/nXWg&#10;lgKwJaI6JWUDZ4fOWhL3JxIuksJkoq5lkSCazs9hGqCWunGppZMeeSBuH7CVjGUQQBPooI4dygTA&#10;kpfbgf1DLHlNG9s/u66FL6hn6VtftSOxXexQ0nA7kDyP3bYtAF2EZSXGWjqulEQ6W2OByHg+vqTY&#10;KEsmyCwlKQGoTLGszHQHaw7USGjMoow7UUps4hELTzpmUemnLDb7vCUcvGTJhy9b2tErdCwSGHKc&#10;AJETN0l5vMFtgA01LYOwkexcHCcCNayP2boQ6qybsmKGqGjOyqkwFG8egdqjMJHfQDjP+viPf1Ay&#10;/c0l++Ljo3b//Uz72ClqMXYjdxsw5oHauZT19v5JVLPTCXY2a4edStrI1ffNWB8FahEO1G6fSCBM&#10;xAe1y6HWx5PE8wegph61i16P2kceqH0DqH0LqH3/xYdA2kf2w1eoaormB9J++P4bFyby0/efAmpX&#10;7EjqPlvClctBr75q07v0t4P7E+zTu4SQENH/k5IepaABan8H1P7hg1ronprATNAl4BKI/RFQ++ab&#10;b9zbBKmPvwVogrQCUPvtHbXQ1Mc/Cmr5kBYCaO8BPQGs6Xboy7pfoPZbMfoBsBXeTyuc3BgKXwKw&#10;YELvD1XYCiDtqt24BqAFoMaemhS1rENZNm32dHsTUGvVuoV179HPNm2P8UHtvl0g8OIMe1Z5QNkZ&#10;ukwuXaSni8Lr83c+5hfiGZuNYtCp69tOUZP1MQA19aS1QEURsDUiZMQdgTVXjA24BUqaU9q0lwak&#10;aVetur+zpnj+6ig/1esDZiRAqhOtMjtmlWpSTK1BJZNSpm40QZiCGWoS0FDLBTXoNqOONR/qBGle&#10;GiS7aArRQEHzxoM0jYvsr1zedWAtX7HSQY8UtUiuai9euoSuq44OBtXj5gWkUBlAOEqbN9vaIgAl&#10;58Qpu0Ga5s07KJbvEZdPyfhFvs6X2VG7ouAQYvnPkcx4+tIdyqivE82vDpjzFHaetOOHEiw3bQ7q&#10;eSe7fqCBvZ9T3z482dLunuxqN/Pm25XTSXbiBKW3+P4zuTp4+HAuL5MwmXfBzp1Rzx1Jk/SxnTt/&#10;mZROCsvPnLfTlGDre3dGtkv24PKuXLFDOUdtwfxZAEMDV1XgABVFrawPavUaNiGef7ptXAkALl1r&#10;YUT0L8TeOmjAQGYIBc6rbd3ypShlg2ztqG62g8j+ffPGuqLZ7cT4ryJEZNmy5Q7UFs+cZYsmT7UJ&#10;o8ZYy9Yt2U97xQMqQC1Q0aSkCdoUv18URUygJlXtZZVWMy+jYukY3NbLgXXRi9VXUXVBZ1oxPdbf&#10;R/MCRAq61gLwClQ57bx5/Wr+AGqvlOBj9BW2wGpZ1Ac2qWuCsyKCM/rTXgjmBe5/gf60IkU8UHvq&#10;aay2TWw64SDzFi60lYCaQGLqlMnWtHkjkkxld1ThtUJuqhJ2U9e69ehpC/g6C9SkTDhQIxhCoCbr&#10;o7cTJsBS8iP2R0AtniARbzwlLR/U/PsdpGlSADXBmgsVIf2RfSFPUZP1UQDlFV8H8fyhYSJePH9B&#10;oEgAaoGy5oGav5/m9s88GHs4qLF7xvssDGpxPtRFA2RRmiTskVRjOOsjypq7XztqruzaBzUlYbKX&#10;FkEhuI6RROBvI81v3rCeNq59Axv9WnUb2rqq9W1W0Xo1rmDdBWsNylkXpkeTita7RVU3PZpWtm6N&#10;K3J/WesEtLVlf61ZueesUamnrHHpp9hTe8aal8X2CLQ11+h2WSyVPKZN1ZLWr/ObtoJ/+7sBq/36&#10;OIjKj6RSQaAWLkVNVkbXkVaQ8uiSHl00v9ej5tkhd7sakAhCjKIIFIkm7TNaz6MCb0Atg67EvC++&#10;zwe1k598gcp22vYB0HtJWJSSthuwd0mhAiUu3ATdaS7tkXAaqbSBouYlPnrx/F6QyINJjwXBIoXV&#10;M72si0Nh7uglP2qHjedSWqkLweFjCKdDLYbfn0mH6Xo77tTZZSjsYzq9boNfb2KDO7Ryitpwgdrb&#10;lF53eYs+tXc8Va1/NwqvFc/f3xZMHGnLZin1EZWfHbdtKGp7UdQeADWi5LWPpsCQSAdpjBS1dShp&#10;WB9jnP3RT4DkZyR20xpL2rkJUFvvyrHDF1KdQoF0HHH8UQtHWMTcYfmgpu40RfAXJDsG4OYHi2gX&#10;TeNbHwVjzvLoA5yDM0FasJcW2qfmgCy0Q01wFgyQBqClYmt0w+Pi+RhjCBJJBNgUy+920xQ84oOa&#10;qlFSt6619JgI+tMOAmonATRSH4Gw1IOEb2iygbXM04RzCHzyLB51TQCXJVBLybJ0dv/SNvG3byPh&#10;ULs22IH4CDuM6+YIkHOUOZbN7fRddih+tiVv7mTrR5WwCa3/ZNM7PWV759ewrP3tKNvuYenx4y0j&#10;cSXHHey97bakvdon3GD7BdZAcgxBMHGAWyLAlkqgWWZGqg9q7KgR/nGIv2+CR9kzk/i4EwgNSSA0&#10;JNEFhxAaQqhWpiyOJxTDz679wYtA6Dng84Kl6nUCOPbUXEIye2nOuhkCak5dc+BZAGuPQO0RqP2O&#10;1vYT3WooUt8CTp/k2Kc+qH14lcj9k9sdqOXFC9TWAmLhdisv2s5lbSO2fz33bbJL2Ts966PCRJz1&#10;MdWlPt7LV9SI5r8ZCmrspwFqXwJqX4WA2nckPn6PovbDV78EtZ9++Brr46eA5BU7lr7PVkwcaoNa&#10;tbLxHbpb6vZIVEDe9ntA7e90p7m9tL9j5/y7/btgjRGoBRZHQZcUMClfuv2fBbXCsBY8Z6CoBbD2&#10;WztqfwTUHqqk+ZAWQNkd9r00wcsPHH8H1ARjv6a2PUxJexigFYaz0MdoL+0mkHYTSAsFtas3sd8d&#10;zrbpc2YAam9gy2pu3bv3sy074u3ExQ9QzT5FUaPcml2IXOLgT9FpckGgdpv9tffuE4N7zuYDNJ27&#10;vWttlRr55qvWHBVN3WiNUNXUo+ai+lHMGgvWuN2I29rzknXQhYgwOnpgJtUMi6I60piqdVDCalfK&#10;h7QA1ARrlQC0fFAD2NQTVpketCr0pVVWhxrhIOpOq0yHmhfPry61AlArB5QF+1luRwtoU+m1etQa&#10;N2niiorTBGoKE2FPZOnyZSTzveVAzQs0YX9OvW8c6wJt7TlhW4jqlskfhUs3b9m1Dz6wK3fv2qXb&#10;7PddB9Ruvm+X77Df+b6OH6BK3qWr7oYdpdj3AKWeUstOZG+3M5njKbB/124d62jv5Xbj3/pYu3aa&#10;izFnD9nJPIqwjxy2TNK5stk9OJpzznJPnrdTWFLPoHqeUfE10CZAO31GsKbbCirhKuOZM7aftNa9&#10;GXG2YNkcbK5NUdMIVSFcRKBWDlWtJBHmdRo0AtSmsp+21haS/jh28HDr0vkda1S3rjWsW88mTJlB&#10;TDw7Q+GcbK6ca7vnj7dw9tMSdoXZri0bbSYnYxPGjbXZ06fa/KmTbcGkiTZx1Chr06aVCxFx5dRK&#10;bZRVEUBzaY/aTQsi9gVnzEvuCIS5gBB/9DKg5uyIsh9qBGpMYGn0yqkFcN4emhcgAghKYXMWSO2l&#10;KQlSYSReoqRLlXTqndS0YgUx/c7+GIye01PQBGgvviQ4A9oYQZrm+eeL2PPPPWdPPEG0e71GhLss&#10;YLdxsSlMRJHrUyZPsmaAmusCDAG12vXqcIGkpy1cuNiBmk58d5LQJ1BT6fX+CJUsC37S3Z6ZAzUF&#10;hPggVgBqHqzFYxuKQ22LY4fNG+5zsOaBWuwDoFawp+alPipExEt+lMIW7oeH5O+p+fZHD9SCHbUH&#10;QU2pjoVBTVDoda6lo6Sl5StqCUCIAzWpafxcCUqkqsWlphNyoJ447agpTMSL51fhe7R2wlDS3ABq&#10;0ShZKrTeum6ZLRjR26a+3cymdKpv4zvWtaFtqlufphWtB4DWtV5Z61K/rHVvUsl6t6xmvVvVsB4t&#10;a1jXZlXsXRS2TnVLAl8vWRPgrD4hIg1e+RshI08Aa09ZU6aJjsBb01JPsvPGlH3W2rM/O338GKdY&#10;hQsa3ajkGtui9sseoqjtBdD2+aPbbhT5D6hFCtL2EcsvUJPtFVCLRHnM4N9w3pc/eKD24z8s96PP&#10;LJE6kL2RiT6o0VumDjXXoxZAGjH9Oyi5Vly+yq45PhjNH4CaVDFvCgDtt6yOobDmK2oE4Kj/z1ku&#10;99D/x8/s/lg61JKPOFDby8WGRfz8j+r4mg1u19SGdGwNpL3JtM8HtdGB/RFQmzKYwmtAbeHkUbZ8&#10;zhRAba6tX7nMtm7aYHt37+DrRJjILl9RI3FWUBZFYIgDtbVYH+l0jFoPpGnyYY3+NIJH4jevI0hk&#10;kyVsW+t618JR1KIXhYAaO2pxS8YAW3SoKZ7fHYMuNZVeF7zsetOCwY7oAZkUtZDbPqR5ASIPllwH&#10;yluqovkDq6ODNRIcBWI+qElli8eaGQ2oJdCh5ilp2k1T4bUUtXn0qC20ZIJA0mIjLZ2/EemHTxLH&#10;j60x64TrS0vA9piImpaQlmcxKScsmgLsOO2ssa+WifUxg+qYVL6mgrTUMBS1PZvoY1NxNomOmcTz&#10;o35lRmGn37uEHT+AdlUbWz++lC3qW8TWjS7NDmA9S97VymJ2vmnRuwZawv65lhKxzpL2bLCYLats&#10;P9+LvRSO79+0wqLYD4wB3qSuJSdG01lK71sWihqJx0dIPD4kyCRsS6XcSnuMyeJjRg2MO3jGkg7L&#10;tnkeu+MFlLXzWDeBuPSzFpeJHVIpkMcu8TrObQC6bKyf2aTHBoraAXbh3ISAmmBN8yie/xGo/Q6o&#10;8dvXiLf//hq7YifyQe2ja3F2O28nEfwrHKidT11L6uMeu5az385kbAbU1tn5fFDb7yL6b2N9VDz/&#10;XYEaHWofXTlCmMjDQO0ShddXfwfUZH30FDWB2t9/AKw+I1CCRLv100fbkNatbX7f4di1Dtm3XOH7&#10;kTCRn/8BpP37z05J+/d/kGj5j393sKbgENkcpYgFQKXdsm8fADVvV+1h1seHKWp/FNQ+IfXx13bU&#10;fg3UZHv8jwCaIO02O2CFYc0BHMrVbylqvxWx/7D9sz8KagK0YDxQ42VfUbtGVL8DtSPZnFDOxPoI&#10;qFHG271bP9vKAu+JC+ym3dSO2id24TIlzZwoaC5cfg/4uA+ofUq55AVbuGI1lsDO1pR+KBfPD6TV&#10;JQikXhMFexASoqAQRrfrc39d7IKuvNoHM8GZgzSsjYIzje4rfDtQ1ARrgrfKWPcEa1LUqsoCWd2b&#10;qg7MPFCrjHrm3WYEYa7kWn1pGm5zf0X1q6Gw6egeg/WxfoMGthjLWiZ/nHQCKFhbvmI5oNaZImMU&#10;NQdq2o2jcgBFrRYVArW43apNCxuJzW9j2DZOMPHbs1OWc/YMhdaXiM+/CeC+b+eBuJMX2FvLzcOW&#10;cdzF7qcfosQaVS33xEE7x4WYSyfW2bWTq+z6qXV25cwuO386FfUsh6Vo0h9JwsvM5I8w4RFpmbwt&#10;/vtD9E3lnDhtJwG2vLPYVM9zZE6hrJ2iA+/42fO2LyfLxoavtm6kmXXs24GPvSqQVsIHNayPwFpJ&#10;yn1r129AmMg0W71opQ3v1sta1a1v1StRbVCGx5QuTTHzu7aVq/WHKSTVlda0yB0Wv3MDtpZdtnvn&#10;Zhszcoi9RShNz7fetKE93rbRvbva4B5drXWzhlaRpMfSQFkp1LMSqGeyQQrSNG7XLFDOBGm8/iUA&#10;LQC1YkTvezH8AFMQq+9bEVVMXdTtmykERImN2BSBtRdfBuoCxS3YT1OACI8vpqNfei1bowd6KGva&#10;VXNdajzXy+pS81IgXfG1ng9Ae/FFbxyoOcsjSloRD9Sec6D2BF/HRjYTUFuwaBH7gis4CQ8nTXOi&#10;NeXrEISJVK+BLZeeu9pYH3ux77t48VKUis0ulEEpfQK1PZy078sHNUBHO2ayMAq6gC8HYb6iloiq&#10;pqh+B2pMbNpBcz1qAbABdwoj8aL5g9RHb0fN7Z35oOaCRJT6qGh+AkRCIS0/qt8HtSD10aloLmbf&#10;i993cOUmSINESaNwO5FOtySi9xMpd5f1UaCmiH4FhgjUdFQpdnwKoEa4gfoDZY2MY4dNE4BatPbS&#10;ALVYbKGx6lTzQW0+itrkt5rYtM4NbHa3Zja1c2MbDpD1qVfOumNv7Fq7lHWpW9q6Napg3VDT3m1S&#10;2To1KG/tUdNeZ4etRcUXrEHJp6wu0fz1X/6rNQLWmpZ83E1jpgmQ1qgEt0v8FWB7zNqw+zZ2QG+U&#10;ni0O1GTHjFSwiWL1BWp+2XXojloAacFxv8qupaYRJhK9L9JiATRNjNtPjLZoFMas89cs76sf7Ty1&#10;qxfoKT1+7z6l4CdIxYv3QI3C612oaRrtiDlAE5w5QPNGtkTF5xeoaVLCtF8m2ArsjQV2xyCCP0h4&#10;DFIevfulqIV5cCfr4xbtp2F73KmKAD6eSH524jItMuUIaXzHsULGkuA4wUbivBhM2MuQTm0cqI0A&#10;1Eaxpzaa3dkx/L6QojZRO2qkPs5QmMhkFLXZU2yVA7Xlto33uW/3Lld47UCN4mpZH/NBDUgLR1l6&#10;ANR8WFM0f8x6ovlRdpJJRozbspqLTHNt/4KJ9KaxZwucRS2iQw37o4vmdx1q3rjSa8bdt2K8dz/w&#10;luTKr/1Ca79DzYvdV0+aQkJCJuhP09G3QhaEi3jx/RpneSQBMtmBGyBGomMK1se4JQK1UeyqEc2v&#10;IJG1ABqvc6CG7TOFsJSUrevYR462dP5OpKlHTWEiGTmoaMcpuCY4BOBJTM3FXnwcSyqR9wBaCjCj&#10;js40LoQkqbbAdahx0XHfFstOTXDhHxkJ9ANSWL557kRbN6OPbZzbyXYsaWN7VzS1/SsaWvjqBnwf&#10;Gtqe1Q1t86JmtnlhJ9u9klCWsJkWFTbX9vIx7lg+zbaTErwLe+p+VLsoUjdjw3daUnykpaUmcgEy&#10;g3oautUAtYPYNtMByMRMIC1DoAakHUJRO3zRxfGn+pNy8ByPOetALSELYDt0nuCdS4AcahuPySYs&#10;JQA1LxDlEag92lH7D++oBW+g0ms6y76/wa5Yrn32AZZFUh8/vAqondplFzJXWV6CQI3C6yPb7eLB&#10;rXYyaQ12yDUO1C5ne2EiN44L1Ci9xvr4/lmB2gH7GFC7D6jdv0nZ9a3TBIpoR02Jj5fsqw+v2dcf&#10;3bJv7mN91H6aFDUKr38gVMSNU9iI6v/ic/uZcJF/fPmx/fjJTSoDkm0dV7r6NW5ks7r0tDziib+9&#10;c8e++5jUyPt6nk/tx6++tJ++Au6+/tb+/XsCRuhXE5R99tmn9jE7Y9ofE7RJhfvhB/bUFCiiDrYf&#10;fnSg5sHat05x+/rrYGR9JETkS+2maS8t2E9jd+5zbzfNm8+xPobuqQFqnxAoouF9f/zRh/7cs4eC&#10;mgsSUXiIFxhy14WFaBeNUBDUsQfGtzmGglqgrjlAc5D229bHh4HaHw0IKfy4UCtkvu1RwAaouXGg&#10;xgBq17BOHjx60OYQfdzx7fbWkrj57t3725btcXbiHIXXNz5ze2qXb97DJvk+BdlAGhY+WR8v3fnU&#10;DrFvtWDFWmvXqSMgRoKji8dHYSL8Q7AmpUnKWS0sgrVRn2oRCFJbkfvcr9e7TjUgR6pULV4vG2Ft&#10;3c/tAOBq81i9vetYUwE2O2p6XQBzSoKsjV2yfgN21Og2q8W+mpQ0D76CUdm1bI0qtiaWnglgzQGa&#10;P1LkKlYsT9hGPVtESIquwqnHKCIiHFBbZp3fQVGjm0mR/3VUNaCON3XC8XHX0G3ed8P69Sl3ft36&#10;9utno+mnmzxrqi3CKhjGCdF2orJ30pW0Y7cirPdy4smVcoDrIIluhwgLOHoiz3LzjqOQHbML5/PY&#10;cTuLKgbsAXxHTlBWeiAH2xhXPVOJR6YI+BDF2FmHjzLHsEQCbPyBO0yX2pEzpx0gniS2/xTglkOZ&#10;9u7DqTZg0yyr27+1lW9M4iWBCaUreKAWjECtbv2GNoV4/tULltsAAkoaVwJ8y5S0cmVKAVmlrD6v&#10;nzmbq7dY0lLZLdhJPPai2ZNswYyJNn/mRBtIxHZrvh/NKSNvXbeytcW+2orvUQPguArqWUWsjuUJ&#10;FClNjH4J4Ks4MFYcKCuI2RecAV5A3MsaZ38E0hgdne1RgKXCao2zPxbE7Aeg5o4CK3bJHKyFjEDN&#10;FVn7sfsvFvMf4xQ4gZwGQBOo+eqcnkPP92K+3REljd205wkPEZw9j+XxOQ1l11LU6jVqSurjIqyP&#10;9M+hxmr3aOKE8ai19V2QiGyPNWoSdlOVRFIUtT59+9mSpcstjOAWgZrqIXbv2QeoRQJqKnL2e8uA&#10;LAdqFF7nq2UO1NShFihq2B3zQU1AB6AJ0nxQk30ySH8M9tMEavnWR0GaH88f7KjlA1qIoibAk4Uy&#10;gZ23RH4u45XoKFDzI/hjCRMJrJBxRO4nEbmfRppbCharRLejlsIxxZK4kp+QnI7ih2LI7TiOCShp&#10;KbI+CtRc4IgHdII1ReFLRYtxkfwM4R3RQNHOsLW2dPwQm9GtrS0k6GbTuO4WNqa7Lej5mo15tZYN&#10;YE+tl0ANIHu7RnFCRkrZmzVLWusqAJri+Mu9YI1KP0fx9ZNWpyjdaUyDYo9Z4+IMClsjTXHd9zfm&#10;z9z+q7UiHXJ4j3cJ3VmPehbD7wsFm8TwMQFa2CEjFQyigBCsjw7ImHC+r+GoaOH8DojkGMV9mmge&#10;F8f3OwFAi2fisD6qSDueiz4HVYvyzU92gWufDtTufoy6kAOosQtGj9oeVCzZHqWo7QSW8iFNt4G0&#10;7duANBSv7dsKOtT0cxYKarI/quw6NHo/NIo/FNjCwjY6+2MAalsCUNNe3D4KuPXzE5cFqB1FuckB&#10;3qJsHkr7iPZUwDhF7VUbzo7aSJJ0R72jeH521Hq9Y+P6dLEJlF5PHuSB2jwqQZbOmuxAbQOgtt0H&#10;tSiB2s4tFrlpNYCwFFDTPprSHqWmLQTWFnMfdkdeFxMMimusOtS2bbQUkhEFavuWzrS9c9hN044a&#10;ZdfRC+lQA9QSATWnqAnQVhEownil1wGs6eiDmjrRCAYRsAncnMomRc2fANZSKLlOWc1z6RiUXPu2&#10;yADSvDh/1DRATZNKmXU6QCZFLUaplAtGA2pE8/M6bzcNW+RqEh8JUUkG1JK3hxHNz64ye1nqRktX&#10;0mNmLntp9I85GyGTiUoF/MRLYVOPmvbYALVU/k0lkqKZsn4RgSJcqIzYRhBIkmWT0JjCxZDd7B6v&#10;4t/X0tHv2IpJb9qaGW1tzcwWtmxKfVs6uQ5VLPVs1eQGtnJCYx73qq2e2ME2zOgB3A20sLlDbcOc&#10;4QDeGNtM8NROvk/72aeL3rsF+2O4pWF/dIoaoHZIHWqoaWmof/EZeaQknyLRESA7fAlr42VA7RIh&#10;KMwh7I6oaXHpZ7zJOouiBqjx+rSj2B8Pn2cHn+cCWvW3PAA1V3TtxlPSHilq/+W//DdCRv478y/M&#10;vzF/Zv7KPMY8wTzNPMe8wLzMvMKUZMow5c+cObPuP8s+77333sX/7Nv+v/92/Pb9d+2AAU2fnbTP&#10;7x2knJouNEDtzuldWBtJkHOgttKuHtxgZ9NX2fFYdautsPPJYXYFULvmdtQEanEoasl2V6B2oQDU&#10;PgXUPrt92j7/FVDTfprmOxIgv3n/qn129TQWyiN242i2XeNKxxVKDy8mxtm52P10bKy0VaS/jSW4&#10;YQrJfXvGjrDTSNnnondazr7tdoKI17y4GMuLjaeom4TKDEq3b9yxL4G0e/fetzt3bgNrn9jX33xt&#10;3/+I9fFHYE2Q9iP9az8I1gJVLQC1bx2seUXXnwNqGsHal74696kDQG8KQC0/TESBIm4+BtCYD4G1&#10;Dz8E0n4JavfuKvXxPVN3WtCR9j6w5lIbGRcK4o8DtkKgFqhqd4CgO3SaBY/9vWLqPwJmvwZloQrb&#10;Q0HNhzQlPnrWR47aUSP58cixI7Zg8XziwTuxo9bKuqGobd4WZbnnCBO5ft/OAGbnLrNnRY/aFbrA&#10;VNB85eaHduXOfTt0+potWL3R2nXuRFJjAwZbYzP1mKnTTMNtl+iI1REYq9kQqGpcnZdru8fVa6IC&#10;a5Igm9XlbQCtFlgmWzVgZ60Wipqf8ij1DVirwbE6UCSbpHbaXD8bcfyK3W8APLVkv65tuzZu960y&#10;kOBsjeoHc7H7KnuWvVF7aFj9sPzJ7ugKoJ3l0RupbxXZUavDifOCBQv44wWoRWM94qr4Sk4S3uny&#10;tjXkRFvvt1agCvpl3YK1WvWA1LqUbzN1uF2HVMgGhKO8/vpr1o8T8QkTJ9sSQjl2sDOik1v1qOWc&#10;uGCHc87bwWNnKM0+Y8cICDhOcMDZi7fsAmXjJ9gxOwjEHSF0RMEjyZzo7iMSPCYmhj21w0DdWTvB&#10;ruDRYyeBN/4oSaUD4tKBt4MEwBwhkTWb1yUcOWjr43bZwOnDrG6LmlYGSCtNr1oZLI9lOJauUBJF&#10;rYQ1qN/Ypk6YZWsWrLDBnd6ypiiMVUqXQFEraWUBtQoVKlnXbt0sbPNGrqCH2cQxw6wDQSFtSPR8&#10;HdW0JXbVeuVLWE360mpQWF0N6KpY9Dmr8PIzHJ+2KpQKV6ZMuFzxp60MxdQlidMvrnh9Z2tUWTUD&#10;xBV1cfueJdHbOZO90QsO8ayMsjDyMqNAkZd99czZHpmXHWzp6MFaAagBfbJOqv/sJcqq/V40lVp7&#10;cfy8//wIfu9xrjctP0BE+2lBdxopjyQ9KpL/ueee8ebZZ+yJJ1Fk6FGbtWiJzQXUlqDO7ga8xo4d&#10;bY35eagBqNWoiZIsUKtWmZ+Tuta3/wBAbQXWR3rUZH2kmFigthcr3H4lCKJsaY8sRqXVgFqsD2qx&#10;7KPFKTwkg1h+RrfjdJ+zPqKm8ThneQxGb+uDmld47SlqAsEITq4jZHmU9dHBWuhumt+l5u+syfoY&#10;zYWGeAEYSlmKYE1BIVK+fKhyXWm6jxHIpSRnsI+S5Y6JvJ1gLSWF+0ibS5F6Ro9TMv1JqVx0SD98&#10;3LJQbbWnFksnVBzKWwK7akqIlIIWiyUwnonjaxMHrMVpP2znDttOoM26SUMsbFJ/QiLYOeKkds/s&#10;4bZ2xLs2p0tLG9umpvUlVORtdtHasXPWCjBTh1o9Otbq8TPZkBj++iWftrrFn7T6TIMSjOCs6N+c&#10;wqap9/Jf6Gf7szWkCLtZuWI2iN8LYYQPRetjQeWLw/oYD2TFY1+Mk5URZTSKCzSR/kRRTB0NpMUy&#10;8UwC3+cE7kvgsYm8TSJvmxgeZUk68vcziVTPw9fZFf7+7x6oYX08zqpBPJauPTxmz152wgA1l/ZI&#10;yuPOXSq31lGKWgBqgjQGRa0gnt9LegxCQ6TmeuN1pAUKWujLuh1GIm4wLmiE0BEpatuV+Eh32y5A&#10;bY9U2fhsi0zNsViBGh/LnFHDbSg1LoOocBlC6uOIDq/ZqE5v2mgf1Mb1ftcDNVkfh/S0maP62/xJ&#10;Ix2orVxA4bUDtU3YRndZ1H6B2iZAbZUPaoCZQE2Jjz6oRbCXFoWKFo3iFkOEfxy2xzhF82/bZKns&#10;SCUAansJQdozcxRK1Vj20vh5UYfagmGWsHQMQSITCP8QpJHu6NQyXz1zx2D80up8UCsU0x/0pqGi&#10;JQNo3nhgJ5VMwCaoCzrXPGBT55qskKhlQFjGmtl8LIAaP8/RC8aQRkk0vyu6nu2raVLU5lkin2sC&#10;KmNKSjIQQy8aAJZ55Dyl1uedRTCVvzOpR8+hRintEcvgsYuWQoR9JpH22Zk5lspFgiQudqRuWEoo&#10;yUpCSXZZVnqyA7VM1O8Yfa/n4raYNMBWjH/XFo9+k4qmV21yvyY2sQ8X+Po0sBn9Gti8QY1t4ZBm&#10;Nn+QppUtGf6mLR/7jq2c2MNWTxtg6ykW37pyhu3ZBGDv3si/YzpLE2Msi0AuB2pccMxitywVq2NC&#10;Jrt0ArVsBZ+Q8ihFDUATqCWzlxaPihabgdqWhe3x4Hl22HgdkJaOqpahz5+LGVmhoPaLAJFHoKao&#10;yUeg9oeoT6XX39jPP9wB1PIAtcP28e0M+0CghvXp8oG1djpxqV0E0K4eXEfa4xI7FrnATkYts/ME&#10;ilzO2kmP2n5ALQpQiwXUkvJB7aMrh+3+NfbeAlBzqY+FFDXCRL5DQfvuU5Q19tY+v3zc7h5LtitJ&#10;e+3M3k2WG7bKji5fZAcW8ItjBqWL4wbbngFdbVuXdhbWvqVt7NDSdvR807b172Sre3awFZRXrurZ&#10;xVb16GUr+w61nXOX0Q11EFsgdrurF4GEa4DaffuGIJHvHaRJVZPt8Wf/+IOzSX777Te+ouaBmqyO&#10;H3/8ob1/l0TGex+gygVgpuP9EFArlProg9rHH/8+qIWWW4eWWT+sy8ypZf5umgCtANK0r+aB2u8B&#10;2v9omuPDIC24L7A9OkALmQDUbty4aTn0dy1ZvpDC3U7WslVLe+ednrZh834UtTt2/vpH7KiRWIiF&#10;7uyJk3Y+jzARypav3Lpnl9//xA6dvWYL12+2NwkTacA+WsNW9KAJ1prWdepaQyCteetm1ozwEFda&#10;DajVaVrTGr9KOiPR+wK0ptplYxoBc01eJRGydSM61CinDhIeZYNUhxr2SKUsCtAU/V+PlEhZKDX1&#10;Ofltjm3zVbq6FFoiyCsPdLluND/lsRxly+UBtPIUPZfTOFArkw9pUtukwFWoVM5q0ms1Z95c170S&#10;DRBFYqtas2YVgQ9drVHThg4Ovd06LJuyarp+N5RBwKxeAwBVgNawrrVr19YG9O9H0TGJZevDXNdS&#10;ZvYRFLJzrgftFCP4OnT8vOXkXbLc01fsBJPH1/UCaZuXqEY4QRBINqB2MPc8FsZrlgu4JaMy6IRJ&#10;/WZxXAzJwfp4hl23U3k8D/H9B45riRzF7QigdiwPG0kunWtYXPiDO5uI7OYtmtCZhrJIGbamXHmA&#10;DXArBajVZ7dq4rgZtkqghqW1CeBaqUwJKw+olS8D/JYhbKVhIyyOQ236pDHW+fW2VrMsAS3AUZkX&#10;gS+Khcu88JSVLvKklXr+KSv5/JP2yjOPWbGn/molnvmLlXn+b1b2xceszEtPWKmXn7ISFBIXL0Y5&#10;tXrPgLaigNrLAFxRd9vvOXN9Z4IyD9C8kBA/cj/YQwtRzDwljcfLEinFLQTUnMKWX1hdUF4tUHvh&#10;ZcCtqD+67cfv58OaHhNSbu0Krim61p6aYM0NitqTT5H6CKjNoPB6DpUGi1Fnd2zfYaNHj/RArSaq&#10;MCEigrWq1atYvYb1HagtXrLCK7wmmEGgtocT+H3q1FLcu3aztOPlQI09M4GXdtQEZhpBGhPL7Vgg&#10;LV7R/UqG9Ccf1nxQE6TJ/ihQ02jfLBJY0wjaPEgLRqXX8bwMrPmR/bJERjKyOiaiqiUDYokqsgbS&#10;ElDAEoA0B2P+JAnUkrAz+pMkwNN9gFoKilEixzgALjkLhZjdq4MoyIfzONFCMU6gE0oWyUQ9L7tq&#10;ieoVQ2lKiY6xJAAtkY8tiY8tCciJ5yQ8evVC2zN/gu1bNNES180janyhJXJiuxdgWzeCvrpuRMMT&#10;JPIW8f2tgLFGLz1mtZ7/q9VgGnIhoTnKWhP607Sr1qT005RdP2kNHawBai8BaYBag2I8ttgT1qQs&#10;oNb1HdtETH8MwJjAx5MAPEkVS0JFSkTlikPligHENLHAWhzHOAEaQJXIJPNyMrCVzMefDOwl8f1O&#10;AvaSeZ4kFLoklNIjNz6ysz/83S5yqnCR43H2XOOA2938fOzmbaWmKeVxJxeBdmCb3RXAGqC2Yzv3&#10;YUt0Q89ZUHKtCwJB0bVg7ffUtEBdCyBNUCcVbstmOtTYUdPzPwBqCQcsKu04P5PHbCeJkDOHDSJI&#10;pJUNJGRqCMDmQK3jGzaa2pNQRW1i/+42dWgvQG1AAagtBNRWFYBaJKmP0Ts3WkQY1RdYGyO0o+ZU&#10;NYWIyPoocFtKwAi9aUBaDL2vcdge4zau5WdksyURSBLH2+5bMMn2UXYdg/UxbtE4QG24A7XEZWOB&#10;tImMB2JJUst8a6OgLbA3ekcf5NS3JjBToEh+mIi/s+bATIAWQJpeViE2bxsyAjZvBGxKdZxlmYBa&#10;2orpfHyEifBxJi2bYmmATjqvk6LmDaAGkMYDoClE3qcBOxnsMGcDYuoTy6QEOpOLglnsdWUBZpna&#10;4yJ0I50wjiz2vTL5fZHMz00SF+EFahlE82cSzZ+lDjWsjwfZ106VjXftclSy0bZsdDdbNOxtmzfk&#10;bZvW500b+25LG9mpoY16qz5deY1tZr8WNrNPM5vRvYnN7tHCFvR/zRYP62DLx3WxtTMH2Nal423P&#10;hrkWsX0l/yb4fsQgAKSksDvGPhn7aRkofSkoanEoatHpJy0W62Oi1DJBmj9JBy4Aamctlt20uAOA&#10;nCAt5wowSiIkqpqeI+PAMf7mHvQUNSU/Mg8mPT4CtUeg9quQFvSnBUeB2rf0j71v334OSN07Cqhl&#10;2t0rWB+lqAFqZ5OWkQa3wW7nbCGuf4Udi1pguZFL7VziBruUucOuHN5Hj5pAjfj+vCR7/zSgdz7b&#10;Prx8yD65esw+vXESRe2Ufa6y67sPgtq39+8Cah9gWURN++iKfXrlKKAWb++l7bU70Vvt5s41dpVf&#10;gueWTLUcrshnjOpuif06WnSX123HG81tTcvatgi//3TStcbh9x9Vp4KNITZ9fJ2GtuzdQZa5JcKu&#10;ceX/6uXzdvbsSbty5RLq1n37Fhj78cfv2W37wbM8uinYUZPt0bM+fouaJtvk53YLNetkXg7Pc9re&#10;J5hBqpmnpBWAWn6ISBDPD6g5SPsNUFPi429B2sPSF2/7e2kCtFvXLv8qqIUqYb9ncxRk/VF17bcg&#10;7QHbI9bH60p89GHt2tXL+aXXJ3KP24rVS+ji6uR21N7q3MXWbNhlx8/cIrHwQ7tMEMYlIt7PcqJ/&#10;Hmvetas37Op7HqgdOX/dlm7cYh0IE2lImmNjkh6laDklTX1mLRpbS/a2BFAKF6nJHlcdVDSpZk2A&#10;uiY8tinTWMXXrvSa3jRArwbqWyXtodWu6N6mLkBXF9CTfVJJi7JDCo5UZF3dJTxWc5ZHlVCrWLs6&#10;KZEVagBqDtKAsqpS0IANjRS1EFAToDlLZCXskDpWLEuCZHUHagdZbI7iZDA8fD8x+KutZ6/uvwQ1&#10;7dj5oFYHaKyH2qYI9n79+tja1WsslU6oXBSvc+yYnKeD7vSFG0TnXwbMLgJllwGxy3bqwnUUtJtY&#10;FQEx0iBPXyKABBi+eucjXs8fHRKwMo6etEMEh+TxPKfOcjWRHZ6lWOUmsPch9W8v1qksbBxHThAy&#10;kneS5z5N2iO9d2cvWN4pda8dsDXYs955+12rXpWvT3k+bwCtfDm+HuVKAmolSWUsge2zAWEg07E+&#10;rrShb71tjbGCli9V3MqUAtRKozqWrWD1q1ezds0a2WuoizXYXSuJ5a/YM0/ay8/8zYoyxZ553Io+&#10;/bi99ORj9uLjf7Uij/3Fivztz/bC3/7VXnzsX63oU3+2Ys/+zV5mij73hBV74Wl7BSWrhNQ1QK3o&#10;K8+irgFrrqTa6zQLkhw9QAtAzdsdC14XHENVtADUAlhzkCaVTNH6gVrmd6I5hU2AJmXNhzSBmXuc&#10;P6Gg9lyRp+z5IoCa4vllgQwKr598mp9FTlLme9bH5aRgauds9JjRFIpTxF6jMuPBmkCtfj6oLbeN&#10;IaD2gKJG0XMAaqFhIl4Uf4iixkm9bI/x7Kflw5oLEUFJU+E1E4OiFoDaAz1qsj+6hMcHUx4FaAI1&#10;N1gf92N1369AD+BRQSCJQFmSLIz+MZn9M02KbLr+pEg9E5i5AdJ4rGBO43bUUOKk0MUQNpLIx56W&#10;LUtvjkuvc8+HmpbC41IAwVTebxoXPdJR1lL4OJIJ1Ejh405DzUrbs9vSt623RCkri1EhVsyxBEqN&#10;E1YtsNjlMyk0nmj7Zg+11cM624Q36ll3rI+voqTVfvrPVv3Jf7WmxZ+xN6uWsHZVixHDT8pjmaeZ&#10;p5gnrWkJrI/YHhu/wo5a8SesIRbJlpVK2ci+7Kht2orKF+dAzSli+2MAMECLBMR4lK44lKY4rM/x&#10;Us84JjJJ/jhQQ00TaEpFSxKsMSlMMp9nStYxO3aHpF0sj5c5ZRCoHcOKHgvg7mL3cSeKnZf2yG2U&#10;K4HaDhfHr/AQ7ab9EtQK+tOkqHkTgFqwm1bY9hi8rAtEgjUP0uhZCwE1tyfHPpoUtX0BqKUeJQRk&#10;q00d1A81rYUNoLJlcABqnQRqHQC1t4jnJ/URRW0SoDaF1MfpI2V99BS1VYvm2sbVK2zHFhS13Tst&#10;AiCJYjc2kmCKCMDC7agFQ2CFgkSi1qGmqTctADUgJHbDWoujoiQR22TsxuUumn//7FEWqzARhXUs&#10;GMHtEcDQOAdqKb6KFoBasJMmK6Q3UtoKLI+e3dFTybzCa6/QOl9Bk4rmoM2DND1v4ZeT9La+BVL7&#10;ZxmMFLVYQDIWVU2KmkAtDVukwkQUOJK8eq4l8vkkRRCvD4xk5OQRWX/eDuQQqMFkAWnZxwmuAtI0&#10;WdyXfuKipTEZBIXp32Tcti0WD9ym8vXL3LGWaP79lF2TxoglUYEi2UlcEKESYdfiGbZydG+bP+Bt&#10;m9XvHZvMxfkRnfi+tmtggzo0oLy8pc2iumXOwDdsWpfmNrEjf1M6orh1bWpzB7W1FRPesbA5A1G/&#10;x9kOPq/dWC2jdm/h33g8/94PAVgEoKjzLesUfWm5wH6uB2ooZvmgdhB1zQc1FyICqGk3LYUQEQ/U&#10;+LywemawA57F7xAvTCQkRCQIE9F9vO5RmMgj62MhXAu60/5B0qMATaMdte+ItEfV+hKI+vCYfXzH&#10;A7VbgJoUtfMpy+3W4c1279Ruu3xwPdbHxXYiaikAt94uZm4PATUA62Qyqlo6yY+/Bmp0qN27nL+j&#10;JlD79nPi+b/8gCMWRWDuI97+bnq43Y3eZu/tWmvXKFM8jT3g0LgeltC3ne3r1MzCWtaxRfUq2vSa&#10;r9iEGi/a8GovWv8qRa13xeLWl7jvoVXq2vr+k+1KRi6pkO8DaOeArGN2+fIFAOtjt4OmAJKfALQf&#10;HaR9jx1SQObtmsnqGApqUtTu0Gd2IvcIJ7/HgbZbPqh5Cpo3BWpaYevjw0BNHWoBpElBK6yiCawC&#10;cHpA/RJQhQDaLxU1wkVQ3P4odP1nH/drsBYaJKLbDtSc7fEyquYlBpWNLrVckgTX8IesW8+3SH1s&#10;bB3oxlu5dgvqzS120z62Kzfu2sULQMbxU3aBq13XSSi8dfW23Xj/U8sFKNYQydy5Z3dUsqYO1JTu&#10;KEWtMcXWApbmrzazFqhqUtcEXbVRy+o1x+rYvB69anUdXNWSOsVek6yN1bldBZWqUi1SGmuVd/H8&#10;dehTq91E1scqDt4q1mSXrDo2RQWFBOEhwW0lQvL68tWBtGpSz0oRQc+OFZBWrhIjZY3Ca9cfprRD&#10;AE2QpqmIFVLFzwp5mD2XHhhsGEpvUw/S+vXrrFfvHlgfG7i9O7eXhqJWQztqjD4HjVIuBw4dYLuI&#10;2z7Fbtj1W6Q83ngfQKPkOpc/mEfP8sfznB0D1E5flHIGlF27g7p2DXi7DKjdsFM+qN24+wlgxh8e&#10;rgqm8AcnQwoZylreuasoclw5ZI9nMUmT/Qf0s969e9qo0cNtxuxptmzlEtu0NcwlySnEIGzTRps6&#10;YzLf2zcdHJQH0qSilSvP1wUVLQC14mWKsy9VH1CbZmvmr7Rh7d+2ZhWB5cqVrVY1Ps/KQEXVKtaU&#10;AJdGfC2rAVelnwG0gLIXn/2rvfDsX+yFp/5mLwjQnnqc4+P2/GN/s2f/+hd79i9/Zv7Nnv/rv9kL&#10;jwNtTzAcX3ziLwAdcAewlXjpaSuJ/fEVB2mobAoYUUiID2oCtCC1UQAW2Bm9FEfvdd7jPSUtgLhA&#10;RQsALni5SABhPrx5UPasszoWAB33uaRHHb0JIM5T03wlTfZHgRqK2lMBqM1b5MJElPqoKPZRY0Zh&#10;ha1L+A2gRp1EdSlqhIk0aMTPzKBB1BoE1keCGSgm1h6jbG37OHkPVxy9rI8h8fxBkEgoqMUDavEK&#10;FAF2ZH2Md9ZH9acBaj6s6TmiQxS1/DARBYr8IuVRlkfUNCBIfW4O2tRfBkCooDqJCxHJTAqBFxpd&#10;mNCksWuWzihJLoOdM91OA9LSHLAJ6oIgES/JMQZ1LhpYi+JjCHbfEnm7JNQ0PT6V95WGeueGx6eH&#10;ghpgmYIKmMbHmUkgxwFO+jI3r7aoJbNsGw6Q7Zzo75k/w6KXz2H/Zp6lrp1uMZyQbxrVxWbyd6xP&#10;nXLWFhW3ZbGn7J3qpaxf02r0r5W3Nyqr5Ppp5img7WlrUfoJYO0Ja17qacJFUNoAvPZcpJk1dgwl&#10;zNgYgelEvk6CrGT21VII1UgG1JIAKIFZvoIGTKUAbikAmkaglgRsJWI9S0SJS+RtkwG+NHaGUrF6&#10;ph88wU4aVSk//7sHat/9bEe4gBbDrupuAG8nbx/E8gvUtqPGbnfKmcJDBGkeqAXWR4WJSEkrsD0q&#10;QESKmpfm+GugFtgeA1AL0+MBsC30OG7d7HeoOVBjnykqxfbFe4paDKXrmzeEAWC9bUDbZtafGfxm&#10;axtBAuQoH9QUJjKul9ejJlCbTI/aDFIf57MLv3S2B2pha1ayEytQI/VRce87NliUQilIfXSQpt40&#10;HUNBjb00gVo0Ef5S1WI2rgHUNqGoCdTYHV040cLZm4pbPMEpagK1uMUjHailsIMmUBOMOVBz+2eB&#10;/dEDNE9d8xS1B17nq2Tu7QRzsjj6YSHeUapZAGr+jpsPbgI4V3StIBEgLR0gU/x/7MIxbtTppvuk&#10;tun1qZRdJ2P7TKb8O42+soyDR4ivZ+/s+EWg7BLDkdvZQJkUNVkd02WDBORSj6sIm6ARFOpoqg8S&#10;6JpL4+uXsX2tZceF2wFi8w8AaQcyUNaSYvlZ3mw7F02zFaMANSBtVt93bVKvTgTDYGnt0MSGvtPM&#10;JgxoZwvGd6PCpbvN6f+mjenQyPq1rG79WlfD5lrXZg5sacvHv21rpuC4mtTX1swaZTuA6rgodtVw&#10;XqUr7fEwNQIoarGyPvpqWjK2R1keUw8x2B6lrCUBbAK4ZKlpBIik0K2mjrUMEh8V758pUHOKWkHh&#10;dQBswdHtrj1KfXy0o/YgqfmgBqT9uwM0jVIfvyfG/hP7/mvSGD8mpfG9bLt7NQFFbbddObSe/bQV&#10;duNgmH2Qp5fD7ETcUjsRHYDaNkBtLyfRfupjXqrdPcOO2vkDpD4e8qyPDyhqvwS17z6jB+1ziq7V&#10;o0ZgyFdXTtjH2fH2AXtn7+0ifQ5Qy5s3xg6wnB3Xq63t6tDYNr5W11a1q2ULXytvU5u9ZMNqP299&#10;Kr1ovcq/Yj0IJhhQqa5tGj7brvOP7t6tm6gKJNudPObsj/c+uG0fsQ/3Be/zeyyOArYfGHWr3b0b&#10;7LF9zMvspRFKoqP20u59SBcVz6OQhTvsjgnGPv1U4SFegIjskLovGG83zZtQUNN+2ocffvAApL3/&#10;3m3TqMtMVscA0h7WVXYT+BGoBYCWb3sMtUNy+yb2x1CV7D+imP0ReCtsc/w1u2MBqF0CmC/yPbjs&#10;QC3vdK6tpwC0W6/ODtRef+M1m7NwCb/YUWSu3HJqTx6WunOZRyxv0047jCXuxJ4oO6sOMBShtew8&#10;dOnbC8thE2uAatbAtz42RDlQQqJOTOuxvyQ1rEYD7F7YH2sSNiJok/KlTikvJISuNOyOldhxqoia&#10;VhFIq1SLEJBa7I/VJvCjtl4Gzmpis6tOMAiJjgK1YCoQCOJ20TRYGF2ptZQ0p6Bp2LFywMagqAnS&#10;tJ9VFkArR6BGeV4WqKn4uXoNFLW58x2oRai0FlDT8nzvPr0cqNXh81HAST6oCdi0owbAvU1y2cpN&#10;ay2KP2zRXIlMzSHgA7viASAtFc98OjsCOWeu2bkr1Bywt3n11h07TffZAa4iHuGK58lzN52idvXO&#10;h/beR5/axau3LBW7ZAJ7ntrbyT52GkXuirNOnrlw2Y4eP4b1abdNmzrNurz7rrVq2ZxpYq+/9qp1&#10;7PCGdez4pr2KqlkbiNTXSJ93aXWmKUikQnEgzQO1stpRo+esLmEoE8dNtTXzltuYzt2tS5Om1q3d&#10;69bn7c7W7c121hEF9DUuzjQu/6JVKfK4lQbKBGovPfeYPY+a9uwTf7XnnvibPc/9zz/5hD37+GP2&#10;9F//ak/9+U/MvwFtfwLWNH+2Ihxf/NufrOhjf7JXnvwLyhzPhxWyBKD2irNCevtoitkPhbQA0AKV&#10;rADSCkAuNDykMKA9aH8MhTJPOQte76DMQRqKmYOyZ3xY08setDlQQ1V7jl21QFF7+ml2nhq3sBkO&#10;1Bbb6tWr6ZbaY8NHDrf6BNFUQwnOBzUUtYaNG9rgIeqoW+nvqBWAmnbUHKihYkWq8wzAkioWp3j+&#10;IPXRV9Tyd9V8UAtgzQWPaEKUNaeqoV4pMj80UMSlPyrtUcpZZKCkecXSArUIB2tS0xIItgHOUoAv&#10;ovTTAKq05BRL5+V01F7BmYM04CyANR0FbKmoaFLIErV3ppTHQqBWsP8m+6SnpAnQ0gG5NBS1NOyP&#10;abz/NCyQKRyTefsUwRtgk81+9ME9WyyLoIJELJCRS2Zb1LJ5Fs8JaMaWlXZo50o7sAlYo8w4auYg&#10;CxuKKtCpqQ1vWtUGN65so9vUpYOtnvUjwv+t6kWtTTlADUXt1XLPWEv601pghWxR+hlAjZj+ks9Z&#10;n9da2npgPNbtk2G/5Osk+2IKsJWK9TGN3bFUQC0ZMEsWoDFp3Nak+rCWDKQlaT9Ialo4J8NYKFOk&#10;DqIYpvL1ST8EqH0AqP3dA7UL3/5kh/n9EcPXeA8/H64/Td1lSnt0itpuFDXGxfH7aY/sp6nnTKXU&#10;geXx4aD2y960YEctsDwWgJr22NhP2+x1qOn9OUWNDrXdlF3vT8Q6TgR8NPbbjaj5E/r2cJA2AFVt&#10;MKEiwzu+7u2o0U8p6+N4dtQEahP7CdToURs1yBZOGWNLZk2xlYSJSFHbuUWpj6hpe7dZtHrQQkAt&#10;0i+4/iWoAXIO1gC1MEBtOx1qJNRG4xLau4B6Ee2nLZmIYqUdMIFaQdl1Sj6IeX1pyZoHLJCeYlag&#10;qgFzCh3xrZI6JgrKHoC0IOGxANZCHy+IC0BNEfxS1KSixRAkErdIu3NYH13ZNUobkJaEepwI6CTv&#10;2My/tyQABSU656xTzQ4CaocAtYP8bZGqlsEx4xhwduwssKbHYA9ExYrnQlLM2lUEkiyxdMJXMvja&#10;ZgFq2fwdy2JSCfyIRanesXQWu2YD2EN7y2b37mhTunWwcV3esPHd2tmknky/1wHsTrZoSg9bPq2P&#10;LR7bg/vfsH6vN7ZurWtbv/a1bHS3+jZ7MN2jIzra/GFv2eJxfW0TlTHR9KqlCtSOnuLjoy9NvWnY&#10;HbWbloxalgqIpTMZRym6lmrGpBIu4vbVHKhd5jG8TtH8fM6ZJD5msPOalaXo/QdBzetV8+4Lbj+K&#10;538UJhLCaoGiRny9A7RgfiTO/lNKptWllktE/yG7dy3J7pzda1cPESCConYle4PdObHTLmZvtBzC&#10;RDxQW4eiBqgdCQE1etTuns304/lDQY0wkYdYH7/5BOvjp3Snffax/UTS48+fvW8/3kbZy8mwj+P3&#10;2t3d6+3a+gV2FnvA8cn9LX1QRwt/t7nt7tHSwse3tz3T2ti6MXVt2jvlbFCDota3clHrxZX6ARXr&#10;2paRgBqli9cvsT9z/BBq2DHUnUvExhMffvoQFsZj9gEJi998/aVLelSp9Qcf3LUbKFayNkpZU2iI&#10;7I3373/EfhonsmeP8zyHecxll+ToKWm/Bmr3CyAN6+NHBIl8dI8gkXuAGntuoWrar4GagKlwSIcD&#10;LqyP+QO43ea+29pLA9CCuZX/uIJy6v8orP1asXXhrrRQFa3wXppnfbzqK2oFoHbqbJ5t3LzWugJq&#10;zdkPa9mmufUAvOYsIq2OX9xLVhIcw5X+XXNIaeo90NY3edUWvdHJFk6cwmOW2LAJ4+y1zm8AaaQh&#10;Yk9ULL9LfGSPS1NHSpNLaaxiVesRrV+fzrP6ROnXB854uTLJgJWBs8p1uM1UlGJWB1UMMKtcuyxw&#10;xt6YG2BN4AaoydZYESVNaloBqGHRI9kxGClmZbAllWUvzRugjClTCZsfI0ATtDhQy1fVeBmlqUat&#10;GjZ33gJA7TCR25woo0opirpf/750wTXyQA2bY/6OmvbomMZAzPgp421HXITN37PZerPTOXb1KtuO&#10;EpJKH8zB3Mt2/AK7f+yfXaVH7fqt97BDXuYqIqoHe0dHcy8BxlQhXHnfbpLqdu+Tz+0aFqcU/nhF&#10;o1IoIORAzhmUt6vYH7FIqtz6En1pFwgkwRq5d180wDbd2rM3Vr0KqqLbQ+PzVLKj+1rw+TOluF2C&#10;aP5SFV8B0AA2wj9KMSXKFAPU6gJqk201e6WT3u1tw1q+auMAvmm9utr47m9Z79cbWrt6pa0BHVJV&#10;ijxm5VDUSj3DnhlK0svPPmXPoY49g93xWWDtORS1Zx7/mz0FlD35F0ANRU2w9gzzHC8XYYoBamWf&#10;/KtVYI+tPKBW7qWnrBR7Yq+4vTUlPgrUfmlvDFXWCitooWpbKNQVKGs8p0tzLEiDLKy6OWukIM31&#10;pKkvTVDmgZqO3n7a0/Y8t5/Tyw7YpK49ZwK1+k1a5oPamjVrsD7utuEjhqGeeaBWFetjNdRNxfM3&#10;atLIgdpSLJJBj5pOtKWoeWEisQWgRuqjszACXbHqRiPxMU7j76q5UBGBm/bUfFVNwSMufCRQ1gL7&#10;o4vp90AtgLVAXSsoufYVNeAswpVMM1LTAKYkFLS0lFR2S9Is002qP9zm59UNoOYGQNMI1qSqPQBq&#10;gFeUQBTYivTLtaWuyRaZLBgEVlIFaUwqwKZJ4W08SNOQcocikEk5/cHwXXZ4T5gd3rHGDjGHCSs4&#10;tm+THdsbZjl719uxnavs4Ma5lkaJcRzFxrvGdbNVJEQuxKI1l/616R0b2ahXa1hfetc6Vytqr5VD&#10;aaP8uiX7aq+WL2Kt/WkOrLWuWBSb19vs2lBPwdcmic8hGcCSZTGFWoVUIC2d2Px04CUNmPIADVAD&#10;plJ9aEvh/mRBmrM9oqSR4pjEJPM9T9Vz8XWWNe3kR1/YRUDtikDt6x/tIBfQIglpUYXDbp5XBde7&#10;FRyCsidQ045jgfXRU9MCUJOiJlgr2EsL0h7VnfbLkdIWFqad2DA3uh0Ej8gyKVBTmqRCknb6oLYn&#10;Nt32U3YdjZsmip/VddS4jGVvfUDbpjbgdQ/UhnX0Uh9Hk6Y7tju2RxS1CX26OlCbOri3zR492IHa&#10;0tlTUdTm2cZAUdvjg9q2dUTGU3ZNumO+oqbia9kegQ2FiEQ7RQ1QQ3WL5rHRpETG7RCobXIpkXvm&#10;j7NwJT4SeR+7eCw7YKPoKRvr1DS3n5ZvZVSJtV9m7WyNIWqab38MhbVEqW9OTZsKqE1zkx8UorAQ&#10;vzPN20cr2IFze3C++iZFTRH8gjVF8iuaX11q+pi8smssj2vmWgL9cXF8fkm7t1FajfLF34lsfmYO&#10;AGOHuDB4+OgZgO00ChsKk4Yd0Ezs9NnUOxyi8iU9AVs1rovoVUuAvkXsdC6zzN1hlpUQYZn0myXH&#10;kTwL5K6fMdaWYHmcPbC9TenZ0sZQgzGobQP2DZvZxB5v2oyBb9m0IR1s6vAONnvs27ZoEt2Q4/pg&#10;Y+1mQ3p0tF7vtrWe/Bsb2KUxQN7aZg16w2b2f8PmjexhGwDAaC6ypGJTTONjTUMBTAW8kg5fIHJf&#10;RdceiDlQU/S+D20p7KIlKWSESQli+dlTyzwKkJL4mM4FzsxMfz/NBzMHZyFWyHxgy87O/UOREg95&#10;0O3bt2PJ5KjAlGVKMcWZosyLTBHmWeYp5nHmb8xfmD8x/8r8M/NPjNbF/ivzfzH/J/N/MErT/9+Z&#10;/435X5n/xZ//maPmf2Lc/zTBncFRD9Yb6Y01eqJH8fx/+Lvs2R09UPvJhzWB2uf2/TdX7YsHQG2f&#10;XT0cZmeSVxAasgFb4x67fGgLoLbMjkcv80AtaythInvthnrUTiTY+1LUXI9aFjtqJEjm76j9Fqh9&#10;SDQ/sIai9vMXd+1nOta+BqQ+SYmwu3s32M2whXaJBK1T0wfboeHvWFyPV21vn5YWMaOT7V9Fp8aq&#10;trZyeiOb8FZZG1DrJetdrrgNrtzAtoyY5VIfT55gSfRgBnCWhxJ2A1XnFP+IsHok7rW83KP2IXAm&#10;SPvq669QuoiDV6Q8io9UMEHaB6RFCswuXUFROJlN7Goi1jIg794dIM1T1e7ff5ii9qnbh9PzfPQR&#10;kBYCaoUhLVRJC7U8hoLab+2FPVA6DbAJ4gLFTbd/LZ3xt9IcH+hCA/p+S0ErbHd8ENwKg9olp6id&#10;OXfGwojk7SJQa9OI4I/GFFU3tVZcKW79Zit79Y2W1u71ltabMuyxnMSPKF/O3i7NXkft6tYC5aYp&#10;u2n1sTHWI8mxPhbFelgU61ACW4e4+jqK21dsPfbF6qgwVeoBX0RkV+ZYpT6x7/WArbpAmYa9Rk1F&#10;TV1ex1TBklQZNa0CwOaBmqeoVZDt0Qe1AlgTtAEnPqyVQx3zQMxTzgL1TN1hpdUfJnDxX++gzalq&#10;HAEbgdqcefPoXDlk+8MDUNtk/Qf2sybNGz8YJqIdNaVRYoFqyddj7txZ2H0SbTYpqJ2njbOB8+bY&#10;JgDqwCEUyvPa+2P37OYHdoNOtctXr7suqfXs+SmJL4/Xn73shYjcoSfpo0+/sJt37tGNxS6KkuQ4&#10;ph2gc43l79zTwBodaaeANNkj8wC8U5SRHyIpb+nSRdaGJMYKlfgasHNXFmj19vI8aNXnLkWtdIVX&#10;nKomUCuJsla8dDH2/WrauHETbNPqDbZ0zCSbSZfanO49bU6vnjb+nTetZ6vadEcVs3rYv6q99KRV&#10;ZE+rPDtaZYCZElj/XmQ/7XlgzVPUHnPQ9iTK2RNA2pMA2pN/+hd76k//as/+mX01bJBleWwdVKxG&#10;AFktIK3iC49bmZef9gNGgiJrz8YYCmcPA7WCXTU/DdIHsXwII2BEnWuK3X/pJYWMeD1rmsDu+HL+&#10;DhvqmoqtXwgi+QVtHqQJ0IIRsD3HOEijU00x/QK1Bk1b2XS/R23tmrVY0HbYsOFDUc/qoqYBatU1&#10;WHmJ529IzcngIUPdzmEBqPnWRylqAjUsh5GkM0b7oObUMfrRQkEtSH4MQM2lPjKxLp4fWNMkMQ+A&#10;2sNVNYGaB2tS1TxFTaAWBagpFCde8AScZaSmcXLIHgtQpslEWcsA4DJQ17J4OUuABphpMph09s3y&#10;QY3nUPiIyqwjAa4IQC1C1kuOUdwXx+sFgymoasm8nMrrUlH8Ujg6SBMYaYfLQRr/xsL32kFOwA9v&#10;XWXHtq204/zdysW6nxdDnU3kRju+e5Ud4u9YJol6ybK5zRxs28ewkzvgdVvR+1Vb1rMVsNbExr9W&#10;2wY0Km+dq75sbQkVaV6CHTWSIV8t96K9VqmotcPe/1qll6wTv5tmDu5jEXSJJfFxJOvj45hKGEgK&#10;8JUCpKWidKUBL+lYWFNldURZTWGHLJkdshSgLZXvr0JEEklydUmP2k+TqsYI1pJREw+QAnvms2/t&#10;EqcNV5T6+NUPls3uagTgugfQ026a1LQCRc3bURM4OVXNtz0WBrVAUdNuWlB07e2pPfiyKiM0+tnU&#10;6Lb3OFkmZXv0FTV1tqnPjd6/PXEZtp+y6yii4aOw3K7hZ1uq2YA2TW0gf08Gt29rw7A9jlKQSBei&#10;+QE1WR8n0Ls4qV8PB2qzALUFU8ba0jnTAbX5WB9X2S6CQPYDapHsSkVT7hyp/TTgLBLAiFqtMBFB&#10;WgioBcAWgNrmVRa/I8yS+P0cRffYXgdqWAqXAe70lMUtUvy9bI+THgC1/IAQt3emgBAvft/bRSuw&#10;QTp7ZIia5kAMSHOKmgsIKYC0AiukbJGhwSKeTTIANUFZ3OLxHqgtGe+BGs/jQG01O5hr51nCxiUo&#10;uJvtYHKsHcxMt6zMLCAry7KY7PRMbkv5RhkjETIN1S0tPp4LHzGWHrnfEreFWczqxRbP1yOZC/Kp&#10;W1DUwjfz7zmaf89clNmDTXbBdFsxtr8tIYxnHoA1sVsjG/JmTev/eh0b8W4bmzG0m80b09vmjulh&#10;s0d2tbkjuzE9bSrpnaOY/sN6W+/hva1b37es+7uE+fRoS1Lk69gmX7fZI3rYuqWzca+wt8lFyxSs&#10;j0kkU2rvLCbzNM4UFV2f4z5gjUnVEYBLQm2LzT7jOtbUn6bY/tQg8fHwOcugciCDi5xZhKGEqGb5&#10;wSKFYe2RovZIUXsIwsn6+DMjUNMEoHbNvviYnS4UtQ+vJ9t758KJ3t9i5+hQu5BBmEjuXrt2bKfl&#10;JhLRD6idSVoLqG15CKilA2qZhUBNYSIP61FTmAjR/F9gf/zqI/vx63v2032qAi6fsE+yYu1ueJjd&#10;3rTYri6dYqenDbEjw7tYcs/WFtmvlUVO70ixYUfbtrGdbd/wJouijW1c23LWnxCHQdUaswcwy3L5&#10;Y370cCYnq1l26TJBIiQ33ryJnJ2ynz80G+izSMVmeMv1oqkf7QOCPS5ePOcCQxQe8uGHd+3mLU5G&#10;Tx/FHpZGUTAWkzSuTmbE2IWLp+1DetE+vS9Q00h5+8SNAO2TTwqBGmrahx+gpn3wwQMR/IXtjn8U&#10;zn6tfNqpZv4O2y1CPGSVfBhIPQzeCitj+aXVhUAtUM0epqQ9dEctVFEj/OT6zRt27sJ528ZidY++&#10;XQA1wj1eJdyjhYqrsTESl1+PoJj6zWpYi0ZV7XXUr9fZ/2rBNMKm2BA7o0qsFRBSV5DWtAagBqA1&#10;IoZf+2iMutNqNiD0AzCrKkirD3xRPltJU1eDpdGfinUAMHc7ADVuC9J862NlB2rlATVZH739tF8D&#10;Nc8KWQ448YDNgzXF0as7rAT3CdQ866ODNh/UZH2sQcfVrDmzXepjeARXEymj3cISu0CtMSEatUh1&#10;DFIfpappN602sKaOrMmTx3NVkB6oA5m2Bc/93rh4y8KKcgb741WqDW6w83fzJqoapdexsXE2adI0&#10;mzadXrKMY3b2Ct111CFcvY1y/CF9g599abc/+MgiOJldvi7MwmMTUNcOW3rWCWL3z5IACbCdIzUy&#10;9yp9Redse5SKTU+ivsRa/0F9XV9XWeL19TVQ4mUFlMTyFbF+Esfv7I4UUHsDtDGlyr7i9qf6Dupv&#10;q1CB1nFytWr2Als5c4EtmjDZxvfsZt2B8jbs+zUkPr9WsWesKpH7lTiWY1+tJBBT7Lkn7aWnn3B7&#10;as9jg3yGIBGB2uOA2eP/9i/2BPMUsPYsU/Rv/2ZVeXxrLup05meqdfliVp00yLIAYEmnqCmyPwC0&#10;B/fTCu+oBXtqBbtpnloWQJqgTCpaPqRRXB0KaUFgyEt+aMhLKGoF5daequbtqj0E1Ei3fB5IDcqv&#10;n36GiHdAbdqc+TafLrW1a9e6brRBQwa5VNAgTKRadRQ1QE2K2tChw3zr4ya3O7Rjx06nqO1Wjxon&#10;7bIiKpkxmqRGz/pY0KPm4vh/NaLfK8WW+haDXdINsBaT4IeKhNgfXZeaS318MJZfoLZfXW4co4C1&#10;GH4OE7nAkCYVjRNAdxUfoMoGwrLyQU3qmhQ04AxVTPCmY5r2zaSUKYTEgRr7aUBYRABqKt0GQCJ5&#10;H9FxCe5ChlPVpKLx8aXysaXytUgF0lIYgVEGFsED9B1m7txmSQQjxS/k5HjJNDu4dQUdn1vtdOxm&#10;y41Ya0e3L7Fs7fQQKBI3Z4Ttm9zHwoazk9uvjS3r1dKWohIs7dXaFnZvbWPa1La3iPBvSSpk02JP&#10;WjPSIFuVfcmBWnt62DrVKmG9+L24eMwQi9nB+41BBQtAjR61FOArFThzu2ioXqmEfiRjL0vaQ7Ke&#10;RsBGb1oKqY1JgjQmid81SnuUspZEIIeOifzbz867YKc//84lPgrUzn/5nWWeuujKyPcGoPaA9TEE&#10;1NhPU4eaIG0ryYxKFA0UtcLWx4cpbKGAFgpqDtbCADX207bkWx8FalG2C8vsHiy6+wkRic46aZH8&#10;rK0kAXUEoSH9ubA3qF0rG8x+2rC3ALV3OtloQG10t7ddmEgAalMAtZmjALWp42z5XHodFy+gq84D&#10;tXApauwhRmsPUVBGf1gUoBHF916l1goR8RQ1Dfe5PjVPUYshkj8BmE/ExhdJ0MzeeWMtXLH3TlEb&#10;Z/GAWhKJhCkkOKYCRKmAViqAFZrkqETHfFAL7JA8vvD+mqeUFd5NKyi2fvB1BY8L7heoqUNN5ddK&#10;e4ycN9IFnsh+mQqouR01IvpTmGTSTVP4eU9HOU7fv40U0e2ohvxckm6ZjNKWtGszn/dGS8DSmKTC&#10;by7OJqEuJkqJwzqZQhhJ+lqU5o16nsWWFiFQi+VCCxdldm61nYtn2WZqDDZM6W+LUMwmdG1gQzvW&#10;tBHdSLcd2d1WTB9hK8ejgA7obrPYN5wAhA8h0bNfj3es98gB1o3i8i5TRts7w/rbW12krrWzYd2w&#10;vnbHKjmil60G1PaGE7ZDRUcilsU49tMi0/hblnLCIjjGAGQOxgA0TSLgFgegRZIKGUUvXAIvu341&#10;dai5IJEzgFoOapoHagcOaArsjg9T1R6B2iNQ+xVQ81Q1D9Z+JFfkc6yPgNpHsj4S0X8zze5ejCJ2&#10;f7uDtIsZG1HN2FE7IlBb7YFaIqCWuYUdtT12PYfUR6eoqUct1T4A1B7YUbsVpD4+ZEcNNe27L+8D&#10;ap8Aah/bz58TMHLzrH1yJNk+iNpq729eateXTrPTU4eiqHWxRK5AxgxsZfGz37Z9a97ml3V7Qgve&#10;sKXTmtiEDhWsf/UyNqhGIwpHp1tOchIwxh/0g5l2mcTHLyin/vLzT4Cxk1wx5Y9YaiwBI5fcjlkA&#10;aufOo5ydOAKInbXbd+jxunoOSMtAzo62tKz9LMjvpFtntx3Lybbbt28Bf9pLKwA1daa53bSPVbCN&#10;OoGa9iHdafeAtHt3gTRslQ8LDglV0n4vVbHw7toDitp/EtT+ozAnWPs1sPuFonb1GoEiSny8xPB2&#10;N2/a+YsXCb7YaX0G9nSg1qRVfZfG2KS5ovYb0LmFnbE5IRkAWKNGgBmJjIKzhm6AOLqz6qk3DVir&#10;10RF1wI04MzF6aM2sZdWHVCr1sAHNalq/uRDmlPTZHn0FDUpbJU5Vsb+WBElTWqajpWAtIrYHsuz&#10;n1YeEAvdUZOaVqGqByWuG02vZyo4WPMsjgIyz/oIqAV2SHe/rJAADLBWloCN6gQ9zJg10y0hh6Oo&#10;KZRDoDZgYH8Hai6ePyRMJAgSkR3ybaxQm7dvsZOnT/Eze9WuXr9BsfhN1MtbQNotu8TX+yD/DsJY&#10;3B40cDC7ZPj8py/A0kgiKimbp6/ftSt0JN396DMHare4sLCVK+YjsCOu5+q11wtzgp02pTvm2VFi&#10;+aNTz9qUean2Vs/NNmL8dsJg9trwUaMJaqljZdUnh91RQSrlAVSBWnmX9sjnWx41jR6o0oBSaT5v&#10;KWva1atHEEy7Tu3trbc62ttvvWVd3nkXy0on64W6+g7f27Y8T1M60hqUfsFql37WqtKLVgGwKgPI&#10;lGRf65Vnn7aXCBN5Hkh7RpZHH9Ie+5f/7kDtSebZf/tnKw6o1SNl8R0gbWjLetaDn5XGPGfFotgf&#10;i3l7agI1L/2xIPmxcKhIoKQV3O8paq5jzaVCetZJ17EmJc2fF1VgnR/VX5AC6ZQ2QO5F5gVUNZfq&#10;KPvjr4IaippLfPSKr6Wo1WVHbfKsuTZvwUJbt26di+cfMKC/69kTqFXH+qh4foFakyaNbfjwEYDa&#10;KuL5N7kS4h07C0Btb7gUrV+CWjwAJkVNClp+TH9w23Wp+eODWj6sCdQSs4E+YM11qaW5AI8CUPPi&#10;+T1VLdFX1bxAEWd7lNIFkElRS0+V9TEZQAPUuC8rgDNuZ3KBTrbIDN0v5Y1dtgyFjfiglgCkxQFk&#10;TlETrAFoEfmgJlWNPbj4RAdqyfGEivAxSlVL08gGqXHBInGWGR5uKXT7RSycbbunjrbI2eMtK2yJ&#10;nYraYqejN6OurbbDW1DTOPlN1i7SzIG2a3x3Wz+kvS3v09oWd29hS3q+ahtIgwxDDZjMDvab2Bwb&#10;vUgMP/H9TQG11hWkphWzTjVesS71y9jANvUAtUEoamF0QQFVUvfYk0shgEgAJkBzg2qWwu+RFD7G&#10;ZBJkkwg8SeGYKjAD4OLVoSZgYx82OR/UpKzF0EuXYBknztopFLWL2B4Faue4nX7iHPAc76lpv6ao&#10;OTXNA7VQ62MQzx8KalLICpSyAivkHwK1TVLUtBeH9ZIAlV38rO6Jz3SgFpOVx/eUhFr+LQzB6ti3&#10;VSMb9Aag1ul1G4plfgSK2khAbRS/N8cAauNQ1Cb0VepjHxS1obZw6ngHamuWLLTN69j1BNQiALVo&#10;Qi20n6a9NKlp0UBa1GqlPHqgFulKsBXRj8omkBO8ASUxqHAJgpYtay18KV1ec0dbhH4elk6g7JpQ&#10;kQWjHKjJ9hgKak4NA9AU6pGsEYD5L7v7XMl1kADJUS8rol9v55S0X05hiNNemiawSLqyayU+ogCr&#10;kDuS/rH4JRMcNLrER4HaKmalV3qdtG4O4DXfkjYuIqp/MUrbYu5juJ20YRFD4Mg6FDN289K5L5Ua&#10;g1QAL33tHMtcO9syeXuBWvJW1LnwrViV2flMSuTCwi7bu2KhbZkznv603nSltbEJ3RvZOKL3Jw9s&#10;Z/Mn9LIlY6lTeKutjcaNMqA0anSJcvY6wVRvUmnTcdJY6zRnpr01c6Z1HjXWOvToYe90ftP6vNXG&#10;BmOHnDSspy1nl3Qn/y6i6QmNo4g7hhCRiFSBWq5FpvMy6ppATVZIKWkCNYWMRAJp0UCddtncnhqg&#10;lq4gEXIRMrKJ5gfUXL1A9i9B7RehIo+sj/9fLbwO4vcf5oksvKv2gwO1H7+5TpiIB2qf3EIVuxxr&#10;t07utguZYRRfb7FbufvtytHdgNqafFC7kLGZgJHddv2YQI3Ux3xQy/BB7Xh+j9oX7Kh98cEvQe17&#10;BYkAapqfvrqP/RGF7f3L9mkuMf9x2+39rdQDLJuK9XGoHZzQ02JHvGF7h7Wy8JkdbM8qCj/DOtjS&#10;la/a+MFVrH+Tl6xnhWI2sDqpj6MmWnYMS9WpiUBWugO1r9g5+5mC6++/+xpgOMc/piQKe4/Ye8DT&#10;50Dcxx/fsytXz9vJUzl28dJZ7F9X2eVhx+coC+XZWEgy9wBq29nr2UWEeiqPvQSEfeTUMy9ERJCm&#10;OH4CRD4SpH3iQRp7aR84SLtrd99774HgkCA8pHCAyO+B068FfjhFDRi6xcd2E/Xqhh+N/1vP91Dr&#10;YoiK9rCdtMKg9mv2x+vXBGmUXPNxFIDaLUDtMlft96Ci9HbWR4FaY/bN1Gumsup6FFPXB8Aaoo7V&#10;V0IjcFbLqWcMt+vSZ1YPWFNxtWCtDjBXS+EaKoJWz1h9AkPYR6sCqMnu6I121So5IHNgpp00t58G&#10;bKGaaSqS+li5lpfgWAFAK19DlkfP9ihI00g182BNR92nkmti9gkSqUS5dUVXcC3Lnz8KEZH1zwWK&#10;eKXXep0gLRTUFJ0+bcZ0y6R3TKC2h8hvgdrAQQPYUcP6qK8DYSIO1vzUR3Wo1VSPGqpat17svWDT&#10;SU9Ps+P01J1gDh0kdS86wtbS6zOWq/AdWaRv0AAYbtjSJk2no/AkNkYsjydJgLz8/of2AftpH3/+&#10;pV0mbGTx6vX2aruONmwUV3wpF86hV+1wDnH9ubm83TnbEn7cug/Ya5VqzLGmzafbqFGL6eUa5Hrd&#10;SgtO3efoqYZlZIUsr9Ht4lggNSXZUfMgVepaCfZLi5EAWbzUK1aqdHFi/Etag2pl2E0rZ53qlLE3&#10;CGlpzfM1q/SK1a/wglUv9axVAojKYRMsA9SUoPj5ZSU+spv2DDbHp6Sk/es/2+OA2mPu+M/2zL/9&#10;dyv1+J+sWckXrQ/wN+61xjaMfr03apC6WfJ5KwOoFacEu1gJlDTXneYlOer4Ci9rQu8LvR1AWn73&#10;mv+2ArQXXxSEcXSDtfEhoOYADkgrAqQ9/wKQ5kAtKLpGOUNVe+ElbJ4kRMoK+dzz2B/5nJ999lk3&#10;TwnUmrSwiTNn29z580kMZQkfUBs0cIDVq0e1hA9qSuCsXKUSoNbERgwf6RS1DRs2+qAm6+M+gmIo&#10;MkZdUbCHFLUYrI9xUtSArQTS9BIEasGOGkcVYIeOYE2AFpssRc1T1aJ5WzcJgrWC0msP1n698FqR&#10;/LIlJmPBPXQsx9VXpPEznsqFuIzkZBS0FOAsnQACrEZMVnqGm0x3xI7F69KV4ujCRPzkR4WJoBq5&#10;tMn88cAtit2zWEBFUf7JdLUl8fEpOEQ2yGTeLpgU1Kz0SHbBiG1PWr/KElcsoHtqkR0jue4UFq5T&#10;4ZssZzf7alsWW9Y67GKLRxEk0td2TehqYcOkqL1u87u0sDnsXS/r+4YtJBRhULOqxPY/afWe+zer&#10;+/yfseY+ZW0rF7OONUvZO7VLWLcGpW0A4QjT+3e1TcsXo/Lss1gsj4mRSm0kwZG+NKU5OjUNIEuL&#10;4QIjiXypsShtTDp/E1P4mOP9XjVBmnrhtGsny2MS8f6JKKnxfK6ZJL2e/gJFjVOGy2SPnbn/NTHk&#10;p53SujcANRS13TsVJuLtqKkvzbM8BlOwoyZQC3bUAstjWNh/HNTCsGxvCsMWJ1BjB26Hetwou94V&#10;iSUzLsv2pxyzaBT+/SRALp4+w4Z2eN36Y60f9CYJgT6oDafseiQ9nA7UsD6O7d3FxgvUhvRjz2kY&#10;itp4rI8FoLaHnrzI3SQ+quwahSxiNSXXhMZErQLK2LGKIgwjEvtjBCpahIM4XidLJPcL1GK3rXWg&#10;FqsONZVdzxlpkYrlF6gprGM+iY9YH0NBzalpIaDmgVlhUCsUKEIyo/cYAV4hWPNhrADUAjvkDECN&#10;CwnaX0NFE3yl06GWTIeaQC1q/miKuLFk+rbHVCAtdaVAThZI9tjWMusANqBLISOplGCnYotMRSlL&#10;BcLS1zM6cl8G4XDpTNr6uZbB/ZnrBGp0Dsr6iDKXEb4Du3IsKrj6CfdSKr7SwmZPsPnDu9l04GzG&#10;4NdsBhbIWfz7WTyhmy1GmZ7cuq4NKVXMuj71tLV7oai90ayFdRg61N6cOcc6zlthnacvs04jp1rH&#10;PgPtbfYSu3dsbQPebmvjBvewhexzb969m58ZfifxMxMFnAnSPFAj+dEHNRcuAqQl8HK0YI7HBqAm&#10;iFMy5C9ADRtoAGr5fWoP2Vd7pKj9f1pRE5D91n9B+iOg9u+A2rc3CBM5CagddIrah+pSO7XXLh7Y&#10;wm7aLrudFwOo7bMTCevsOIXXpxPWoLRtZo9tN2qbetRQ1E6loKilOetjvqKmwus7Z+yL98/ZF3dD&#10;QO3jW6Z4/u9JffzhS9Q0IO3Hr4E1VLUfP7lhX5wl1CRxt93ZssyuLJ1sebOH2OE5Ayxhdk/bNb2D&#10;bZ37hoUtfdPWr+1AzHsnWzCjlY1/lyjWuqWtLyciiwcP5qrhLstgb+fQ4SxUnGv2LeXVP1Fu/dNP&#10;P7J/9rGdO3eKk09CRm7cwMIoy+I97GFXKVomEv7SGbt6gz2cM0TOHoxl8Psf3If1ZwsnK9so9U1B&#10;jbuIXfKeU848u6OeowDUPvyQYAZBGnbHuw7S3gfS3iPdUQmPN/MTHgtD2q/tg3n3aweNwT74QE+a&#10;CxPx9tPUreZADRXrhlIWdZSSVUgFKwxXskk6qyRWxZuUgxe2V4Z2pP0eqBV8Dtd4PmDNgZpUNeL5&#10;+dgvXL5se/GG9xvcF1BrCqhRPo260aA58EV/WX0FhEhJA9Tq0V9WGxirhcWxjkZgJlijA62ujqht&#10;SneUmlZDu1sO1FAN6lXG6giQMZUBNXcbe6NT0JTm6KtpUs7K1wS2amDVA8wqEbWvKP7yUtF4WWmP&#10;mnK+ohbAWnkgorz60vyONMGZK7cGyMpi03Npj7pPsfwcy+SraR6oucfzthUEdFgktTs0aQpdNRmZ&#10;2L2iCHTYY1u5kjtwcH8AlsJrH9RquFoBlEM63GrVxf6IWlKTqcPJeFtSF/v16wU0DbOxxOYPG9Lf&#10;und5i90x0jEBk9pUEKhYu2adBtZ3CCcIFP2eI+nx3O27du3ex/bh59/YR59/xVL4CRswfDTwWROl&#10;81Wbt2gZyvQxO3HqHKXAuUQR59nO6OM2dNxeqhBmW+e3Z9nYcfOsa49uVo00zdIoaGWkKCpcheqB&#10;0hXKop4x9KeV1p4ary8NwJWSouYnQOp1JVDcSjl7ZEmriurYgu9X56aVrGvjivYO+4YdSeZsA1Q1&#10;JjioZukiVpHusTJE1Jd6ltRGCp9ffgxQ+9Of7Bmg7Ol/+Sd7knnsn/+b/fWf/8ke/+d/tudR1Co+&#10;/Vdri91xICrsxNe5QtuuiXVtWNXqlytq5elUK1ECKCv1MsDIlHjJhzMP0ILx1DTZI3Xfg0qaFyRS&#10;ENUvpUwAJrXM21HzEh+DKP6gM+0FARwjUJOSFtgeXWCIrI8O1J7lObyQkeeeexpA0wBthKo88+xz&#10;1pDv1eTZc1DUFtCNtsF2YmUcMniQ1a8v6yNhOvyMVSNIpFLlSta0WVMbOWIk8fyUyfLYLVtQ1Ijn&#10;3+mD2l5O2ve7HbVUdhkLQE2pj1LVAutjoKoJ1FzAiAM3RoqaIC1JtkfZH31QA/iiADXF/nuTxvtI&#10;Q0VL8brUUEbCAURXdK0USI5RQNOB4yfsHL+bTp6lny+bZFNALT2JAda0G3P8JOm+dPkdOsTSvrMd&#10;HcB+lOnUtzQek56WjiJ8mN/dR7iYkeH23aKxPsZgb4xDcYtDhYtFoYtjknhsOv8OUyl5T1HMP7cz&#10;sTBlaLj4kaX3oRLbzAw7QvDB4eh9dmj7Rju6kT01AhBObFllJ0ktPk4X6NGtSy17PSeygFrk9D62&#10;mxPMzSPftlX929lsdtMmsW8zvm1tG9qsir3NflozCq7rAmq1AbUGdKa1rfqKdW1U0Xo2LGfd6pe0&#10;3s0qs3f1JomEs/k6sWuGapjC1yE5PoYdoDjLYA8oHXtzegK3sZClJXPkguWhrDQ7SOx5chyKGQEo&#10;+todyABm01Ap6ZLyYI+9NeymCQCq9tHOfP1DvqJ2+v6XlkyR/V5AbY8sj8CaUh8VKOKlPmo3Dfuj&#10;D2lSu9x+mpudzvroqWkFwSFeYIi3exZYIIPdtNAdtQ3E7Ht7agSK8PjNmwA1WR+3A2rqcXOglmx7&#10;47NR1Ijm50R6X0SiLZw82Yawl9afDrVBRPNLURuCouaBWqCoeaA2DlCbLFAbNxxFbYItA9RWL16I&#10;9XG17aIDLVygtj2M/TSBGsmeAjFAzQ3qmRQ2B2mEbDhQ0/6adtdUer2N4BcgLxZo20eH2l5ALQpQ&#10;iwXUYoC0uAWK5vesj2nsocn6KFDziqw9OCsYrI1AW34aJJbEJF9Z8+4L3ta3TvrKmlPOgK3Qcmuv&#10;4Dpkh02gpmh+QdfyaRZN4nbUvNEWD6h5QSQzeQ4gbRUgxzGBl+PpVEsA1pKkwjlbJLAmYOM50gC0&#10;jA0AmWANBS3dQZnGA7UMQC0DgEun0yydfzOZETv5uWUvOjbSojl/C9+03rYsnGnLJw21RRP7uPj9&#10;uSPesQXD3rXFQ9+xhb3b20ySHcdykXUgv9O7V69o3XBlvDNqjHWYOs86TVtuXacss56TZlsPLkp1&#10;pXu1a/tXrU+nVjZqQBebM3uKrcMevhtrd0RajkWmAmnJJxyoRWecZl8NOBOgMYncjscKKVCTohaD&#10;ohaobSkCNdIiMw7lsSJw1FPUCBNRV5qsjw8DtUdhIv/lv/w3Qkb+O/MvzL8xf2b+yjzGPME8zTzH&#10;vMC8zLzClGTKMOXPnDmz7g/ncxR64HvvvXfxP/u2/++/ncJFfFD7/qYDtfvvHwDUUgG1eLt9Jtwu&#10;Yne8SljI+wDY5WORdhxQy4la7oPaJg/UXOG1QE2pj4SJXMi2j1R4fe2Y3b9J4bUPal9SeP3lByhb&#10;H16zrwG1b1zh9Uf2/ZeoakDad9/cJzIfaPviffvm6kn7ODXSbm9ZbpeXTLaTc9hRmz/IUpcOtN3L&#10;utr6pe1t1RKCRJa9TqHuW7Z+XReunvELuH11690QZYIUpx3rllsCzfOHsXzdunWdbrRvgbSf7EdA&#10;7UvSHu+8dwcb5EUXHuJ6ze69R5jIZTrXSHfMO4yN7JAdOMrieDbxrYf20im1i5ON9exqbCTRKMX1&#10;ggnCpKB5wSGaT1DSlPIoSPvIg7S7d12S5Ht3BGl3HKj9mpL2W4mKBaAmSHsIqPm2x5uCNKLwb6Ai&#10;3uC2RtDmwO1XFDYX+y8lTnttnAzd0su+qhYAYSio/VaAiF5XGDYdqKlLTTtqPO9FOu32R+2zgcMG&#10;WMu2zV0RdeOW9bE9SlFT15mSHKUUYWvkWDeAtKZAGS+rF00F1LUFaVLTCBKpCYjUwPZYzalpxO+T&#10;7ujUMyyPFVBlytcFrOoAY35QiOL3FRhSvhYlzIyO5ZX0qCh+AZoCRHxVrZyDtQL7o2DNlVoTv++B&#10;WqCSaQdNkFbcwZqnoBXspJVxlkf1p0l5wyrJ21XgtnrUBGrjKZJO4SQxIjra9nJFcduOrTZ42EB6&#10;0hq6/TTP+uiBmjrgaoaMyrdrUjdQg+qBWuzyaWoATTWAm5p1K6E2VrRqwGk1YK1K7RrWpHUbm0o5&#10;cioFv+du3LZrH3xMqfiHRCrn2WySNRu3aAVUVQQ8q1ibN960BeyOpR04hKJGoSdpjykHT9vemCO2&#10;blMc9shwV6/wBjsCUhkdqDklTUcVW3Mb9aw09RmlgTBZHksqTETJj4CalDZNKcqvS6GqlUVdq46d&#10;tA0w1Z06jr5ta1kvOnG6Nq5m7fkcmvN1r4VdsdyLT1rxZx+z4k8/aa88/rS9/Jcn7KV/+7MVBciK&#10;/em/WZF/+a/2xD/9X/a3f/q/7el//u9WgiCR+vSmvYNFekSLWjaZNMnx7RpZT95PY0JOKhDNX4J5&#10;peTLVqJU0QdAzVPTCqyQAayFKmleaIi3k+ZuP5DwqN21ANQUx69Y/gd70ryuNCCtCPZHFLUgSOR5&#10;FySi9EcvEbKIYvmdmubBWhH1qT0HqLVsZZNmoagtmGdhFAQL1AahyNYF6KtyElO1GmEi2B4rVapk&#10;zZo3B+hHPQBqUj12ccId9KhJzRKoFcTza0cNm5C/n/ZL6+PRX4BaHJAmJU6BIjEEPEQBapGE2ETo&#10;5IgJB9TCHwA14BBQU4iIYC1KoR7sbeaw13ruNsXtXEjLzM4A0FDUEonMT0rG9XDEzvA75gz7uUdz&#10;c/j9fJjy9ZN2nDqVIyeOkUJ3iONRO3nlvJ0hHOoIj0kC3uIT5Lg4aMewDB8miTbjZA67WScs5/wZ&#10;7ssjwe6IHeJi3vELZy2PepeT13BcXOM2x1P8DjuFRf4UtS3HD7E3R1BE4ryZFocak7Jgmh3ZuBR1&#10;bYWvqM2yxIXY3ab1Q1HrYWGj3rZl/drajE4NbNyr1W1Ui6o2qBGBSVVesObF/mJ1i/wJe+7j1qxs&#10;Eeugi488pn/zqta9bknrUrcEylALW7l0niUBrIeA0+wjB4HQLDt2/DBzxI7w+R8+dpCvi6CS0uAj&#10;gGweKvvp45Z1JNPSDqbbsVPHqeU4jUp+1NLS2N0D4Bys0aWWkMRu96Ubdua7H+0SZwmX//Hvlofa&#10;nkin4p59scBZJEMkPpCm2SlVi3Gx/NuwPRaCtK1bCP8g8bEA1Lw4fq8jTfMfADXeRlCn5wxAbQeg&#10;5jrUErCNp55woLaXj3POuLEUIreyPqQKD3yzrQ3p1M6Gvt3ehr/bKR/URvd4F1Wtq40lxn8SoDZr&#10;7HBi3ifa8tkoaosWWtjaNbaTUub9gFokARgR6ym7lpLm9tM0Us6koC1wx0hSHSPZv1K/WrTKrym8&#10;juftUnZtsjisf/vmjwfURlCCPhYAIkiEaP74hSOxNsr6OMkDNT80JLBBCtrczpoDNu2leeNi+2WF&#10;dPH9HqAVBjWnhPkTgFoie2yJvJ3GAzdffdP7cD1qANmyKRaDRTNaoLaMsBKALAUgS/GBLAlQS5Si&#10;puG+ZFS4VPbWgkkD1jw4m80Af7I4rkNl80Etfb1AjtHL2CPTCeLJiESdjo2wyP0Up6NiblmN2j9/&#10;tq2YOgar4wBsqT1t9pB3CZvqaBP5XTeyVgMbWa2Gja5awUbzt7o/++ydWza1N7t0t/ZDxliXCTNt&#10;8Oz5NnbBbBs+Ybj17NrB3sVF0fONJjacgJGZMyfaGl2giklFVTvs1Nj9yccJ5spjX+1sPqhJUUsA&#10;1FRyHY3qJuVNNkkFj+h1qYBaxuHzXMTJtfRMyrPZecsSrHk9aY9A7VHq4/8I3kl1Y0fNPkdpumVf&#10;3s9zitp9FLWPryXanXORdhG74zVsjfcuHLQrx2PteOIGQG2FnY4nZCQ9DOvjLhQ1gIrHKPXxg1BQ&#10;u14Y1C7YVx/4hdc+qH0rUPuCHrevPgXUPrNvv/uMfTlKqe8Sgc+e2i2uSl5eNt3yZg2zI7MGWPqS&#10;QfiWe9rqReylzWUJm1m++DXKXTvbwjntbVjXeiwNNyQNqI+tWczSLr0l6uQQKCjZ8ccfKbn++Sf7&#10;mg61u0DUVfan1Dl29+5tAOKyi9/PyMLznxHOFdbtFh6/jl2cDbTRY1vIWGf745bYPj7/zOw41wsm&#10;ENMemrM7OlDzUh5libzHnk8AagA8qZOCNE1BX9ofVdMK4CdQ1KSqeeNF9hPNnw9bAJkDtYt2nZOJ&#10;4LaATeXTD1PDQkHt1u+A2n80AdILH1Hh9WW+Zt6e2oVL57Ac7bchIwc5UGvcEkWNEJEGlFLXZ5Tm&#10;KECro5AQpm5THaWmeaBWi060WiGA5kGa9tIKIK0KCowSHis6SAPImAoEiVQg1bEiwKbAEC80pGDK&#10;u6THgmh+2SHLAW3lKLL2QK3AAukUterAmgqunWrmRfN7u2jBCFZCxge1coCZAC2AtPJYA6sS8jBm&#10;/Diu5kthiMVipKvU223YyCEugt/1pzlY80JFvGARCrsDcJPtEwirAaxVB9KqUz9QDWtnNf541aCm&#10;oJp28Fz9AJUEtbG/AWuNXm1lvQcPsXnY39Zxkr5g5RrrO2w4348WqGmVgcyKWBdVQVCJ71NrmzB9&#10;qm0lnCA+nRPAYydR105ZCn0xG7dttT4of+p0k3Io1UzR+5rSTBm3iwagAWACNcGZEh+lqGlKA3Jl&#10;BXO8roxfhl2dPb9WAPg7WL16tqllfVsDay1q2ltYWlsI1ErJ9vi4lXzmL1bi6cesxJNA22NPWLnH&#10;HrPaxPc3fuEpq416VuJf/m978Z/+qxXH9liDzrX2ANlggG8iuz4T29azYa1q2Vsod3VR1MoCacVl&#10;cSwhNe3lfKvjK8WlrHml1qGF194+2vMhu2k+pAFqRYsK1oIofvbeHLh5oCZAE5QFJdYFxda+3ZEk&#10;R8FYQW+aQkM02kfzbJHPOziTmqY9NeyPqGoNWrTE+jjTB7UwLGjbUVj7Wu3aKMzsU3qghqIGqDUH&#10;1MaOHWsrqcKQ9VEn0dvpJ5T1sQDUACZATQqYK712YSIeqIUWXjtgo/Q6Lv2op6bx+hjSIWOxPMaj&#10;qsUL1hK9HbUoDUEPkewTRTDhccAaJ0qhilokSlqEFDUshwlcmT505oydxC1w6iYgdj7Pso+yrJ+p&#10;gmtADcXs6MkTdpaLcadvXweyTtuJs6fs7I0rdu6963aOQKjTlwGsy+fs9HvX7PyHty3vCv1OBw9w&#10;UpVhxwGy87zdaR57/OZly+MxZ6ljyb16gfdFRD2PPcNzn3uf3dp7BCHdu8ZjL9uZ27gveJuz710h&#10;BRUAit5lUQtnWeS08ZYIqGWtX2gHt6GmsaOWRtm1kv3CZwywnRPYURve0Rb1etWmvFkfUKttE+hR&#10;G9mymnWtUdReLfmYNSn2N2tR5nlrX7MkQToV6QFjB6dVdevVoAy7lcWsJ3avZYs4Cc45ZkdVk3Eq&#10;l73RE3biXB7D56+vwQUcI0DkkTM5bk5cOsXndMaOsqN9hDl+9az73PT5K3ArWQEOKPnx6mZLybLD&#10;lFuf+/FnB2qX/v4Py8XOH8+u6u69gNpOD9R2+pC261dAzQWJbEFJI07/wbJr7aMpbj+I3Pf20won&#10;PUpFK1DTvLh+vY1UOYHfNn5etzvrIypfNCfbiYdQRnL5W30StS+KqP2RNvANFBTShAe2f82GvvUm&#10;kNbRRqCmjcT2OJrQiTHE94/p3c3G9utpE4f2s5ljUNQmTwDUZtraJYttE7ueuwC1cH4XR2wF1Nat&#10;sHBALQJAk/0xmCjBmUDNwRrgxk6WCxUB1BJR4lIBtVggbjfws2/uCIsl7TFhCcmPC4YTJjISCJsA&#10;pGlHjXh+ICwIFlF/2YOgJgXNL8EOQM23RXoq3IMTCmqyUhYoagGk+UcHfN5+m4AuGRUtZs4oB2oJ&#10;WCoTUeQcrAniUM6SgbIk7aj5o5dDQU23FTqicuw0xf0L1BQcwnjQ5ilu2k9LC1tgadtXsWO50+L3&#10;h1s4yv62detxTS21dXwflo4faTNJcJzQH6h+tz1VFgTv1G1lY6o1t5Hl69mI0pVtaMmy1v2V4tau&#10;dFl7vVFT9ra72SBqFiaScTAN9XIM3Wq9Orewd1vWsp6vNbARfQRqU2wVO9hbgPzd/I7aS2Lo/hQp&#10;sqhlFFp7fWreeKB22mKwRArYnNKmgBEi+tPoVMtEUcsMQI0UySx64rJd6bVADVv2Q6L5/XCRR/H8&#10;jxS13wK5ANS+YHfrjn392Rn77C47ajfT7eOrSSQ/Rtulo3vsSg4JjOez7cqJOMsB1I5KUYtfDaht&#10;cqB2/VgEPWvxdhdQuweofXgx2z5W4bUPap+iqH2O9fFLrI+hoPbtpwSHsKP27RdA2ldUBHz9hX33&#10;3RfskH2GJfI9+/TsUbtF8fUlfvHlzRxjWRP6W/LcIRa5cghln+9gTWhtqxbSpbZG9scutnBeZ5sw&#10;uJ3NHd3XNi+fZ9s3rnZJTdn8Qb+C1e5LdtR++OEH+wlQ++77b10c/1WCF25wAnCXIuzrNy7ZkWOZ&#10;KGb0s+xdbGu3IItvn2I7o+YjiWNZSFpg2/bPsF37KWfMjHF7bHfvvueex6lo7KTlh4c4SLuXr6YJ&#10;0ui8QEnTPFhsHcDWH1WpHhq3j1XRAZZTxTxQE6Rdo0dORzeCNyls/u5aoK45cHNKGpbJ/PESIwu/&#10;r4epZbovtD/tYWmQ1wDEK1cuu/AWAdtFQC2anpRho4dYy9eaUVyNmtZCkMbOWXOlOQrSBGYeqGlq&#10;KzAEQPMG2x8pj5qa2NZqNABMOIFXT5rG20cDTGR5ZKSqKdmxosCNlEevL82bIDhEFkgHaT64SV0r&#10;h82uLOqLprxgrZr20bxi6/LuPg/UygJpZd0umix/BYqaCw8JUh59YCurwmtSHgUuKnyWmla+YjlO&#10;pCvbsBHDUR+wZMWReMfOyc5dOygsHmpNScR0YIaiVtPfU5PVszrKWjWmuoM0euMcpFUF0ARm/gBs&#10;VZkq7OJV1g5eTUCNTq1KpDNWwCZcoQZfR6LaBW21mjQESqvweQhIvY44L8FS+3ZlgcRa9iaL+ENG&#10;j7ZJM2fZxBkzbMio4YSAvMH7reYgTaAqQHMgJvVMdkdGEFYatUyKmUAtgLQA1KS6CdakrCkFsxrv&#10;vxH9di1QOtsB2d2bc6LasqZ15PupPbXagFoVIvUrvkhi43N/s1JP/83Kk/zYAGtge7rZegDN75Yt&#10;Zi2LPGkNALQmqG9vlnvZBqG4TwLSpratb6Nb1LAepIK2qlLcqpR6wUqxn+ZAzYGZt5MWqqQVhIQE&#10;oSECMIGaZ4ss6sfwFy0K1Pmg9hKvD0qyBWoenHm7Zr8ENaU8BkEiBWqb16EmIPOgLAA13Q7A7Rks&#10;kA3Yz5g4YyaF11i2OKHVyXGfvr2tFqBWmavOVapVAtaI58f62AKoGzduHKCmMJGwQqCm1Eesj1K2&#10;gKgoYEqgFksnmmL3lej4C1AD1mKZGEGadtQEatgk3U6bYI0i4hhgTXtqUeypOVCLy+SiRAbvw7M+&#10;7mfPaL+sj4SJaHcsPjXTsnOxNPL74zRq2ims6blXztnxs8BGDhbGDGx/WPcOHkMto9vvFIraaUKL&#10;zvC77jTuiNNA2nlCoS5ifT/P73kHVnd5HtSxw0ePuiqME6hpp/m9d4rHnXr/huW9f91OvnfVTty4&#10;aCeuXeQ5eR5+P+p45jZzh9u3LlnedV4PzB2/gqp2Oc9yj2AX3LMJm9cyy96wxA4QN35g+1JKsAlT&#10;WDvVojkZ3zOdv02j32E/7TVne5z4en2sj41sJgrZlPaNbGCTCqQ+vmDtKj5PeEhx6964gvVrVZmp&#10;Yv1aVrY+TcpZV+2qceFqFmEJsUDqodNn7ShJxcfO5FkOn8vxUxxRBY/hDMk5hTrIzvUxJucst8/l&#10;2rHzzIU8O3LuJIBHkusJVETSYuPjYy2GcJE49arRhXeMOo/zP/7DZBG6+PM/7ASKe3z2ERS1GCL5&#10;icMvDGrE5G9XiMhW9tN8Rc0DtZ2AmvrTZHtUtL5GYBaUXBdAWpDwGBz1c6kpsEP69kegTj/bWynS&#10;3q4wkX1xgJrKrg+xW3TSgdqu7eE2k2qKge1aUnzc0oZ0aGfDpaaR/jccUBshUOvpq2l9eti4Ab0c&#10;qM0Yw44aKboO1JYuts3rPVCLANQiHajJ+ojNEUiLWOXvqsnm6KyO/gBprmMNBS0Kq2QCttiUXXSG&#10;rZmXD2ox9Kap5Dp6wTB6ykYBWHSoAWoqu5Zq5nWp+WXXsjMG+2l+0qMHayhrskEWArUCm2QAbdgW&#10;VQ8REjAiFe0BaAv22hTRr2h/AkSiZ4+wmHxQ4z5ATdZIQViK9tiYAlCTJfLB0eO075bu1DWAjM8/&#10;jQ42T2kD0rBAphFEkkp9RfIm0jFxAexbA4QvXWfr5y2zdYTBrJo0kcTHwTYVa6oqFOaNGmHrJk+3&#10;nTMW2p4p821tj6E2uWZzG/B0aev25xet01NFrVOlKtaT0JBRU/ra1KUjbcbCITZm9NvWo0MDrPSV&#10;KcGua0OpBprBTviqTSSTRlHijpoWkY7lERiT5dEVXisohJ40HZX66LrTDno7acn0q2lSXDT/FctS&#10;mIgDtYPE8wvUAkVNkOaBWuF5BGqPrI9/QGoTqCn58Wv7+0+CpnP22QdH7eMbCgNJwu4YA6jttctH&#10;o+z981l2/VSSHU/eZEdQlE5JUcsPE4n0QS0FUEsH1LL+A6D2kX3rUh9R0r5Wn5tADaD65lOgDqWL&#10;dMUrkbvszPrllj1/usUvmMLVqqm2Zc0wCpHfdpC2ccs7tjqsu82b39XmTx9IGtZaO5Qab3FY6+Jj&#10;Iu0EVx2vX7vOXtoXDtR+/PEHSq6/Rf36yC5fuuji+K/wh/syVxcPH023vZHrbFXYBFu0Zqit3DzG&#10;Nu2dgTQ+x7ZFTsfPPN7Cts6xpBRsoeyx3f3gDnAmVY0ya2BN4SFegMivg9rt2zepBbjhJjSOPwCc&#10;h8Xf/1qvWX4CpAM1hYjI4giM+aCWD2k+rDl1zbdDhgLbTYGa/7bOOhkAXSFYC/0Y/8jHG1ger125&#10;YlcvX/FB7ZIDtdjEaBvB4nar15uxn1YXNYA0RyCtXrMCJc0DNA/IaukoQHNqmu5j34qT7gDUqgFn&#10;Vf0JQM3Bmq+sVVYEvw9p6kVTP5pGVkdnd9QAZ7JAlqsFTLHAX6Y64CAYc/trHqiVB9S0d1ZeSlo1&#10;oAILpECtDDbHsig9ZTjpL+NbH0NBLQA216PmYE1goth6nqeCgkgqWj+CHyJiYki54wrxXhS1nTts&#10;xMhh1qxFYyoHPOujN1LXgDTgTJMPaj6sVQPWqgJrmirYHyvXAlzZu6vC/l0VgRpTiXAJTUX6tcqh&#10;tpQBjEpj6Syj0BSUQ4WouM9NO3d+8IlLqmTvrAIn/FWoE6gKAGinTxbPoCtOatoDkFZWlkdeL9tj&#10;AGqoZoGiJhukFDWNZ5GU+laKr0dZq0VQS03gqmGFl61jA/bUGlexttVLWkO6pepgfaxFKEiN4s9Z&#10;+Rf+ZiWf+pNVp1/tTYCwD/bLIXxvh/O9H4oFdiDTn5+N4U2r2pS2dW32Gw1tOmrayCZVrUvt0taM&#10;EuHKhImUcjtqLwJrHqhpR01T2PLoKWUFSprbV3N7a56SVtRZHwsUNU9F86L3tWP2UEWN4BCFjrg9&#10;tZCia6lt6k0TqDmVTSEj+YqaZ3ksgsqmY2N21CbNmO121MLCwtwJcW+BWp3qVpnvcaWqfP9RSqtU&#10;qWKtWr3qFLUVK1Y4RU0n0tvZ+dnFvtEewkQUGiFoCgW1B+P5H0x9dCpauj8+qMUBafECNf+ovbUo&#10;4C2Sq9cRpD8K1KIEa4BapCL6UdK0nybLZRRhH2nZWPjygJCzZ+34+XMoRRwBEtkaj2FplCKWyIWN&#10;FPa0tH92LC/XgVdO7gksvMcoe89x4JJ3+jRl7ahyvP0JbI1Hjx+3A9oh4YTq6LHjPOcZ7IxYJ4HB&#10;XFS7nGsAGMFSOVyMO8r7O3KCHkH+jhzKRcGScoVN8jiWQwFi1uGDdjTnkOUdzbITiRF2lLLro6gD&#10;R3dgeySaPzOMzqmVE2zfnMG2aWxXW8Fu2nwCRKa+AaS92dBmdyH9sdcbNrcrJe/sq/VvXN661Cpu&#10;7xLF37NheevbtIIDtL5Ny1s/jj3rlmKnsoqNG9QHa/QOOqCy2J8+gIUzixNE9VgRpOJKwBWyQkUB&#10;6ZjpTEY6SZlctJRtNAMwS8ZpEs/9iVhA44C0KPbWYthRi2NHLRV19Pidj/JB7cJP/7AcbNFx2LoC&#10;UNtJiIgSF13qoo6kPW5TkAiQ9ktQ2+H2yh7sTfOsj16JdYGaFpr4+KCa5ilqnqomq6RATYoayt7+&#10;eNsNqO0D1KKITo+l8Hrb5l02lcTcAa81p3erJbHupD2ymzasSycbyt7u8B6EiRAkMtq3PY4b1Msm&#10;DO1r0whdWjBlvC2T9XHJIhS1taQ+CtSI5xeocS4SwcXjANQEaw7SHKh5u2rqWJOiFknCocqx44mo&#10;T9q1wYHaHsBn79zhFg2oxaKoRaOoxS0ZBURNBHQANNke88frTwsNEUlc7qtp6k3zQS10hy2wP3oA&#10;5wWLCNI8UPMCRDQCtQL7o6DNsz9ql02gFk99QNSs4Sh+YyxR72uNFDWSHp3Fcc5DQO0hipoAzQ1A&#10;JkhbS5CIgM2pauymbSABkmTI5I2LLZYEzd1zF9m68XNs4bApNnfYJFswcrwtpEJkVu8eNp4E4Kn9&#10;etvW5cvsYEKSnUgDfFB0t42cZJOqNbX+f3nFev63563Ln4tY5+IlrMer9WzosA42enovGzO1t/Xt&#10;087aNa9mr3Fh7u1W9Wxgz7dR1IBxLizsIoQmkp8ZdaPFoJbJ9igVzZVZU2SdptJrHRmBWRKgpjLs&#10;5BzuP37NMnOuAWrsqB08zu8k/i1m4DhxsMZRfWoPAbVHO2qPdtT+AKQFDyHOyb61f/x8j5j8C/bZ&#10;vWOkPmbZR1eT7f1zxNcTIHL1WDQ7Zwft/UuZdip7px2LXW15hImcz1DQyB761ULi+c8QRHIhFNRI&#10;krytwmspahftq3u+9fEjb0ft289JefzSCxT5Cfvjj6hqP373lf3w4zf2/Q9f2lefoVZdv2B3KKe+&#10;yB+anDh6axL2kMq1hitpY2zj5u62cQdWkm0DbMWaEbaZf/jHDmQ4BSkHj/6RwwecmvYeQR4qpv7u&#10;u+8dqH333TcO1C5c4Oosf4BP8IdYSXkZJEEK1NZtnWJL1xNdHTbW1u+cSVcUalrkbFu/fZKt3zSL&#10;BfRddg4LjpS4Dz+6y9CRht0xSHkMQM3tpvm2RylqivS/deum62kLtS4G+1+hytSv3S7cb+ZULtke&#10;BVraS/sVSAugLdQKGeyuBZBW8DoUOa5M3+AKdeG9uQC+fg8o8/fS+JiuoqZd5ftw+dIlZ38UqCXQ&#10;lzJm4gjKrQVqgjQi+H1Q006aAM2DNAEZypn20JgaGlQ0QVoNdaU1RDFqIEhjB0dHxgM0r9zalVi7&#10;ImtPQQsALSiyFrS5QmsHa0AUgFYWy5E71gBUGIFaBQ12xwrAmhIey5NCmA9qvFxWUFOVt6uK1a+K&#10;FybigVqBqubBmleIXU7jovk1pa1i5QrWs09vQlYiOWmNs91YDAVqo0aPsGaUWgvUaik0hYAVpVpW&#10;q1cAY9o7cyM1zT9W1S4aqlpl1LTKwJoALZjKBEtUYmfJ1QvU0HgWzzJ8fmVk4wSQZO10n4/7XIDP&#10;SsXdTp5LsHTqoJfqGCiIZVC5SmErDNS00m4nTXtnsjx6tkfZGgVrbvxdNaeshShsAjiNoK0KX6M6&#10;AFtz9g/e5HvdDttq43IvWN1S7GMR8d+gbHGrQZx+2Wf/aiWfIHYfqOkBjAytVcWGs8s2AZvL3E7N&#10;bMG7rWxWx6Y2o119m8vMQ8mYiaqm1w9qUs06sK9Yr+zLLkxEqloJdtGkrHlhIrI8+gCGUlasmPey&#10;FxhSECRSVJH8vqLmdtS0qxZYHxUooiJrjbM8emqat6cmhU27Z97+mUCtwArpqWqeolYAaaGgpsTH&#10;555hf429tlZt37Cp7GQo9XEjV6cFan369SFopoZVqQ6go9qq7LpqtarWpk0bGz+e6OsVsj6iqKF6&#10;bOdEW7tGu/dEsiP5x0HNQVoawSHp/nDbU9S4P1kJkIctMes4JzpnSQ5UxPVxi2BfLRxVLZI9NaU+&#10;yu4Yid3RFVyTvBhHl1kKSY/pWGtTKc9VyE5mJgobJz5HgLKDwEkykJFAZ2ASkftKdUwF2NJIeUyl&#10;R02l1ckASzqBIFlpvB3PlcVzudHLhIQc5GQv50gOSb+nLfeslDoPCHOAugMoTemHskn7zXCVACl6&#10;vlR9TMAPqZOZKcT+837U1ZbJvtyBxDg7FL3fDnFCfmjrcjtEB2gW9q4ESoP3TBtgG0Z3sSX93rA5&#10;XflZfLu5zWTm92pjK4e+ZauHdrZFPdvYtE4NgbVaDtbeqV7U3q5WzLrVLmW9iOXvyw5b/8blrEc9&#10;lAMuVE0iiGnb5k0Ww4WdOHZa4wgWicM2lkAsfyI9ePF0ncViY43lgk8s3WlxKPQKEUkgCTJWF4P4&#10;PRMeEUFwEb9voiIoFQfUSIGMUfpjBtB7+0M7D6DJ+njhx7/b0Vt3+f4eANSifdvjfmc73IGSpt00&#10;qWkCtdAQEU9NE6ShqBUCtcKhIaEvhypqD6hsDtQEdqhyWCq38v527EbdC6dDLSbd9idxIUCgln7c&#10;Nm/cZpP52R/0WgvKrluR/uiDGn1bQ1HUhmN7HEmIyCii+cf07WbjqIoZz8rE1DGDbT6gthRQW6Uw&#10;kXVrbI9AjX6wyC0bUNSW/gLUXAKkD2ue2uZF9EfI/kicfwJqWsKO9Raxkjj42SirgFoM+2naUYtZ&#10;OApQo0dtxUQXtf8AqPmQFtgZZU1MwoaYxC6bHvvboKbHPpgAmeSDWhKglihQ88epaz7AqUdNoBYn&#10;UJsdCmozHKipP83NLxS1h4OadtU0Xgok6plLfZxvGcBZBipaatgKirOX2/5li23juBm2qPc4m95t&#10;hE3uPcJmDxtt84YO4WWUz3av27DXX7cpvfra2skzbcvkubai22CbUrOFDUNNG/Dfi1jvf3rW3v3z&#10;c9bxhZfsbf7+9Xy3pfUe0N669XzDOr7R1Dq0qmvvAHA9OOcY2o+C7PlzbCM7uXtxC0TzMxOr2H1+&#10;fhQYImujAzUf0gRqqVLRADTZImV7TD5GLD+glqU5et7SD/A7gwtAumDiQZp+3+i2N7+S/vjI+vjI&#10;+vh7zCZV7Xv793+wK/b1Jfv8wxz75DagdS3FgZqSHm+ciLHPbhyxj68fsnNH9lkOe1snE9baOUDt&#10;EiEbVwG1W7mJ9h5hIgoduXchM0RR+3VQ+/o+oSGf37Nvv/rQfviKtEdA7aevsGF++7X99P13LvTj&#10;p78rTv9b++rTT1H7gCGCOGRRPHmegsKMtbZ513DbsH0Ai8T84kndCnQdsDuUWKvc+goKmdSy27fv&#10;YEOU4vWJffXV16hp3wFqX7s4/vNcXc1hmfokiWF59EMdyzlIDDR/cPbMt5Woamu2Trct+7A98jnv&#10;p+x7d9QS2xOxGhvPfss9iTXz9jW79+H7zv4Y7KXdu/cBihpx/Oyv/R6oaT+ucJpiYUBTCIfmt8DI&#10;U8QehLQHbI+B/TFUWQPo8tUzf6ftt0At1OIYfEwPs2teD7FCXgPQrsnuyFxhBGpKy7zIzkhSWoKN&#10;p3uoTfvm1qgVoIYNrR5lrpoA1ALVrIZ20AC06oIURqBWHYVEI0ATmAWAptuhhdaVOLmvzIm4Z3VU&#10;TxrKgq+mOUADwCr6IFZeYCZIq0EQCKBWriYWRVS1Mvm7aKQ6AmSCNEFMGTc8BrjR8QFQ86GmQEmT&#10;fdCDtAJQ82yQUtRkf3y7y7t0AtHrQunuXo47AbUxY0dZy9bN6Cfz4/n5WlQnLKUae2dVBWDYGAP1&#10;rEBFE6B5kFZJI1UN5czZHmsAsUx+abcqCASpWDnLoBC6z0M2TiVVPgBqlFQDbOUAUC/dUj1pwJji&#10;9isWA9KKEQ7C0e2meemNbifNDWDmg1oZAkMcqAX7agoWCdlZ0+0Sepn7K2ALbULc/1ttmthbWGNb&#10;oqbVKvG01Sn5nDXn/TeRRRKwKf0ku2j0o9UhCbEXEDK+cQMbTyDN9Nca2vJubW0t8ecrKBRe1KmJ&#10;LWzXwOaxozC7rVS1hjapLRH9WG/bA6y1UdPKA36l/F21go40gRqA9rJAjd21V0JUNlkeVZLt76+9&#10;5NS0l/zgkOB+L5bfS3YMQI0ER6U/+mmQUtMKCq4LbI8eqMni+MuRiuYGUHvxhRes9evtKbxewAkI&#10;qY+AmtQHKWp1saxWq4m6itW1Cl+fatWqOVCbQHiNrI86Gd7CiW8AalLUHgZqscCVZ32k0LpQJH+s&#10;4Iw+ohhscw7aBGooaNFAWhSTdJiOyuv37My9z+3I1TuWduKMxWcdsaikdLrLki2aIulo9aWpcJor&#10;5kmEhCQDQSmud6fQ8wAA//RJREFUeBrVjH21lFhSDHldBkCWSjpjPJAWz31JpDdqEojVV09aIvHy&#10;CbxNooJIBHDxGiBLz5UIvCWoJDvdDmNTOknlxEkCcg4dPmrZhwCUE6h1JEymc7KVmMjHoU41njPJ&#10;PTeJiCQrJvMxui41JkPKHx9DKrCUzl5pEo6OKEqNIxZOtr2U9W4e08dWDiCZuCd2RyBtTrfWtqDP&#10;G7Z8SGfbQKfalim9bcOYd21J37Y2p0tTm/lOIxvbrpb1rl/KOlYqYh0rvsjuWknrxX5trwaoAezX&#10;9ni1ITAxDmv/bkuMYqcMy2Iivy8SKbROAM7iSUKMQeGKRCGN5kQ0mos+0fv2opgBb5R0R/M2Ueyj&#10;BRPtg1okBdiR6lFDGT1yizRYrI8O1EhLPnzjDvvaWaitUX7Sow9qChAJCq59UNu6xSu6FqQFs5kL&#10;AQIsqWGFFbRfS3oMrI/59kf/bfU8W5QkuZOLWXsouybhcQ8WWg/UKCpOOwZgbbbJfXraoLbN8kFt&#10;OLbtYUDasO7v2gh200b26WajGYHa2P7dbdyQ3vmgtgRQW0nhdRg9anvUo0awU3jYWttPwmP46vnA&#10;GLNKsyB/BGwRqxbxenbYALdw2R83r7L4XWEWt32d7Vs+y3bMGomiNhJQm0A/2XiLXUSPGvtqsjJ6&#10;kObBWqiSFoCap5x5kfxu/B21B1MhAwXOi+hPIWY/sD16dkcP0BJCxgsV4fFAmsJElDQZp2h+QC2G&#10;+oB4VLyE1bI+BvtpXnhIYH1MXEXq40Nsjw7SsDmmMikEiaQI1IjiT0NFSw9bZumUXyeFrbaY9att&#10;y7z5tmDgOJvVbbTN6jXWJvcdbpMHDbTpQ3vbtN6dbRzpnYPofuxZrbb1qVjTBpeuakOKlLHBj79i&#10;Q/7tRRv4T89Zj3962jr+6Slr/1JR60KfZ19i+Af06mCDerxhQ/k7MLr7azby3VdtyDutbfzwPraU&#10;iostXNjYw85seAqpj9hmVWQdnc0emh8UkgKYpQJsOrrCa5IfFSKSQHhIIiqaYC7j2BV21M5R4ySV&#10;P5uKnZCLQu42F4Ye7aj9l/8DIPs/mf+L+b+ZR6mPv8dnD7z+B0CNQI+vL9sXgNr92+yYXQO6zscC&#10;YXvpU4u2L28dsfs3ADXA7FjsWjsZv9bOpm2xiwf3OFC7mZtkdxyo0cFGPH/BjloAamcf3FHzFbVv&#10;PvsQ6yPhIaQ+fv+17I9f2E/ffAOsfQesyab4I3ZFAkC+/95++g54+/4b+xpr5Eefv8ceAl08yctt&#10;6z6u/qRupPOMj514/O+++d6+Jjjk5i2WwlkqvwW43SN6XLB2//6npD9+bd9++5V9/MkHKGosXWOh&#10;OQewKT7+/IWTLJlHAWoLbdm6ibZhGx70hG384drDCcdmrv6uJwFty//D3l9G13Wu2bpo/Tt/zm17&#10;195VtVfVLlqQFXLs2A7ZYV6hFUaHwQHHzMzMzGyLmZnRQku2JFu2zMwUTt7z9G+MIU07zqpau937&#10;49RN0t42pqamZOHUeEbvb+9c4U0B1BTtr+THg9cFtfa0x19Q1ARpbYSAXLvTFUBQcGx1ihQhHD6s&#10;XbcT7RpQE6RdO3tD99VCQkautUd6+2wMdlApaj/bOVMgiYv99/fYfEXP7bSxJ6d4/zY9xoe0PeyO&#10;tDK7GVlNA1DLzs+wcVNG2guvP01a3QMO1LzQkBC7Y7B/RkiIgzWnrHl7aYK0ngI0H9TUleaVWiuG&#10;n6MUNDcBqHmwdq2i5uyMgZXxPsFZx3TlZVkfPYCRtVEJj4IYvQxwADJduL8z93XWfW48+6NTomSH&#10;9HfUQtU0gVp3dr6U/qgdNYFa1+6321vv9LKt9Lokc3IYTddRZGSEjR4z0v5MapnqCJR06WyPfD2k&#10;qPUk4bFHyMjm6KyOzF3YHe9UJ5y7zQBqd/mAJki7i3AU1wUXQGrweWLpVAeaS6iUIijl0EEnnw/7&#10;Z4Kz7v50JdGxs6yOlFjf1v0WgAtYo8jagRdwpn00D9JucUcpas4C6QOc21tT2qMfKqKje1vd5wC2&#10;iz0BqH345ov28evP2XNYU++lW+r+W/7dnuFjeIbY/3sBnM7/+zd26z/8D7ub4xu3d7HRT//JpnMV&#10;fc6bz9kK/jivBdRWfvqSLX2PAKI3ngLW/mSziHWeTgLY1JcpUKUioj/dfC9hYe3Z+Qbr0snbVQsF&#10;NVkZBWseqN3I6zxYU9+ayrH/iLr2RxS0P8ryiOp2A4qautEcwDF/EJT5lkkpaW6cHdIrww4FtY6g&#10;EeyOQJrUtlDLo7eXpl2237uy69+hqjlF7eXX20FtDcv4q5nen/a2hx8VqAFpBNbcQ5iIQO3ll1++&#10;CtRkJduClUyKmsJEXDy/2xfLbt9RSyaxUTH7Ti1T/P5VsKb7StwkA3PtoMbj4rXTVr7dao+csbbv&#10;frK2r7+13VjRa1rbSNMl1h+YUlx+JmCUg2UvB6Usi0TGbH4PBFi5wJDAKEflzkBRVlo6EKZiakZg&#10;p5JqqXAa3QasBHsZIbCX5aANWOPfymUK2X+rJPG0uqqGvsEy1LoiKysn4RFQK+HlHBQzQV42H1cO&#10;7zOL951Bd1oWcJjHffl8XHm8v1xuZ/Mx5PKxF8lmmBxHKfJKi1w0y7ZMG2urhve1BX3esdnYG+f3&#10;Ia14yPsA2qe2eSoJxrMHWYQskQSMLO5Hr9rHz9isj5+2Ke89bkNfvMc+fOBGwm9+a2/fRfQ4ya0f&#10;EaT0IVUmo9inWrdymSWhimVQVp3F90v9aZlAmkAtJTLWkpkkbKxJvJwYHW2JMTGoZahu9KalEd+f&#10;SmBRChbrFKAtWaDG6xJiEy1ePWpYH8sPnrRGvlcO1L7+zkr5XiVm5rpofkXyq79sq2L5AbXwANTo&#10;NZMdcbMi+QVrGztgTT9fAaRdD9RClTOB2Zo165zSG2p/VDT/BhIiNyie34EaSh7gqLLr6BSCaQiD&#10;SNaJNqXX61aus3GffWz9XuJ3+1VOzt98nbLrt1DT3rXBJD0O/RQ1jXTokQI1Hb/4EFD71CaPGmRz&#10;SO5cOH0KoEbqIxARuZV4/jCSH9ettBgUszgBGn1hAajFLZtjGmeH9BW1eOyP8RRgJwHu6VGbLTVs&#10;rcUum8n3e6TFziFEhLCOtIXj2FOTsjbW20tbzi4aEwppoRAmNS3YX7sW1II9tWv31dotj77VMR0o&#10;SwuG+3Rb92VqR414/kxATSmSyXOokyDELZlC7jQ+NoFahsJEXJBIB6g5SPPvC91Rc2Eifkx/Nspy&#10;FjtpWSQ8ZgNq2WsXMIspwyYRc+1KLKKrbP2suVgdJ9rcgZOwPk6wiX3724g+77I3+JZNHvwGtsdX&#10;bew7z9lg9tf73nmL9b3xn60foVF9//Ff7bP/8W/20X//V3v3H/7NPrzpJhJUH7BRlFqP6/c23XhY&#10;HPu/ZdOxHE/8+Dkb9tYTNpTXTcPNs2rtapxSKRbBBahIdtSiSAyNk6JG9L7rUAPMVHStUYdaMq9L&#10;BOZkkUwrZY+NABHXoUbhdUFZowdqKGkFgJmnqAV7ab+GifxfgNmvoPZXgdm1D/4OUKN0+vJuO38C&#10;2DkIqO0lGKQ5FQBDUauKYe8s2w41ZlpN9iYri1titVgPd+ZutpaSaKyPSbavmpRIwkQ8ULue9fH6&#10;oKZ4/m/P0aF2AUgjUOQbFLVvgazvSGWUqvbNt1/Z18y3335tP/7wNeXcOqKIfXPeDh9vIT4/zmKT&#10;iXUtjrcDLHlfAfK+o9RaipmSHHeQgKXAEC8q/7hLZxTEXb4C7AnUmjl5qKtkP20HYEc0f30JV3c3&#10;2bLVU2wBV7i2Rq4gAZKi0CLsIvSnJaSs46QinOXrHKtjEVtvd4Al9GOoZx1Jj0f4t+hN82P5paoF&#10;YSKB9TGANKc+hSpQirD3wex6x1BY67AkCpCu3k1rh7TmHbaHCGnNXuyGmmuVtlCg6wgeCUCNYJIQ&#10;WHOqHhDWBoSpo80pecEI3FQBoNfxOexFOdsD9LXyb7Y27wTUdgJqTdbCSFHLK8q2SdPH2gvYEB4D&#10;0jxQ84JCPNujFxgiKNEIzjQPaC+N8BDZHt1emr+DFqhogd2xB3bHHnSmeZZHdtKYO138vhfB76lp&#10;jF9a7XbOUM+6CdaY2zVuR01Kk9QlgZqvigEyXYCXzj6odUGFEqx18UGtC8qTG3a6urCHps6wwC7o&#10;WQYV5x/YHwNQ62pvvv2WA7UUYscjObkSqI0bN9qef+nZdlCT/fE+YO1eOuO88BAlPHbsowWqmttD&#10;004aNkAXHuL20rA7OkDzhz20OwlJkZ3TWR31ucrGGXSgCdh8MNX+nayO3RQswucg2+btKq1uH8Ga&#10;QE3A5oOaYA1w68J97aAWorS5lMdrQK2T3ka2SYEax4f4HN5mj7E3RaUvcLLa8+Z/tR43/Is9QXz+&#10;00Df/ShSXf7pH+yW3/x36/yPf2sP/e6f7f177rDhTz0ChD1pSz580dYAaqvZUVj54cu27O3nbeGb&#10;z9psrDAzXgHoXgLU/swf72cetffZ+3vkTgD8NiL6gw412Rz9yH0P0m5yIwtkO8i1g5qg7I9u/qiE&#10;R4GZD2oO2ny75I03/dbtuN3IfVLU3G6ar6jdgA3SCx/xLZBA2h9v8EAugDVB2h9Q0NpBjcRHvfy8&#10;FLVZ89yO2qqVK23lytX2Se/eWB/vtx4Uqt+txEeCRARqr776qo0fP57E3BVOUfN21JT6GIBaksW4&#10;MJHs9nj+QFELBbVU1Bc3qGhS2lzRtT/Jsj7mlDtQSy4j5OLwSWv74Sc7zJ+gE0zbmXMkh9YSB093&#10;GVClBMdcwkG8XjDgSICk8mkgKRjBkuyOUrsEY6nAXDLgkcz9ySqrFqwFoAZIueJqlLRMgRpwJXUt&#10;F1WtiAjt6iqCSmrqrKKCsA2ArRplrRxYy2XPK5O3ycJ+mcP7z0Wty8aOrMnj4ynk/RTyelUDZPO7&#10;mg1U5mGzrMCSqZ3oEqyR2YnYEMM3W8RCLFqjBtjS4Z/bxkkD2FEaRpfWcItlPymOPaUYotm3TEZ1&#10;G/iGzfmEn8vez9qs3s/YhHcetv7P3WkfPkTyIzuWUoaGftjLphEfv37VcouLBcQSgSqAOh14koqW&#10;HgWIyfJI4XVqXIKbpBjAEUiLR1FLRFFLBczS+XqlJadwO5nCbNkdATUem0jiYzzWxzS6oCqPnLYd&#10;33ugtvOrb6ykpZULlVkO0pTyKNvjFt/6GL5VsfzYHlHwNmsANRckItujHyQiFSzoTAtAzetG87rU&#10;QqEs9HYowK3n8RvWK4yE96t/Q2pedJKFx7OywK5jfBapo4X1XFSlNmTZahvd+0NA7Wkb8NoLNqjX&#10;m0Tzaz8NUENRG0aQyAisj+pQcz1qfT6ycYM/t2ljCBOZPNZZH1cQJrJhLTtqArWtJD8SUBYLjHmg&#10;1qGktYPacn93TbCmAmz22VI2r7WsmHDsjxssFqVVoBaHWpW6eILrJ+sANS/dMdgxc7H7IUEhUs+C&#10;vjQXMuKsj348f0gZdgbvt6Mc29s7C5S0qyAtFNhcVL/21jxQywAIk/g5jZ8+yCl+ivNPZ3ctwylu&#10;6ku7OvHxl0DNhY6Q+JhFPH8AalmAWiaJqFkkYmbw9UkFhAVq0StXWdSqNRa9Yq1toR5m2ZRRNpPO&#10;wYkjX7ZRQ5+24UOesgmjn7e541+wxcMftQUfdbGpz//Bxj10ow0D3AZgsx/MzvX4l5+wGZ++bDMH&#10;vE6U/+s2re8rNoWE1UkfPmWj337MBpG0OuKTt2zetMnkDWwhfyAdSMPSmweo5VVbPBCWKjBz4SEe&#10;pDkljfsTCRtRNL8gLhVFLb18pwO1XMXzlzZwHloBqLEnWojdGkW+6D8ANd8K+av18Vfr43+G4HxQ&#10;uwKoncT6eBBFbG82e2lpdmh7HPbGTVaTtdryY7g6tJoSRBaj8zZMs7rk1babjrG2imQ7UEVKZF0u&#10;PWoFWB/ZcWOnzetRu1pRcz1qx1rtkq+ofX3mhH1/9rR9f+6sg7VvL1AVcPGCfX8ZWEM9++aby3bl&#10;a8Dq8gU61rif3bUfv/va3T50eBdR+vzBCJ+PHWUrAFCHYnac6P3zzDmnmO3C0qekQSUwyvqoUuoL&#10;/BsXUe+OHDtojeyZ1bMcvoc9uL1tO0l9zOHJf5nNpOtkGcuvaensHJTzR700nZ2JcJbcBWpR9NQU&#10;WwNq3Q5ikNWnJhjzCq4FhAK1w4AaBdcUXf/c/rjPVQJITROkuRJof1zX2DWgFqqwBdH6V6cxXh/U&#10;Wh2kdYDaVcAWYoEM0iEDYAsSIqWoaU9N0fptJJ55O2eemuY62pirdtza9+O8xMm9TknbYbuBRH0s&#10;ArUWgK2ZaQHUikrzbNrsSfYyqsdjxK57oOalPQbpjkE/mnbUvIRHQRp7ab7tsSeQdo9i5xl1pgUl&#10;1ncDaD14uQd7Sl6yo9+Txg6a9tBcMIgAxalJwAqgImAJYK1rT8/WKLXM7W05UAugRcEhtzsF7TbB&#10;mlPT9HIoqHGyj0VQoBaAjAM2hWb4+10O3LgvsD7e3o10wzdet03hRBSjKERxYqXUx7HjRtkLArUn&#10;HvQUNbrjegJqPUNBjQj+HozUNIGaUh97AGf3oKL1cJY3gRpfHw0WP09R80aqWnd20gSs3YC4ruqI&#10;U2CK0h4Bti6uckC7aJ46KMDsfhfJl8CaPp/OGpS127BA3ubsjwI1qWq+subSHwNlDUVN8fwoalLb&#10;dFs7ei5QxFfVBHlS2XT/nXx9HuRr/xzf85eB96f4mt9/82/tgRv/3f5E19lzKHVPoGj1/N0/Wtd/&#10;+W8A2/9td/7zf7MnSXjshbo3mPCRWe88bSs+f8XWomas7f26rfzgZVsErM16/SkUtT/ZVKyPoyha&#10;/wIr6RukYj6kagGFiPD+2yP5Xdy+p6YF46lqXq/ajYrpdyMbpAdqNwrwfEjzlDYvnj+I9HegJpBT&#10;t1qIquZUNgdqwV4bbwuohapuHtjd4EDNsz8Can+8gYseb9kkZ32cY6tXrQbW1tgnn3xiD6lHTftp&#10;9yienwse999vr732mk2cONFWrFjpWx+3sm9EmIgDNT/1kX0xgVoie2TtqY9ONfN30EL71FzZtZ/2&#10;6O+nuR01TpoTgLVkymC3Hboa1PafO2/ltdvpNKOIWdCjsmkgTWpZpnbPUM/SgSOnAqH+pAJjUoFS&#10;dT8AlY6alYqalQR0JEkdcopaBooREIcK5+yPFFo7WAPQsridnSqVzNtdE6DVk5q4namtFaSxY8I+&#10;nKBR6p5GEJYrqyNqXk5iqhXwNSnApilgy8IGmU1ZtMqjCyjNLiHprRwLZT7vIw2bZAqwFoYKs3Ta&#10;eFs7Y5wLk8jaMM8yKAFOJpwheQVpkPw9jZjRF6WNk8fPnrd5n2PR/fJFm/nZczbyrceI5X/Qhrz2&#10;nI0h/GDC4C9t2VxqZ8IoX0ZNS44HtACVFEAtCUhLZjctEUhLxAopi2MKdkwpZXGAWkx0pIO7ZMAs&#10;1e21CdJQ0+J4W+4XqCXEJrG3lsKJKSEsx87aTlbYBWo7cKkU79xFVQMXkICzCMJD2kENWIpAUWsH&#10;NaeoqdxavWled5pnefzLtsf/ENTWAnW6oACobZKtUuqdQkyCsmsCIeKzBWooIvzcrViy0kYCZH0B&#10;tf6A2kCB2nvYHj98z4ay8zRciY+fvW+jgbQxzLgvP7FJQ+hRGzPEKWqLZk6zFYsX2oZ1qwkTAdTo&#10;9YpbK1Cbb7GAWpxveRSkxS6d7SlqAagRNhKHohYnUNuyznLiIrClbrSYxdPZURsOqKGo0U0mJS2V&#10;PrX0xVLU/gKoaVfNhzMP0LxAkQDUrlbdOlIg3U6bszp6nWmhoCbrY7uyJmij4DodWMtgVy0dq2Pi&#10;7KGWMGMQHx+ghhXTgRqKWyioBWqaS370rY/XRvSr+NopaiQ8ZruZ46lqwFom6ahpFIKnbVhtWfTU&#10;5ZMEXUDZtcrBo7FZrppDauOY5+zzviQ1DrrbRs972lZtfd1iIl4gIfIxLnQ8YGFTH7Y1gx+zhR89&#10;bvPef5bfoVdsBqmqkz9/3iZ/+mf2256zie8/beOxFI9593Eb8e7TNqHfRxTGz3HW2WieF2J5voql&#10;8DpW1sdCrI2CtJC0xw5Q4/X59ZRdN1pKCbBW2oilW/H8ArV6dtRIokVNy2evtR3UrtlPu7ZXjZd/&#10;BbVfQe3/ANQOELFPPP/RpmQ7uD3G6nKWI/dTjDr2Q1s++mPbOOFzolH74jOebjtRmfaVJduhbdl2&#10;pDbPjjYAaiREnmj5z4HaV1gfvyGi/xt1qZH++A2w9t0F9tQopBaofc1cxA55BsA6BvScJLDj68vY&#10;IlHYTp87bHUoeEkpqy0xaTV/INPYg6oF4HYT7oHd8fhBAGyXCwzRnpp6zgRq586ftrP8m/tRwrYT&#10;89xIV04rUcuNO6vYPYux1RSVriFSNyUlzirKi/njXWi5efxRS+UEOiMSNS0TSKtzcfMKxVCfmsqs&#10;Za+8GtQ6VLWrA0X+fwtqAq5WwVETdk5fTQs9OmUNUArUswDQpHo5uJNFUoEk7aAmWPOAzUGjD2Ta&#10;Zwt23Lz9ONUAXGu5RE0jOU0fz27+3Rbev0BNhdcqY529YDrR7s97QSJuNw1Qo8z6IUXw05Om4AyN&#10;gM2DNsXwU9oMoPXkKrOmB3M3SstddIbdyf7ZHbI3ul00IE3WPxe7D2C4cBA/IAQo6+bi9QkH0Y4a&#10;Lztlyb9PISGy/DlAY6SYeSPFqas73gY0dALUbgPQbkN5Eqh5MAd0YBN0fWIAjiDGgYy/uxUkHLpY&#10;eu6TvU89ard37WIvsSy9YQtWW0AtOjYGRS2cEmysjy9gfXwcUGNP7T7i+XsAaj0ANQGZ60uT0qSv&#10;BbDWU3H8AjZArSeg1hNI60GQhFPTSH68GtQUKOJ1w91BsIjSH7sp9VEDqKkbzlUPAGeyQwbKoEut&#10;xLLpgRqfG3DTiSCR27iy2cUFitxqUsbcrpnrTROc+Z1p+rylpPmQ5sJU/MRH72viJWHeyfu/l6/p&#10;Y+wJPvlAZ/vTvZ3sCXbhHu9yoz3V5WZ7kX/zDb7e76CMvsNjXibS/Mlb/5c9/If/aU/+/jf2OvH9&#10;/Uj4mkQk86JPnrd1X7xhGz9/01Z/8qotfvd5m/n6n9hhe8Imscc2lKTRt/meP377H+0u9tQ6AVte&#10;j5rXnaYkx0BN86L3CRm5LqjJBnljO6jdBMgJ1tpBTaEk2mnz+9cckAUF2cCgYMypbC4l0kuBDCAu&#10;9OiBGnZKVDRZHwVqN7A/98Lrb9mEGbO50KQwEexjq9dZbxS1Bx9EpX7ofnv3XU5U6cnr1ette+st&#10;oG6SB2raZdNJtQdqoT1qArWsDutjZiFqWWB9BNYCUHPdaX5/mnbVpKgRIpKqIJFMkvh0LK61aux0&#10;B1DUjvFn6SRzkMqUyroGUhvzHKS5cBAUqjQgLMPtmmFjFKgBYimMVLMURhbHdK6E6/U6pvCYZPc4&#10;7gfOZH10wCZlDZjLQAlyu2rspuUCadmCNhQxAVV5aQVKWCVXv0ssDyUt+Dg8YGQ3jcni48nmfeXw&#10;/vMSUNWAmSwgJy05EZhMsYQIQi3WsscE5KajcoVvDbMNFDqHcaElPGKLRWxaZxGrllg0J/LpBCjk&#10;heHU2LzQsjbOQlWYhMrW31YM7WULvnzFFvajIxR1bW7/120sITh9X3jSBr7BTk2f91B8PrOpo4cC&#10;a7MtnFTPhPAoLI7so2F9TEA5i2di2EeLjoy2eIJFFBCSEI/rJDbaYmKisDWiwnGfVDSnpJHyGChu&#10;CcCdQC2ezy+zDHXxxHnbEQJqhTua6bUjXfEqUJP1MZr4ekCN9DzZHmVJDADt6u60IJrfA7ZfCg8J&#10;3UsLvS1lbcM6Iv0Fatp980FtK71uEQmUXadR+ZBTaSlFdZZAHcSSBUvpTHvHvnyRHbXXXrQBb9Gz&#10;CqgNCUDNFV0DaswYZhw7ag7URg+22ez/aUdtBQEXGwVqUtQ2B6C2wIFarG93DEAtiOpXj5pLhVSY&#10;CBCSqg61eHYJUdRiFk+zSMJEEgC11MXj3I5aGqpqxhKCREL2zToUsQDQpKB17Ka196i5+H5Pebve&#10;nppALUh2vB6opfJ2qfy7zv4IqGUQNqL9tbRF4yyBwBOBmvv4HKjxeqeoKUiE5GvgLBTUZIcUxF0F&#10;as76qP00BkhzZdfE8StMJIfJBNgyON/K3rLK8uPD2RvlQkgmijlfq818beaOe8OGDXzAPuhzu709&#10;pJsNnvuQLVr3uIWtvtcSFt7Jnl1PS1vziMUsfMLWjXmSPc+nbdYnwBkjm+PkD56zqe89a9M+eNam&#10;o1ZPRame9NmLNmdkH9uwbCG/F/w+oK4nya6d4xVdC9SkqGViZ8zSqCsNRS2N3TTZHuNyaiyBsJHk&#10;YoCO+z3row9q1FfkA2qyPir0qAg7tTuS+lj8azz/r9bH/wyO/fwxChL5nvkK6+NJSqdb7NThMjvU&#10;nEmASJw1FW6y2gyWPTdPsoWj3rExH5Ke1vd1knk+Zvn5Ywub1N+K1s2xpuTNtq8gyQ6WoapVUXoN&#10;rJ1oLkVR22Zn9tXaWaU+Hsb6eHQnkfstdgFF7eLJfaQ+HrLLZ4/a5fPH7TJhIpcvniKmn+RHovq/&#10;I6b/W+yLVwgWOYPiJmvhgX2kJu47bGfPEOGPHfLS16ftwLHtVlgeRVIjV2Yy1lnj9nx2pICoXcBX&#10;6w4UtZ22nXjl5uYWF5l/+vQpYvrpOzt5xHarI6ehxvWh7QXoqqqLsW6ssoWLZloU/Wu1RDzvalZ6&#10;JF1A6VhIkiK52prqQkQEaQcJNtlHEapGqpkgTf+GFybiQdr19tSU+ihFLVDT/lpFba92wJwd0R/X&#10;iyZ1i50yWQ2lXgFpArVQWAu9HVgg9zgrpAdn3ngQ16b3pVHyoz97eLkVONuDpfG6e21+b9u1u3GB&#10;qrYLWGt2A6ihtpWSyjl30Wx7lb6TR54J3U/jpFJQ9hgKmrM8oqa58fbSerB/pvLmex9BWWMUqnEP&#10;gHIXYCZQcwOg3Yl6dCdpgbI6dgfUunMy31VWRkGYbH6MYO0OB2hS2Dxoc7fdzpqX5Cj46uLUMg/U&#10;vPHAzMEaylknKWcCM253Jh2xswvYQJmROqOjXr5Dlj4NipFT17wR8HS/i8RFFLUXXn4JO8ZmQC0b&#10;RQ1Qiwq3cRNGux21hyi6fgBIU8m1utNcLL+zPvJ1AFLvFaSpO007awoY0QjUnKqGmqL9NL4md2v8&#10;QJEg/dEpa0x3QM2VevsqWzd9jVAb3deBz7WL20nzrJxdAkVNe2XaU+PzU7CIYvodvKlLzalk3r7Z&#10;bXSpuYCREFDzqgn4vqg7zcGfF67SnePdgOJDqH9Po6Y9/8Td9gK7h38Gmp/n6/wWwPkxPxv9UGJH&#10;Ew4y5e2nbVKvJ23EyxRjP4ldjO9zb2b40z1txtt/skUfP8+eGmrll71s7Wev2eL3X7BZb6Cm0WE1&#10;8ZXHbRD9fa/xOd5HiEiXm38HhNGL5nbUgoRHHaWm3QSkBaqaD3Eulp/ERwJFBGbe2zBS2xyodYyz&#10;Q/K+b+R+d9tBmaequQHUvORIgkVc6IjUNT3OV9R8m+QfBGkoajr+Hlj7LTtrfwDUXnz9DZs4Y6bN&#10;mjePVDysZpzYfvxxb8qtsc0NH0YUeybhSVU2e9Zs++RjFISJk2ylAzWvRy2MotlIH9SiOYlXTH5C&#10;yi9YHwVjfqhIECziOtS4L5kT5RSCHbwpZZeYIyfQ1ftP2iH+5Mj2eIo5cOEi3V+NWA0LACRUNUBN&#10;apYsjQKsNEBM8CV1KhW7noM0junaF0Phktqm23qMXqfHC87c2/m3M4AsFwgiGyMpjXn8O7kcczhB&#10;yxWsKbkRNSyXycF6mU2yY2Y2/36G3hfvE2VPCp524TKxY+ZwO5/3ncvt7CztxyXbknnzbeywEbZy&#10;CWXIBHyEb8XyGC7w3WJRsZE8LsMi1q+zOeybLketUehEzkb6OOlYy14/zaLmDLL5gNnED/5ss/u/&#10;w9/bT23OMMCBHZ3h779G3xeWx9Ff2uxJQ23W+GE2f9J4WzB5ki2ePt22YG9NIEQkAVtjDCeeUQI1&#10;9tUSEpId2AawloCypp22VEAyne9rGrCZEgOosQsra6RUuCSsj4m8Lruy3qpPX7QdP9KhxmnC9ktf&#10;WX5jE/uKac722GF9ZEcMUNOOmlPUiObfhCVxk1PUOkqudbujQ60D1K6X7tgBZ17ZtXbVNOvUp+Zg&#10;jR012Sml3ElRUwG3A7ViS8gluQ9FLQ4b5EJ2nga9+6b1eekZ6/c6oEbZ9eD3iOV3oPYB9jeKrgG0&#10;Ub3fwyIJBPcRqH0JqHmK2sKZgNqSRbaJ71uUgkQ2rbdYyq5jge24ZVLQPBUtADbtp3nR/IwrvSZI&#10;ZB07WOEbLTs+CpVovcUBatEz6U6bR9k1qpUHaqOBLIJE1JumHTWX9OiFibjbIYCmjjXXs+YmSH70&#10;LZFXBYtgd2TnrB3UALJQUEsFzBykMZ6qhprmQM1T31JIKo2bMdjiZ1LGzccYKGqyRQb7aaH9aT+D&#10;NEX4axQkAqQFo960vLXE8gvYmBxuZ64jnn/rSstLjOD3MJXfw3QuPmymR22kTRv2og3te4990pcL&#10;coM624Cp99jS5Q9YxOzutqXvb23LgN9Z/Ny7LGrRQ7ZmwiMo0U8AZE/bVJS0GV8AZJ+/bAtQ2Jb0&#10;5eJHv1dtxudAXB9enshuKPtxySSlphMqlM7FpQxsj6mUWUstS3MdagSIEMWvEJEsXnY7agBaEoqa&#10;219T6iOvy+UxBXSoFRKWJOtjflGxA7MShYdgfSwG1Eo4lnB/sabYmxBl7VdF7VdF7S8h3PfYCC8A&#10;RoftyqlmgKrS2urSiMBfxx+QOaTyTOMqynjbOLkPP+Cv2ARk5VmfvGDzer9kU995xqa+9QyWorct&#10;avQAy5w/lTji5VafGI7ClmnHdwJqrVU+qNUDag2A2g5ATRH9uwG1Nrt0+gCgBqydO+oCRa5cVJ/a&#10;Gden9g3Wxm+/FqhdQAU7DggRgw/8nD592s6dk3XxvJ29QGH1vmrLyN1gKzeMso1hE0ltjAcsqq2h&#10;vox+nAL2yCqxttRgbdkO2OxzhdSnT5/g/e2zRgo/q2vK2WOrs8aGWk4SkviDsIgFfHpPUpOBvgbb&#10;30ZBKq/LzeGPfUYyS+aF1tDA+2prc6mOXrqjrI66feyq0X3XB7X9gFrbVdZHwdq14SHXs0B2JELK&#10;juhDlOs9A6qAUgFYaxPqlSyZIbCm28F9wb6aU7qYPbsAtZDZy/tpo8jVgzX+DX8EZ61Orft5UMn1&#10;wkuuUuqa2E9jpG5qBGplAPD8JfPs9XdedoraQ0+jmhGVrr60+4nkV4n1fZRX3+/PfVLQtHfGSD26&#10;F0DrCah5Zc5eV5hAxEEa0x1IU6y+F69PAIaOrvuMCSLofUDrKLVW7D6DiiQ7oFdkLaujZ2uU3VF7&#10;aZ0JCrkNKJOSdhuQ1skHMilKsv+5mHp/XCqiuy9IRvQUp8AK2RU1rdtd3YGY24lXf5FewM30TuU4&#10;UIsA1MZz0vA8XUAPKpqfiP77gLT76MW6j4Lp+x8E1Pjc7wXK7mUXrScv9+Aoy6Mb2R/9Cb4+2l1z&#10;XWoO1nT0bmt3zUGajupQ81VHfW3aFUbBmlMK+XpoXP9ZB3QGtzsDcj8bWRyBNYGYwCxQ1AJY6waw&#10;eq8TqNErB6g9wOfwFCrin7F7vkjS5SukdX6ABXZML9LziFyey/PSsv5v2Kr+vWxlf2LOBxBz/jkn&#10;vETxj6PQelYvnqMAs7X93rINvG4Ti+Vr+7xpi9lbm9OLHbXXn6T8+lH7HOh7Fgi9G8tjJyleRPTf&#10;CKjd2G5jxMoIoN0IDAnUtKMmGJPdMSi7vhlQU+m1Z4f0LJHeUdAmle0GFzDyB+6/wYGaD2vO/ujN&#10;TbxeI/VMCZF/UIy/1DUHbh1zAzZHWR0dqDG/wwJ5A0v0r7zxpk0G1GYDDjpZXk/owugxVI0s4bmZ&#10;6PkrhDKdO3/eYolrH0w/0aQJEx2oKSFyEz93YeyoRboetXhO+lFXFJUPqCWn57M3WYhCVuwlPipI&#10;BFBzxdf+uP007aJhdRSYJQNpGt3WzpB2h7a1nbJDVHdKTROo7bt0ySp27MSxUOgi8B0oESaSgaqW&#10;muYBkpt2UMP2iMUxzbdCpjk4A94EU0qABKYCUFP6o/bSFKufI1ulP7n8buWj4AnOCgRqAKHCQbRv&#10;lkvvWFYu3WI5QCKg5lIe+TcyeH2WAC9Xbwe4AkMqQo6JieT+NNu0YZ0tW7TQoiPC+XiJyk8hlCMm&#10;wtaRGCj7ciYAGrk13FYtmG/rFsywzXPHW+x8erPWcuK6Zb5FYX+bRCrkQOy40wb1tjnjB7OL1t9m&#10;sNs2Z+wAmz95KPAwlETCfjZz/HBbNmc64DbChnz+qc2aMM4iNtLvhVoWA4jFsneWlpVvuXQ6ZReq&#10;bFyl4AWWQxVBZiZHvk8FBVV8TUjwBNakxCUySSQ+yhaZhEKZU9Vg1Wcv204grYWpv3jFcut3OnB3&#10;oIaKF86u2laFeQBqYepPc6DmwdpmVDXZH72Saw/YQjvUgq60X1LP1OvnAZrCRBQq4oGat9PGBQgS&#10;SjewC7eFn9XwaAq4HajRz4fakVqI6kEAzoIpU2zQ26+5sut+hBENeIfkP3rUhrCjNkyg9jEj+yN9&#10;aqM+fc/GOkXtS5sxZqjNnTIW0JtGV+siFLz1FrV1i8VuXIuzCBXG2RxnuYnV0e2reSqagzQBmj9J&#10;wEBqxGbLjI8mnn+dxS2aZrEzR1ny/LGAETtqlEqnAUWZQJuSHnOwwmqCVMdgF63jZR/USIbMXA6o&#10;uQHaeNtMWSKBOrePpn2zpeyaOQBDDfNBLc2HMwFaCrtsHqjJAskQ5S9rZIaCROaPtljKruNnD3fq&#10;WgYAmYH10QWNtM80B23OCont8VolLRvLYw6Wx5w1zFrd5jGaNSq6nm35jKAtS2XXYasI4Ymm9w/F&#10;OpeLJIl089G3tmTSRzZh0MP2ZZ8u9n7fW23AhDt5vnqU7rl7LeazP1jYR/9qcRO7WMT0HrZy5H2o&#10;0U/Y/H70Eg59w5aMetuWolIvIkRkLira5I+etVHvcUGPBNYVs8Zb9Jb1TqXPyC4C0iotnf2zNCAs&#10;KLvOBtSU9phDBL9i+b3ia0bwRspjzrZW16uWT5daUWWzFTlQq6SnsIR+xgIrzaP+Iy/fSqgVKUVZ&#10;+xXUfg0T+T8U1L6z7y8es/NttXa0NscOlCVZS3aElW5ZZKnzx1guvukCrtpEjutjS7940xaSnjaf&#10;Xoopr1EU++RdNhRVY+LTD7ll/Jk8ES797CNLnDPVdmAfPNpQTPIjwSRtNQCgD2pHPEVNO2oXTwBq&#10;pwC1M4fsytkj9tX5E/SpCdQovcb2+I0fJvIV6YynTyvmXmB0wEHW6TOn2D+js+zEQWvZzS9Yzlpb&#10;vm6ILV87gKX0pYBVjtXXySecbMUlWdgUa6yJbpzm5mYskAfs6LHD7KPttpo6LC8Uam9vqLKa6jJS&#10;9jZTmk1TPZJ4YUEeahoKEvttArUSutlKKAkNIE0Aps40gV9Hd1oHqAnS/k9B7Xp7aqGpjx6saWfM&#10;syQKqPYBVnsJNtkj+AqBsuC2IC0U3gRrrRR2Xw/UBG1KfWyP6vej+z1LpYJBpNh5e2eBVfIvgxqA&#10;10Tiow9qOymdbeJ9VVSV2+Lli+yt915z/WkPkfh4P6B2fzuoebtoArT7BWb8vAnUOmyPQAiWPw9A&#10;fGsfCowDNdQ1gVrX+xSQoZAQTv59W6OUMvWEua4wH0Y8e6OfcAiIuBh92f1c8qE3UstuIyDkNiCt&#10;09232C2AWKfA1gioObXJQZkHaQI0b/SydrduZG5qD9zwlDUpSepT64o1sDPKGRY9TpgzOGlVmEh4&#10;ZJgHaq94oOZKr1HUHmDn6H7sbAK1+1DQ7gPO7nuAFEhGoCb4CkBNX59g2vfU6FALetTUpebUNFd0&#10;rZh+QRqDkiZFTRZQl/yo5EslWqpHLUiFVKKluuD0dfIVto69tRCg4/VS1hQcIgjzki49NS0o/Jb9&#10;sxspjpo72IG76+5uru/r0UcfsT8//YS9+vQj9i7W2FEkf22ZOMBdlY6dMdBipve3yMn9bPPoz4hC&#10;/9TWDv8ICwzBDB+9aEs+fRVAe8/Chn1kW4d9aBsHvW+rUdUWEdU8GxVuxptP2pgXH7IPUGkf63aT&#10;dZWKxvwRZU0j5Us7Z24EXL7t0UGaS3fUY/wdNSlqgju9vb+b5lQ1P1zECxgB1qSkuSh/r2fN2SKd&#10;BdLfV3Ol14rzF6yhlAFrv3dHAZtslLx/bJLO+oiq5qCN482UvL7+Zi+bMg1Fbc4Cdm25is8Je1FJ&#10;hR0+esK++/EnU2vmN999x25Whc2cOdOmTaXUd4XCRNZxYo2iFhReE0ghUItL8KyPSeyoCdRSMgE1&#10;H9CuBjU/SCQE1JIEaRnEpaOoyYqWRBpf5d5TdpAkwQDU2kjgrdi5kxRd7OXsjOUBQjmAVDo7aslK&#10;JXQKGtZGYC1Z1keXUqjBiu7vrCme3wM0P5rfWR29kb0xl98lgZkALUvl2ECTbucK4KS0KUVSw65Z&#10;FsqXFDU3PC4bZU8JkSWFpW6frby8wgo4AduwerXNnDzZNm9Yj8sCuMsEaFHSojeS7seuVx7AmZzE&#10;nl8Uu0m83wKCBfLz862sVGXUMbaeJL0VJD8mEd6QF7HMIjm5njn0I5v05Xs2eUBvG/gJyg8Kz9xp&#10;42z1YsJIZk10fV/vsqs6uP9ntnjhbFs4b6ZNYX91KtbouVMn2XJAcSsF2HEAa3Y5hd+NFPFW72B/&#10;hr9fNc1WUt9q+VXNVlDXasWN+7hNqS8AlwLoJqG+JaKgKq4/CcDNrd1pNeevWJMPanXnLllW9XY6&#10;HrEZOkjjRDroUBOs+amPgrWtsiS2x/OjfPlhIgK1UMujoEsg5qU7erNmzdr2UWKpXnaQpqoJrLxS&#10;1NYrlEQQqCoAQSM7alEJOYAaVQ+5nGyj3MbRyTcXgB3w5svW59U/W7+3XrKB775GLDvx/O+/C6wR&#10;JqI9NbrURlwFan3ZUQOKJ4+xBVLUALVNgFo0CmnsxjUu8TFmyUyLIxREwSAxOi4n/bEd0ii9Xr2Q&#10;Xf5FwBrHdcstld2rzAQqE7Z6oBYzi+60BcTdA2qpgFoqoJbBvpqgLGcFqhrj4KtdOfv57UwHZ6Gj&#10;txGkeaAmQMtYgo1Re2f/Iah5KZCpPqhlSlHj/C9u5jBLxKIp5e9aUNMeW+aKXwY1dawJ1LIBM+2n&#10;Za/RkWj/VQwKWy4x/QWCNUAtZ8N8y45Yw35aLP2G1F0QxJOTwe87vXMb5w+z2aNesqH97rPefbrb&#10;l8PvsvlzH+Xr9oSVTLjPSkffaYXTe1rytAds45hHSVh93pYOec0WDHrN5vR/FQvk8zaKlMfBrzzC&#10;RZDHgXIu7o0bbOuXL7AYgrr0s56K7TGVDrXk3GqX6qjo/Qy/Iy0bAMupokutmrLrmlbLq9lrebV7&#10;uc2Rya/W79huK9omUKu3wiIUNZ5r0rkQlowzJhv7cRHPIyX87ktVcwrbzy2Qvypqvypqf4HhfvrW&#10;friImrW3xs6xX3ayJNUOZEZbc8xaq8PSWLdqilVTwpg25nPbxA/4ak6QFr/+mE1/rqeNerirjeAk&#10;dxxWq7HsEg3n5HHMU3+yDUMHWm18mB2uU6AI5dl7qym8BtQONdj5wyGgdnwfqtoBVDXUPEqtr5wn&#10;Vv/CGUagRuE1oPYtcfxf8Yf8xPEjzpq4WyrPvt12+MhBiqZJUjzUZnv311tFDQvbcVh4NnDCFjfF&#10;iksjsCey3F2UwNXDBKCt0nWV7cEyKMti27491ry70arrUN2qCmxbNQWq5bksWofbEvVqcHW0srwc&#10;m2WbC/aor6u2mqoKjjV+efahdkgTqF0LawGghaY+hu6oqS7gLylqfwnUQvvUPFhT+qLUNO2HecEh&#10;ArJdO+rdMbgd+rK7XzDX7IHa1eNZIa9nbQwATZC2izoDHUOBLQC3q4+kPQJou1HRWnh8E5DmgVqT&#10;VVCLsHTlEuv1/hv2GNYzgdp9T6IQEQBx3xPaRdPeFRZHwRqqmuyOLsnRjW4DIAoLcTZHlTYral7B&#10;IdxGeenO7lI3bI+urBrw0CiKP4A0p6o5C6QXv6+ofS+KHvBwMKJdMy9Ew+2bAWiyNQrWOlHufKvb&#10;yfJtf7I0OmVJtj8P1jwlzVPYOgFot3ZDrQHWdLuTi7HnMcCas/0Rz69y6D+/+Gdby25LBieSEZz4&#10;hUVstQkkkD1PaeuD2B4VJvKALJCk+N3/ELCGqnYf9kfvyM7aVYoaXx8/+bEd0KQ4quC6B5ZQpvs9&#10;fE3caB+t42vT1amJ7M05BU0F3t7XRre78DXwglIEYoAbXwMv0bJDXfP21gSuHqy5I1Dqfa5dHIjd&#10;CYjp6IGb4IzdwnsASDd8H+8mKObeB+29Dz4BKKbY5NHDbCQWsPmDP8JWM91qIpZa6SZdmZUdh1AG&#10;rgLHYNfZOuELWzn4XZtP8tcC1P/VqGmbBr9nmwe9Z+v7v4sL4C2b/8ELNlMF2G88ZiOxS777WDd7&#10;+I4bCREBnhyoMepG8+Hr5luxO2qwP0pRc+OUMsY91gc7AZ7sjors5/FOSRPQAXje+EXZrhxbcOal&#10;OwagJoujAzQHdFLggDZi/L3+NQGdbJDaZdMAfsyNN97IUR9bJ5Ic37RZs+fbBk6UC7i6e4CUxQtX&#10;qDfBwvYN8y0n3t//9BP9jwfo6Au3BQsWkAwpRW29B2ph7KhJUQPUoolqjw1ALRVQoxRWoNae6JhF&#10;qIigzR/1qyVzO4mIdKeiAWieolZKbDp7aoBaBYraQRQ1WR8Fa/t4fq/kIk5uPsXSxOG7/TACPGQ3&#10;FJh54SBAG8CmsJBkIE2wpn00d1uph/6+mnbVMtlLy2RHLTOANUBLXWyCP8X+C9T0/rMVFMLumdIP&#10;NRnYGDOBwyxUNClrKrHOB/IKsEeW0B1WXbrNKkrKORGjzLa4CIhEbSTsJ1dF18VAWG62bSWxbuqg&#10;EbZ61iJ2bRRUQnok/2bE5q0Wi520rLSUv0soXMmbbCE/o/OHvMtJP+pH+HKL4MR2xayRtnjyMNII&#10;37VXnnjY3n/tZZsyfrStXrHE1i5fbJOGD7H+vT+yqZPo91y11FYxaxgB2yRgbR47VWGb2IPSThpK&#10;Yhrlu7mVDVZUzT5wY5sVtxyyotajVtx2nDlmxc17rLi2zgpKS9zzTSJfV5VfJwKvedvpKr34tTXx&#10;PdrFz03t6QuWWVlr0XSshQJaaNm1p6ihcklR4+dvkx/NH5RdK63RS37c5JQxjaeoCdIEZB2zZo2q&#10;JVYDamvc/R2gBqzx9lLUNgKE7aCWRNl1RoXbIUoH1GLj02zOuDEO1L587Xlsj68AaW/YoPfftsEf&#10;vOdm6EfvOVAbyddb9scxgPHEIQI14EDWx1lTbdXSxbYZ62M0hddxBF7EAmSxS2d4Q9S+QC1GqhoJ&#10;kJ6athBAI3Rt1WKADVjzQS0LhSgVRS1m4VSLng2oLURNQ7lKxVbogZqUMtQ0P57fi+gP9tK8oyu3&#10;DsYBmeyMExipah2g5iyODs6CI6oZ71/3hSpqV1sfATU+nnQ+hg5QGwqoeR1qAagJ0DoGdY1o/iwm&#10;iOUPVLV2UAPWstwEoKbjLBS1uZYPrOVpV41i+JxIXFxp8UAOv3tcCFE4T2ZsmMXw2NUz+6Iuv25D&#10;Bj1tg0f8yebOfMmSVrxtNevfs6aN71j9+l6Ws+g1Lt69ZEuGkPZIGM+4d/9kw0h3HEhfZn+SfQey&#10;Bz/6s3dtFomeqxbMti2c40VjE05gV9UFI+VtsyTCRJJkfySaP4M0x2zgK4cLG7nVu4AylLNaLnTU&#10;AWd1bQ7W8msouXbTaoXVgFp5PUoatR4EDsUrvXL+AkvnZ7uQkvlinh9kgfRA7Vfr4689an+Vtvat&#10;/fTNCfvpRJP9tKfGvt9eamfzU21/3CZrC1tiu9dNs20zB1ryl29YRK/nbDM2oeV/vtemPdLZRt59&#10;kw3nJHQYJ2qDOeEd1PNOG/HQw7b6iz5WTWfIoVr21FpIfQQCQ0HtwpFmLJC77MLxvYDafg/UztCl&#10;du4U9kfP+uj61Eh5dDtqQNtx1CklN+7GgncIZe0UCpvm0OE9BIJw4k+fWnbRamBtom2KGMdVP6T0&#10;3C2Wlx/LldF4AkEK2FfbZYcOHcRu2IoKt9Mam1iWrisC8nKtsBT5OzOGpetIi0XF0AJo667dFGe3&#10;AWaUZrPjtnMHwRzaSzuw3yllgZoWQFqgqoUqaaG2x/8sqAV2x93sgYVaH69feu0pawI113t2Dajt&#10;oprAm/qrwO36oKbQD3/8QJHQFEjdDsDs2uP1AS1Q3jz1bRdw1gLcNTEO1LT7V1Nly1cvt7c/eAtQ&#10;e8ilPd6H5fFeQZoLDfECMrzAEKU7eoB2j4vc94qrFbF/7SjRUXDmRvtpKGsOTpy1z1eNlHAoGHGR&#10;9N7u2u0kPQbqUXsgiOL2HbABKICajg7WNAIyf2dLPWJeuqNALbA9+oAGnN0CpN3S7QYHa7d2A9ZQ&#10;b5SO6EXXE56B3a8LYRvPPv+sreEKbiYWrAiuxocRRDARG84L2HcUJKIdNSlq9wNq96GqaUdNO2k6&#10;CthCQc2lPvp20ADUBLSyON4hOFOPWwBpqgpwFk8vNKRjvL07TfA16Qykuj08OtW0f+cBqbd75yU9&#10;AqduPw3lUUcHbQI5P9bf7aCxDwikecP38G4PzO4ilVAR8nf3vIePr4f96dlXbOXqzajh7JCWFdtW&#10;rEfrZqL2b1ho2xPW2vb4lVYTtcQqwhZa/nqS9BaPsrDJX9jqIez5fPaSzSXxa2HvF2yZovmxRK74&#10;7A1b/DFXVQkTmU6YyKRXH7HhL91vbz3a1e7r9ge7jf40gdfNChFxippe9qP6CRfxutOA7ltvJmhE&#10;Q0w/j72ZAJKbGE9d034b329AzYvxDwBPipzSI3k9oKa5yfWq+eEhgcWR1/+e+QMj9U2w1hEkAqCh&#10;ngnQbsLqqLnhBjrbbrjR7rn7XhsyhDQ5Tj4amvbakZMXgLQf7DJ0duW7H+1rQjy+BdKkqp2/cMF1&#10;/KxatcqB2oYNG+hQY6dKoIZC4nrU2FcKBbVkSmEDUBOQaQJVLbBCajctgLRQUIsnhS8BUCvfS5gI&#10;oHbcj+ffzwW5bS1cseY5V0AlVcztovlx+wK1FEAtSbtWQJkmSZDG/Q7W6EBKJfwiI1E9ZyrElkKm&#10;cmpBmGeDdF1qgjQpZIyKsjUCNQGhEiYFiO5+xewDKvm8fR6jrrTibNmYAFRUvIho+jQzgbmifAdo&#10;ackAGyXXuZxgpnAVfdUsIHnBcj6OdMKtyiyOEuop47CezsWlwVX1atKCoyn6nT34A1s68hNO8idb&#10;ItavtXPGYmEcZLMmj7AJIwZR1PuOffDa6/bZRx/alCkTUaXWouyssQ2rVtj6lSuAsuk2ecJYLizO&#10;t1XsTS1dtoC+r+W2ZvkSmzdzus3HYrlJQSOyPRaVEnhQaTkoYoU7uPrfzElmYwsnn3VWWLXNiirK&#10;LQuLViKqYhzWyXiBGo+ru/yNA7UWfm5qTpzj5LXagZoUNQGaLI9ugg41H9BCy64FaRvWk/rIrF+n&#10;owdqV4eEyNJ4NawJ0ELHwZobKWt0qREmskHx/Hwc4bEpFtUOanUO1FTWPnvMKLrTAlB7FVAj9ZFw&#10;kUECNe2pfQyoAWgjmJFYH0cDahMG97MZY0e4eH5ZHwVqWwRqBInEumj+OcDZdECNCUBNqprKr6Wq&#10;rVzIAGgaQC0BUEuJ3OIUtZStnLwvmOyB2iKB2gRLEagxCgMJovndcbk6zYJYfXWcCdS8ceEhSnF0&#10;oAZEKf1RtkdfUZN1MbA6BkEiHrhdH9aC5EcHarI48r49t8IQQA3row9q6Xw8/1lQyyFEJFshIoI0&#10;KWpMLuparqyQq7WfJlCba3kqwF6/yHKiNvB7Rw0SQJOXiwLO72k+6Y/p4Wstatl0W4UNcz69gwvn&#10;DbJNa0ZbavhEK06cZFWpk6w0hq/nsgG2btKnNnfQBzbls142juf4UR++YqM+fsvGfvExPWz9sBOP&#10;thXzZtkmqgAipDwTBpSSmWcZdAZmFW1jqplayyZmP7eC+qBtTVZQ1QSEtVhRDfZGN/z+AGxFwFkR&#10;Slqx1DReX1hFijXKdTH24lwucGXyM5q9jL07UncLqdsp5jlDdkjZH0t+3VH7tfD6r+I0+5ZOspP2&#10;07lW+2n/dvuJ1MMrZSQ3JoXbwYjltn/DTKuZ3s9SuCodS0lszGtP2Ppne9jMB26xUXfeYMNRBoZw&#10;sjmAk9N+d3azQffeb0s/6m2VxNgeRqU66UCt1s6gep09KEVthyu9vnAMWDsBrJ3aYxfP7GdP7QiK&#10;2nEgTaNUx1MoakT1U2z9FcB27uxZ11F2msTGK4SMfEX0/rlzx7Ewoqjta7D6HdgcS8IsPnWBbY3h&#10;qmL0LK7+rrVSAKxailllsdXX1zoV68DBNmvaRcl1XbGVbsPiUYw/P20jCVJL+IOzniuj+baTP2KH&#10;SIk8QODHTkBnBztpu1uANJSwo0TuByEh2kkLtT1eT0n7eTT/AQq4f576qB01gZkA7doJbI8/L7wW&#10;qGF/BNL2uLRF2RG9XTQBWgv1AZoA1K4Ctp8pah5Y/ZKdMVRNux6wXQ/Wgse16GNhmvm4AlCTDbWm&#10;ttrWrFtl7370NomPgBpJjyqzvs+Fhmj/LEgyxMbnAK1jBGkqrvbi9VFnQoBNoBbsnDlQk8omS6QP&#10;awI23ZbFT6B2uyt6VhS/CqxRuJT2GCQ3+keBSSioOVCR3dEFa3TsaHnlz6hlzurICb0bD9Ru7a65&#10;0U0nPUYx9q4MmuRHQE1x9U8/+xQlnGvZUctyoBaObWYS0d4CNdke76Pny80jgrSeXgS/QkPYU+vp&#10;Jz26nTTtoQFpGhce4o/7GrCHdodsjorg96fd6nkVpIXYPn31rAtw5vbw2kew2rGP5xVeawcPiBOo&#10;AW4u+VG2R9kcgbXA+tgBah6k3Um/lwdqPfkY7wWsH7K+A0cT8rOTHsUfnLrexs9oKbuiBTGbrSR6&#10;jW2LWWl1sSutKmKJ5fN8lbB4hG2a1NtWkpq3iOSvOe9hy36HefcZjuzYvvuczX7neZvxFhbuV+nl&#10;IUxk6IsPA2p3AGpYU4GtWwC1Ti6e3wOwYNSrJgC7tROK6G0oqj6s3QqsKSHyVsEZappGtzvp/ltu&#10;ZuhdE9AJ2ELUuJv90mztrilYRLtoKsX+A+D2e+2ktatnChkR4GlHDpXuxgDQlER5i913H4rgux/Y&#10;vHmLSaStsENHT9uZi9/a2cs/2DlA7eI3P3ig9v2P2B9/tB+AtW/omty5sxlVLQJ1ZtV1QS2Gk3IH&#10;akle6mOSyq5R1JJR0jxQUxS/N1eBmsJDMkoAGo3ArYTYdEqvC7Dg7T5m+5D22kGNrszq3ex7AGoZ&#10;qEDO4uhATUcP0pTemMwxETBL4Gp1IoEWyUp6ZFIBtDQ+xgz63rKT2TUjel8F2QK1NIWNaE8NAMt2&#10;ISFS1rwTwbwc7FW+eqeduDxdxZfqJtsf7zdXgRq830zeR5aL+M+w8DDSDLdu5Sp8imVyQpmRnmpr&#10;V61E8cLexk6zTjKVABmFMhmBVS6LUARF5G9ANYpn/6u8tMyKsEFumj3N5vX/2NaM72tRWN7WEy4x&#10;e/gXNn7oFzYNy91yAiyWL1yEnXGGzZpORDzwtZXUQaVHxmLX2kTtwoQRo2z0sKFA9lILj9riJoxC&#10;5jk8fgB7a6NHDLEVFGJv5G/xhs3reB7Zwtctgb07YBi1LyUjF6DXHh5Ay3NNMopiPBAcS6BIHJ9r&#10;3s49Vn/lOxck0szPTRU/U6kotJGEj4SC2hbZDzVSt66jpAWQFoDa+nWbga2N7QEhXpl1B6hdC2hX&#10;KWu+uqbS641S1FSqDahFxKZaVHK+xWZWEp2OdY0dtcioRJs+YqiL5e9D2fWAXtge333LBqKoDWRH&#10;TaXXQ1HTAlAbRUz/mC9728ShA2zmOKykDtSkqC3y1Be+hrEkOMYsn2XRS7AvOlib4VkfmTgHaqQ8&#10;rljggRqKWgITT5hIMt+3jDigedNKVJaJFjvb61BLBbBSCBJJx/6YJVADwFyHmuYaUBN8aRQO4sqw&#10;BU0ucl+KmqequQHY9HIAagI6B3UO3n4OagGkuah+PU7vl38jkZ632JlDAbYORS0AtdAdNdefdp1Y&#10;/g5FzbM+alctD1DLc0dSHwVpqziyh5azYbHl8Xyez/N6fh77o0whFz6KMlIthz3PBDoDw+bPss0U&#10;yEeRmJoSs96yEgGhlDUksa7EZriUr/N8C8MOvIaf/6WTJ9rCKeNs3hTsq1MmuMCdpbN53WKgex3g&#10;x+9xHD/nek7J5CJMDiqY2y1jp7OgtJri6lqCQbAxlm93KlkhU1SBWkbATolm23Y3pajVpZWN7Kc1&#10;ECaCMl1Ccmx2PumVSVbAPmoRhetFS1dZERfASrBylmB/vhbU/FCRX62Pv1offxnduL5qP1B0/cPF&#10;NvvpwA6zplr7prLIjqdG28HIlXZw42xrmDXIMrkaHff6Exb/2mO29bkeNu+Bm230nX+woViFBnPC&#10;2Z8Tsi+6d7V+Pe+zBR98ZOUb19nhKqyPzYAaSl0HqDXaeQJFzh/baeeO77Qzx3fYKW6fprj63GkU&#10;tnPsrJ3HikkC5JVLKGsEiWhH7Qqdal99hRXym6/tB/YrviWy/wJx/qdOHQG8WimpLkaBIAY5Zp5t&#10;iZ7ByQFXMgoirbIyCzCoAby2W8P2epeyeIgQkV17tmO7Y1+hIIq0qOW2BE/4TJ48V3NlsrSkDCAj&#10;wfEIe3GH9jvFqhUlbX/bPjtMBP9RKgICUAsCRAIV7dqdNKlogZIWFF57tkeBWtvPutSuBbVAUbte&#10;j1qbX5K9B5WxFUjzQCnYT2toB7VQSAuskL+oqP0HoHYtrP0lJS30saGgthNYk6LWjKJWi5V0PVeK&#10;3+cP5mNPP+xi+R8giv++R1GGFBKCtTGYUEjT7QDUfklRC0Ct6zWKmiDtDvWIAS66LVDTbpoLCOnh&#10;wZjbwwqZQEUL4M172dtJc7Y/Z//Ty57tUWpZJ4Ea44GaB2ud+H3R/W74vQkSIG9XHD0AI1B76pkn&#10;bQWWn1SsH2FE80eQPjp1xiR7/tXnUNJ8SOPYE/VMO2jaPfPCQq4GsvZ0x5CER8XyaxfNQZqvKEpF&#10;C8aVXIfs5HWoan40vw9rTlEUnPnH9vAUwVt74XVHh5oX0a+uNG8f7Wo1je8Hlsc77uJjCwG1bvf0&#10;tCf//Kqt2xjLPuplnqfMlFH74w/f2/lTJ203ZfNlaXGWG7HaCrcstsKNlKiummwxcwfbhnEf2gr2&#10;ExZ+BJzRQzWJ/YSxLz9qo7DBjH71URvHBaexQNrol56yEcyXzz1qryg1U6pgZ4ALOLsNSLuNGoBb&#10;efkWbjtIawc1PQY1DQi75Rb2FDvxud7G91sAJ2BjOjmYCxQ3II2XZYO8CWi7kbf5I4B1062am7BK&#10;Yl1EqbsBJe4P2CB/75Q1bxdN4SVBgMnN/HuBzbHTbRSBP/yIffrZ55yQr6HrcZsdPEyq7flLdurC&#10;ZTtF+MOpS9/YWU62LwFqX33HfP2dXb7yFZUn39h3nHwfPnKcXbAsW4uasQ4V1ylq2lGTohaV4FSJ&#10;WEDIA7VcS0JRS3Kg5qlprszaH/WlSV1LdpDmg5pgjUnkbWR9jMuvseJdR63t6x8cqMn6uD8ANayP&#10;6eyCpaCoCdB0EpUMMKQAXKmAko5JQJMgTcdkesxSmLQkFDMNoJbFXlJuCvtniuJXh5ri+7E+ZgvK&#10;KNF2A7DJBukFihAmonAQIC2foyyPOfy7eShzebzPHD53l47Ix6OY/lQgTDUBKtsW6OWxS5OQEMfr&#10;2YUuIpI7PxfbKDulWO7GjRnBDkyYFaOiFRcWWxndarJcrscONX/QAFs04HNbPX6grZ+OUjCcyP2B&#10;vW3KyEE2ffIEW7V8uYVjl4wGorXnlsBJ/rLF87F8TbNN69iTwrK6gYs5GwGISP69TdgdN5FIGIPa&#10;t5X91qWoact5/Mb1q6hnWGZLSNZduYTOKDrAYjiBjKdzLSGaaH6u/CexTye7YyxKWpysrvTnxdM1&#10;l9/SZtu/+t6a+R41AfmVh0+xY1gGEMa3Wx+lpgWg5hVce+NZHsP5+FC91nuKmgDNgzRsj4Da1SEi&#10;2ku7WkELfVkWyMAGKUUtADXF84eFx7HukGbRKQUWm1Xp9iBTC2pQ+mJs8qD+9iU7fX1e/vM1oIaq&#10;5kCNRE1GipoKr8f1/dQmDxuAojbcgdpiQG21QG09J/ebCBKhsicGFS1qMfZFB2uA2hLZIGcCaNeC&#10;2hIUNWANUEsFkrP4HqasX27Rc8ZZ7CwPftIEaoTIZKCo5QBqOcBSDtbCbKU1+oD1S8cAvAJQSyfe&#10;3xsP2AIoCwAvOF5beB10qekotSxLXWlAXcKckT6ojcI2yfvj47keqGVhQf9LoOaFiZD6SKCIFLU8&#10;FDbtpzlQ8ycH+MqNwQGVkeJBGr9HRVz0KABuMgntiV+xxiJQpCMX8zWlzy49AadUaiK/4zFcQKH2&#10;ICWG+6ic4Dkrbgvgzs/eZn4PNlNzE7ElnAsnUYTBRFssP7uJKPAp/H6nU9ORhaU5J7/EcgncyWe3&#10;rEDDhS4BlzfbnH08T5H7xQTwFJfQ/aopZe+XwJDiMjIQKq2QyXex/MVWyPNKAR2FUtHyKVzPW7DM&#10;Sqg9KeOCiEAtNPVRkFbC+/m1R+1v/uZvfwW1v5z6+NOP5+2niwcptOEpubnOvt1GCEhajB2IWGUH&#10;OPnZMW+YZfV5DTXtUYt79WGLANQWoqiNvvP3NuTOG20QNq9+nIh9RmJdnx73cgX7AytGJTm4Lb8D&#10;1PbVoagpor/Bzh1psDNH6u3EoWo7sLcMO1y+Ne3Ix1ZYThfZdmyOxOgf3UN6Yhu9Z4ccjJ3BGnnp&#10;MkXYFF3/+P0PDta+/uqKXcS+c5qTtra2ZtIes4iRXmVbomZzxXMVVpoYFLVs20HfWesu9X+1Alh0&#10;nR0/ZHv2NVoV5dyZ+fwxiZhL6fIQmz5jFJHGW60Oz/6BfQcdlAnUvDnoK2z7ed1+YvkPulEwiQdd&#10;+9xtqWehClro4/R6QdovgppfdC01bRf7W6HWx1BQu3ZHTXH56idrV7m0O8b8Rdujv6PmwC50R+2a&#10;cJDrqmTagfMn9PXX21cL7tM+W4eiBqhhI21ib62mtoarohvsk88/sieeecweUm8akfwuzVFR8y56&#10;X6mOKGkoaBoBWgBpUtS8YdfJV9Z07EaAyM+sj77t0QVkaFeNl7sBKy56H0jTjppi+2/XHpYPaV39&#10;nbWroc0L02gvgQbSpDJJVbpN4SIoSrd29UGNzq8OQAvu89Uo1zXmKXJdgb2usgd2vtkHtVWWJlAj&#10;QS6Ck73pnDC8+Prz1BSgoj3KHprqCFDP2lMd2xMvZQXVoFCpL80vt1ZPWugoNMTt6QX1A+p/Q0nr&#10;KjXN3zVrD1BpBzfBmld+3VlVBPqcNdrBE3S6vTyABQuo7I+uQ41RebWL6Fc6pAM1bx/N20nTjhp2&#10;VNT47ndKVQM2ZXsE0rrddQ8hM72xZG2zK9/85EpEZNnzYA2V6NwZ28vPa3kuJ+MsnSey4xPHAnzE&#10;1P62buT7trTfyzaXOpGp7NSOe+FhG/H8Izb4RfYVXnjQvnjuPvuEUJIPn3yQ3bQH7GWA9xE+7+6U&#10;Z3ein01w1qmzB2qdOvN9Y269DVVMEMbxVgCsUycUNYDr1lsFaXyOnVEPu/Ay30O9XsdbOgNi3L6J&#10;t9HcyNvfqL013ubGWzoBbbdy+2Yf1HgdsCZg+6OL8w+SIrULx9ticfwjSlrnznTK/elpGzBwCKrC&#10;VtTGOjtCLchZwRmQduLcRTtx/qKd5OXTF79CVfvGLrKjdoF49TNnLrBPi9p29oJ9DbidvXDJygjI&#10;2AygBTtqW0l9vBrUMizB9ajl4jwosMSMYrdzpvEUNdIcVWbtgM0HNQdrxe6xbgJQI1XtWlA7wPO4&#10;U9Tyi31Qk3oGjAnUUHxSBGkAm8AtCbujsz0yKcBaCpZHTRqTjvqV7iyQdID5u2pS06TSydYo1SxI&#10;lPQskOyg6aRKwCZwk7qmPTUsltnqSuPfzdPbokBl8bo8CmzLOalKp1B6xUxshctWkVCXy9+dSqxM&#10;7K2hSuUy6k2bBGxJCdMOmyvxxqVRiJqWSPn06gXzbPWU8bZmykhbOW24LZ86zKb0+5i+LyxaA/vZ&#10;gtmzgC06u6KiOLGMtKTEeNsChI0eNtj6f9bbFs+fw98pQkt43zF0oy1bstiGDhhg40aOtHC+j+l8&#10;DoocjydpcM3SebaIdMjFKHgzx7PDNm0i0IGFjxPWBD4P9aclYM2UPTOWkuw4IC1Bcf0ZeVaw+6Bt&#10;B6gFajsBtQqKypPySq8LapsVHuLvpgWAJkgLQK0D0DxIW4ctrGM/TWEiHqQFQBYcZcvVbR2D2x6o&#10;efH8ArXwiHiLiku3KEAtOgC1/CoHihP6feE61PoK1N4i8fHdXr71kS7Bj94B1N6xYQI1LhSq9Hp8&#10;X2B5WH+bCajNA9SW8LVbswwVZoNADUBes9iirwNqgrU4BYoo+TFEUUvk8YnAWZpADWUoCXCL5Dwj&#10;BjhPpeg6jbC2FMqkMwG1XFSsXEApF1CSquYVVXeoYcFtp6S1q2NSyDQCM7IEeH9pdLN5Lwev844d&#10;wNZRei0480BNR6/MOpOPIY3Hx8/mQsP0IShqlHHrffmpj3pMMC5MBFBTr9q1JdeBouZAzZ92UENJ&#10;y1s9D+vjPAds2RuWWk7sVn7f6Cfkokkh3YZFXDjJU0UHu7LxK9ZaxJyFFkX1RXIY6mRyAsE/qG2A&#10;XQ6da1LJlWaalJRPAFembY5IsU1UNoSxpxiblIO7iucWnp8y6HnMLmBvswjlrKTWKWcF5Zo6TzFj&#10;ilDG3HB/ke5nCrH8FnKhpaCkCFjDvVWIasYFmELSHFVqrcl3YUG8DtU+PxXgjCANdhEW6DmLrZQE&#10;1HL+npdeE9EvSPsV1P7mb/4bkPYrqP1FLySnPj9eNvyIFNrgRm9mT626yM6kx9kBei32r59rTZQd&#10;5vR7w6Jfe9hiWLqP+HMPW/RQJxt91x9sMArBQOxbX2Ld6t31dvvs7p426533rXAtkFeZ5+2ooaid&#10;DgG1s4eBtAPVWJgKra4qhSScaHYlIrniGG/V1WlWV5fpgkBq6rIZ/hDSyybFbE9bIymPB7BBUozN&#10;H/fvse58/dU3duHcBTt54ghdZg1WydsnYXlMoF4gNz+R91fqIu8PYDU8ACS5fjNKsFt211plLWlg&#10;xfRUxXPFkbjZteuwDRXk+HtogBhgpX00zX6FirCz1kSM9A4irpubgCngTyML305Sy1rYs1Bkv4Ds&#10;WkDTfb8EakGX2i+paX9pT82FjmiX7TqgJlj7pSARF9t/TZBI0Kd2vRTHDiALAbsQ9e2XlLa/BGo7&#10;SeEUqG1iSbv35x/bE089Yg9S4nw/aprXBxYCaihrgaJ2PVCTqua60BysASEh1seuDtz8JEPArKs6&#10;wQC12znezm5lVzcEXABsrjfNT38UsN3uq2vOChkAHJDW9a5AeVJ3mr+zBqhJObulKyfzWOgCFU12&#10;x0BJcyDnwkVkFZQ1MCTWHqDRyf0TTz1BwMoKS+Xqu0BN1sfpnGi9TKrq/YBsT2LkVfB9DwqQqyR4&#10;0E+9dLtoPqQBroI197Jsnr7VUUpaYHkMglRUVaCONAdpLm7f/5icetaR2ihI80DNK732ovcVFiLY&#10;7OiH0+ekcYDmj4M0AaADNb5HQJngzFPSrlbUBGr3YH28854e9tyLb7CDkmKnzn3t7VeRWvi9wjCw&#10;713hOeDI0WP8Lu4i5KGACOx1tmX2eFs98gtbOvBtm/fFSzbjA6KYSfoaR6H12Nefs9HvKgHuCXvl&#10;kW72ON+3h/mYHuBj7QFgdQfGBMq33E6a5+2AFpB2m4ANwJIy1ikAMEEYtsdOtwFonYCzTlQzaDrf&#10;Zrfe3gk4u9UBmuZmHXnfmpt5Xzc5VU4l2rwPYM0bXu/23PywEt2WWgcIam4E0v7IdLvjTnvu+Zds&#10;+MjRrpC6fnuTHT0OdJHGd/osYAaEHQfAjgvSGEHbaY6nAbdTp89jE6dz8gC2w/04Ao6fQWX7zq58&#10;+z2hPq2c8Mc766Mi1LdwBTrcV9SiYpMtBqXKK7z2QC0howjwQinjxEeTLEgLQM3fT1PKo+DMQRon&#10;SQkCNe6LI1WtqOWIU9SCMJEDX1+xmt2tPqhxUoWakwwkJQFpSYCSYM2pawBUECiitEepZenAWipX&#10;yJOxGqVoVw1I08uuJ4zXya6YjhKXgUonNcspaVLUmFzZHwVgdKtpchmVWmcoip/3n6nkRK6C6/Hu&#10;xIydtDyCQ7YsXmHjPutv88dgUwMoywAwRdpHAknx6iIjOCDFlWALIpMAKhQ3/p2SSq68lwJ0ih9P&#10;wQYXsQI73SJKshcRwT/MRn3xhS2bzY4T3wtVE8gyqW60NCldQNmSxQtt7uwZLugqEvtjRESEA7ZF&#10;c+dZ/08/s4mjRls86oPUvsR4Sqg3rLQZ44bZRBSi6YTwDP/8Q6yV/W3t6pXUfsRaHFH+CbEUYKPC&#10;CdTidEKMIpEIqKVkUdC796htx6KqHbUdJNGUHzhuiTnFqPzeflqwo7YFVW0zKmygqAmQAhWtYzfN&#10;V9LoPwsFtNCkR+2graHuIIAy77jyqpcFbW5Xzbc+biG8RKAmRS0SUIvKxvpIBURKbqWtBwjHfdHb&#10;+gJq/V95wQb1etMGv0uQCImPgz+g9Bq7/TBAzYWJCNToUxtPPP+UodQfjB3mQG3pnGns/C22rQ7U&#10;1lo01T0CtWi60Dzro2d7jF06y+IV0U+/WvxKWR/ZUyNQJCEANaA5Hftj/LJ5Fj51uAO1FOyOKYvG&#10;kK44khP6sR6oAUu5gFA2x+uBWmCHvBrUPEgLQO16kBYKakGgSGB59KL5pzhQc7AGuKUsHOcSHxXP&#10;rz41Z530y65VcO2VXANsLqb/L4NatkJEGMXyy/qYT+JjPqCWvwpQYxyobVxquXHh/B4qmp9UVPa8&#10;ClG78ug3zMAynLCKsniU6MhlSy1JNlJ215SymsPvo7oXU3h+Co/Ahrwp2ZaujbeFq2Jt0do4W7Yp&#10;0TYm5FkCSn5aCUmOTFbZDiL3myyPNMd8dtA0BQSGaM/M2zWjD0336zFl1IbwNrml9ZaHJTIPBS2X&#10;QJA8B2WFKOiAmgM2hv2zAo4O1FDUcrmIljZ7kWUBamXs/VYAk7+C2q/x/H/dalr7owVqX5ld4s/m&#10;YQJFsCp+X5NvZzNibf+mZdbG0mfLgtGWN+BNi3n9YYt66T4LfwFQe+Q2QO0GG8wJ6QCuQvcB1D7t&#10;2tW+uOc+m/f+R1aCne3gtgDUqgE19tRUek3y45lD2+3Yvhrbs7PYaivTrLQonqsKCYBaopWVJyAp&#10;R/FHm1/GrA38kcYbHrfCImN14hrGVYtEVLIswKia3TASIynGPn/2DKCmDrM2yq2rUdLiUSOiiN1X&#10;gEgT6pyKqBXvr6TGI9h96E/bWWmlFVhbCthPSyXNKX4TV01TSHWsIh1yN8rePgdq+wAv2R5b6A1r&#10;AsaadzZxbHJwJkhrRaXT6OUdO3Y4YNPLUs1CwexqJc1T4FR43eaSKNlNA7h2+/tp16ppf0lZC+DO&#10;6zb7uaoW7Kpda3/8j0DtWlj7Oahdvc/2S/trUtICNU2KWhOhJtr5k6K2k69XTW2tbeEK2aeff2KP&#10;P/mwPYilrwPUPNuji99HUbtL4++lBUqaAzQlPQZhIeyiyc4oMOsKuN1OHP/tiud3LwvS/KMPaoI2&#10;KWyuM831pgUJkF5Uv0DNi6VX6bVeVhokUOODmhIhFSqiBEhZATvdGWpxFKwFe2k6AgKyRXJhQyPV&#10;KdjjEtB0FqhxQv/ok4/SLbfE7YxsxeIUhqI2gyu7L77xAr1yWB7bQU37evraAGjAmtcdFxquoj08&#10;xgc17aIFoCarY1d9Li52P+iVE6x5yY23t0Pa1fH6QXeaIE3hIJ2AtNscqKnE2ttJ8+ATiPOBLXhZ&#10;9wnUnHp2hxS0DlDzbqMA+kEiPe7taXczf3ruZVu5JtqOnbxs32DV+/q77x1cXPrmW0DkvLUdOGIt&#10;ew7Z7r37rZ5gmjRKUldOGmEz+/SyqR8+b5PfedomUGo94a0/27Te79j0fp/Yl2+/YH96gO95lz9a&#10;59tIeQTEumh81exmQOxmp4YBZ045E1T5Kpn20nxQuxW7460O1DrzeiCN27egrDk7o0qx2UfT7lpn&#10;vQ9BGHbGm274rd1CeuOtTCcSHDujnnXhdbc5q6Qe71kqbwUCb+H93wzI3XHX3fbKa2/YhClT6YZK&#10;JQRplx1FFROYnQDATpxiSORzA6g5Re3MOb5mp4jkP04y7lHmGCmPx2z3nsN8vbiohY3tzCXBL0/7&#10;qHHa4dq4cZPrUdtKibBALRLVJTIG0IhP59+VW+EaRY1etER/1JHmwO2XQA24iwPu4nKqrKjpsO37&#10;6of2eP5D33xltbv30KNG8mC69qbobMO6mAykCdQSgbZEp6T5aY8EeqQSJZ/BfVnaP9MOm58EmeKr&#10;bUqCTPWLsB2w8VilPGoHze2n5WN15KRKEfoCtDylOxK6kZ+pWHAvZCSdDrdMEiBzFNdPEEByEuEq&#10;dGmFrVhl6+YtsjhdJccKVUFcv9S4dD6+OIKoElC5MgG1LQS0zBw/kZ0zAilWr3WQWYg9sqIcCMoj&#10;FIX9yjjSlTNSUYSAvAgUqBx2AEsqai2POoUYCqsXTplFEuR8+s3i+PsHqKYlO8BasWy5LZpH/cKG&#10;jRZGBPg6gCaK3bk0Cq3jsDZGcfFry6ZVqGmTbPrYoTZ1+ADUoo/Z2epvK7FEbuWxsTFAWlw0HwNq&#10;msANoIx3ihodcDl0Pu0/bg2EviievxHrbGnbESoWCrl4FNsRIuJbHwNQu9ry6AWIBLZHZ3kMAbXQ&#10;GH7vtlQ1gdq1sOapaZqOBMgN/LyG8bNKfUk4P6exArVCi84htY/EvmRAbc3KtZRYf2R9X3jKBrzy&#10;og3uRSw/AS2D3kNNA9SGoqg526MPamOwPzpQI/VxJvH889gVXErV0Jpli2yrb32MkqLGjpoUtGDc&#10;fhrF1x6ozXV7agmCNdIf4xUmsoFzF56XUsM5z1g6x8JRUeNmDWdHbRzBR4AaF8KzuJ1LQmMuwJRL&#10;XUM2xywAyttVA9qksPnTkeh4PTVN3Ww/V9M61LWrUx8DSEslebQd1gBGB2p8jPFMGrcdqLkgEalp&#10;grTpLprfjRIfr9OjdtWO2nVBba4VyPq4huJ3zjVzSXjMA770+1lAZUR+LrZEwoUy+NlP4ucjmr3N&#10;aDoJk1gFyEpL4qILF15QtPWcERGWaIuXbLFZ8zfZ9AU4UOaH2/S54TZ7aYytiSuwmOIGS6aYOrWs&#10;2dKYdG5nhoxKq7OI488AzDJKSXvk5fTCnRadus02RuXZ+vB0i6CnLxV4zAbSBGoFOAAKsGsL0NwA&#10;be2gxsWVXPbT0qawfzefoKvYGKugwqM0KMBWoIivpv2qqP2qqP0n4O0HrETfkNt81n46udu+x374&#10;dU2Onc6Itn3rl9jeZTNsFz0axQN7WdxrD1nE8z1sy/P32IJHOtmoO35vg2//ow9qt2F97MaO2gO2&#10;rPcXto0npUPVArVyFLWqdlA7S0LjGeYk6tfRfdvtIEEje4GrPa117IIRerGriivFROVXpnMFkyuL&#10;dLolJG+g0HIlygILpQScbCaNMiJqOUle4Shm+cBTHSpYM1bFfQR97AfCqq2UQJQ6Ivn379+D1QeI&#10;I6XRgRrK25Gj+21nM/stFbKkxPMHMIo/3OlWta2cq/MNzkbZSiqk+tP2CsQANe2Bte3d42yP16pj&#10;gf1R4NbQoERDSqf37nWBIQGgXQtqUt7aKNIOQM1B2jWgFgDaL6U/BhH+ertWFVFfB9R+yf7ogdrV&#10;tkcpai718TrdaO4+9/rgbToeF6qaBWB2rZIW7KgFoLbDB7XaujpX6Nyn72f25FOP2kMCNeoeAkVN&#10;oCZAu1Ppjhrf6qhjsJsWRPK73TO/sFnWRgdmQJoHalLRPGXNgzgUNV7W0QO1kFCN9rh+L7I/6F8L&#10;VCdvj8vvWMMy2AlQuxWLY6e72FFiPPWMk2+gLbgtYJPS1klpiC5cA1iTzY7xUhI9FepW1JyHn3jE&#10;ZhOZrpPTLSw9S1WbOXcGitpLLkSkJ4rjPVLUSMB0u3qUfd/F3ClY42t0B/Danc85UBfvAE4DFa0D&#10;1KSieQmXgk8HoC7d0utDc+qab+/0ovU1t7dPJ17uBJzdiiqoHjmpZYK1AM68Emwv5THoVtPrumJ7&#10;7AakdWWftdsdUtV826NLffQSH+9yiY98jg88aJ98ORSrST3q2Q/2408EYfzAjhVK0NnLX9uR02et&#10;lV3SHS38Pu86QN3GPqupqbakyE22eNxAm/j+izaOVMfxbz5jUz9+gzSwz20mZbZ93n7ZHgPsb+dr&#10;3YmdQNkVbwPSBGraM7vVKVmCJIDrJqDtZn+wOer+W4A1HbvxfNeTndx7e95vd93VA7tmD3uQ1NvH&#10;H3vCnnj0cXuEj/8BPp97+Vzvwxb+MDD6OJ/joxzvBwLvvvl3dsdNv7WuTOebf2u3kSwpWJO6JuhT&#10;oMprb7xlU6bP4jkq25qAmaMnzwBh5+3YqbPcPsvxnB0XoJ0hGZc5eQbrIy8fYvdsd+tepzY2N++2&#10;Xa3ayz3E1+mwNbUet9YDp+zYWRJ1gV/ZHysqtxFEwV6RK7xWPH8soJYAqCX7oJaNSwFQI57fqWSE&#10;gyQCZgGoudvE8bu+NPbTEthLk4rWrqgBavE+qBUCam0hoHaYveM6PtYcUhV10pUKqCUBappE1LR2&#10;UGM3zO2KMemAWAYglquOM0ArXaEjivJnh0xBJIIiQVu6AA3QywH4XJm1dtC4sp3LblkuFitnhQTg&#10;1KdWlCO7lWL2SRB2VqpMty9TipqWRRT/Bk4S1ywntAAlKyeTfRP2S9RFV1FWDgDy9eGEMo4TsgxO&#10;IuPCNwNHQ+2zN9+yPh/3tpn02sUBXsUqvgXW0hKjidufaxvXLeXjJOCDzzmvsMoqavfYth0HrLRu&#10;F59Pjs2bONumDxtrW+kaSwL+BGr6Po0dNdb6sJs4cwYK29ZNbo81ihqPFXPnknDXz8b2HWBzp09h&#10;V20GdsfxFDgPposKpWhkX5s1cQwQQ6gFal0sH7PU1BhiymMANbefJlDje1Fy8IRtx2/sQI3dxmKs&#10;kHGUnl8X1HzrY7Cf5tkeO9IePVgTqHVYHgM482yOsj2u8SEtgDUdg/u91+kxXlQ/oMb738rukUAt&#10;IhTUigG1nApbSYjDCHrS+r2ATVig9iaK2jvvECiieH4f1D72QY3jaCL6A1CbBdzOJ2l3GYraWkBt&#10;C2mbkVx8jgTUIgG1qCXTUdW88YBN5ddzsD8K1KSqESpC4XUcfWqJBIikEvSSHLYB2JhJMfNwt//l&#10;9tOW0qG2eLRlA1d5gJkgLQdIy0HZkqqmyXLqmhfw4UbpjQSRyOIYzLWKWvs+mgq1XSx/xyieX0XX&#10;KYuDousp9Kf5hdfOAjmZFMpxDtI0qQvGerZJZ5OUPdJT1JxNMuhR88NEgoh+d8QO6XrUAkWNo4JE&#10;nKKGAOBUNe2qCdQ2L7e8+AiSHtP4nVM8PxdU+P3MRjHLIFE1hdTNuBXLLAZgTuICQ1YadkcltKqv&#10;jF2ziIgkW7YqwuaviLSFaxJswYokW7A0yZasSbcNiWUWW7LTUiioTq9stfSK3ZZBeXUWJdVZOlJe&#10;nUmJdboAjsks30Xi425LyW+0DVEFNndZtM1ezH4lMJiiCzm6yIMN2qlpAjYpabI/+gpbAYpaQXSs&#10;Zc0j9GTsFMtbvMzKk+MovKZLrYgLMeyxaU/tV1D7m7/5v7E8/n+YX62P/wGq/WQ/8v/39tMPl0h+&#10;3Gff7qmwr6qysD5GWdu6hbZr0SRrmT3Myge9bfGvPmhhz95lG5+70+Y7UPudDerye+uPTahP1y72&#10;WdfuNvD+h239wEFEZkcQz59nx1vK7JQPamelqB3cYWcPNaGqtdiZo7vt3Im9do6I/nNE9J8jbv/0&#10;ycPAFvbB/cDR3h22o6nKqmqKgCoa3stkQeGPdBbe/Ph1XkrjlpXYXgAtrnhWlpc5ZUrdarsJ11BJ&#10;dQtwcWD/XkbBHXtckMgR3n/L7jpgjt0WIC0jM46F0Fyrqiqz7fWVnNzUMHXsfe10qY/aTzt8mN42&#10;QK99B41dtIMEhRw46FkaNYKv5uYWlDVi7Nm5aJNq5u+k7d/PY5j9gJ7UtADSnO3Rh0EBWQv/5q6Q&#10;UTVAMIKxPTzGm5b28ayPIYqaszwShw8MCZB27QSA/QntV3Og5mCtI5bf7Z79Ujea/7hgP+1aQAtg&#10;zPs3Q5U0fRzex9JEAuUOppFwlx07GrG01mHDibR+A/rYU88+Zg8+QlgG0HEvKpGsj1LSBGV3ACDq&#10;RFM3WgAjAYg41chX0oLofe2eObXMwZiOAAJHpUG66H4BmuBNNkiVXitco33UJSZlTR1rwdt6L3eV&#10;EuWraa4MG6C5jT0tp6i5AdYANG846b8DKyQhIjejPN/C3totXblPgODvbwWgJoi5HbC5DXB4+PGH&#10;UdD4o49ysHkLV43Dw2zW3Jn2Wq9XXTT/vY/09FRGpWC6owdqd/E1uwNFrbuzefI5CUA1fC4eiOrj&#10;9yFM3Wj+Hp6OwXQOutE4dqYrTrZO9aR5NkdZHoE1wkA6keDYiY/ZRe8L0gRyrpogFNZUhM2/ySjt&#10;0Ut8lJJ2h4M1gVo3QK0bkNb9HiC8B7AJpN1BLH/Xe+6yB554xuYu2UCC4XkgTU9kPFv99INT1i5+&#10;/T3K0SXbexB71s7d7JvuYNg7ra9HmS+ylIiNtnzsEJvwLvHMbzxnkz5+0+YO62vzxgyxwRQJP/1w&#10;D7eP1hkngBtgzSlfitJnD0wBIV26kCR6J6maPR8CwJ6wp5950Z5/8VV+Tl+wF+kqG0QM/qw5i/je&#10;0G81dZZNnjrb5vDHefGSVback0QpHpNGjbCRfbCl9f/cZg/pb3MG9bPJn31kw+l0UrfPF+zNvU3C&#10;6RPA/p0EmNzOx3DffffZu+z5zqawOp0Tg5Y9WLZPnQHITttRUm+PnOToQ9pRgRrK2kmg6+QZdtSY&#10;E6cvoZ6hhjQQ1kMce319s9XtaLPqpiNW23zCduw5bbv3n7QjvO0VKZSok81cZNL+1GYCLIIwkQgU&#10;NVkfo7E+xgIN8RReJwBqgfUxUb1oPqwl0JsWr6EzLT4dUEsH1IAzTTxgp4kD4GKxphXsPGB7vvrO&#10;hYmcYo5+843V79ln2fmllhaAWgqAhlKWgGKmScTOl8LJmeBJvWQqoVZRdb6si7ysQulUAj1S2A1J&#10;dcXXJD4qSIRjDj1o+ahlgrEs3i5THWpS0gRrDtSwPArgeEwePW6yXuUqfIT3KxtTIf9mMnCmWPyt&#10;7NMmxhNkAKjpZE17a9prW7ZgoY0ZMdJWowjl56MI8jdpCdHuM8ePJb2Rk3VgKJ/SbSljmzjZ3LRm&#10;lUWSIpiSFIfNE7UOpaqUMurte88w56y25YSVcRKZEpdtYWtIdKR7LIoLNonYIRUpvgxVbzbPEasI&#10;B9kYzs7WZvrGViy2sQP622uPPmGvPf6UDcZKOWPiaJs0YoAN+hj16FNAZOCnNmXMcFuxlIJtwg6U&#10;8BgTh1IIqEUBatGAWhwl56kFpVZy5JRtR3GV9bGRHceipjaLTc1pB7X2EBHZHgG1TYSIbHGBIgoR&#10;EaRdA2oh3Wle0fW6dkBbjeIoKFu5cvVVs2qVd3/weq/8ugPUZH0MC0+wiLgMi0wtQlGrcoqakkaX&#10;L1hiw4ni7/fiMzbw1Zds0Fv8zvqKmrrUhn6I9RFVbQSQNpKvz2hskOP70FHHxZzZgNoCB2rTbZ2z&#10;Pq5x1scodswiUNAisT7K/hi9eIY3gFosoBZPGbZT05g4DYpa/MYVlhy+0ZL4HkUumGRbpw62OLrJ&#10;UpcpTMTbU8sChPIAnzzAx8FaKKgpWAS1TYDmBsBKJ9zD20fzJggRCdS0IJ7f2Rwd1JEwydukUAmQ&#10;ytsL0lIWq+CafTTev4quPXUNGJOiBpzFYXuMnzXMWTR1X4askc4iOdUb9anJ+ujvqGUtJ4afyXYj&#10;UAsZHpPrQE2QNssDNXWoMdkCNc7j8rl4UZidDgAJ1JTCikUZNduBGjua8WtXWiy/f8koypn87mfz&#10;+5qD8paNTTIlg/1EUj8jUkssKn2bRaRUWVjCNgtP2maRmbUWX7QDJW2XpZU2W0LedvoctzsoywLI&#10;BGoO2LbttuwqlH0NsJaSXW8bw3JszqIwm7s8zLbgLEjl+SGH540CYK1AsOZDmvbTClHXHLzx+iJ+&#10;zzNmLrCUUVOsgIj+UoJPigpzADQ/9bGI3TTU+FJUNc2vYSL/f7ejpjMad1bzn/7vJz3+p2/spyvH&#10;7Jt9XL2uyrVzGTG2d/1828GSa9OcIVY2+G2LZj9t49Pdbd2z3W3eo4DaXb+zAbf/3vpy4vk5JzWf&#10;dOluQx570iInjLOmjHg7uL3Aju0qtxNXgRppj4db7OyR3Xb22F47f2KfXTh90C6dO8qcIPHxlF1i&#10;Lp6jpJU5A7wdQSU7dJhY/GNH6C8THBGZ37ydUus8/sCmWjG/0BUsc1dUlFodfWctKsUmsl4BGy1u&#10;DwuFi5fb9lEO3YZ1sQnFrZw//onrLCp8GX8sI7m6kcdSOHH9pfySFWbatooCp9Qd2N9KyiNJj0e8&#10;pMdDAjRePgi8HWD2A2r7tcPmJznu2bMH2NLuWiv/FqqZgzWUNQBt/z6Bmhc+IlALdtP2AHWtLVz1&#10;bvFArR3WsFuGgpvAsZX7Wgka2cNjO6ZDTduFUtYBSQ3WrFh8IM3Njrqr+tRaATJvZJkM5i+Amq+0&#10;XQ/QmlUD4Efw//woSKND7SpQA9Z4uYbUx+jYSBsw6EtOgB+lxJkgEaCjJ9ChABGpZgGgBQXWelmw&#10;5SlpXjda6ASwpgj69u40gYtgDQujOzKuO022P4FayPtwbx+SiuiVYWu8nbaOEBFv70p7WoKZ9kAR&#10;P7a+E6B2MyEbN6Gk3SRI4/atWB5vdUqabI8B1HiWQSU/3tblVnvw4QdQUbhSy97L5q0eqM2m++WN&#10;t193PWoeqLHHBaD1cDAL4DB3YH3sHtIV58JCVGDtJzkK0gRkbqdOo9shcxv3aXSfV+gNdN6t8fvi&#10;gDDBpJSy0P0zBYV4PWkdkNYZkOuCenZ7d77OjPbSnL0RSPMGUHOQxqjHrQcJnKhod2J3vOP+Hnyt&#10;e9gr73ziypIvfa2LSTi0eZ76/kc6wUgslIK07+Bxa25ts/rGnVzMqcXqXOWCMcrohCor4korC/wr&#10;Ka0dzy7KyHdesykEBSyaOIro7WH24Vuok/y7ndkhUwjI7V260EEGMHGC++KLr9nbRN0PGDLcps5c&#10;aIuWUsi7PgrVIhVlnz2IjezkcAU3K7/Sqhv2WMOuQ1a1ncLT0jqSwQjLqNjOrmwjFjd6q/gDnRG+&#10;3p2IpFOIGz1jvG3iJHDt8C9t1cCPbUW/92z2p2/aQGDyXXZpvvj4I1uIVSYfaNnTRvARCppUsyMn&#10;BGgngKuTdvT0GQZrI7ZHzQlA7RSgdtrNZYDtKzt45CzK/h5ArRF7MTt89QetuOGklTWdtkZA7QCv&#10;P33hin1FlOY37PsdpmYkFyugOtS2KkkPS1s4O0tRxPNHk6QYA6jFpeUDYYUhoAaMAWsJKGmCtDhN&#10;JrCWQV8asBafjt0RK18ssBYrSEsvsxhen0/x8m5O/I/6oHYMhXR720G6vipY+s9DEUNNI81RUfzq&#10;9UpwQ9l1KqEhKqRWOIcGwNKopFqQlpzEFW8UNfWwpQF5boeNYwaqXDa7LjmAkvZZMgVszgLJlXGA&#10;LJuX03k/Ch3JkvImsOOErICr9Rn8u+FEx29YsszigDVd4U9j/yQC5XHLpk1czRcMphGjP91GDhlG&#10;P9h67kuxLRux8XGCHxcd6eyVUt30cc6ZNcOGDR1kSxctZGcuzQpJkssj0KB0O1H4e0/ZzgMXbef+&#10;S9a497zV7TzG3yS6znJKCAkJt1moZ7NmElFO2Esc6mFCSiJx+pG2ds1CWzJvqq3kOWLmmNHWj961&#10;AZ99alPHj7GZk0fZgI/espcfut/ep59xwuAvbT6BImuI7Q8n9ESWx1gBGscodtNiUFDj+J6nFZdb&#10;KfuP2/nF2ylFjfTQokZ2GdkFCgvvsD4K1pztUYpae+Kj1LQO22Ngf5Sa5kXxdxRde7C2th3EBGWh&#10;wHYtvOmxLi0SdW69HyYSFkFdAEAblVJsMTko6kUNbi9yOft+wwkP6fficzbw9Vds8NtYH91+GtH8&#10;7aAmWHsbWHvHZH2cgPVx2tAvbQ4XeRbI+jh7uq2nGiGMHbXoANSAsshFgaImSGNnbclsdtZQ0/wg&#10;EcXzx9H3GAvYxbErKDUtdTP21PnjbfPk/iTTYikE1NJ9UNM+Wi6QlrcSUPN31JyaJvujD2rqWdOo&#10;GDvdqWmhkPbzAJEA0HSUgpa0cDyj24CYgzQBGmoa/7aKr7Wz5pIfOSYTIBI7bRCBIsN4HVCI7dGp&#10;aUuxPjpIm8p9HPmYM5T6SGda1gpvshkFi+SGBIzk+qCWu2oWqY9S0zxYU/pj1lrKrsPWstcVy15a&#10;BrCjeH4ummCBzOECfAYqddJmwnWA5XjqJ1IJytEFlxxi8PNIbFQqY25xtWUW1llKQT31DNvpa2xk&#10;drCb1kgKKGpaEUpZSYtTySJTKywSmEssaOD+nZYsiCvF9ljR4g2304G5mNhiW7Qw0kaP50LcXHYj&#10;o5JwDHBxR8FAArJChYrI7igbJGmOeViancrG6xOTLH0e55YTsXeu2WzF7JwWsONaRBCJlPgSfu9L&#10;NQ7Uin8Ftf96YSIBhAVA9teD2fUJDjP695RM0212cXuRnc2Js/2bF1rDghFWP7O/FQ3pZeGvPWBr&#10;n+pmq57uZrMfudVG3iU17Q/Wh5PL3p272cfd7rYJr77BE8hCay1It0ONxXYUUDveus1OtdXYWbrU&#10;pKh5oNZq5wJQO3WALrUjgBql10DaFQqvNV+R8vjVlfPeHtr5syQ8Kqb/MvddtouXztvxk8cI7dhP&#10;SuRhkh9PcEJzzA5hbTx0/DCR+PtQtXbaTpSxJgBl965G4EoqFydQRPZHxS63lSsmYGeZzn5DOD1r&#10;ZeyeNdKXVsdyeAF/3HkyyEiw2poyf2eN1Ecg7RDR/FLStL8mhcypZA7SiPHf24YKuMda97SyC4JS&#10;RrF2GyrePhQ9F8VPvH8bI4Dbw25a614AzY/+34US10JASQuR9e3TxC4cyYjNHEPv38VjdjMC0KCQ&#10;2iuUBohIc+wAs3pATVPnTSMKIwmY3r4avXB+OqRT39oHNc5X1HS83u7ZtXtngrQmvm46BnM1rPmg&#10;hormKWp1KGr11oDKVlVb5UBt4OC+PqgRyw909HjQi98PQC2ANc+66KliArWgwNrBlix+sj76kBV0&#10;pXmP8RIOBWqyMiq6X/AlCPOUt6tLsAV5en8KGtGumjeoRihRnZ0lUCqTryBpP0ugJhXKj6vvpH01&#10;F82PTY4UyFuwOt5KgIgbZ3/0drmkQN3meteUluilBt77wL02btJEi8LnvpV4blkf586fa2++/YYD&#10;tZ6A2t0O1O4BZu9x+2ndgbRuqIrtXwPt6QnUgrj9YO/MKWUCsQ5Qc4DmVEHBGR8HL3cCzm69Cwse&#10;I2BzASh8jEHQiGfX7Ijfvyo4xO2oKZTkalBTaMidiuC/gwHStJPWHStgt3vU6YbFtSef1/33oqBq&#10;D+9JGzVpvjXuPmKsxzhQk0n7a9Jez7CDtR9b1o5mVCJUtIpt1VZZUemmHFAr5qS4iCuXhXRYJW1Z&#10;jw1yBFfW37LhH7xtc0cPdye0EynCfev11+25Z/9s77zzoQ0aONKmTp7LVX5OXhOzuHJazAJ5tZXX&#10;NDk1atderIRM/Y59hBDtAsYagbJa28btpt1HrbKmBVtaAYN1jjSxMjp2ythdKiGRsjg5wgrCVljC&#10;3Am2dghBJ5+/Z4s/eYvC7Zds+lsvAGrv2SqCC3S1uIwrrW17D7JLe86pZocAtMPHgTR20jRHUdaO&#10;AWrHzgS2x/OAGWEhhImcIlRJwSEnz122wycu8hx0lN+zvVRg7LXSmgNW0nDCalFr9h67SMfaN5Rg&#10;qwDbKMA2O3vxIumRtS74Ygs7amFEWTtFLRTUUgE1wCshU0qZFxAiO2M8oBYXjAM1xoEaKhpgFwOw&#10;xaSVMmUWzevyGvbarsvfGvFVbk/tqAO1Q5xoVbCTloPFDzWNSPxEgkFcHD/2xQSsjPHsgCUmoZoB&#10;bk4x45iq0mtskAn8riQonlugJhukQkY0vF6TDqwJ0ARqSnB0CppgTb1p3J/pgkS4D5tkLmpeHjUB&#10;iutPR6lTAmPkls1ORROYRZPmtmjOPJs9gxAJru7rcckoU4lcRc9CfYsG6JaT7Ki9Ju225RfkuWLs&#10;TNSBDVi4lhGIEIuKVVjKz0dVo1U2HkJRPGuN+y7Yjv2A2oFL1sRRymfdjv3sUuM6IJFxzOjR9uXn&#10;X9gS1DtZLKNJEQzbvNZFyQ/56D2bgdVy2YxpXsrjfCyPsybZtIlDbMinb9u7z/3J+r7zpk0a/IVN&#10;Gk6yJI/Zwm6b9uBimWhBeTTBMTGpxPRjGSVuvOLEWWuQosY0nv/aCupbLIq6AsXeB0XXDtRIe9yk&#10;/jQ/nn8Tu2MbUQBdsbUfye9SH31QC43l/0ugdi20SW1zoLZmw1WgtpWLJuEhoJYIqMURLLIYu+mw&#10;t9+0fi/9mQshr7Kf1suGqOgaUBvyIdZHp6j5oMau2phPP7AJXMyZhvI+G1CbrzARwlvWCdSoG1Lq&#10;YyQBIZGLUdQWTbMoDdbHKEAtCngTrMUSFhIPoHkjRY14ft4ujTTp9C2rLWreONsyZYDFzcP6KFBb&#10;MgboGuuCQ7JRp3I0iucPbI/tkEb641Wg1qGohcbyy+IYCmiekjaBcm1BGoqag7ZQUAPWQkBN9kbX&#10;oYY1M3rqAECNdEqlSQJqaT6oaSctA0BzkIZqpskkcdfBmkquue2B2kz2tIIhTARYywHQ1JuWtxJQ&#10;021gLWvdAstGFc5PiQPUMq1AkKZOQ4EaO6JpCujZvMniUdUSufiWjlU4m9+zPKzKuqCl7rN8LpJl&#10;YXlNRSmTYpaQD6wDYCnFAFgpallpK4OiJnjLEcw1WGoJ+2qlLU5ly3SKWqs7ZsoCmbud58FsmzR+&#10;uX3eZ4INGTPHlm6MIk1cF3iwSJNK6RQ1gkVc6iOgViJYYwRxeVwgSlm5iR1EABQLuRIslRZZyPOA&#10;i+SXmuZg7VdQ+y9ufXQh1f78dQraz0FNb/8tqtoF++EyAR2tFXa6MN4ORSyzxvmjrGZKXysZ8b5F&#10;9XrcVj7ZzZY83tVmkPo4nB61Lzv/wT5l8f2jzl2tz30P2ZJ+/a2MVJ59WBUP7yi1I1gfj7VWOlBT&#10;l9o59tPOYXs81w5q+ym9PmgXzhy2i2ePOUXNgdoF5tJZV259GSi7ePECRyDt8hWKsK/QAwSs0a12&#10;7sJZu3ARCw8vX/72il34+pJdoHftPPcfPXrAmprrKbwuZpetgF2WckYdGCrsXERXzVjbvI4nmtRw&#10;gKzS9gFasjcePLDHaqrLOBmI5Q9zHLtrJVgqm33lDDhTaTaK2H6gTLOPfbS9e/YSCkIwiKyMGgJJ&#10;Wvdi3+S4F2DTaB+tjcfqcbt5zC5CRHax+7ZLlkepZ4SU7HLDy4I2xoWXCNgIK2lGRfNG4Ia9sj11&#10;0VPBdjUFkFYLmF09TUCaphlIuh6sCb5ClbLrFVoHMNgetR8CZgK1a2GtA9woum4kjp/H73SQVmcN&#10;AjX2+aoJgIhhoX3gkH72p2cetfsVy+/SDL0ya2d79FU1t1vm75h5kHY1XAVKWugxADgP1KSgecEg&#10;ruTaDSpZMEDZ7c4eqFAR2R+loHmhIq5nLVCfBDt3SmUCcJTc6CtqQceaOsVcmbUrvFZcvwJEAB9g&#10;R9AmRa09GVFwpte5gBHeHza8HsDKiDHEzHPSHMYeSTgJbwK1NwC1BwC1HsTzC9TcAGpKfVQvnOye&#10;7Z9vAKwhiloQEOKi9R1UAmx+GEhw7KTPS/f5e3e3aM8OZdClVfJxuqRKwaUfwe8BpgdsQRS/97n5&#10;O2rAWlfUtK5E8Xu2R1RQLI93oardeRcKIHPH3V6IyD33kmZ5P4ravfcSnPKhhcfmAh3f2nc8Pbln&#10;Oo7fYtW7QD/Y8RPnAZGDXHSpxcaWj0VG3Tv8saQDsbC0nEChAqdYpJN+F75qqc0YNsiGcoI2oe+X&#10;tnTaDFu1cBmWtOUkw7E7ksIeEqle1SR+1dXvtYamA5wg77MyIK2gDJWsBGDb1mjlnFTn68ptLopR&#10;MvtaTAknCGXlnBjGZ3IiqhCOREvFHphH35T+gOelJ7Ikv4n46SUWPW20rSSGfeGHb9qsN1+wSS8/&#10;bdPf62WbUU/LAYW23XvZn8WSeOwUds9TdvD4STtw4iSwxn2oG0dPSFk7B7idAMSOA3KnsEN6O2sn&#10;HaiddwErp4C1Y9gf2w6eBmYPWl3jAatvIh0TtebQ2e/sNPthF4G0y1ybu8IO0ld8cRXO0tK6x8Xi&#10;K0zEgRpdW7I+RmF9jEnKpgRZilqBB2sO1IA0LGZXgxrQhnIWn8br0gA1wDUmDUUNS1JsKqoaoJZd&#10;12pNF7+2w3xPlfx4lPTeehS1dL5mCdpPk+0RIEhCEUvmtl5OALpUxhyvhEeVXHNfsoqv45OBNECN&#10;cBGBXbIi+13HmjcCOvXEpQFqqdil0rkSn4H1UUdNB7xhgQQSs0mczEHRywHUMoG59GzCSrjKX1Ss&#10;OO48ZxcMR+WO4gJKNMEhKYCc9tkKBXWob2GEgqxZvoII/kW2hsLqDatXoU5ucftlBepZ48Quhyvv&#10;JZV1VrWzzWp3Hbe63eesvvWCNbRd8GDtwAVrOngRWDuH+nncahr30ONU4dI4l8ybT0gJXWiAwwbK&#10;lNcCBDMmjLLBvT+0iXSGzZkw2mZPGo3CNw7b4wibNWUYLw+ln62/TcMCOeqL9+3Tt16kDHuorWFv&#10;LAKrYxSQpnLoyNh00hOxEKrmgDjybaf4WIC0Zn5Gtp+9Yjm1OwlUSGVvNpowEq/kejPWw02bBGpY&#10;HkNtj9cBtbVrASzUMMFZAGiht69Vz66nrq1erbeVogYIUni9WR8HoBYGqEWmFjvro0AtJinP5k2a&#10;YoOJ5O/3Eoram69ie3zLBrGbNojnAZf6CKg5WENN8+L5PyTOHyUSkJ2J6u1SHwVqK5Za2CZAbSPW&#10;ReyMkVgdIxdOBdY003hZsIayRvJjDGEhgrW45V7xdfwaer+A6XR2CFOwQEbMGWNbUariOK/Sjlo6&#10;YSJSx7SDlq1YfkAtW11mrvTaO+p1ArlgN037ac76SFJkKqmRnvUxCBARwHmTCpwFI1DTSDmTzdGD&#10;Nc/q6N2nkBHsj9pD43YC0fxRPqil8P5TCRMJQC1jmbefJttjRwKkVDXBGiPLI0cHbIBaziqNIE0D&#10;uDlFzVPVHKitB9RI7O0ANe2nSVHjogqBPinUVCSgXicAa8nR4ajcPKdqf5Tn/XwsugU8P+dTTp1T&#10;2ohqttNSUcmSCndYMpAmEMssB9LK2EtDUUuTgoaqJiUtHStkRvlu4IzE2eq9lluzz01+VZtl8fqN&#10;m7O4OLLYPuk9xgaNmGnL11OVkSo7NMpYHv+2xkXzeyqa9k+LZX/MK0Lpz7fUWC4m8fuUkymLNGmv&#10;7KUVMkXAmUCthItyDtToZSspKfq18Pq/bo/a/7fUNL0f/mob6Y/fnbZvju+yM7WFdiQzxnaFLbcd&#10;a+ZYw7LpVjARb/WA9y3si7ds1Ycv2azXn7Kxzz1mQ//0mA184knir9+0SKwdDZnJtp+9skM7S+ww&#10;YHR8d4Wd2guoKaL/AD1qh5pR1VDUjmJ9PH4dUBOkAVpXLgFggNolQOziBQEbgHaFpDJUtUu8fObs&#10;aaw+pxysXQbOvvrmigO2S5cFdRcoxD7D7lirCxzJK4i2jHwicvM28sd1PXYPrB+bZ1GGOIc/+Ou5&#10;ypHFfpp20xpQxppRwHYBb6SaYS2Jjd3CL1KObW+s4kRum9XXVtoOynabttd4wy5cs5Qs3raFHS+3&#10;Y8aOXDMg5aAKEGsGpPQ6V0wNnO1uBdKUJqnXCdL0dsTVa1rYcWtWwiRqmpIm1TfWpNRJ3lcT71u3&#10;Hai12xUDu6NATeoZH1MjHx8frzd6WZDmKWoeqIUqat7bXy8UJPT+dtWOtw1VzwJI+6Wj91iSHgM1&#10;DahrbADUtmN9rK1mFyvWBhIb/TiF1/eqN43dq0BNc6mOwFp3wh88NU3gxkl+iMWvXUWSZfGacaqS&#10;szb6e2fa0QK+nIVRYAakBcf229pPA9a8x4QAmg9qTnFyiplGO1oe9Lh9LqlTDmo8uAmUMqU93sp9&#10;2lMTqLXH1jvboAdrUtQEOffc19MGDR9hW4naFqgFippA7f7H7idIpIe/k8ZeGpB2F7H87uvhf+7u&#10;GBLDr/00KWtOXWOnzlk3OQowA9Bs/xgciAk+SaDkc7xFqiDwJoC7lY/RfZwhyZXtVQOCOD+5MjSa&#10;3wM2X10D2GSBlJp2550A2p0AJqB2F6ra3fegDgJq99wHqD9I39mIGeybHeDii9edJlD76Sd21LDq&#10;fa0wkXNXXIphVVWds6wlYhOVmuJsbfwhzcDmpp0m7RPFhhNksGQhV8oHE8P9CSW4Q2zFbPZISDYs&#10;IDyitEyWSTpzSms4maZfp3AbJwp07tDLk8xOTgIKT0paLruxBe4YG5vKiarizYmHRnmLxHq1cMEK&#10;W7JwFftH4QQykEjIldcsLHiJYagW6k6aN83WjRpki4lIn8/J4ay3X7MZ771lK+m+yiG4o6kOu/Y+&#10;ovPZCzoArB3UAGoH2xW1U4DaWdt/6DhhIKh42Lv38Ny2n33bIyeOuZRHqWqnFdWPonYCC+SBY+ds&#10;1z6CQ9hHO3wCS+SF7+3MlZ/sHJ10F5DRLvK1vcTT/mVOxBUqcujYceyPBcAm1kdOgCMiUFlc6mMa&#10;J75ZFpuSB3gBasBXvPbPAlBT7D4Ty8RgcYxBTYsD0uLZGYpPpYSYx8dyEh2bUuKUtdTKnVZ/+qId&#10;5M+O9tSOAN91+w9aKtHXCZmoUxl87+jxSs/G2cD3JxWLUxKWo0TgKQHVSwv96dyXyjGZ+9xgVwxG&#10;96djXUzPygOqAXZOnjK5Ap6OZSkdoMrgmOFe5jYnW9l0G2Wz4J/N47KBqBxOtHJ5OUthI6hhZeWl&#10;2FhLUeOw/RHkEYGipj23HN4+S1f9eZwSIjdge1y0cAEn9isdpI34sq8N+JzdxBnTHeDp4kFuEUW5&#10;grSmfVa35xRzjiCVC8x5rI/nbPu+c9aw/zywhrImWDtwHlg7YVUNbZzoVbL7Rtn0yqW2dMJImzm8&#10;ry2cTtfXwpk2f+5UWzh7Mjtxw+li+9ymjBhsc7H9zhhPP+gEzXDuG2AjP3/fvnz/TZsyDbhgLy6z&#10;mhNcevhy2WXM5Wcwp74JkG6wEqWoYnds5hdvFz8f9acvW1ZVAxbDZAdqAaRtJswjALVN7KZ5HWrs&#10;pjnrY4eipsTHANQEa8HOmY6CtQDSQuEsuB16FKhJUVunNElAbRMXFLZEErAST6AEFwdiqH9IZEct&#10;ioS+WeMn2IA3XqLw+hk61F4hRORNG/B+LxvoYE3Jj1LYenl7agI1KmLGs0uqr9PM8SMovB5H6uMs&#10;W79K5ePrLXLDKosgfj8COItYOIWjBlhjV03hIirCjiX9MXbZXEDNV9Z8UFPhdeL6pRY+e7SFTcdS&#10;SJK2Uh/TAa30ReOcvdGpaSsBNYBNSY/BKO0xSHr01DKBWIf1MehNux6gtcOar6wFUCZY8/bSPNtj&#10;imCN2wK1FN5/3MyhHqjNGeqSKVOXAXLu41B8P3ttfHzaUVPnWmYQKhKAWugRMFOgiAdpOvqKmlQ1&#10;xlkf1y+0nMj1dI/FYzdGUaPsOh/7Y14OKrcszSjUCajaCSSZpuC+ySRQJ4++QiVDFhTpwhzP22X8&#10;/Jb7aY0oZcmAliDNgVhFK2mOu1CJUdCAtySpbVgjpagJ1vS44HbOtr2WX82+LPdFxBbZrFkbbcTI&#10;edTjrLat/JxpZzgfS3ShIE3KmXrT3K6aF89fiBUzL7+c80x+V3OrLLWwln+Ti3tcaMlVIbZ+/wG0&#10;Yu2oKVAEdU32R4JFfgW1/7qgFqqNdVgh3c7ZX/2f3saL6v/x8hn7mr6ySwdRvlq32+mGbXaS/a39&#10;uWnWGE/DOlGq6VxBCps6ypZRDjm77+c268s+tno8Tzg8oe0szLZ9dcV2gPj9wy2ldgxQO7lXEf11&#10;RPQ3uDCRs4cJEjmyB1DbZ+evVdQEatgdv0JJc4oaoCYwu3TxMqD2jX3z1VdA2DnSHI9hETpqZ8+c&#10;4jEXuB/FjZHCduoMuxwnjxA20GKVdTnEqm7gitsCFkJn22YKscMi53MVcQHWMiwqEUs5GSMaNp+d&#10;AfbTioqySI8rB9yqORFL5Q/RSq4YLmeJe4slYJNMiAvDLhlp2WksladFc/UkGm9yolWUplOIyn5b&#10;eZ7VVpVYNTtzNVWVVlvL3gy7b3k5XFXNTST0JBdIqQLEADksjE1AXJOzLWqnDOVJgxXRGx6j4bFN&#10;bvQ6HsvtXRoHd9r/8gulsTgK0nY2VDHb3HjQ9h+DWmBp/I+Orrj6GjVt5/Za+6XxAE5qmm97DAG1&#10;WnrUEulEGTJyEIXXjwBqiuT3QC1Q0jpADVjTLhlQErqb9kugFkCaCwAJ4Etphu0Q1gFrocqawK0L&#10;j/EAzlPUAjXNQZosgoBLO8Q426AHNs466FQpwCVQp6RQ+aB2K4qaFLaOfjHPQumBkh53G51n91jf&#10;QYNtsyDNB7X5i+ZT/vwWhdcPoKSxyxUkPSqS/16+Hj01HaXWd4RE8bf3pgnU9Lm7RMcOYAuFNs+G&#10;6cGnoveDuVXg5j4HPneBmlRDfwSkXbj/du3ZAWtdlGDpFDavR619X02Kmkt3lAUSULsLUHNJj8Am&#10;oHbPvdg4e94NsL9gi5ZHs0f1Vbvt0dujZUuNfapviee/QJHzYWBGgRkFXK1MRc1Q0EIiASwJssIx&#10;sdjhNmHvWrJoAVa0ubYWO9riyZNszhhObqfPtM0kyEVRfxCFMqIghSj6emJiEwExAhsoA46OoCtK&#10;IQnEsEtBUBJiBPs5SrRbu4akPW5HojotX76WE3TSaDeEWxJQo6uphbnFRL7T78PV4Jh1q2zrwjm2&#10;jpLjlfRlLRnc3xb072MLBg+wVew2JfC+qyrrbTdQtffIadt3lB0yqWqAmmyPh1HTjkhVY9qwXG/f&#10;WWvV28tRWspQykp5uya3w3aKxMfTZ79irqBEXsEeeYlkTHrVALfTFyi+xu54Dio799VPhpPNzQUN&#10;4HaZcrpT5y/Ytupqt6+kXbVIgRp7GdEAqQdquc5SJlBzihpQJkXN9aOR8hjLxGhkeRSooaTFpxZy&#10;G0WNl2NSCHsA2OIKa6yUsJM2SpS1p3YE+G46ddrK2O0tadhpFTt4zt65y6qauci2ixRE9n0rmQqm&#10;nF1e3a7e02Y1BJC4417SPgGLal7W7Tr2gOuxpAez/QDFzUw9X7s6bOq6393HsYGXG7m/wX/M9oOH&#10;rAFre6MG10TNdkAGKIvavMVi+V2UxTKMHbHly1fanLmoW2ERhFzJakugASeVMXSSJcez88VJ5Yxx&#10;42zquPHsq6GoAo7FFSQN1+20ml382/uANKCsll00TQ3WxxqCRGq5r37/BT6+S7bj4BVrZpqAtgag&#10;rrKeUnD23WLXodgp7AJ1dv4w9qmoo5g7e4LNnTHWxg7+3Eb1J2US0Jg6YpB9RgDRR2+/asMH9rHp&#10;Iwfzsz/YxfWv4vcib+8hq+PC546vvradzA46SXew/6nbO1FYm5CwWwC13cD89pOXCFwgoZegkfYQ&#10;EdS0zZujHahtZD9to4M0L+1xI0EiV9kerwG1UMtjaJDItXAWvC64P7A+rleKpEANG+aWKIqNE4ho&#10;x1obk8vfE0BNyuD00WOs76vP25cvEybC12CQg7S3bQC2x0HMYC6YOFDj6IHaJzaeUKspfN1mqBx8&#10;ygRbNm8OqiiJ0yhqEetXWBiBIeGoaR6kTQHSpgBphIosJfkRUItbMZsB1AgVcfZHQC1hyzpSH8Ms&#10;ccMyC5s9BlAbYgns/qfJUrhwNDtn453VMQcroQdrnrIWGsvvgVoAaZ5i5qlooQraOBQ0bxSvrxGo&#10;eamPXiy/Z33EDumraO5l3m8yk0KgiWBMylvMjCEO1BLmDuN19L0BalLV2guy/aJsB5OuS03F10p4&#10;FJh5kwWYZREeosl2hdcoayhoGqlquaQ+ZhPPn7V+keVGb7QC3AcFuQCYgjq0p4aSnY0SnYajJJmf&#10;16StVBzEKfExhXMpVGwcFEXFFRRRq7C6wYFaJhH7qcWeopaKpTGDUJBMwZqArASFjUnmdUkCNaBN&#10;oCZ7pBcwQs8agJYN2OUwaXlcmIguRLVlRzc+19JwEsi9ob3WAlkzdeHFRfVLWROwFZHcimOgmF05&#10;lL143ncCal0yfW3pUvyKq+hhK0dVE6gBab+C2n/V1EedrvySiqZrzlz6UoKjO+rlv/Y/3kag9vUZ&#10;++7Kcfvq4mE7f3IvYSDbbW95vtUCJwVrF1v8zHFcHe5vC+kkms5+xTSuRC0fM8LSSOWpYq+rqSzX&#10;9gJq+3dIUSuzo4Da8b1VdtJ1qQFqB3cCarscqJ07BqidPECgiG99JEDkyoXTnqIGrF325+IFqWoX&#10;ATVO3r72QO0ou2lHSGM8dxq7pEAO289Jbu85huf/wG4rJ+4/v4Grv0VRtjVtmW1JnWfrE2bY4k1j&#10;bcbyoTZ50SAbM6u/jZ1BChafV3Zuqm2rKnLR/kXFhIuwt1ZVVc6VUxbqY9ZzQrcBi00EV+mBtZhN&#10;FsXeyTqegJbjM1+zcpxt3TiNK2/0qUQts4zETdieoinizWKRXDYdvPUrx9uyxcN50ieSNjMakCuy&#10;xu11fqeYesU8mPF6xhq9aQTSUNhaHLBRtA2QeQEhwJmvwAWgJtWqCbVsJwrazgYP1nYAhLp9Lai1&#10;8O+0R/f7CY3XA7RfSnL8z4KagzRneQTSgLVGXm4A6hr4vD1FrQY7QaINHzOMzqwnnKJ2z0Oe7VGg&#10;pn00b7qzV8bI3ucrR+1q2XVUNCU56vUBmOjogjWcnfFqFS2ANAdm/usClc11sQFrXsCGF7bRDmpS&#10;nIIB0G5xdkHteck6yOMZ3Xbx/dpNo0dN/WkKDgndUQv21Byooah1B1w+x0K8GWUj3Klq4bZg8QJ7&#10;mxMNWR8Fal7KIyM1zYGa9ry8GH4314CaXlZ3mkuz9GHNAaw/AbgF0OhUQgWloL55nwdR/D6sBaDm&#10;FXqTbsnn1AX4FKh1VXqlXzXQoRoqpp/vhdId7+ZjA9S6381enYbP9Q5F8gOn99zH50WYyKu9PrEY&#10;IpXJyDDO5f3LTp7VWxH9ArVzBGHsI/Gxrn4H9kP9jqJqsLCdSgJfCvtMiRQgx8XEs4ezxRajcsxR&#10;VPnsmbae/dmNy5dhG+PiC/tCmyl5Xh9ix3InkAQarNGwE7N8yXIUi6UcV5DkuNKlOa6iH2cTJ4nx&#10;2O6SKVNOReXJRYUpKa+ybTUKyGlExSdQhBPzUv4oF6owmV2lvFQCSEgwSw3faokbeS7ZuNFSKRpW&#10;aEVNbYM1tLTZzrbDtufwSdsPhB46SnjIMcGaQI3bXJTaS7hR/c4yq2koIMgkjzj3DF7eBtQeo9T6&#10;sp0hSOQMoHYKODt5HmXtAkmQfK0UHHIWWDuPSiJYO3Pxe+771k5f/A5wkxUSeOOkvYn0x2SUSalq&#10;kYBpAGrRCVnAGpBAsprgy8Xvt4Ma/WiAm0JDYnR0u2mCNcJENOyoxTr7o2yQKJB0rmUQwrIT2D4k&#10;UGMOsXu4H0v7AaztB/k4DgILB5j9gMN+oGHft99aGxbJvRoe2/b997bv+x+8+eEH2w/sHQDi3aC8&#10;ag6644/uGNzW64OXD3H/UV5/jPuO+Pcf4KftIHOY0Jo9Z05jUdyGQrbapowaR/8Y0fza4dscZjNn&#10;zbHxEyah6mxxnUpFBAJksE8TSUBHHCm2CVz537qRpDpiuvNQBQuKtllFXQtBISet5QiWwkMX+BtF&#10;YMg+IK3trFUDaZqaNu5jP237/isA5FdYIIG1Q5et5TDqGiBfU1tnBaTjJc6fZuuH9rGFfT+ySX2x&#10;7A35zMYP+dz6Yasd9MWHBIkMt5F9P7U3n37CemH9GzW4n80ePRQVDgvk6CG2DHjMpBetmmuz2/nV&#10;2snv2Q4Nt2lTtWa+JzuZZl6WolZ78iKx5jUWxgWMdlBzappALQpQA9Y2AmvXgJrrThOkrSFIBCVM&#10;tsVQu+P10h6vhbUgCTJIf1zL+1in3berQC3PItLLLSav1hVeh0Wn2JRhw+3LV56zvq88a4MIExoM&#10;pA3+6F0b6IPaEJQ0Z31khpP8OEqKGqA2efhAIHsEtQaTbDmWcz1XhBEOE06VQhj2xrAFU4C1ydcF&#10;tdjloaAm6+NSS9y6nt9zzhnWe6AWMXO4JQmgBF4Amwdq2k9TH5kUNW9Ubq3+Mk0HpAU7aFd3pQVq&#10;mmd5vBrUBGmhoCYQC4DNWSJ5GwdqPox5oBYoagGoAXe8PhTU1KvmqX6Amt+t1m5/FKj5kOaBmiBt&#10;FjPHjZQ0gVoWk7l+seVEb7J8QE1pjw7UOCqqP5fuwuyoCMvEPpxG/UR6fDRBIoCa7MYF2AhLt1lh&#10;Rb0VVu6wfIAoWzH7vkKWpl40wkEyXfw+iprrUBPIsbtW1OjUNT3WqWxAmvbWdNQI5pxFMrsO63Md&#10;kfzVnB+iqvNcLUumwk6kkOeo/JrJR5XPLSxlT64a2zAwWLXf4qvpHaw56m6nVpAwiU0+r2Qbu2pS&#10;1YjoJwDPBYv8mvr4XzGe/zpqmbvLO5ERpP2fgJqHgN9xxfqSffvVEcI9WuzEkVrbv6vImipTrDJl&#10;g2WtmQ6kDbFNoz+xlYPfs2WDP7CVIz6zzdOImiW5p5qkyJbKHNtFYXZrfaHtc6BWbkcAtWN7ttkJ&#10;9tRO798OqBHRT6CI9tTOU1J9AfXOgdoZdtQEaucFamfYVztt584cJ7L/KOmPJ+z8OVS2K5cAtSt2&#10;EVvjISL327ABnSAN8hIgJytk69GDVk60f9reBotqLrV1FRQhZq21xSkLbG3aPFubSi/NxpH2yeRe&#10;9kzfJ+yxDx63Fz9+zSaT7lTEoucB9tP2M9qhqqwsB9zKOBnE+rIth1+oLEJHSklSq7CqCmKZ08Nt&#10;3ZoppHFhl5j4DtPLpkzoZbOnfmxLZg+wDcu5UhW3nN0FnRSyOzCjl00e/xLL3p9ZxGaKHjMJK6mq&#10;AKYEMXVMrYuubwe1RkCtARXNwZqnmgnKPAuiXu6YZh7r9sCkXAFCO7Bk7the7caDNt+iqcoC3/4Y&#10;Cms/j9QHBn8hxTEIDwmsju7fwzaquVZV02M8JU2QJrtjHUplrTd83rV1ta4baOTYEfbUn5/E9qi9&#10;K9QW2R3bIc2zPLpRN5oPYA44fHUsCAQJXi9FTNZFN+17ZwrboD/LwZi3m+b61FyaoxfTrwkskA4K&#10;XUm2FLaOtERnexR8EccvULtZ6Y4CNqDsFmBG48CGuUWWQfc4JUD6oOanI7pSaN32FTVnfeS+bqhM&#10;vft8aRsprvVALcIWAhi9ALV26yNfJ/WmCdTuksLog1poqXXofbJCOrD199hu96E1gFkP3vg829U2&#10;4NSVXkt5UwWByq1DYE3plUqxRCHsDKR1IcVS06GoeQmQXj+cB2q33yULpmCN7yOQ1g1A64aC1h1I&#10;uxM17W5ArceDD1vfwROsrHqPsz12XG5y5kf7gZPry1z5V7DGjl17rQLrYyHlwPn88cvhCmsmu2oZ&#10;2kVS8XFcEifKqELsE61nV2gRtuy5UyfbormzAK/Ftnr5coqCV2NtopsJKFOJ8OKFi20BSskCwiIW&#10;sQ+0kOPCOfPpZFoB0G0gnj0MVSWZ5K8CKy/fZtW19bZ9RxO7YLutgdm+s4UUSuLwAciamgbbto1E&#10;P0BSFplsgisUNpGJTS4LBTAPpaaQk5IsLHURfJ83omJlYY9p2nfY9h46Qbosu2hHTgBsgrXjHA/T&#10;FUd4Sk02ttBMAA1Qq8m02kZA7bBA7QKgdonnQeAsADXB2vmvgLWvAbNvnLKmOP/9vO99lGAfYw/p&#10;LMtqF79R5QGwdOgIH2s+SiE7alhDo9hdkqIWzQ5eTGI2qX/YHykW1g6aAzWAzUGaYIzgEMGa1DUp&#10;arFYHwVoChOJxTIZixoXw30Riu4vb7RtWDPbAIUA1o7x/dUc4Xt8mD9nskbu5/Y+YKqNWoa9wJSm&#10;FYja/cP3jI7+bcCt4+UfbTdqUKuGtw1mD+9rL++zjfGOP9l+gZn+LX669jF7/eM++vqq+fsSjoI2&#10;d/Zcm4PyuYGflQh+J7cyUh3T2HErwa5ZUlrmrqpHkfC4aiXKKqEHW3CWbEYFSMGWm1e8jdCQJmts&#10;PWF7j16xPUe/Ar4uoeIJ1M4BZ8xeYE2qGlbI+raL1rj/MqEil1H1zti2nfutonG31aIyaqcljkj+&#10;FSMH2JzP3rFpn/aycczYPu/baKCt38e9rA/BGMMJZxpNku7g3u/byP6f2XSSTkf1+dA+foFQESyA&#10;C9mjy9p9wKoFYXz+jfx6uRG08TVRJL9GoNaMolZ1/IKlcFK8ld8nB2oUTXu2R2826uhA7edK2tWg&#10;5u2nXS9E5Npo/tCX2xU14vrXrBaooaih4HmKGruBCfzMAmqxgFpCQR1dqwk2cfBgD9ReZUfNB7VB&#10;H5L4yAxmVHgtUAti+kexozZ+wBceqKFIzgfUVqDCb1wDqBEIIlALB9TCrwI1z/YYKGqxdKy1K2or&#10;UdTWLsP+vMFSogkpQl3bMnOURc0a4XWYCaqwQCrF0QM1xdmjTLVbHz1QS1/qK2muC82L21fUfgBn&#10;1yptoaqaFLV0LI6a0GCRYGctCdVN0JgstY1/S6pZEtH8UezRRUzuh/WReH4UtWT26VJR3NJdhL/3&#10;uHSBZGB99LvVvCJsP1xEgLZmljftaloHqOWgqmUK1NjfzYlB4QXU8lDUZHssVJdaRrJlx7KTRo1F&#10;6vpVlsIxndqLrIwU6jOyPFDDtl68rcGK2S8uqm7FtsiuGTtmOVV7idpnN43I/UzBGgAXHNNKUNsI&#10;GpF6liW1zQe75CIB2w6LB9hic+stLrcO++J2bNP1WJy3YakvchcEBWqqDsjld16glguk5ck6jb0x&#10;raTeEsoI3SnbZxFlBy22/LAlVhywFHW3lTVaLvt0Bahqzv7oQI1xoPar9fFv/8tbH68S2Tzk+uvN&#10;j3qbbzkxukBQx347e7LGjh8stkO7s61te7K1lIVZfcYyq4iZacVbJ1vhlqlWEj7HKmOXWm3aBmvI&#10;i7bmslTbU5tvexqKrZVpI0zkUBOgtssDtZNttYBavSu8PnuYPTUi+s+T/HjhhPbUDgNrx+zS2ZMO&#10;0C6jqimm/9QJ4vABp8OkOJ4+dRwljfuBuHMkPB4mTXEXu117CPpQqfUJLJDNxw9ZAftvsYd32rq2&#10;bTa3JtnG56yxyanzbUkmoJazwObGTraP53xo933xqHV98z579K0/29gp0/iFqXAx/CdOHidN8gCh&#10;Fw3sJ5DSU5pBWk8ytsh0q94GWGnfamcNewuZXD0llGDpcApNeZIf+ypL2s/buBEv2/Tx79r8GV+Q&#10;vjXQFsz7wqZPedXGj37MJox+3GZP68WTP3G86bFWi2onWKuqLCa0pBgQLHKjsm4XugEE1VRXWlkJ&#10;MnsOZa88mRVRnNhYX+XCQ1yqIx+PB2koasBPOzg5WPOA7eegFqKo/WKs/s9hLRTSAii7HqBdBWwO&#10;Qq8GtXoArZ4ONYFaakaqjRo3yoFaDwBEBdeB3dHbTZOa5hdYK4lR4OXb+Lqwc9ZZsfP+vlkAXc6+&#10;GOyh+Spatx68L4Ea78NNAGnXqHTebpo61gIolF1SqY6AlKyNfjKirI6CNEGYp6zJHgioMVKfbsEi&#10;eLMCRAKgcwoUippSIv2Ye6emCex4rG6rc6wb4RoffvqZradDLYLEK+2oCdTeJlL6qh21B4nlvx/r&#10;o295DCyO7mVUNgGc0iuDgJFuDtYYYum7Mu237+ZzdV/PkCO3BW7BdAbWBJ8OQN2OmrdTp+kiwATW&#10;OqtygB449ZJ5apoHard1A0i7q/jaA7VugFpXYLQroNYVSBOs3XGvgLOH3ffIkzZ+ylJrwRpG3kWI&#10;msbzEyfWX7GfJjtgPd1pJdtQzEn8UtCCLCeZ2YUu1j0e62ICalos1sUoosMjCceIIORh05o1tpQr&#10;5LOnTrIZpGrOnz7DVtJxtX4FELZqla3muHzJUpSTJbYa9WQDXVVbiGaPJDwimR04pQMWYW8pJ82x&#10;qqoGdaMeIGuw2u30AXJBpW47u1cAmhtUtVrUNYFaCuEX8+YusDGjxtgkrHAzJk4m5GGqzeA5Zzq7&#10;QhMmTqJHcJANGTaKE+F42w6Ath48BjSRanuY5yLKqw8ePQaMUVbd0mClldizy5NJmsyx6voSVLAm&#10;95gTpESeJrb/FCB2gqj+E+evuDmGHfLg6SukPV6w1sOn2VvDccCFnR2EFCm8RErbBVJFLn5FNx1v&#10;v43PLTaObqoA1NjJi47PIA0zG0XNA7UEgZpLdiQ0xClooaDmKWrO7ojVMUqBIgSRxKZoCnm5xKLz&#10;2CshLbOF2MkDUtSYw3y3D/EXyFO8DDUMeOK2IM0NkKbZK7ULQLvetDqQ+9H2AGluADXNXvd+BH16&#10;n8HwMv/ufkYfg4562QHbt19bJcm94eyErV67huf5KJdAF4dNNoKdGVmdlNqmjrYiTtJKy8pcQmQ8&#10;imkC1scIhQDxvUzPL7NKUkObD523/Se/tf3HUQaPfm27UMkaCQ2pZx9Nqpp21Wp2n8YWeZKAkROu&#10;8668nnAXisUXLF9jE4jmn4ENb/LE8cTtv2efoZL1efUZ600X33vPP2rvvvCEvYdy9EGvV+xTIKTf&#10;Fx/biEFAx4iBNnXUYJsyeqAN6v22vf3Uw/bp6y/Z5CmTLQw7ZinVD4rgF5S1XDNS1WR9bPrGrOLI&#10;OWLvK9ibjQXU2AvbEtMOaQ7UNmIRDgE1wVlgffw5qHlx/NfaGkPBbAW/e3o5OIaqbGtXo4KvYw+O&#10;f29TGB9PVBrfp3yLBtTiAbWk/Fo+thib0L8/tscOUFMkvwsS+fA9gkQANZQ1qWlutKdGPP84hYmw&#10;ozYDRVKgtgrL+aa1q3DBAGprSX8k4VFqmqeoTb0K0mKW0aXmFDXCRJT4qIj+dcsBNTrUIrdaFOC2&#10;eQZpioCauszSFO4xH1Cj2ywANU9Vw/roB4p4fWgKDwkKqztALQCyUDUtUNQ6XjeBEBIFhABYDg5R&#10;zkIUNUFaklPUADX1pwF0ifPHWCTJlBGT+mF9pPAai2YHqAkctcvm7bNlqEstRFHzQG2GlwKJgpbd&#10;Pp6ilu0UtblOVcsWqHHM3LiEwKUtDszyculPYwqwPeYS15+4YbmFsd+7hf3LGL5+qdFbudCVhAUY&#10;UOP3TqBWVNlgRduaUNQoqqbUOqdyj+tDy+Fin/rRMlDRlOSYJVjjmIqaJlCTHVKPFaxply2D0JH0&#10;slYsky2WhH1Ssf0ZWCVzeHwWO2dZOeyvspOa53e86YJWLhcH85hcoDGD1NqEIuzB1AFsyt9lm/P3&#10;WFTxPkss228p5XvYhduB/RFQ42KcFyjigVppCZ2Fv4La3/yXA7Wffvoe+w/7Wl9fsO+/v8LTqdbt&#10;Q/776ynNV+S+80GtDRDCqniwwI62ZgNbaba/jmCR0nW2PWuRbUuea9uSFlhNynLbnr7OGnO22I7C&#10;GCyPKdZanWv7tpdaW2O57W0sZU+tDFUNUCOivwPUGii81p4a9sej7Km1gxpdamfpUjvHztkFzUk7&#10;idrW2soeVkujHUMtO3fmhJ08Rvk0FqADe1sI52CPq6meRXz6zojr333qqBWh0sUcabYV+6ptUl2a&#10;9QfUBiTPsenpc2113mJbkTHPRm8aaS+Of9Pu+ehJe+ztl2zclJlc+a6iK+2onTzJfhsnRoraryKe&#10;PycvjuSx9ZwEbuJELcPqaggUAZQq6VrLpBg8MnyRLV3MTsDkT1DVPrCZUz+1xfMGkcg11lYuG8XJ&#10;2Ec2atifbOiAnjZ66KM2d/oHFrFxjhXlpFh1OVdWClmazYol0Uw9M3Nt0aLJLGMvZnGVHbhc7Yhs&#10;smUr59jEacQwj/rcRk/oz+uXAm857UEhCjTZKfVKVsoQhcspXQGscWxuV9SuD2rXj9e/fnjIXwK1&#10;q+Dtl0ANSKupqcH7nWZjJ461p55/0iUY3kk0f3cVN/vTFVDr0p7M6NkZZWOUUiZIu424/Nt8YOsc&#10;AJofEnIVxAEpnpLmgZreZ2CldDDjF18LWPQ4B3pulws7n4qgfVATrElRuwXwkkrm7aopet8DGAWM&#10;6LZA7RaBGq9vf6wLGfGUs0BRc2/jEhU9ULudwI23P/jA1mHbi+TKvXrUFrBn9Q4nGg8oTMTBLGAD&#10;qN0VAmpeqTW1BXyed7pdPiawhSoh0xV6yyLpTXcBmyDNFXj78OvfdjAHVHVFBdNjpKoFoOb21vz0&#10;Rw86pZr5cAasdUT3d0CaYE1x/VeBGgXX3ehL8xQ1dtUIUXnosedt9vxNduD4RWfg9lDNe0L7jsAL&#10;BWY0Nu+1IiLL80u1m0CfIlNEVH5ubjnpfoRRAEbxWB8jw7nyzxX+TWs3c2Fkg22gLHcDhcQrgd75&#10;06YSFjCZUuKZJEAusDVEpq8mTW8NytsWbIkxYeyUoHKlsPeWgZ1SBchFWNyU1lXGSXkZHWkVlVUO&#10;2BRrX1VTh92xnosqqMQ1HHlZU0l1QHx8oo0fM84+7vW29X6TQIN33+Nqfm8b+MnnNrDvQBsxYqyN&#10;H0+s+qKVKDDZ7J3ttpb9WCAPHHVdcftRyw7wvHQQUFOKbG19uZVXFnCsRGFrZm+N6hCA6zida6cA&#10;rRNnLwBnF+0IASMHSYbcS4JkA5a70qbD9Kixq7WrzRqxTbfytsd4njvDY8+zv3YRZe0cYNeEMqiE&#10;xIhIWR8T2d/zQC0O62Mc1scA1BJR1Jyq5sfwx5IIKVVN0OaBGkAGqEVieYwC1GIANb1tNKEiEekV&#10;ll7XZttR+QRGUrQOyXLoRtDmje4P7IhO+fLVL+9+D+YEWMEEoHXtMYAx9zYhE7yd9+97r9PtFmz0&#10;JaTSphFakMpOTA4njimJce7nJ4ILJ1ncvwmFdTGhNFJtswmvUUqk+tzWr99A995q20znXhG1Dc1H&#10;qJM4gz3zNDbNq0ANi6P2zxTFD6w1tp2yatQzwdnC5et4np9qn37Rz559/gV74OEH7aFHH7CHH7rX&#10;HuBCzkOkpj7CBY/7+T3scfuNds/tN1sPlOuH6SD88zNP2ksvPGWvkyra+53XrS9QMoTY+VFE849A&#10;VRvW52P7/LOPbfD48RZVXmf12F6b+Dru9mcXxxagVve1SGED1EoPnWGHp9zCSIj0Ivk71LQA1Day&#10;o+kVXaN2hcby+9bHwPYYCmi/pKIJ0DTaBQxgbSWKpoDtalCLAx7TSaNErc3gRFmglldtG9aF2Viq&#10;DPq8+Kz1e+0FFLU3XHeaQG0QoDaY29pPG+rPsA97saf2ro3r+wmg1h/rI6mPU8ejqM21jaspOl+/&#10;0raS+LiVIJHw+ZNQ1QRr2lHr2E+LQU2LXa4gkfkWy35a3KolgNoKur82uP6vCO6XohY7h8RHqVwK&#10;BgGKMgG1HJIUc1ClcoAejdehpqRHQIvHed1p/vB4B3n+PloHlCkFkn2y9v00BY74oKaERx/UFNcv&#10;66OL7A8BtWQ+pmTSIOPnjgbUBloUsJZEjcBfAjXXu+ZUtWmekgakuZh+QkMEYjpmEcXfsbc2mzTI&#10;ubws26NAjR01Mg9y2fvPpxPXqVWyFmaSPBq9xbYumG4rxgy0VeMGW9hC7fOuo8dQv2/ssqFKFQBq&#10;efwM55SifBVjZ5Sl0fWi7QS8tKPGfpg60gC0TL3MbQ/UNPSraZfNT4DMJEgka1ub6ZihABJUsBwm&#10;twRQy63gdx4FDRt7Hmpfnut6y2+fPIKI0vMrLJ7wkMjCnbYlv8U25TVbeMFuSyxps+TSPezC7cAx&#10;QUIlFzw8UNPfE0CNCz6/gtp/mcLrHzlRuWJnzhOQQShHxTb8u/lRnDAk0RVWShn0Xgdvf23ZdQfe&#10;6WQI2+RPWAu/2k/AR62dPFRiR/fk2+HmLNtfn2i7yrfY9tzlti1tkVUmLbLq5BVWT4JiQ/YWayyM&#10;AtSSbHdVFqCm/bQKQK3c9u+UolYJqFX51keSHw8qUIQ9NWDq3NFWFDVKr08dQlELQA1VzYHaCTvF&#10;/tru3ex91JSSdLjdKWwnKMDeRbrh9lri9rH1NQNqe0hSPMYOx34skpUkScaTLLmCAJNxdZn2Sd4G&#10;+zBpno1MpAsja7FtyFlqi5NmWv/lA+zpga/ZszxJT+EPbkVltSu1PqHoawpgVVZdz55XXiEnLLHs&#10;tmyeaUkkRJaVZqOsYYusEGRlW242HT5x2nWZaysohFzFk9Y6rh5t3bTIYiK1xzbZpownDrjfYzZ2&#10;2AtcwR+DzB9pVfS1lRP7nJi41VZiK50yvZ/1+fIle/vtx+yTT1+wMRP62Iy5I2zCtIHWn3qE9794&#10;0V5+71F79rV7rde7z9rsmWOJJU9AXatwO2g7BWsO0jqsiB4waWfNtz462yPl1CE7ai4cBGXu2pCQ&#10;0BLr66U8hoLatdbH0Jd3AI/axQu1PdZTdF1f64FaOvs7EwhaeBpbzl0qbSbVsZuUNA0WyNtJe7zd&#10;7Yp58KRgEGfZ49iZBMdOdJtpBGu38fJtuh+7ol7nAE7A5d62K2DnqWXBUQqbe19+KqKzCPoQ6EGa&#10;Sq2BEeCkMzCmuc1BGVbGbjc6APNCNZT06EXxuz40BW/4EwpqAjsP6LzgEE2gTgl4BGpdKIh+8913&#10;bBUnfBHsMG0FGuYvnO921LwetR6u5NolPqKa3SX1jHEg5mCNPTBZIQVqQTpmAGp6HZB2p2CN/rJu&#10;gZp2Lag5gONrLnDkdaGgJhuk218ToAXA6WyOwe6dV+Aty6OUNAGajp6q5sFa93v4PjvbYw8+VkCt&#10;p5TBHnTpkSi7PhnY+Ma//OSB2g+oI5cuf4NyRAkviXmV23fbNkqCq+mZqmnYDygRNFG+g10h/SEk&#10;sZET53gi2yPCsY6qiFdWKSxT6wkQWcfOyYrFi2zxrFm2eOZMkt3m2ApgbeWyZZwUYodct9al9MWj&#10;piQAaknJSZZC2XIGPVo5OpFQupdSu7A0lgvY6G4TtG2rBNpQ0ARvCuWoZCqqtgGQOS6QYPzAAdb/&#10;zTdseK9eNv7D3ja5/1BbOGOBbVhL1DuqQAbL6iVcLKrDOrmTcIxd+4+S2MjzEMC2/xDOAqpD9qP0&#10;725tJYRoFxew9mHTpjcSe+SRE2fsOOrICYWHYH88eOqsNfP8VYVdehs1H2UtByyHr1MJoNbEblIb&#10;QRltu3fYISpDTmIjPaf9NWDtPMf9Bw5jPyrCyhfvYtujYwkTwfrogVqIohYKakp2dKCmlEeNFxyi&#10;yPQIXo5MzQPQ8lDkUNeSAbXUckvianfVycsoXx5oCdSOuPH21jSCNd2vvbF2OPPBTDAmG6M7XndQ&#10;0Xg7zT4mVDELQE5v5+yPTs3zIE2KXiN/A3IrgEl1p6UkoahGo7gusfmkACYmJji7UgwXAiIBk3zS&#10;JbVzoivs0YSJTJw0jeds+rMyK9lJO2cHALQDZ360fae+t70nvrHWY7I+XnbJjtu1o0ZEf3HNLkul&#10;9mE9P68jxo635154kRTUe607nYNdKGPv1Innk5v+aLfc+Du75Y832M1/uNH++O+/Z/7N/vjbf7Eb&#10;/p35t3+1G3/7W+t04w3WudONdicXTR6n7uKVZ56yj3nuGDa0L4ou6Y8TxqLekoDKhYroshqrI0ym&#10;kc/b7aP5cNbM10NF14K1RkCtZP8p+qdKKLuO8cqtATWpaMFs2CDbYweohcJaoKhdu592bRz/tYqa&#10;IC2YDmWNXW8patRqrHeKGqAWDagl8nMFqCXm11kSaXvrVm2yUZ/0tj4vPGP9X3uRHbU3gDOlPb5H&#10;oIhXeC1QG0IC5pD33rBhH7xFj9p7NrFfb5vC12k6Ca1zqD1YwkrE2qWLbCNVCBvpSds0b5KF0YcY&#10;puMCJT4qmj+wPhLPD6jFAGQxywNQW2lxgFrsVmzTRPdvnj4SUFPiI+EcCvuYB6hxW5CmwmtNKKgF&#10;BdcerKGuCdZCQC3FgRnWRHbdUggmUVx/irtNUiOv89Q2qXcoYBr9u+29auMskY8h0cGaAkU8UIub&#10;PQo1bQA9aoMAtVGobOy0Yb9UMqTi/J390VfUXJy/r6opqt+DNfWpeaDmYI3b3u6aQkYEaqhpjEAt&#10;a/V8y96y0nLZ+88TqGEpVH9aLhdHkjavsfXTKB0f9rmtGtPfts6fbHGbsUAmxbhOQu2F5ZdtA9Jq&#10;gbQ6AG07hdfeCMRUYp0uUNMAahnsjqUT8hHAXEJOrYWnlFtUepVLicysBNSq9rnJBtaUAJknha64&#10;ATWtjIvppMASYqI9unw+zgJArTBPCZDYIdlRFqglFtVbbHEzsNYCrDUBas2WUNKKbZhwElS67MKr&#10;Qa1UqY+/gtp/hR017Z19Z1e+PWNth4nRLQu3DZFTbMb8z2zkuDdpTX+H6NAvbe0GfsnzYilV3sUO&#10;F1Fe/n//sbjmV8n++J398P3X9t23dJadP2DH+bcO7SmzAy1FwFa+7WvMsd01KdZYFm01+VutKnuz&#10;1WZvtYbcCGssiLIdRTFYHxNt97Z0a6vLs4MA2sHmajeHd1WjzNXYib11/o4aoHa40c4cafJAjeTH&#10;iycP2sVT2o3zFDXtqV0+jy2HfrV9+3dgx6GzqCiN4mosmShmLc21JOdkIBvnohjVUv68C9viUa4i&#10;n7R6QC3lQLOtoRJgfGOufVgcbr2Sl1jfOHYN0hZzpWOVbc5bZtMjJtu74z+xVz//wGbQe7OtClDj&#10;ZEhJkkeOHuGE5YDtBA4LS5NJkZpri5cPshUr8Zcnr7WyYtIdSwutkikvJcKZj6Mgn/2TjCQKV+Mo&#10;WY3myk8s1hgiw+lj27pxoS0GupbhSU+KXW81BInUYWnMJcBkGUWQg4e9bZ/1+TNXUJ8B0p50x36D&#10;X7fBI9+3QSM/sH7D37HeA1+1dz5/2l7s9QAJid3t5VcetrFjv7SoyDVWSQCK7JD6WjgwwlYoOGr0&#10;0xiluLlRObWf2NiCZTKANBVit7hybAWSqPNMw2297EDOU9Xczln7Dpyn1jUCgw0kZOoYKGkBqAWK&#10;niycqj9wgBYMQSLVNdWWQTHx5OmT7NkXn3E7V+2g9gDQ9ADAcD+wQEm1Cqc16jZTebUL+WBuI5Wx&#10;E9bEANg6Cdj8Eax5oHb1zpp22FzgiLNSyubH+wTWgih7ZwVERXKjsminHCnJMQTUnJWRHS1nW/T6&#10;xAQoTmHyO9ZcmqNLSfS60m5xu13e6D4vtEMgKCDkcwNqunTvCqi9ayux3YWzK7QlbCuKGqDGycQD&#10;j99vPR8lxh5QuxuoDeyNAWC2gxrgdsd9WEhR3ILC70Bxc8fAAil7Y7DrJ4h1e2qyPHpKmiAt2F1z&#10;wSKuisDbXWsv/AbSOinlUQmP+jo5iOOxDtT0efE+sD0KQPX5daP4+o57BJaUXaOqde8hUMP+yPG1&#10;dz7DVldBsIWe9zxI062vSRU5RZLh3oOnKME+bHXNJPipI6z5MLs7h0lB3G+VVezwVPD7ysJ2Tr7C&#10;HShPpjg5PoYwoHCUAIp41yksZCXx6czqpYAZv/fL5i8A1BaxhyYb8zIsVys5Gd1CAmQcSa/x9Hcl&#10;uETJpORk1BXKgAktyUFhUzyzTtBLsK6UkfxXwc5aZUWVg7aKbVV0r21jKnie4mo/Mf3TKCQe+MYb&#10;NvLtd23aFwNt9hCu2M9abvGRqZwEcKJPj5iqAmrrd9rO3fusmRLo3dpXY/btF6QdQmE7bG2obfva&#10;jrJPy/4acf4KGzlMEfYR1LQj7JwdomNuLzto1YQQ5dLRU4RFs4rOuao9ByhRpssRSNuLhbKpptB2&#10;s992jOe8M1glz7DHdpaAj6NYS7dtq8HCl8pzi0qQ6VED1Jz1MYl6AiU/AmBS0uLZT3MKGqCmEaTF&#10;EMkfIxWNlEcP1AoBswKLQo2L9kEtMoUofq4wlx8+by1Ip9oNEyQdBZLcjlq7uiaA8kCqw57owdde&#10;Zg9vo7e9dnT/Hvd6b/TYANoEZwHceTtpgrgf3ezT8cfvSaE8aWX17KZkZ7JPzM/Mkjm2iBLpJUsW&#10;4KxIBMar2VVGPQXMy7A9FXJyWVZaSn1Dhq3eEMXXhgoXOtEOnubjP8vHL0XtFCEoxwE19tR2Hb5E&#10;r90F/o29tpF6h3GTZtrnqKtv9HrHnnz6KevBRQsB2s0332Q33HCD/Q4A+7d//mf7t3/6jf3rP/2T&#10;/fNv/rf909//xv73/+Llf/wn+5d//Ef73//wv+yfmX/9DfNP/8t+96//22774x/t7q5d7fHHHrHe&#10;n35iK7hgkMmJZSYniJlcJKsE0lVq3cDXYAdfi/bdNF4WpClkpOHrH62In7e4jAKvP82VW8vqGIwS&#10;HwNQC0NR055ah6rmBYlcHSYiVS2wNrYrZlgdA1gLFLVrVbVVq4jnd9ZH4vn5Nzdv5fc6Os3CEgss&#10;GjBO4iQ9KafS1qxYY6M+/sC+5G/KQCL6h7z7BlBGmIjUNL9HTbtpQ3hOHfLe6zb8gzds7Cfv2KQv&#10;qe+g3mDyoD7UefS3udQgLJkxkTqPybaCVM1VU0aQ3jrC1k8fY5vmTETlQWED1iL9HrVo4vmjgbXo&#10;5QssduVii0WJi4vYBKitR42bYZvotYsFhJyqNR8FTKAGICntMXclkMa4MBGnqGlQrAAkN0plBJoU&#10;669uM00yMOZGsAakparzzA2pkktR1NgtE2glA2gpgFoKkOesj9pLWziBEuwJgBrD65P8frX42SMB&#10;tf4WOXWgJaCoKa7fRfgDcamyUKp7zR8HbnysTlFzA6gtx/oIrAWg5h0FbgoT8VIftZ/mIA5Qy9y8&#10;0rIJacvNSuV8KJukbSpWCBGJA47XjB1ESu7HpJz2d2Acv2WNpSbEsuub7pVNszeZS9dlVmkDEEZI&#10;SGGDAzXBWDqpj+nYHdNkd0RhS9XrpaQVEhJCUEgYgVUrt6KMx5egFnugll2937KYbPbccrfRX1jZ&#10;gvVRgSIlPEdTxcGesWAyn9/3fGo+ChkBm0Atg+fvFJwdSQBiXMkuiyrZbbFlKGmVbZZB+qM+xlzs&#10;kQWFBEyREqsdNUXz/2p9/Jv/F4OaIyxvb+zKt6es9UgNsu1mWxE+yibN58rQmKfsk34P2gefPWAf&#10;fP6wfdLnCRsw9A12WaZyhbfMLl265FDNO9XR/8GJTyjC/UCK2teA3Xk7T9n08WP77cDBXVyt5Wpw&#10;WZYV5yZYcU6cleTGWxnx88Ucc9MjWOjcQFv8WsuJW29F2AEr0rdanXbUAJrWygxrq862g+yoHd1d&#10;Z0daG9hzq7PDu+vZU2uwU/uwPaKonTkiUGtGVcP6SPKjAkU8UDuJ/ZEwkXNE9ANrF84f5cRhl9WR&#10;cJaavhErYITtoJ+tEVtlBrH46jgr40SotWmXHcYadARVrgH4S9233VazFze+Kd8+qIy119JX24ex&#10;82182hJbV7yBZc+NtgJlcMDcQfb2gI9t+vx5nGBV2qGDB12a5GFOXvYR3byzhVS5CuJZE+fb/KWf&#10;2uRpb9iK5UMsPRllrYA4/qJcb0pY7C8vdl/7CuyMldzeVlZiVeyzVJMcppeLALm87BSuoORhk6qw&#10;0nIW60mSHD3+C3v3wyewtj0GoD1nX/Z/3oaOfAOV6VNUtc9t2OjeANuHNnD4uzYAYPu8/6sESzxh&#10;z7/U01569UH7su9bRJDja8+Is3qsmjtQzxqBMoV3aDdMdsgmQKkj2IOdMUGXAzNmp9Q0D9RUDbBz&#10;xw4/dVK3NepAE8B17L81CszYfWvQAGCqMtDRAzamrmN0n16vqef+ANTquF2NjTQLW9H0WVPteRa/&#10;73nwHgcX3ZX4CKB1fwCAuh9QupfpCQT00HTGsgi09QQCuL8z93mJjDoqSt/bW2sfH9QEd93v9ZIP&#10;b1efmktBDEmGBNbUMxZMN2531wAr3YAoB2xOWfN7xVyXmmdZDOx/AajdLvgC0jQO2vxiaM/m6PWs&#10;SYnzYvx5rEI7fNtjl+7drNd7H9gaSmMDUFu4dKG981Evu++xnlgfgTSpabI9AmSBuuhSLYErT1ED&#10;hPQ6KW2oa4HaFnSpuZRHfzrLOup/3RzgAmqdHawBjnxcDtT8UBGnpLnxO9j8OH8phIFK6EEc79MV&#10;Ywtavf20roK0O/jY7iL8BDWve487gGVSHwG0u0l7vKPnvTynDbdS1AVWl9qftb6VmvbND3acXau2&#10;w+dQik6iCp0gIfEEAQ3HrZZ9nm31+yikbiECvYF9Uq5a8kczl521DHrQEhWGQYx+GPtqm/iarkVV&#10;W6sQEU4W19J5tYoQkdUqKWbW8LJep0j1aKyPcXFxnrKW4MNaEuoaqYjp6ekuBMSzwnBVlZMGAZuC&#10;Q8rKKnA6MCgyZRVaHAdgSAOcM2Ec6XIf2djP+tjiibNs6dSFtnDaItJjSX7k6nBpRSVKHE6B7aQD&#10;tgBqUtXa9mF3PIC6fxBlDUhDQdun/bWDQNphII0o/0OK8sfieIiI+0OoagePnQFojxG2sptkSN5f&#10;S7O1HNhvLQSRNNXwXFlbQthTmTVV5Vnrjm12lOe8U6dUmE20P6CmTrYdTXQQpedaDNHnMZwIx7aD&#10;Goqai9zvCBCJk91R3WpKeOR1Lt0xALVkYE3AxkRpPw1Qi0ridhLx/rlcbNt70hqx3u1yyhYqmgsS&#10;CRS0nwOaoCqALMFYqwOyn4/uD8aDOQ/WAmDT+xGwBaAmQNvL7NHxeyLqjx0lpbGWsJcci2I/acb4&#10;YTZtMoXllKfHxUZbMaqqntfL+b5FsMO2mtAJxfIXlbO73HAQECPR8hzweRZFEFA7BKgdPElYC6DW&#10;dpSgkL0nLI+S9UXL19v7qKuPP/4ne+CBh+zee7E29+hhXYGrG2+80X777/9u//Iv/2K/+c1v7O//&#10;7u/s7//H/7C/+9v/7ubv//Zv7R/+59/ZP/79P9hv/u7v7R/+x/+0v/vvf8vw+v/+33j9f+P+/2n/&#10;BMz9/vc32NPPvWCrNm62PSSIHiU5czdpmjvZ9VN4yA5/lPTo9tX4HrTwe9cEqG1nd7GA4JFYOgS3&#10;EiIiUFNfmjeoWorlZwRoHZDmgVrHfloHqKkLLQC1wNoYgNn1QC143aqVfJ0BtTUCNeyV+jc302e4&#10;GWvuliTCRDK3eR1ZpIquQh0fSZF1X+yfg958yYYCas7mSOqj9tOGkAA5VOMUtdds2Luv2Kj337Dx&#10;vd+1CV98gG3yPRvzBQrbgE9sGmma0wd/ZjMGfWKzB/e2hSO+tKVY8VZTYL9x7iTbskCwNtMrvAbU&#10;nKrGjlo0O2rRgFps5GaL3bIWRWiKbaKLNhYQcrtigFra/JAOtVVAGqO4e1d2jTtHsObKrlG0Mpah&#10;pi1DIXPBHqhxjIMwLJAJC8ZZDJZKJUpuJf5/M2EgmzlumjbYNjJbSLaOpGw7jsdJPfNSHyfytowg&#10;zQe1ZO6Pn8Vj2U+LnDaAYu6RvJ5/S6AHqCU7UKNHzYWKsJ/Gx5hJEEoW1s1MjQsV8UDNKWk+kGk3&#10;LdtBGrBGuIg7OuvjfEvfssoyk6J4viYZV6CGip0RG2FRC2bYiqGf2ZKB/C0cP9DtB8YrQZNuzGz2&#10;RQuxohfjQMinQy3b2RqbgbQGS85DXQPG0lG2Uim5TlEkP7bIxMLtBM3Uu5+R+Kx62xRbYmsi8rmQ&#10;VAPIqfi6DUBDTVOPmkCNPbe8Su2o1QBqdCzi0pAFPs8FijAkQOary017alysycHJkU1VQBbpkylY&#10;JxOwOyZV7LMM3l86qY8Z6ufEqaC/B6rzKPYTH0u5wPNrj9r/W62PDtR+sG++O0+vznba0mMtPI1A&#10;jC1DbdICvNbjnkJhedDe++Jee6v3PfbGx/fY6x/eZ+/0fs4mTB3tUmVUEO39p0V8LzXNmx94+Vv7&#10;5tsLxNkfoJyZK2uV/OAVpvIDSYdQfBjx1JxEzJnMTLKleINXUuK4ig6R5XSILJwxxmZTojlv4hBb&#10;MnWYrcJ3HY2sXZq8hdCRdNtXlcNOWyG7aShpbY12GEA71FpvR/ZutxP76u30/8Pef0BVlab73ui+&#10;97vf3ae7UlfOlpY55xxRMaGigjliRsSEoKIgICpBEJVgIOecc1DAnC2zVZaWlWNXd1fH3d37ub/n&#10;nWspVd37O+fcO8b9Tp9R1ePpudZigbBgzfn+33969B4etZvyHcmPvyb58XsYte9h1H6Dv8wANWKR&#10;f69AjdCQH374Ur7+9X0WG3gciNhPyQ5BhnSEC2UerFUa32ckkfgJdJidMtHVH339QC49gn6+c1Ji&#10;7jSJP8loSy+WiGttsszIi5TVRaS5nUyR/EvsADYdkx1Hd4ib90rZExnG4uosu9SPDEjTMJEP2Xm+&#10;AYhpaCqSlCwCAKIW46WajBF7NhckDMCVmYDXCjkFADuFBPLMSaSMZ06yq06H2gUitNlRv3Txoomg&#10;v2ZSDnUAKgCWS5Rm19PbFsPJbN0m2DJkjZ4b5sj6jXNlyzYqD0LWyd5Q6gN2rhXvrSut57i7yPJV&#10;02XthnmyYfMicV87S9yWT+VCj7HcYzZSSGX70vHJnAAsnQU0nZPrV+lR49+9A2AzQM0kSyKR1L41&#10;I3e0JI/KrilrZgGzJ3OTxxTUaSrlj1IeYdKuM3YA9vh49aK8x1y/8mT0/jXbXOXxq5RcX4VVu2ID&#10;anUNNRISvkem0XkzeBRSOKSPvYfBaA0jAXE4/rChpAkO5dgCqJl+M+73GAIYUvBmUhktdsowPi08&#10;ayqH7IE0sjcAT4GaFl4bSSPz03h687gBMNbRgDaVBT4Gago89N+xAJvVO2b5suwgzQA0BWDIIXsA&#10;yrorKDP9aQrQftxD9hio8fUVqPWma6xX374yd+FiiU9MQXqG1CgjQxSoLWLhMdxxqAlb6U/PXH8Y&#10;NWXLTOQ+P5MBngA1A9aUMQOg9VZpp0l61LRFPqYMmbJ3tp/THr//GKjx83bXMmy77FOLvG3g7HEC&#10;pE2y+fhnt3XA2YHaEzBnMWuPg0QAa33x1miHmh2omSARA9SG0o03Qjy3BshVZHoEPprER/Wp/ZGO&#10;r9+yq//Vb/6DAujfy8MvfmfmA1bCt1joK1A7h9/p9AWSv0gTbCJAqxE/TQMXVy2e1m4zBWpZFPVq&#10;P1iGBoskp0gKjKX61pIYTX/U0fspCYkGqOWQFplPmIsdrBlWDaBWBrOmYK2S9MZq2LUakhwVsJ1A&#10;+qaAzboImxJTOrZOy0mi22vxYWYT1x4ftZ+KgEOSRzdbQXYRKYK5MPAVSCg5Z/C+0GCSGyT83b79&#10;QG6/TwgFPtl7nIfuA9gMWINNUymketceAtb0+Ig4/08BZ59QiP0QNu0BaYoP8aU9+ASZ5H3SYO9c&#10;JnSJ9z3nhUv16iVmIw25+EfMh3duykcPPkY2TgDJd/Sv4VH7+vvfyn02qXTnt6BAq0lg1fComdTH&#10;UuSLJDdqzH6+JjraWDQD3nj8R0ANkJb700GiloOfKKdYEyJRFNymywsgoEEWKmP8hFFmzfKOabz+&#10;j9kvC2xZwOz9/8ExYI6v05Jd03ARTX7Ur2NJI5+Aubu//52cu33LlFjnZ6RK2pFoidoTIJEhwcS0&#10;J1O9UixNRISfIz78DB2QBbEH5DAe21zqHs5fviX36P979J0yaRZQ+5jbH3+D/BHZ431CRc5fu4ev&#10;qlS27QgSl5nzxMFhjAxTgDaIfkRK4BWkderUSVq1aiVvwJ69+uqrBqS99CIg7YXn5YVfPWtGwdqL&#10;z79g5gUA2vPP/Uqee+ZZefbpp5mn5LmnfinPPvWUPPP0M/Lc8y9Kmw6dZc6yFZLF3+tlUkQvU3dz&#10;jXqDlkzaY6DGm+8emyW3mat4FxvYOMhj0yODIJE07UwzMfz0mNkAm95OsjFpmsiYiC/0xyAtxQCs&#10;Y8iP7UBNpY8/9aL9lElrCeSOtABqGs+fQsF2GtLHdKS56bC12dUXTB+WFrHHIW3egqVBO9Q2zHMR&#10;L2XUVOqoiY9adr14PgNI0zTIeTPEa85U8Z7nLFsWwr4tnCbr500WjzmTZO1clC3zJ8sGZvPCqbJ1&#10;yQwJWrNA9vmskWjKxI9ROJ7COkmZtVyAhIK1PNZJCtTyYYTyk49JIWXXBTBB6YC6FABHfjhhIsqM&#10;ITusOqDR/LtMeMjjaH71qAGA6qJ5DGBkvGoGqCmrZiU4lsCgZYf7SNKuDXLAGxZw9XzZttiFgu/J&#10;snaWk3jy83jOnSYes535OV0lcO1i2b/NQxL3+EhOpJ8U8u+WwJSVGrbN6lHTQJFSQF/+Xi/Jwnah&#10;QK1IgRqMXYUycQC1ciN7tICaSiBrDFCzAzQFaTp7pVoDRQBrNaxvdIzMUVk1DRRRoMaYsuuEA1Kd&#10;GU8Kbr4BaicICTlOuFhVdopkUAMVs3GpRG8CqAXxPcXtk+IsSq/ZEKlho+wE5fRN2k0GU6VBIRq1&#10;bzxn9J9VwJhVNGoUP5JiBWvarQZYK4VRK8dDVnb8Jv2PVyW/BuDWRGw/YR/V5+6TDMkQMKJTR6x/&#10;PUmNdQAsk/gIMPunQI3vQ6XiWmZ9go2a+nMwd7B3RRrxb4DiTTalzhP1r8EjjVbao1VybeZnoPYv&#10;zagpoPoLiVyfsMNcJhml+yWetMLorK0SenS1+O2bK2t9J8iCNYPEZWlvmeGmM0Bc3UbI/GXOErwr&#10;mB2/a/IXUtLsYM060kX09z/L73//DdK+24CTeiku5aRLoXMMb4QoQNm+sEDxw1C7fvUS8VxBQeSa&#10;JeKzcbX4bvYQX3aYfNYskvVLZ8m6xTNk/eLpso4TmzcR99FB3tJE8MV9vuZHyGo+ukmQyH3YtAc3&#10;5WPi8j95cE2+/Aj5I11q3318G7B2D6D2vnz35QP57utP6EP7Un5H6qMev/z8EwDTQ2SID+gPuiUX&#10;rldIWgmx2snsGKVz0iLyvr4mG//XfgnZ7cduOXLC6+coCGVHHblm6sVS2X+t0gC1VZfKZUZdiozJ&#10;2SeT04LFr+qIZF9CY998TLYd9pHFnAj2KlBjB/wjSlCVVfvo4QPM9ndZPJ2RIqSOh45sktD98yVw&#10;7xTxC3CSiP0rWfwdgGHMh3WsNGDtNMzaGXxn50iKvEDZ9UUYuosUXl8CLF1hripYQZ54jdsXL51i&#10;17+CHp5D4r/TUzZ7s4uHjDEwYIPs3r1ZDhwIlIOUaUZiXA7f5ye72R3b4rtCVrnPFLel0wFnM2TZ&#10;ipni4blANnotkY0bkHVsXCT72FHLzYqjkDuN5LtEJF8qFciRc7B4N69pATYJkPSsad+aXQJp+tdI&#10;jLzF2LvOtO/MPje1m+0fgBqMnelD+6mk0WLNritYawHY3qP0W+caQO3aZQusXWEucbsec25oxF6Z&#10;NssZpoiACeNJA3gA1HoPA/QMoadrCPHvADLtM1NGzcgelUkbBCDiqPeVJVM/2Y+Bms23BojT5Mbe&#10;+hxlj0w/mB2UWeySPmbYJfW88fxuNrBmMUvKpmkghhWcoSxZDztLBgBToKYfs0Y/bgNoJpJfA0SU&#10;QbMKo1X+2MUwajxHQZ0CRgVQeML6IgvsDaM2a+58OUwUdU6OekKQPtKjttgG1LS+QIGaJmL25bXq&#10;Y8Cngk6Vb1pATdk1w6QZD54F0vppPL5h7VSOyM9jvGbK5nG7xetiXgcbkNUgFQN+Dbh7wpQ9rhSw&#10;STxbgjT788znKACFSTOJjyp5VJBGNH9/pI/9hiBzJZa/35AhALVhRPOPFu+doXLzw88Qe1sRSZAt&#10;8ntkj98jhfzqt3+VT7+lW+vLHwjI+K3c/RjZFoza5ZufANQekgL5PkDtpjSeusIO5zl2QJE/Vh3H&#10;00BZM4AjN5ckSEqtiwqL8I5SJk5YSwaALF1BG+DMDtIUwKXxeHYmMeywagUFBQastWTVFKxV4FtT&#10;sKbsmoK1OiQ7hmFjt7WRC7KCtiZ2TZtPNXObhDAWISeQ0jXjWWs+fgJJpF6oYeCRTWqarL4frtIt&#10;eOP6HTZR1IcGYHuf+fABYO0juU+R84eAtfdh2G59QFHzBxx5rd7/+GsAwHcUIxPlfv9buUik+11S&#10;+h6w4XT7Nu8xNuGuXTktt9m8uX2xkRTfiygc3pcHd++yoaNhTPcBe9/KF/SwfUW0/9ff/46Uya/k&#10;HCEpxWWV+HM10KhK8orrJA+gZi+uzlMfmvGiaT+aMmlWV5ph1DQ0xDBnFljLKQWgPQZpjSb8IacC&#10;VcTVD+XS7/5kersUONmBmYIxu0TRDszsDJodoCkLp9MyrdD+mP2oz/2nrJsNpOnH9N9RYGhn2G59&#10;/72c4/dQAZN6FKbsQOhuAmj2S2ZSglQR7tMEWD+DrP1CKT7jgjRpJpmuCFlkIdH8Z5ov8vv4nTwC&#10;mH2KL41fCyANwPk19QEff0+E9wUJ23+I8/cKmTBhkowc4SBDhgyTAQNIQAWgde3aVdq1a2dA2uvI&#10;GV8DpL2KnPF1GLW33nxT3n7rDXkT+eMbr+vjLwHSnpdfPfscAE3nWQPKnlJwxjz7y1/K07/4pTz1&#10;i6flKT7+7EuvSIfefWT2ancJof+tkjLxa39RRs16DfV3oHJH41Xjzaf9abeZq/Rk1Nz6ENaqRlIo&#10;uU415dasGWyTzDFZgZpG8zOJsF0KpHRU8qgAzYC0o0+Amj3F0S5/bOlF+2fgzWLa4k2HYcKxFMOo&#10;adF2elaRZFBuncHfW07tJSk+8Z6R4h6KiIQpmyserlNl/YJZsonbGiBiAkXw621aPE82LZgtG2Hb&#10;1pOW6eE8TlZPHS3LnUbIwnFsejv0kemoOaah5tDjTIfeMs9xgCwcP1hWODsgpZwuweuXywGkecfw&#10;UakMMvug+tVCJTcmXHJjIwFq0VKQkiDFJD4W4rdKCw+U5ACA2j4YNe0kM0EhgTbGzDrWAX5qAWc1&#10;gCIzgLJqgJx6wUpYE2SHbkcGuFFCUQFtW8nPN99Z5k1ykMmEMY3lfDsCX+IwZiQqhhGcc4cjN3fE&#10;/+syfoSsmD1ZdngskmjWGBkEhhQA1IoBagasmUEKCSjTaP4M/zUGqBVH4VEzQE271zQZEtmjRv2b&#10;NEpNgESaCaNmATQGj5o1IUwoYwE1C6wpUEPy+BioESqSeFBqshOlDnuIYdTqqumbLJbyVJJ4IQIO&#10;rFskhzYvlXgAZubR/chI0/CLFrNBxuYYAKkBEFV/8j3DpikgKwOEGZB2gkCRZg0SIRSEJMeaM6Q6&#10;akQ+TFcdYKz+HH40Hq9Enlh+ks/juRrPr59fjl+tAjauGj9b7clrSIXPWomPdqCGgkJVFOY8r9JH&#10;xjBrpFCeOEU6JIqOEuS3eVVnSLg9LTlsIuSXUxtDGEmjsoA2Ju1noPZv/zsUXgOo5E/y2dd3MMcm&#10;yoGkrRKetEnC02Cy0rwkPHGdbA2ZLQvXDZVpbj1k6qIeMmVhb5m2iDflwpFcCOZKLGWtD7nA/524&#10;4if/4ff4E2ZzCqHPUWJdVqo7ZEclJjpMdgf7yvYt62TLhtX0sSyUZbOnyaIZE4n9xTdFMuKaJbNk&#10;zfxpsmLmRHGb4SiLp42RJczCKQ4yd8JwooInyUE/bzlVmC0fkoj4kOjoj++yKFCg9pB58J58To/a&#10;Nx/dovj6LmDtnnwLUPvmqweEhuCTgFH7za+/RIbzGTHUN1jgnEC/W8+OAwWssGH7YtZKVPRqWDQv&#10;wAi7MnXZRHEnyx6+77BwTh71xXLpLpHJ79VK0qk82X+pTAJvHxfPK5Uysy5VRuREyJAjfrIiPUzi&#10;T3IxOXFEvKLWyYK18yXUxqg94PX6mBS1h5js79yhn+N0DTHpYUQjr5CwA/PwBk4Tv12OEhg8nYuQ&#10;L31NKdJUWyKnjgPUmurxqqkEstGwahfOa4w3izDkiJcvUZ59hjcpz6vhIp+fRddOUgwsZajs5uS9&#10;aS2Ai12vbZvXYPj2kkh+nsOc7I/BbB4+vE8i2AXz2+khnpy4Zs92EgeKoYchD5w0aaQsWzZLfNkt&#10;24nhdscWPt9vnfmaAb5rZLvPKvH3XYv/Jhw9dTngSXvbAGsmHVKljLBlZp542pQps48loVSgpoyc&#10;Nfq5jwNCYApVynhVWcPH/jMLrCmT9h7AzAwSR2tsQA1vmi5ML/OxhhN1Eh4VJjO4aA4aRVy7ieMH&#10;qCmLNtQCaj0G6wCAlDljDKOmwG3wE6CmQMWAKpvvSlkhBV06yqgpGLFL/szHbJI/BWQ69ud25et2&#10;HkS8vsopbZ/bwwZYHgM1G4Nm0g4NcON74kKpnjYDFg0IUz+byhsBZYyGiHQGqHVWoGYDbQrUVF5o&#10;wBWF0P1IdLOA2jyAWjzJe7w/AWoaz7+YUtbhSB9NfcFIXiNAmlVbAFBDBtrHADUrwdEq97bkhSqF&#10;VIDWl4t3H0CTsoO9zFiAzc4uWj65J91u9scfAzU+x/KeqaRRw1CejAI1BWZ2maTFqlksYU9SLHvB&#10;FPZVyeMABWnINgFp/YfiTxuqYSJDAWrDZZTjJNm1L07e/+Sbx0ANIk1+S07/t5Q0fwmj9sk3fzRs&#10;2vuwabcJOHjv/S/xYn0q5649klN06DSdI6YZSVl9o+6CEipS0wSgasBjVo3HrMp0X5XRsVZIUl92&#10;ZrZkUYGQxeubjiTMMGwJMGyAthSCXDLwqeUSKmJn1exArSWjpiBNxzBrSCGNHFJ9DFzETwDGNMa9&#10;EalLI/LsJlK+tKvR7k04Y5NJnkfyeAn2/SrhI9coNL4OeLqhgSJ0st26+z6gTGWQKB8AaHfuP5Tr&#10;79+Xy3eZex/Jlfc/Ic79ET//+1J3+obk1lIgz6Lj8gdfyz0KwW/RuXj1MqEWsOQP7t2VexouBDC8&#10;g7/qBjUCFzm+d/MeUkl62r76Xj6Fkfv869/ge/s1nXD0UWKgzy0E5BYB1EyPmi46FJydYhGi0fsM&#10;AC1PWTYdFsxmVOKIbygXcJZrQJoNnBk2zbqdVXZSymBBLwAOFVi1BEx275kyXTp2ENVS5miXNv4U&#10;uBmQpmBDB/nePcqwzZAaeg8G6R5yPz3e+Q+8aMw95gNK1HXusbF57YsvSRU9L9WEyBTgLUymtyw9&#10;5ZhUFubISUrLz1Ux5Tlyho2wpsQDUovKpBy2pGg/C9GcQs6dD2E0tRLhb/IJHrWPv6ZKgN60hpOX&#10;ZVdIuLjOmiVjx44Rh5EjZdhgJL99+0mPHj0Mi/buu+8aqaMF0gBkr70urd56W9q2eVc68/GuXUiQ&#10;7dwR31pbafX2m/Lqyy/Cpj1nA2vPytOwab9UgPbLpwBpTwHSnuI+jz31jDz93PPy8ptvS+tuPWT8&#10;nIUSQbR9DcE8jYTWND/8jPlUmvBFNlPf0Pwhg6+xkaklZTW/8bykwAKmaIgIQM2As5+MAWktgZot&#10;7fHYUVg05ugRBuniT0NEWrJo/1fA7QjF4wrU4gF/ibB32t2WnlUsmQU1klnO32Edf/t4lArxQ0aF&#10;hhEgwmb2zGmygeRLA85agjS65DbOn0kZ9hRZ6TRGFpCk64I03okNNMcebcWha2sZ3ultGdLxLRnK&#10;cXiXd2Rktzbi0P1dcezVXqaj+Fg6ZTTR/rMlzHsN3rVtkh65i3CREMlmLZUdEyE56lEDqJXmUoLO&#10;309K6E5JDtwk+RGwVBrOYcqprSnXBEf1meFZKwbI5bPhmo1cMYs4/wwUS/G7vCXCx0N2sHm+dq6r&#10;LHSeLNMnjpeJY0aLA+fPYf36y6DevaRfj27Sp3tn6dWtk/Ts0lG6dyJYhnCZvoTLjGDzzYV12kbW&#10;CxE7YNdCfSSLsJB8QkiK1O9mgJq/5OJNU6CWG7IR/5oNqGnwiQI142MjdVLLupkKE9Vv+dSUaasC&#10;rFUB1MwggTRgDZCmRwVrxq9mj+zXDjUYtZZA7QR+9QYK3QuP7JfDrFsiPBfKQRRF8WHbJePYAcnP&#10;Tsd3TBIvCat1ALU6lBM1eMiq8KCpxFEZM/WgVcOgVQHcqk4Tz0/0fi0grVaj+AkIabjwEIXaR+ZY&#10;C5NmB3im5FrLrm2F1xXN183XVqBWU6c9mHjUNJ7/hEb0K1Dj/M45volRn5qRQKJCqD1xSkq57uTh&#10;581WyTgbhVWcR09Q7WKXPLYEaz8zav/KjBow7W//+Qdiqm+QZhQne+LWyc4YksKOeci+FC+JSvOW&#10;XdHLZMWWMRQ295LJi7qL04KeMplxXthPXOaPRiK3SgqJFH4I8Pj08y/lMy5A3yIr/AIPli7Am1gg&#10;l/OmyEAjfBjAEL7XV/y3eIjPWky4GGzdpk+SeU5jZe4kTmTTxsvSmZNk2XT6WpxGybwJw2T2+CEy&#10;a9xgcR0zSJyJUnd1GGz6XaJ3bJMzxbny4CIF0iQ/fozs8RMCQT5GBvnZw1vIH+8A1u7JN4/uydcK&#10;1JA+fkua45fE7n/+FdH7JEDefJ+EHL6/KnrDKiuy2EULkqCghRKw01VC9rLLEuMtxeXx0M1FEscJ&#10;YJvfBjmaGsVOCbst59k1v0Sk9AdnJenRZYm4e1K8zxTLvLJ4cUoIkaXxIRJXz475mXTZlUBs9qZl&#10;sidMC69Pyv37H8KmfSQf3qfA9sZFgi5yJYqeND/kjnsjZ0r4gWmyK3Q85u8JEgWrVpgTRf9HHkCt&#10;Ws40qVfthGHUzp/TTrTTeNOguZFF1pYXIHc6JnEReyRoywY6bZbIGtKmPBT8sju3HJnFivnTZYP7&#10;Egn28yHeH+P6/nAJ3Rso27dvgEmbKy6zxsqEScNl3PiRMtV5gkzidzMST9e48aNkDWWdEWHB9Lbt&#10;lTCkr/7o6DevWyzr18yVNatcZTM672MAvpMnquUG4MgCaUgc2TlWWaMFyCxQdoOPqb/tyehzlHED&#10;qCmo06AS/BsaWPKeAWkwAcqQAcKsse5bMkdl0ewgzQbULvG47bnqUWvgdYs8FCEzF8ykR424diN9&#10;1JRHlTYqEHsC1LoDoOysmgXc+DiAqpdKG1sCNRtDZpf0PS5y/omHTT+uxdRdlUHTUBIkhJ0Bah35&#10;up2YLvwb3bhvIuntQSG23rCe6r+yjdWLZoE1409D+tiTCP8edKh16086ZL+OALTO0skO0mwR9+rj&#10;MiEiKnsE0PSDdeqDPHA2yYCH8VJp8XA6YOJg9EGA2mIZNmaIxaYpUAOoW2DNBtQ0ZMUG1KxeNI3Y&#10;184y/GEq3STYozdgzVQAmOASDUmxmLXHAM2kNdqmZRF3i5/TKrJuCdSeMG6PvWwK6Pi3erCjq0Ct&#10;d39AIz9X3/74D5VRA6j1Q/bYxyQ+KqM2XBydpktEXKqR76n0UecPf/tP+TWGta9/+Kt8/v1fWPT+&#10;AY/PbwEhv5ZbD78lav5Lkg0/pXPqYzl1+YE0kSR4QotFmy5zIT/HBfYUAKoZAMXuK4bvWrqjNLo/&#10;WyWQlFdnplMqroAtI5v77NInJxM4YoG1tFTkj3Rm2YGaSh9/CtIUoNnljxrZXqusGkBNJTInFKwh&#10;h9Qy5OMAtRMK2Jp051XlkRrPTHjIKTxtJEeeJ4DkMgEV1y6pTJp+NnrZ3rt5hyqCDwBrH8KsPZTb&#10;sGjXWTRfhnG7cPWmnCHIoony1KryWklPyJSYyHjZF45/J40No2sEkXz6nbyPQuAOHrU7dKbdu3FT&#10;ruCpOlVcLpcbTrPZck9uwKbd+fBjettImMTXdp+Akkd83udf/kbe53GV8+SXlAPUkI8C1PJIfcxT&#10;v5kBarYhMCSPhbI1LFDKCHZQz1AJJdClFliz5I4tpuiEZPF4IeXEjR9+LlfofrvOvPctnWKEolzB&#10;J6dHvX/9u9+Y4zXuX/v213KNRMurzBXqCC4zlwjEuPQVAShffi3nlAnUoX/u7Cefy2l8fScVfPCz&#10;NBKm0nj/I2kC9Oqx4X2S3eisO8408ro28lo032YH/vR55MbZgLMUgmhypJRrWXVZjjQqOGPOV+bK&#10;hYpMOZsbD+OBP8l/o2SxSZYftE2K9++XU5R+36XA+gEATSWPH+FJO0WFxN7QSHGdOUvGjB4to0aO&#10;kKGaeMqmTPeu3aRjB/xoBIa8DSh7k3AQZdD0aAdpnfh4j+7dpV8fzhFMj+5dpUNbQN3rr+FTU+mj&#10;BdYMowZQewqgZgAabNovuf0LmLVfKtOGPPIFQki69BqIbYII+oQ8SS5ukDSY0jRSPdPK6sykl/A3&#10;VVwracU1kgxITyZUJi0NmaHpTMt6zJ7ZWbSWbFoCTFo8IE0BlZ1Nsxi1JFgxK0TkpwmPLQNF7AEi&#10;sbH0Gtri+c0x7ihAjf41qjYSNEyE7yUtq0Qy8gFqgP7cuksGqOWzQN6HomjDvFkwagC1BZr4iOIE&#10;sGYGdk0LsD3ZiF7ONXQWybgTe3WSUZ3ayOB335IB77wuA1q/If049m71mvR62zatXpde3O/zzmsy&#10;qP2bBrRN4zq12mWi7PJcKnGBPpIGYM8kNCQrOkKyD6v0EUYNsJ8bH2sSDFMAagWAoxJ8X8VRO0y5&#10;dJkmLxLTXxC+RTIBSQl+a2T/pqWyy50y8xXzCEWZT6UH6zHWVjOdJsi08QC0seNkjIMjf0djZOjg&#10;ETKw7yDp2wMlSheuO6SDdmsPsG/zjnRsRRoowF/TQbu1byMDe3SQSVw/3FwckYHSp7dugRzasVrS&#10;AG35fC8F9Lpl4k9L93OXPKwXJQe3W4yaRv6r/NGEimigiW1MEqStV40C7Er8dVUkVz4ZABuJj1Xq&#10;WXscIALDBrtWQ/JjdQKMWk4SjFoh581Kkh+rpK4wFwlppMSy7on0WiGHCBI5FhlIp2UMSgg6LWG0&#10;q6trWZs1SAXn9TKi84sbCT8i9bGMKH3tK6sGuGmYSCVTTQG16VA7q6BNe9Xumdum7JrbVad43kkS&#10;IRXcMZrOWKYSSb6epknWnFCgdoJzez0ZCZzb8a0qUGsAnB0/zvncADVrY06ljcr0VTewQVjbKJU1&#10;el8VFT/2pv0M1P7t335JwfXTzDPMc8y/aI+aMmokcH33PvrWRAmK9pCtEQvF/+BS2R23RvYlbJDQ&#10;I6tkY9AUme3eT5wAapMW9ODYA9AGu7ZgAJ61yeJHF0hWYSl/NHRA8EekUjP1Sl3UNDIWyLVVhch7&#10;jsJS7ZVI3qw72b3w8ZgvnktcZRmSgAWTx8nciWNk3uSxsgh5wNKpY8VNgdq4oTJrzEBxcRggzkiw&#10;nFgkT0FiNZMel5VTnOTwzh1yBZD1Ecb1R7cvIntE+vjwNsc78vnDe/IVQO1rGLWvPwWoff5Qvvni&#10;E5IWkfYQLvLB5yxMeM4ZiqAbkROePFXFjvgRORC1nlLpWbJl6wzZScF0fCba6KYs9P4YhwPWyZ79&#10;WzGsI0NpSJGqi5VymuCSZoq1q5BcZhJucgD/XCCx+HuQZ2Y0FUrllTKJLzosW3dtleAQ6HtMrHeR&#10;Az34kMJZOoYuXWbhUXRUgkNXyxb/6bI7zEX2HZhBZP5kCdo9SUJD5hL7jca8PB2vGn6FRoAaPrVz&#10;ZyjFhT07xfeunR+pCbHs8AXIrm3rZNOqBbIEg7PruFEybfRwmTGa13HcMJkzcbjMnewgCzjpryU0&#10;wtfLE3Ztg2xc7y6r3RfJPPTx452GyiB2/UaPHSGbNuNhCwlCBrlAxnDf1dWZHjd/ydEo4NxUIsmp&#10;BaCv5GDkTgn0Xyub1i+SrRhzE+iCOQUAvgUTZskdLf/ZDRNAokekV0Z+df3JKJjTAZjdsoG06zBo&#10;1wFj7ykgs4Guy5cuwBzq2AEbkk9283VH/6eMmgK6y4C0i8wJKgoOEmc8h4vRkNFDLKAG+DAeNBgz&#10;I280o4EhT1g1fbz7IEDcQC5ORtZoAx022Z6yYI+Bmp1NayFvtHewGZmjyh3tQI1/pyNf9zFQg60y&#10;HWItQIyWPJui58djk0QaMGf510zfmpZh9+tA8XVH6YT8sRMsW2dbx1o343WzyQNtyYjKqPVBHqiM&#10;Wiw9QtnZ7BrD+ByKQS4FUBtqA2rKqJnqAl4nI/vke9Sf3w7ULGZRUxttXWgKzABqvUxEvsoR+XcB&#10;XDp2Zu3Jz2Lz3dkZMwNMLXCmIM3e/2Zn1B6HobQIHLGCRKxIfgVrvftZANQMzJrG8/chSERTHxWo&#10;DRg8TBwnzZCooxnEmf8WLYGY+QEJ1nd/RPb4O2SP39G5hUftg89U9mgDau9/JRdvE/xw/VM5dfWR&#10;NGMAt1g1fL0wGI3IUE5i8D55+hIXUXY6YdWyiEBPS81k0QlQ00Js7udSjq29a1mUW6t/LTkJxjs1&#10;DaCW81j2qP40uzetpdzRLnnUi3gd0kdNhDSyGNtOq4I1w6whe3ky+NjYfT0N0DpDctmZsyRFapgI&#10;5+ULvF8uqIdTwRqs1nXmGgzb5Su3CHm6LKfq2d3FUF+YSLcTkrwjwZQhb/QnWjxYArbEkBBKOfep&#10;+wC172EeKbfGZ3uR8CKVHF8m8OQSu8N3L9yQB/c1/v9LysU/NwmTdx+QMImM8tPPv5cvAcsfU7h9&#10;DvBYUqGyRySQLN5zWQRrKIimOeoYsKZHZTQUqMGk5QHQ8kpg4swA1pic4uOSU6TDbZ1CbhcqkMMH&#10;V38R/8g1dsSvYvindw55YAFTiKypuOkikdeM3kbOWsSiqZgpPH5GChr0c4nJ16kDPLJoy2VhlFej&#10;5ccASiaXAIxsZEc6WTCrWfTs5VTx73PU+xnlDSzyeQ4gJYed77zSanyMBWxqETSjoTKpiVJSkCGn&#10;agrlYk2enC9JldMAtIakKCnbHyj5u7dK2g5PSdy8XNLxLWWxSVl6LI3z2kP54Mu/ykf40q4hG4yD&#10;DZo9a7aMGj5ChsOADBrIJkWfPkbq2L5de2nzDqEhb76FpPENw6LZQVrrVu9Iu3fbSsf2HaQHgG4A&#10;/tXBbHb0hz3pRthIWxbhb7yMf+255+R5gNqzALWnAWgK1H4BYPvFL35h5pe//G9IIn8BkHsKQPcr&#10;2Li2pEsSoBEQITGAtfj0EknIKJIEPF8JJCkmphcC+PVYwMcK6HREgk2aZTox/CpzTExGkaISxxaj&#10;AM0O0o79BKS1BGqHeS0UqNmZtZZSx5aR/C39aXpbGTUTJqJATYNLKLVOy8IWUlBHzDqdffX8rRIW&#10;kYMUMtRvp6yf4yprXafDnGlgiEbxW3H8mxYB0uZMk2VTHMUVkDYO8DK8XSsZ+M6b0u9tANqbr0s/&#10;JKZ933pder75qnR/4xXp+trL0hGpaQcYzE6vviA93nxJ+r7zsgxo+7qM6dleFnAN375irsQEeEkq&#10;oSGZRPFnw6jlp8RLQVqSZJICmQjrlhq0CeYVgKaSQ01eJMyjeD9rtD3eksh1+pDPcglcNVvWI1Nc&#10;Qa/o0injZcnkiTJ/4gSZDns20WGUjHNwkNGjRiGb5W9p2HAAP39P/fH69uB8D1DrQUpot3fbSOd3&#10;AGpvtZJ2/F21RTbb8Z23+dg70r/Lu0gkO8gENiFdHPrKKpexsmfDEuNfy6SMOzVgraSj3skP80Zu&#10;qVH/JEwSQqKAUrvXFKiVm+RJPcKqKVjTuH4D1GDW8NhVPQZse3lMGTZbuIjKIAFp1ToGqB0CqCVL&#10;LUCtDs+nlsrX6Lkt/rAk7A2Qg/6bJQbFVMKhMMmClSymeL6qjCRtlBGlpXgTc4olMadc0jgnFbDp&#10;U3EGsEXBtfalGaAGEFOgpvcrSZk1qZC26P4aWwG2RvYrQFMWTkfLsEtIjizjb6maDb+a40i0WT/X&#10;1ipQYyOO9VPDcYJFDFDTYVPOjEoiLbCm4SInOL+rHNKANN2cY5NOGTVNCv4ZqP3LAjX1pOnY/9OU&#10;Rjxqf/iM9Jli2XvESzYDDLaGzRX/iCWylwTC8COrZUf4bFmyYbhMXQxtP78nEkh01Ut6ynQ3FnvL&#10;JhDrvkkOHE6SbDwalXRPnDyDLO/CaRYFVtFyTWUOMsJoOUqS0N6dJAx6cBJbMkVWw/AsmzFB3CjO&#10;XDp9IrfpYpk+QVZPHy+rpzmK2+RR6LWHymzYtOksrCcTZDCJhdpUdvBnsFO+ztUFSj1S7jTW0MF2&#10;Rj6+RwLkw7vy6cP3Ob4vX8CmfYVH7etPP2AeyJd0o3321Sf0zDyUGwC487cosD3F4obY+7Okk1VR&#10;BZBAgEdkpKcEBLmJb7CbhMWSbpS/X5IzopAjbpKg0M2SXgg9Xh0PWMuVpqun5CwJlsffOyWFpysk&#10;viZHIpCrRGQek0wuujXnSDPjsbikw4R6xBFSUm7SDu/fV3/ITV6rGklIDZPtgYtky44ZsjtkloRH&#10;uEho+FR2R6dKOL+LROL6K4tJv6yvkNMANU2gPEtkf3NjHSEGfO3o/bJr51YYLk/ZsXkFktJZsnDG&#10;eHFRoDZmpMwc7wAAVhnpWJkJSzmV6PVFMzEwr1wgnvS6rEHqoEBtxaq5RDdPhUUbI9Mo8fT22SB7&#10;9viLm9tcmTwZ+elCV9m0yR2w5su/GS6FgLUmDTppqoI1TUcGu0d8YUu3eXsgg4yQxroKGLELJvVR&#10;Q0XUh2YYNADZ9WuANNg2a/S+yqQYWDQFZ9aonFEB2HkWgAAyqgYuA6wv6xGwdkUf42OXWSDqx/Q5&#10;T6SPyr4he2ThqIxaE7/naC5qc2EYhwLU+gH8ewNIewKYehrGDAkhzFT3AQAImCgdZdEUvClQ626A&#10;GqyallKbtMUnvqruNrBm70Sze7LsSYd2+aNd9qgSyM4ArM58zS4waV1N7L+NcdN/20gdWwaHPAFo&#10;dqDT3cTxW6mOXfppITYDYOtMSmRnA9QssKZATRkojcDvDaDqq74tIuuVfZrBou5AdCzm/SwD1GJi&#10;owmOWfKEUaO6QFnHnurVM3JQlVACVm0pjZbPTL13th40lSIaYPakaNvqQbPG7q+zM4RG0mkAp+21&#10;tLFodqBmZ+Dsz9H79l64J0crSETLrntROWABNQCbsobK9BmwZgNqg4aK48QZcvBYFuELv2OLCjaN&#10;0yG2NAPUVPb4MbLH+8ge72mIyEffyU28WO/hybry/rdIAWFUbn0h569/gp/1IzrWPpSL730gF6+y&#10;4XP+BruaxMGXANIAZGlpsGd0QWXTCZVLqXO+etfoDMvPpS8RYJydpR/LNpOXl2d6s8opMlZPWkuA&#10;1qAyGN1JNUAMD5rOCcu/oBdt07OjXjXGyGLqT0hdTT0VHnVsCtUQMV0jDRr1DxCqwQumi4/jfH4T&#10;zNtp9a1dfg9m7TYeVyTYsG/1VZyv8UhVJsO0RgRL7BZP2e+1TqK3E/q04wCL03i8yVlsevB1AWof&#10;AmY/gFG7zKaMAsCbpLnehaH74NYH8vD9j/G7fQlAQx6JzO3eoy+I9P9WHgHSPvn8N6gvkEHSz/Ye&#10;Ef/VeDPyqTnIhV3JLVFAAzMGIMuGWcsGnJlER1toSB4fM0ANYJYLU5NbXM/tBja8uF0IIDJznOsR&#10;gCmfI5OR3yDpOiy4U/KqJYlerESSJnUBlkR1QbJOdpkkZ5VKUmYJxxKOLNAAFEm2SST9T0FFEsfk&#10;jHxJIfQiVRMBAR462reVRgx+OsxQBkmWmXnlHCsYot2ZLO7nqo8xu1COUDwetiuEc2Y0m5jpUl8O&#10;g4YX+SIbfCcp5z1+NEJK8AolcT5PIAkwDYlWCoFUCZ5ukrDeQ9LDDgLIb8j7n/1Zbn7whWRk58nK&#10;FSvEkUX2CBIdBwK0evboJR07d5Y2sGLvsKB+5+1WBqgpQNPR2/qYArh2bdpKJwPUusoAwJ0CtQH4&#10;2Xohg+zUuo20QiL5KkmPLzzzDOEhT1uSRwPUFKT9uwFpBqgxTwPWnuV5r736hgwdPpakaH85eCRD&#10;4tOKee2KeO14DdPzJZnXMgWglgxASyTpMQk/WAogLTVJ/WhPJI4GnAHWHrNoMGkK0o4yx2ws2mPp&#10;4+FEwFa8AVx2Rs0eKKJAzM6g/bQ/rWXqYzxhJPEJJEjyfSSlFUhqNr/LAgXidqB2ld9nGVUY2+hP&#10;c8F/RlDIvLmkPs4Tb/WpwaStnT0FADRGZo7sL+MpC3fo/K6M7NBGhrdtLcN03n1HhrzzlgwEqPV5&#10;/RXp9frL0v1VANrLL0j7l58HsD0PcHteur/+vPR44wXp0+plGdn5HZk/dpD4uy+QOABZGimQ2ceQ&#10;PuJN06TCzLhISWRDOGPXZikxyYuBUhhBIAi9akf4+9m9ktoOru/rXCfIyqmOshyAtnLqZFk1zZnj&#10;VFk22UkWTGDdQM2C0+iR4jhqGKB/sAxns2sYUvLhzAjA//CB/WUo59qBPbtL/27dpU9nrpFsBHTh&#10;b6xr61bSs11r6d2Baf+29O/4jgzu0kbGcp1axpouZDO2EkI7Ev08JI0Qs7xQVEsANY3+t4Aa4JLR&#10;lElNgjRHA9xagDUAW4UBbXbAtgegpgyb3bMWCsMWJlWwa9W8j2qwf9TkpEgNlUY1ALU6NsvrONdW&#10;5rIupWg8MSpcElHbZLApVYjXr5K6lLqKSggGwo3yiyX6cIrsP8LmGvLqUgBXNb1ntTrqRzuLBw0f&#10;moaMVCGLVElkBUBNZZK1+JnrGGXaqvmYArQaZdQAaWWAtGL6+MoBflWN1AexIaSMWh2Mmvao1QPW&#10;DFBjM84CbLBs2v9mA2rW9YCAEcCZqRDQlEcFaTagpiDtZ6D2LwvUFKD9I1j74S+/lguEYxzK3Ctb&#10;wtzEew/daaGLZHfUCtl/1BOp0BrZFjxXVm9yohB5jCxfO0Y8vCbIGu8p4r5pHuWZW/ljTpACyl/r&#10;8Ec1n6aP7LTuAlSzAOGkmwjrQlzsnu3ust1zrmxYMlnWzOUk4eooq1wnkng0Q7atmC8BHkTVEiKy&#10;c/UC2b6c0lY3V05+BImQMrSMk9480uhmkEI3jVjwaSw2544aIbvobalPTySy/4Q8uoVX7f4t+eyj&#10;9+VT/HGf4VH76uO78u3HALWPP6TL5yP54rsv5NMf8FZ887GcBahVAfKON9dgsD8pZ8/RZYbHLB6P&#10;WfzRAImK3SbB+9YRQrFZ9qHr9kX6uCd8BwsGdrBqScurTKe3At/YtdNEr1ZIXF60+B7YImsC1siO&#10;ff6SXZYtJ87Vy0mM9k0EgNQgWzqB9lgZpfcJEblG4EZlPT63WF/x8ZtLZ91sAj3wsoXMRHo5TUJD&#10;p8t+GM4EgFppQYI0EShyuuk4O+QnDEgrL+ECh5k4gtj50L2A4F0+yErx/q2YJYvx+M2ZMk7mUca5&#10;CqPzBgJbVuH9cxk/TGZOHCWbVi+UnXjNNq9bJp5IId1XLxIPXvu1HktkOWzbcli0te5LxY1Y4Smw&#10;m3NIefIiNnj9+qUyl9/HGp4fhcQyNyuFFKUquXgOX0xTNV6LaNmxbT2Aba3EciEpL0HKc7KBXfpm&#10;wk/OGPD03lX1yFjg7D3mOgzadRZ6OjdaFGlrifZNjeQnvfKagjH14pF0qUXgytZeMqDNAm5XAG7K&#10;qumYIBH1p7UEarCQscRez2O3U4Faf3Y5+2hBNWCsJyBN5YNaMm0AkImB1/4xho91HUBYByBI2aue&#10;ALnHgR42v5X2fnVTCZ89Tt4WnqH+Kw0TMeXN9lGfGrcfSyFhqMxt2yir1hXwooEgKoXUoA3Dnv2k&#10;P03j97sagAY4s48ya/wcer9THz5metTsvi6tCEAaqCXQTG+AzIw5s2V/dIykA9TSkOQpUFu2cqkM&#10;H0M6olYXGCZNy7s1oZGvoz87P5thywBo3RU42RIcuz2Oyn/Sc2aAlnlNrLGYPQvE2RmzxyBNXzMF&#10;ebBqj+WeNjD8xKdmMY5PQkX061pdat0Aatqh1gefWm+N6QeUKljrzaKizyCAGj6dAQC1mXOXGhbm&#10;qx/+bEAa+SFPgNpv/4NAhj8aNu02IO36A4qvPwSoITG79iHSuA+Rzd3/Xq7f/wYP1xdy9fYjouk/&#10;JAnyptRSJFxYXA1II6Kf5MfsLGTIFDkXsjAvsk1hPn4kG1grKixG4liBRJJEP7rUVO5oB2j2OH7t&#10;ULPkLISF2Ea7cRoZjY02YSI6Wo5t7uOnYEe2vLRcigkzKULeU5IFW0OAU0FYEHKocCnFJ1dVCmir&#10;VoB3BjkkhfBXb5hC7WpSJovSk/BuREou4ULxW1bJHlQPwXRCRW8LkLhdh4j6P8a5Eel3De9XAlYe&#10;wo59SELknXvaO3lf7isge/AFHW2fyh2AmjJod/Am3X30Ja/rd3L/s18D1piPv5OHnxD1T7n4PeSW&#10;jbB+hXxfucUM8keVNGo4SDbgTCfHFrtv2DQFanaQVkS0fRG+No55eruQBTWL6qwCmC0dwFlmfr2Z&#10;jLw6ABtyO/xGqQC1ZECUyu1SdABpKYC0VEBaKgAtNZMUXgBaioIJMwAzwEQqx1QFaARepJGmmaYJ&#10;hVQfpAM+0mHJTPBEdrFk5JRIZk4pU0b9RTk+UCavlOAUlBtF5RK+O0RWUo8R6O+L9DFNTgLSzhel&#10;ywl2/0v2BUvurm2S6btOUjatlKNI3o6sXybJm1ZJ8vpVkriJ7iki9y8jwb1x90vJJTreY42njMeT&#10;NhKZr4Ks3j17SAekjO8gdXwLRuxt+tGUOVNQpkeVO9qZtA4Ei3Rs2046cewKg9a9Sxf8R92kN9ML&#10;oNeVj7Xl898kFfLF5wgTAaA99d80QETljv/NzC8BbNZYt59+5ml54cWXpVvPvuK2ylPCDyVgGygC&#10;oAHMeA2T0pBDAtBSUwFCqXo7G6BG/L4WWitQg81qGRiiKY8JpDwmGLmjDajZQJp6yuxzhHWIHaj9&#10;VOr4U1ZNQVtL4GY9X+P5LaCWqOElALWUx0ANNreBMBEkcOn8fezy2gzomcY4yyYkkJvxqXktxJM2&#10;a7Isxqc1g00u9aNNUClgj84ylXPUDCTarpyfXDhnTcHTNbbtOzIcuePQVq8C2l6RPrBo3d94UbrC&#10;qHV5+VfS6aVnpcsrzxnA1vftF2Vs9zaybKqDBG9cIUfCAiRDkx8BaoUZRPOTmp1E/1omXrPCMF9J&#10;3+UlB7he71zkIh543RY69JfFqCXc2RjfCvO3y4P3t8caCfEg+GX1KglaukS858wEwE2UmY6jZOLI&#10;IeLAOmsk6ovRSGiVaZs2fpzMmKTSSCwSI4eLA+fWIQD6Pngbu8OwKVDr/m5r6c7P1f1dC7T1ad9a&#10;BndtL1OHD5D1bPbu27xKDm9bLamwe7lhPlIEUCs1QM3Wu2ZYQPuoHNLqZDNjj/2HYTM9a+pbg11T&#10;oFZJEqR61hSwVZIQXqm+tWORUpsSJ7V5aXTNFgHUkD3WEhJiNq+oQCHEqTgrg3TcDCkuyCUgrQgL&#10;SbnUV3KOJMQpGwVE1MGjrNHSkeo2E8EPAAOgaf9ZvfrRNMlRgRphIXYgVguzVsd7s+4iIO2Cyh+R&#10;RcK81TE1ALZKBWrKuimgI6Sk6sRF/GXNfG9adq1ATStZagFpgDMt5gao1Rugppt2lmetEaDWyKZd&#10;IwFSxpvMNJuxgkR+Bmr/9m+/QOr4Lyx9/DFQ++vf/ya/oePsFlH2+cezJAKZ3Z7ojbIPJik6fhs7&#10;XQGSmrVbElN3ydEELtZHdrCb5Uf4wC5OVqGczAA2yO6ysjLZDS7lD6yC3YByktBI8crN4AQaKaFQ&#10;7v7Eu24nPdDXHVnhyhnis3y6eC91la2r5kvQerpDYGEOocGP8ScKdrun7NviLmEAg/DNK4y8lQwA&#10;AP/0SURBVCV043IJALz5EA27BmDnNmm0zHccKXMchtFh4ky6UIjcaqrBq3bO6lMjafITANqnH92R&#10;Lx/clm8+vC1fU9L95WePiIb+Vr7+C0Enf2TxBatWe6ZeKqrz8X5RMNpUIOVZdJPE09lRdIQEtsOk&#10;IXrJFu8lEoCG2d/fhwjzfVJal4sMBq9JabyUnaAH7lIjuvVCfH3BsnLnfJnjOUV8Aj1ZNKTL6fNN&#10;cu06JdG33gNcnAdkcZ8QjNu3b8p5UtKySxJkV+Q68doxW/yCSFTct0r271tCsuJskjFJuTywXNKS&#10;6CEpSgMQVSN1PM6bsI6FVrEpSU2MO0Q300GeFyrBAd6ylddqIzG67ktmykpOiuvpbNm+aY1sWbdC&#10;FhHYMsVhiCwl+TAI9m0Xr7PXWlI3VwHSKOL0WE7YiIcbHjY3kjiRMVLKuYUkzrWAsu3srIdSwBlI&#10;XPCa1YtlnQe9cMH+gMQ9cjQuWqr43V88Dw3fUCUZBMckHjuIvCsOKQvJSmjnjx1m5zg7i++/yYCo&#10;97RKwBYSYpVUw3wBwprVM8jOVxmeDS3zrkPaegb/3RW+9hVTR0BgivrymAt6G7B2idRLi2EDsJnR&#10;2yp7tOYiHzvB66ZAbQFxysPHDLOAGv1mypApADOgzAbSuhLioTH35jGAT9f+ADXAjz5P5YZPgJrF&#10;BJnCacPC2Xq/7ECtBWCzh2g89lcpwFFQxufpGNmjjrlPcqP2qAGMzL+pPWo275pVdK3/jgI5/d4I&#10;DWEsyWMnGDVl2ABvCtQ0rv9xAIcF1PqY6cfP3YcETFd8e9G8j9nFJqEtJjZGVqxeZoBav6E839QT&#10;MBp2okyiJlTagJbpMGO68XN0BXh2sYNVI2W0Xhd7yqUdpD0BaiqL1NAQ/VlsPjQjfWRhqEBNvWmk&#10;iqkMUr//rvwudLr01qMFpO3/hh67Gcmkxaxpj5oZZJ4GqCGB7INfrd/AQUh6h1FNsYPo8g/kd8gd&#10;DVCzM2oazY/08RGM2j3izW98qCzaV3L5/a8Z2LQPvuf4a1i1r21+tfty8uIt5I/4CxrOSmk5jBAL&#10;5lwW6Pl5JYCkcikBdJQC3ko5llDsrICtkB3awvwiKi5gt2rqpKS0zAC1UsCVSRkzJdfskBqAhiLh&#10;pNWbZs0Zk+B4Emmhpjk22+QuuptqABw7qyqL1K9VyAIkH4lydlSwZG9dIwUs+Mt5v9YjtTyOXO/E&#10;ifN8nUty9jydXBcvm0LUiiIAJlLmNDqOjm3Fj7p8mvgT6LR9GgEsC+bLHmLXQ9euk2PBe6hKSQDU&#10;ZUkF0qAzl2B2YM4eaTLkg88AsUgh730CQPucFEJkj8ztR9/IzY++paD5W1JzSYx89C3etq/lEUDt&#10;AUzbOQJHSitrnsgfVc5oY9CUWculANv40phcvGnKopkBpOUWIidk9JhTwOQjU7OBtUxuZ+ThL9LJ&#10;1ammvLha0nIqLXCWDTiDBUshMCLFgDMLlKXCmKUqMANQpBJukaq9XgRcmKP9trlvTRrALZ3PscBa&#10;oQXW+Lo6mfxNZOnk4WuuqCaA5jiy8VQJC9opsWx2FSAhr0yNw6tDmh8bblnMsW1cBznvHkT1cGjt&#10;Mon2XCHxG9wlw3uDZPnxe6QI+hp9fuVIKjdt3Crjxk6w5I79eG/36C6dOraDRWtlUhzffIMkR9gz&#10;BWntAV0dYD/0aDxpSB0VlHVjod0R5q0tPqM2MCPtCBbpwvO6dmgvnXm8HT6kVoSPvPrii4YtM/40&#10;9aQZyaPdr8Z9va0+NZ7zHAzc263bylTXORIUFi2Hk5E5GgZN2bNcBvCbwuucouEheNLUl5aE7DGJ&#10;YyJATeP3bcmOVhS/NQkAtXhSGa2xfGkK1CyQlkAwlkbyH5PDR/DFA75a9qf91Jv2jzJIe5gI0kdl&#10;9RSg24BaDp7JvOPIZhsvGmC+a6MXQSHO4jlzKtJHV2aGAWluk0YQGoJFpE9HcerdSaazmTQHVmoJ&#10;G8vujqNlHSDHcxy9tMOpPOI85wzbNqlDK3Fs+6aMaPOaDGz1ivQGrClQa//C09LhxacBa89Kz9ef&#10;k4FtXhInNg7dZ+FZ83KXI4D6nBSYoEyAGt1qiUFbJAn27BgBXyErkDdidVhIvcosrnVLJ4wUP65/&#10;h3cQ8LFvjxQdDDdJogVhuyQ32E+OYHXwnecqS8aPlumwaROGo0AYNhRAhl99rKO4TJoks6dOkTnO&#10;U8QVsOY0aqSMQsEwAGDfs21bGLW3pSPhM534W+msfjVCa3q0a8vH3pX+BI44cs1Z5jKZJMulErsV&#10;oLZzneTt20qM/w4YQD8pRZ5ZoqOx/oZZsxi1cvWu6W3GeswG2AgdscDabjN2oFYJWCsHrJUjhayi&#10;Wqk25bDUIS2urSrGAwabxoa5YdWoM6mvrACYsUlWwVRyDuZ+HSCtHuWBVmeoLSA2NkFiDhMGxcZP&#10;Cf1pNUgfG+hUq6fkWsFXLbJHBWB1ROQ3KEhjalQaqb1mTC1TD1hrQCJZZ5NIGikkz6/Go1aJ/62S&#10;oveaGgCZsmk2oKag7QlQU8CmKgr1q6l6QoEaigo27hWoaZhUk20zT2tbWgI1DRL5OUzkX86j9gSo&#10;UfMif/jzn+UL4urf/+KBnLtznu6HfGQlMEbFR1lEHOVCcAxj5VEWG8ekojwJgJBGxGmmNNZrv1eu&#10;Kao+2VCGJK9Kzp2qpWuslljoSsP2ZJBGFEs6UXjIVtnj7ynBeNMCiHf3g1XbsRaJpTtSAfxUPoAJ&#10;b1icrcvnyQ6A247VmFuVpl82U3ZwDAB4+BETu82NCNwFdIEhK1gzCzZv5hTxIv42Ho/cleoS+eT6&#10;Wfn8g8uUqxIoQn+a+tU+vn1VHpFC+Ii46C8+fii/+cMP8uu//kk++TMG8i8xel9gJzb3mOShZy4h&#10;sjaX/pFcEpGqUiKkNDNKokI2iZcH7B4AKHLfbi62UONNBAXUsqtXeEgK67Ol8cJxA9QiMnaJ+555&#10;MttzPKzjTDnEz14LC6aA4hpg5ML5swCVRgDbWRi8ywQS1Ek8wNA3ZIVs3DFHAndTdLl/g8REuRP0&#10;sZDQjgWU43pSZrmfk0cRIAamkgj8Rl7rijLAIn0f+RlpvM7xPDdEdvl7S8DWdRLos1b8OIn7UaIZ&#10;vGMj42UA2wwkkNPGjpQNyxZKqP8m2cnJfAOv7TrYtrXLFshqJBvrSPLcCGBbi8bel93b2Ijdkoa8&#10;IoeQkqyUo5JyLFZS0XYnHY2VZG4nHokhcvwwKUkFpFE24Z1j958o/LN8nxcIOzkBcMvOQKICmFOT&#10;rv78T2SLdnB1jo4nwG4Ju1csXLwBluvWLhefzWslaOcWOYzMsrQwA6Babtg5/bomSMWkXgLWDLtm&#10;k0W2kEbqv6OPX+CxE5zQ4gBqC+m5GeYAY6SR8sZfpVJGZYGsUmmV3XUDDBjpofGA2VMVlXX7CWiy&#10;pRnaEwtbskMGqLQEasbTZjFRVvG0joIdS2ZpmDSer6mNCrQUgHU1ISEWy/dj6aA9ZMNi3brwfXYy&#10;ISIANY6d9QhQU3BjwklsUkWTVGnSKvuYsunJLtNIwoyCEWAX2zBqCtSWy3A8jX1hG616AmXNAEIK&#10;Gk3SpM0/piCNUZBmzROgqSyejsUmWuBTQezjgmplwQBWBojZQFhXQJiCsx69rOnOdOO+BdD4mXox&#10;PMfOqOnvSEeBmym8Nj415I991CenYSY6yqwpWLPCRQbQIbVmrY+cv3rHyB51fg9g+/7Pf5evSXz8&#10;/HuKgonlV8njlXuABxijM8zZW19ybvyG3iuCJG58JqevaKDIHTlOCWot/qaKWnxp+JCK6AErJhSh&#10;rERTH2s5d9ZxzmQjiGMZiZAlhQrWYFVIOFRpovoRiovZ0MorMOEj5eXs9pL61Yj3oBmApqDMlFsT&#10;BHL2LB6zM2z0UHRtQJt+3DwHwMY0souqcxxmrQoTfAVfq4x+toLYQ1KKN7aBCPgmwMEp/t0zZy7J&#10;ecDVpau3kHwTtEHYiC4ISvJgEKjqOLh1uYSumCaBBAv5krbrg3/Ye8I42YyHZccMOp7mL5SgJcsk&#10;ZP0GORLJuamhmbCQzwFcXxLr/ylF4Z/JHXxp95g7D7+CgaTegORMBb3vISW9RYT8HWoP7vLxDz/5&#10;Uj769Au5dhO/ByEseQSKWPJHZIykOBpWTUNDCKLIsfvRVO5oA2i5hRZQy4Uly82vBqTVGLCWrZ4i&#10;G0hLhz3LzEWSymQC0NKROaaz+E5VBg2Jo7JnKltMBWSpnFFTBw1jhnRV49kNQNMuL8BECp5DM/bo&#10;ePMYH+Nz0ljUp/E10gBqyqxpWqDFsBUC1Ar53giK4fU/deYM10++z4Q4Sd6/hyS/3RK33Uu2s0je&#10;xMbjdpJXt3E+3oB/230iC/sZ+JXxjh6E+Ti6YYMk7wjk90qABIze7p27xNXZFYmagwweMBiQ1guQ&#10;1l7eaaU+tFfkTSSLbwPUVOL4LhJGBWmdDWvWVXr36Cl9e8GYI3fsAiBrx+K61ZuWLLIVLFx7Ftqd&#10;WGR3IDDi3VZvSas3XpdXKLd+7tln5Sl8ar/UtEfAmuVXU/Cmx6eJ7Uce+TRda0T5v/Lq6zJ81Fjx&#10;3rGXjd88ZP7qSwOk6cCm2YFaMq9hIq9pIkAtKdECakmPu9IAaPEWQLPGDtL+CVCLA6jFIXu0AbWf&#10;RvLb7/+UTXvyPPWo2aSPKTagBhuahZw2hxh0A9ROXMB/midBGzbJOhIf19Ejtn7edFmDncCNhGTX&#10;4VhE+lD+rcmNnC8XAshWjnWQ9YCb7TOcJXAm/vfpU8R73GhZTWLuQs5rs7q1F+eOrWV8+7fE4d03&#10;ZNDbr0j3116Qji89B1h7Sjq++JR0feUZ6fXmczKkw+sylVqZVXjMdgPoU48eBKjFw6iFy9GdXhK3&#10;abnsWzVHfGdPEvfxJGWPHS4+c5B8EzCWzzqhju61+vhoaYin+kdTEQ8GSx5qnIhVC2UVoWHOsGgT&#10;SModD4PmhBTS2WmyTGOcAWoznCbJzKlOMkPTIEcMlxF9qEPpxLmbv5XOGirC3087Ngc68PfWpTVg&#10;XwE/herdkXoOZ0NtKWu23bCBsdvW4KXbKHmkU2q4SBGKpZIIwk8AakVIIAvx2FlBKAwftwaJpC0Y&#10;xc6uaYx/Beu2Ci3IjlVGLVQqAGplsGtlALUKNp6q2TCuzc9g0xeghvSxFntOrQaK0KVWVwVQA5zV&#10;VGlfZRVdlDBtgDSdapJ2S/AM5+WSsZDPxlsV51b8rXVszjUw9YSA1OF7rScJt+HMdfrNbkgjIE7v&#10;15wizfHMTQJFAG74mRXYHQeoKVgzDJt615BH1jRfkyqAWhUJjjUEl6gXWYGknVE7/phRs/xqqpow&#10;QE1vP2bUVP6oYSKn2dyzNvF+Bmr/GzFqCtl+/6c/yadfc1H9+IFc//CWXKQn7PTZOqR1JXKiNkvq&#10;ypKkhCCNbNIOs9IAJjmANmR4xdlxUph6UErSYqQ88wi+hiQ5XpYlTaQTNlTiucijOyiR3rQDIRK2&#10;x1dCMMAGbXWXrZ6LZMNyV1IInWUZErr5JD26TnSQ6Y6EVXCSmKdeKLpG5tM1MnfiMFngNFLcuO82&#10;dYwsnjxaFvHxRVPGymJCR5YTmLGG3Sy/FYtJFAqSkxhGrzeUyN2LDfKRFmGT/vgJJax3zxyX68Ta&#10;P/rgrvzwx98jdaIniY63K5/fRUNcIxlJmJ23rJSopQR5LHCWsEXTJGQZkh8khFtJLVo5awIM1RzA&#10;UKSUwRSWNRZLWkW8xAGgcqsArRdOoEkulUO5IbIufIks8JoiC1bSM7fbnw4kSkvpTtOYeBOuAqN2&#10;GjBz6uJJKarLkchEf/EKXiSb/JCa7sXrF+EtB8KXS1T4LP69Ocge10txXgy/C8AwNPcZEh8bjxPV&#10;DY1fVVZMf1khu7OJEnsggl6XPaSy7ZFDdKnsD/GT/aEMZZlBvhtk9SJXmc3r7IYXcOe65RKxE6BG&#10;2tEGAPD65chRNfUJL5oPO7i+SCG9ub9tjZtE4UfL4aReiR+tOi9dKnJg9mC6TtWWS1NNmTTyfakk&#10;8ySs19mzyEcp3j2NTvrc6ZOPmS4t6NZQGS3rVmBlwgwUYNEDp6CrGYYwrzCNAu4dyC7nyEx+r0vw&#10;km3ZslH20F8XGuILSN4uhw4E0EW1H69NLqEqNXKBmoLzBKqc59/Vr3WZuQQYvkS3nM4Vqgsuc1//&#10;LZUIHI0/IospIh2GpGOAxsobb5VK+VTOyMKFi2pvEx1vFUlbvWRIOgBLhkkzz2shfTRpii2i5x/3&#10;gj3pDnscP99S/qi37Z+rLJwNpHUBDHVV75oyYkbGaPnOFDSaQA79nBYBI/b4eu1O0840O0Dr1KcD&#10;bJqygHbA2RIk9jIgrTueNScWDXv37YNBwDSfliaHkD4uRfo4dBSMGgXWvSi5ftz3ZkJLVG6pfW0W&#10;8FKJZhcdZQGRRuoou6fAUVlCPep01vs28GaAKOBLQZcCMAuE8XMCxLr1Aoj15NgDkNmT4bHHII3b&#10;nXiuxXbyNfRj+hwFeArUDPjj2JvfT2+VQVrdala/mna8AdaQhE1wmsZiMUe+/P4H+aOyaZSpfYf+&#10;8QuMao++/TOen98hb/xKzt/8SE5efl8aL30gzQSInL5Jwh9A7fxt/djnckZDRfApNJxEvkLRaEXN&#10;SamoapSKyhMcTxDRz22mSi/ulY2AtnpY4hqYNfyc5fi76MRRBq2gAN9afiEMXAkycfWn1eEhwxx+&#10;knPF6XMs6gFn5y7SvwjrRRjIaUCbBdasOQVoO8k0A+qa9TYfb+K2fo1mgk2aK/l6sHjNeOdOAahO&#10;ESpyiq91BoB2EV/aaSSPlYCHYvq8slMT5GCQD6DARfxnj5Nt0xxk08QRsoEd9s1TnGXnAjfirInW&#10;Phgn+TAYZenZ0gS4unbjLpH+n8rd+7Bo9K7dQf54m+61G8gfr935Qi7f0sRMNgJvPAQAf46E9Gu5&#10;AbN2CxD3PkmQH33+OZ/7Aaw3Pl8AbS5x09kAsWzkjRqxn11M0bDexoOWw2QbeaOCMQuQmSOSxmxY&#10;s2yAmt7P4pgBc5aONyzd+MQqAGscWXSnw6SlA9LSbBJH9Zkpg5ZmY9E0kl2Bl0bEp6ToAMaQ5FlR&#10;8bxXWkbGG+CmGx34q7T/S7+GgjWbb81i1wr4d2E4i8qQMBG4xSIxOTZKIrZvlKN4ilLpFA1au1Lm&#10;qjcIVmzKmLEybQLBDuPGykRYDV0QL3SeTpkyVgRfQFo8qXQwdQdCI2TJvPnEpzsieRwufXv2ls6w&#10;ZO/CpClIe/2VlwFpbyBxxIcGCHu3jTJqbaVrp47Sh6j+fj15j8CGdGSR3ZbnvMMi+/VX+bzXXiW+&#10;/y1pB0jrSER/ByRtrbn/Bn1rL1KGbRg1gNovTOKjJYE0IA3vms7TADUFa88A1p6nBLtX7/7ivm6b&#10;RB3OkmMp+Px4/6kfTYM6FKilJHNfQRrhIUmJbBYYkPYEqD0BaBZQe5LyqJH8Knu05I6GRbONAjW7&#10;J+2f+dL0sZiYONiSOJ53mM8j8VGlj3wdC6jxb/E9JShwx2+YpZsDALX841eksOECEsx08fOgyoYO&#10;NQVqnnOc8aThAaf2xYnz77gebWQiksfZgB738aQf4gXznzWDtcU8iVyyUEIIIdk+0VE8hw6Q5Qrm&#10;OAe6dmsrUzoB1jq8IyNIhOz7xkuGVWv7/C+lza9+Ie0Aa51ffY5UyBdleNe3xWX0ANnisVSORSNV&#10;Tj0mqVQ4HEH5cwQ10iFKnEPwnAcvQ96+bqVksBapRibZlBQnJ5NipTFRgRoJ1nSQVRFYk+TtLt7T&#10;xslMrouTYP8mEiQyGWA2ffo0mTZtGh71Keb+NELcZk13ltnOU2XauHEylr/Xwb3YEIORVRZNQVo7&#10;ZLId+HvqCIPb8e13pBOgvwtAf1DXjrKA8BJ/7BUHfFZLMp7/HDbFNaGykM61Yq0N2O9nglAKI5AE&#10;MyWR2380CtYswGZLiNSC7EMK1JA+kipeERfGYLkwgI3bKLoqUfXU5GcadU5tjXrUFKTpcBugVgdI&#10;0/u15jEGgKajhdc1eh+fbz0baHWkLNZxXq1vPIVXmDlxmuTfswRKnWcuSCNhUo2nr9BzptkHDBUu&#10;DWzmHVcQB2g7AYg7btg4BW56+7ocJ4yqziQ+Npq0YFVE1MGq2WWPGhhlfGrGq6xATdk0O6Om0nhb&#10;l6Zh0zjfK0izBYnYPWo/M2r/kqmPCs+08+w/zf/+8Oc/yeffcMF89CEXVqKVb14kCKQBVgTZGcxa&#10;STomy8NBlHLukEPonuMiWSzzJkhjxyKZcsQkdkESwv0kOSoI6p1uD978mfRWxMeEyX401AE7Nos3&#10;ErrNnsthbxbJ6sUzZTFs2Kyp4+joGC2T2e0ZN2KQjOGENZadp/EjB0O195dxRIKPo79pAiEik0YO&#10;kMmUFDtx1NtO5rY1U7jvQi/WMuL9fea5oLleLodgljJi95FaliGXYPfewyt3jbjTR/jCfv/H3wLU&#10;KLP9zWdyhmLskpOFcpR+jz1uU8V3dD/ZwKJyBYzEwh7tZU7XtuLKCXQ67Iv7ovmwQoeJ6y8gwStR&#10;DudFyP7UvZJamMCbkt3x05U8FiVe+9zFbctsWewxW3bB9FVxMrhIKMYl4uM1XOX4cWSLDdXEvRZL&#10;fP4BCSBpc13ALPHyJ7gEH9+hSB+J3LNAQoImUmUwhQ40dynKO0BJY7Epuz6H102PKhFsbGDnvJSF&#10;AEAt8WgcICZOUomXTeDkFHeIHcyoXRJJHYKf1yoYshmyetYk8XFzwdDLjtv2tbCby2A054kXQM0H&#10;ZtOPk37wxlWyl86WYPwQQRtWyh461/ZTuBkf4i+ZUXvobwmVAvpHylKPGN13EyWSZ3mNLwCGzxEi&#10;ox66U9DyCtjOnTtrjYIzA8w4mseQcAHajlM+Wc3JMwePxp59O2Xl2oUyd/4UmTt3imyCETxIClMM&#10;f2u7KcfctpVCdC9ApNdSObCXk3r6MWnm3z5Fv1xzDfJIJLcXCa65hBfuIuBMQfFl/p3LZ2HdGJUJ&#10;HI0/JkuXu8kIZB0D2cnU9ELjATNyRnwZgAgLtAHMDEjraANqyq7ZC6iRCtli8g1os0n8rATEJ/O4&#10;N8yeDmnrUzPslJFbWgyTYZl4TjcdHjdgR31mAwAiAwEmGnKiwBH2yYA0O1hrARgt+aCyTQrWiOhH&#10;ctNVS7ANqFKAaSuc5vvT4A8Fad0AMhOmIEPZG8ICM50BqMXFiBtAbQhAti8X7F70pKkHzaRVEiTS&#10;le9JfXEKAK1R5kxBGaBLv2ckombM9w/Lx/dkT6DUyoBOSDE7IgXqgLm+Q68O0oljJ95fHVnQdGK6&#10;cLtrT773HvwM3RkAWyfAWEce09HP0+fr8zrrcxTQAe66KvOmskhud2d69OL1MIydetcstk3DUzRk&#10;RJm19Zu3yZVb903aI2n8xPLTRUXa4wdf/CA3HhAYchMQduG21OJFqai/gIeA3VOilk9exdd6Q5m2&#10;L/Gl0gtFT04j8csNxDXXsdNajQSysvY0fgOmTo+UYVefBHw1w3CdwDtG1DNSNY3xr+PCXFxSZrFp&#10;gLRS4uzL8GiVE4NfV8/uKBf/JopNm+3A6sI1ZNRXAGqXLMB25oKZU8S8nzwFYOO5CsIU0J1BztjU&#10;bEt6xPtVXV6NjBgv7nHeBzze0EgPJAsOZe6qkBtmpLEoPnZUjh2Mkr1ea2Sr6zjxZqNsI17WNUi0&#10;vFxcJGoLCyhCFk4hEbpyutl0Fd66dRuARaQ/kfQ3iPd/78Y9uXrttjleJ4b+2q2HcvXWJ3IRkHby&#10;HMFJF27RxfahXLjxsVyDXbvJa333oy/oAyNk5OOP5RxVAKUVypDBwhcqWAOQkd74eDQgBJCWBTjL&#10;BJg9GYs9yzKPKUDTqULiWCFpLLLTAWcK0HTSFKDZWTQ8aArS1HuWrMBMB0mhfZJN+qCORsU/KVvW&#10;mPh/6PhSf5UBayzsbWNAmwJAAmXSDVArpQamXFJg9gNRDUTi5c06sFcO7yE9kPPSdBbD48c5iaPj&#10;ZOpQpsq4CVPFUe+PmywTJk4XF5eF9JDu5/d4AXlrvWze5COTxk+Q0cOHy2Akj5rQ2IZF8tsArTde&#10;eUXeItnRyBiRn7VrBzNGnHpXYtV7desq/QFpfZE8dsGX1g5g11olkoC7V0l3fJ1jKxbW7+I16qBA&#10;TcNI8LS98uJL8jzR+88qowYgM9H8P0p9tKSPGtWv8sen6Ft7hhLsjoRNuK3YIBEx6QA1/GkK0gDA&#10;ySp55H6yAjUtsk5KMyxay1Gp4xOZ4xMGzYSHHMP3Rg+kPTSkpcxRb9vBWDSBSRYos8CZ/baCtNjY&#10;WIBanA2oKRNHND9dbCZRku9JgVoywSFZKrOtJAX0+DVUNBdMBYAv6oO1LlMAalOJ6J8iC7FjOHNO&#10;HN/tXRnT9R3i+DvLEnyDW+i027N4oUStdJPYNSsljokiyj9g6iTZwNpnJef+xWyszWbNMaNrO8Ba&#10;Wxnz7tsy8PWXpPMLz0irZ/5d3mRaPf+UtH3lV9L1zRelX5uXZQLn2fVYFuJIZc3WDjXY8GMB6yWF&#10;sI7MPRrDv0XywlmD4F1rYl1wGmbpDHMW4HKK44nEQzBqkVIRsUtiULB4TBiFZLM/a61h4gQIm+bs&#10;LK68911mTDdgTUGby4xpMov7c6ZPl5lTCB4bM0ZGDBokA3pxbeFvqxOgX4F/JzYEOmuSKH7ITvzt&#10;dIVt69sRIDpqsHhSERSyYRnBJ5sBar4WUGOKDGCzpkglkaibClkTFfGcYvMY1RQcLbCGVFI9bQdt&#10;QI0gs4rYMCmHVSznWMlatIqqoKqjUciKj0p1QTbgqxTQZaU+/lejoE0ZNh0D4AB19eppU7kk/ZXW&#10;wHqZ0YoUK4Wxgb6zBi3HJia/gXNrA5tkep49DpA73nweQHbxyQDiTgDoGk9dROlz1kTr1wDSTDS/&#10;8ajZJI/Kpv0IqNlCpTRIxEgfWwA1U8fy4w61n4Hav6pHzQQ+/hSoEc//9Rdy78O7xDRfIrb5BOwH&#10;Mab0h5VkhEpGzDY5GrpeDgZ7yt4dSOmgrKMwqx6L2ElaToAkRQVKAv0T8RQxHmWiYXMi98DiANB8&#10;NnkQSLFMViK1W4k2egWs1MI505FqTJQpE0bLBKLjHUcOFQcA2gg6j4YRGz4Es+0gdswHsns+mOMQ&#10;FqjDWBiPQMo0nNHjSBaaowgLGIl0bThJkCNZBI9hATuehexkFqLTOfnNhT1aA3DbtdFTju0JllKi&#10;sG/hjfrNb79F6vQbuf/9x/Te0Ox+PEPiCADZvXiibKZPaxUllPMpoHRp94ZMpstkAnG647t1lhXz&#10;Zkv0Icqhkw/JPnx6IfHesvuoj8SlQa3XlUlDc70kwTTuOOgtq3aQoLhhEamNwaQ8lrJr3cziiahs&#10;GKBKJJpZBSlyJGO/7DniI5tDF4r7dhfx2QnLxe5RbJQ3bNgcyqTHSHCQI1LIhfQw7UJfnQVAq7MY&#10;JMDIeWWp8F2VluYT/40XhcnLSpbMNPWHUeTIiSua2PzI4M2yy3s5clKkEMtmIKtxRV46W7YhjfCB&#10;MdxMQuSmpQBFZKXebjzmNlu2ULC5me61jQtcMEi7ypbFfA6PBdK3EkwIyR468MIAdAd8N1JoSbIU&#10;HsXjlJqfpT/t9IlaCre1lLuZrrcztiEB9Kx9zsC8sfPTWI8ULIdo6gQkiYdkx64tsgq2ddHSaTJ3&#10;wQRZTi+bl88y2eg1X9auZTd542zKtVdIAMlnQV6rJW43J/jDJE8ib0hn8yCNv8fCI6Q85dKXUp5P&#10;GmWlnCfQ5jKv/QUYt+N8T0eOHZNlK5bLSIcRyOBU+qgyRJX0WexZD8CEgh4T3mFj1KyAEStcRJmc&#10;x14xm7TR7sXqyd+hvUetF7d7M6b42s6yaeca8f1WEqTl97IXNmtyor0c27BQXIB1DEjT1EmVDqpv&#10;y+Y3s3u7HssnFagZL5cCNY3pB/TocNvurTM/p4JDLd5WqSIAxhFZy87AIBZMqSxS0wDFsUgfV8pQ&#10;3pNaYN0boKbArifMmkogle1TVs2ANA1bMQDRYvOMP86MVgQArmyj3jkt37YDtI69LZDWAVlQR44d&#10;e3KbBUonpgv3u5qhEw5gpoyZArX2gLj2fFxHn9+Zj1lATZ+jzBr/Bs/TY1dM+117KGhjEYp8sisM&#10;mwK2nnRJ9eqH5JO0sgVLVyJZuSS//vN/GqCm3jSN5L/5AMbsOuW850j2giUrQm6XmYVELr0UyTPh&#10;PTVcWJGunL7yMR1in8vJK5/AplNuqh6EU/ThaHpX/Xkuutqtxi4pksgagFo1QK0Sj1UF8siaai7m&#10;RL1XVLDww7OUjxyulLTDCoCUSiRVKlnPx5sVqMGqGWYNcHb24nXOIe9x+zJJsZcMgDNAjo83A75O&#10;NvM82zTpxb+ORLDjLBhIgczHE6f/TlUVIJFYeWX0imF3CnJgM2AkDu6LZFMtRKL27JYgAga8UDls&#10;YONr07QZ4rdsjRzezTmOr3Ga+PiTJYelmQ2ms9WoFy6ewHt7A0B2m961G0iMr/A+V78ovYekul6m&#10;h+3s+Wt8nwBHeufOwE6eh4k8d/UjuYyk9Ob9LwBqSCY/Q/7IaKdbFRHVeYWVxJ//94GaBch07KDN&#10;BtCQOCqTpiAtjTAPO1BTJs0eFvIkKASgYGR4yupYwExZNAPO1CvF8XHB8k+i4lv2exngpiXNfC37&#10;2AGbho1kaeonwTFlpUgiKbeO2AnD5L9V9vluEU+3JTJ9qrOMmzhZxkycKqMnTOM4Q8YSbT9u8iyZ&#10;MHk2tSmzZZzTLFm2apOERR6R7f67ZcZ0V3EYQaE1C+W+JPB1QGKmMfqvI098E/brHUBbO10ww6B1&#10;7dIJP1onioq7ErFOWl93qjY68d7h4/p57/Lct2DTXiMe/vXXYdSIjm+N56gdYK0dgSSt8Li98sKL&#10;j4Gall5bDJoGitjj+dWzZo3dp/Yscf7tO3SSBUvWSNhBkhoBZsqoGaBGFH9yMn41XnMtlzZ+NIBZ&#10;0k+8aMeOJv+jJ+2/U2rdUuL4PwvU1O+maZIWUOPvA6CWoVJbgFohQK2A93dszGHZsoIuWDxXnjMn&#10;y2qYonkjBstkwNlY1hBaZq1rkZV4ugKWLZeDG1iHbF5PxcIGvIZr5cAyfO8kK28YNUSWcS1ZyHlx&#10;Hue2OZzTXLu0lwlt3pZBr5AC+dzT8vbT/y6vKVh7/mlprQEjr78gvQkWcejZTlYRYHJg/z5JUxkt&#10;67BEAkSyKG4u4/pfi6yxKSVGzmQck3NsbJ5nbaBzAeByFl9bM2mIjfEHpQL5bTQe9vWEj83F9z+F&#10;6+MkDQ0BjM2bPVvmz50j88zMljmzZ8pMwJorjJorf7NTJ02U0YSKDMYL3I8AG2Vo1e/YvTPXro5s&#10;dr5LQA3MmvrXehAwMoLr2LxJo7C0zJWj9L3lwKTlA74KAGEK0PSYj0e2QIdCbi3lLgzjYwa0bTVg&#10;zc6yKftWispGwVrZIdZ40cgdY2DTYNYq2eCtVqBGgXUlbGMNa43/EaD2I5BmY9rq8bMpWFNmzRrA&#10;GmoInXoA25MBaAG2anlMx0pwhIkDzNUB5Mwoo458sYFNMlU91MPSKZNWQ1KveT4BIlagiH3Ut6aA&#10;zRqT9tgCqClYs4+yaz+Hifzbv/07ISL/jfnXDhMxFjUrov/vf/+7/PCH38mnXyBXufeeXLkKC3IG&#10;KVtdCjsQ+yU/fgdsmQcXFGj0LUskaDMJQlDqeyg6jtmzXY5BmccfCJYjdHocpMMrNGi7BG73oZtr&#10;vWzwpJuL3fllJIa5sXu0lFmyiPj3WdNl6uQJJFQ5yKgRtN1Dsw8mRnsg8qT+fXqhmUd+1r0L0xl5&#10;RmeOenHpLH31PtO/ZxcZ0JOuF6Y/i7G+LMT6saM+mOMIFmQO+FQcCCoYxXEMgQITifF3pRvEHYlI&#10;5B7o8fISuUzJ9NUPWUDcbJRCftbEQ1wwlzvJthHdxAPJwuKurWRmp7dkSps3xblDB1nErtGqxfNk&#10;M0mGW/w9xDtwiew8tEoC49ZKVEKQlAAM6gACGQR+7I7bIWt3ELYBa7U/ch+JXiQNsYPTgFeruhaD&#10;eV68HEygkPrARiN5XOlDEfVGVxIf18l+dsRiD26RyHAA0S5HCQgYTTz+NHb5NiKbioetQu4H6LhE&#10;kMZF6g+akBMqUCtAklhWlM1zsug4i4ddi5Sj0bthQf0kFjYqYssyii1nypYF9Ke5jKY7ZSRddaNI&#10;3Rwn7lQkrCSgRbvrFrGjNo9UqNmjB8psBwbGct7owbKYtM1lpEWuIMlqNRp8a0bJWqQSXkg+/Ake&#10;OYRBOf9YtNQRAtJIqaQmU543bBbyRjwZ55lzzFnmNCCuroaoajx2GfS/ZGWnSzyGX03U3MTf2XKP&#10;qbJw+ThZ4DZGlriNFg/3SbLDG5aRjYJQZB3BRFSHrlsi0fTBRBP0EkZAze5lSFY57lu/REIJpzm4&#10;nRqFg/uQCKVKQy07ZLCPxxISZOXKFTJq1HDpD8jvB3jqraDJhIlYAMSEVBivmpW0qLJDBSXG79UC&#10;qNkj+BWIGfBFMqICml6YthWk6VhhJTaWTTvWGJOgCENlgTrLM6YeMgVq6lProsDH7k/T78sEmFjS&#10;Pg3gUHDWwwRxKAgEQHG/G9I/BSQatqFArVN/ggL6teM2F0mKsLvBhHVXCaWCTruXjM8Zg7TKj2CC&#10;JDYxkinejY6JpvR8lYxwQEalCZGwan3oLeytMkg8a6ZmQKsI7MDVlo7ZWeWL7Agrm6eyy47053TU&#10;I8yeTic9shDRYxeYvi76mD4HsNaBfqCOTGcAmgI1awBhHHWUdVMmraOyaQA0Zd4MSOtuO8KqKbOm&#10;04XzRRfOF527AfAAa50ZBWuaCKkArSejx5kLlkgJrNe3RPL/FlbtG6SPD7/6g1z/4Cs5ffm+1NFt&#10;U1F9RorUE5Vdyd8ooRAZgLXsaskrAHDVXELWck8aLwLqLj2QBk34ogC1tolOnAY6ceoucKEGrNXQ&#10;jVN96jGjVlnBBbvuJI834Umj3JkUwCKVQpbBjKs0srSO85Maxs/y3mYnFqB1gl3ZplOwZ+euUWh8&#10;DR/aReQ257nYn+XCf8qwb/X1XPDp+FIQVl19HBBYa8BfdZUmQFbhr9I+tyw8ogA29UrR65aeyGbR&#10;gUMSuWu3hPj7y97AAAp898KeByGv20a30E45EkL0d0qJnGRheg5GuiF3P4uflVIbu1Ca0rwotE6l&#10;2B5ZNwmuFy5fYwMGQIkc88IFuguvXIXxu2hYwlIA6EnAr4K0i9c/k3NXHso5ZKU37j3Cx0bPGj61&#10;R59/LXc/eMAOM6yFyh8BajmGUaOLzDBpMGs2Rk2ZtCcgzQ7W7FJHC6Sp3DFNGTQFagA0i0mzJiWj&#10;mORBTR8kZt8EW+Tgj8IbhcRR+7ssdscaTR60R8PbO7zsR3u/l2HYdAyr9o9ALR0ZZE4uoLwQiSuB&#10;LanEgO/y9RGPhQtl3tTpMnm8E+/FSTJywmRmKuMsowBqoydRXO00l+4/xmkOwG2WTJwyW6a5zpfJ&#10;zjMotYbNGDqUOP3eeMzaGQ/ZaxRTvw5YexsZ47sAMC257kGEel8Yj/5MPySP/Sm17qulxXysm4aK&#10;AMTaIU97h7CQN5BLKqP25huvkQzJ14BtexcZm3rdXnr+BVN4rdJHHQ0MsQDbU/jUGNvxGQCcdq09&#10;x8eVgWv9ThtxnkFoWCgyw8RcIz1ONEwlADkpl9cYMGzi95EbIjlUP5qOMmkK0qyxfGnWbVt4CAmN&#10;P2XTWgI0u/RRgZqO3Zf25PiPjNrhOI32h6mzAbVEA9RgY7UCouos/rT3JL/mjEQfjKbMmQAugnY8&#10;qBRaBvs8i/PkJM5Po4nRHwWrNh11kCfgJnCNO+XS6+UwQTBHN3kSErNcdpES6evsJBup0Fk5tJ8s&#10;4by6mHP/Yja15nN+m9q2lQwhqr8TnXRv/vLf5RUFa78CtL1EwAjR/b3eelFGdGsnbnNdJGJfKJ7x&#10;GEmMYOM82FtyOdawWducCouWASjLSpALhI1cJAH2UmaSXEpLkPOAtTMwayqDrMEDftTHU7y103bM&#10;cHHm+jgVP92sma6yeOF81m6LWcOxicrt+fPmyGzqCFyVbWOc8ayNJiRlCEoF7d3r3Z2NTpjaPngl&#10;+3bnGgdY6wFrq4mQ3fCp9QeETkIp5THHSSJJqE4L1UwAX8kHhOnk0bGWG+IjeXsZjvkhCtiQR/I8&#10;BW8K1orxtRWzqV0Ms2ZqCCjJLkUCWXJot5QigSyL2QtY24v0MVwqjx6QKlIxa4pyAVblFkOmPjQz&#10;P2bW7GyaYdIej8oheS7gzD4GoNnn8eN2wMbzlIFTuaQCPA0tUaklvrg6E2RiG+SNCuBq8aXVGGCn&#10;7JwyaTqW9PHHgM1i2R5XtdgYtScgTQOoLFbtn6U+Gi9zc/PlJ9Vc/3O3Hj16VA726cf0ZnowXZlO&#10;THumLdOaeZt5g3mNeYV5iXmB+RXzrK17+ilbGKPiKMVTiqv+38z/yfy/mP/DNv9Pjjr/D8b8n479&#10;QftRn6yfpJ+so1/ofyOgJvK3v/1Nfv/7H+Srrz+XDx/cpf+G4IULdTAiObAj9H2l75WMg5vl8K4V&#10;JDBiHl8/TwJYBAejZd7nt1liKQqMiwjCT+UvIfiY/OhS28yukSeG59Url9Ppsgy/kZssXryI/q35&#10;smDBPJkzZxYUOqXK47TtfgQlikNkoBr9AWi92BHswW6fTnekGd1tt7t1ZVemCxeUzmqA5qKjw+0e&#10;ukPY2RrteunbDQDXo5sMAsAN6d2d6QEb1xNmrjvTA1aO0knKGxfyPfj7byF9Kk4KylJYLB2StP2b&#10;8adNEt/hXcWz57vi1u0dmdOllUxr10aWjxwjUb5+7DqHiBcdYW7u+Ot8YJj2ucnOgysNu5ZdkMri&#10;jXSv4mTZE7dd3LfOE49Ni+hjC2Ghlw2YwktWWYjPIkkOJFEYe2C9bApcKG7rJsscN7x27pzMeQ2j&#10;CR85FO0rofvmi3/QOOoARsn2HePwaLnBmB2Qkyeq8FydlmvIKC9dQhsNe1WGX6y8NBeqnu6jUoBa&#10;+hHMxfsklRSklChfid25WnatniEbXQBnjn1l3sieMmski1WHfjJn3GCZS0/drNGDiBLuJ84wKFOQ&#10;4jlxwTADkzMFIDIdgOFKTPsswiXmEjk8n5mnR8qQFyJTXThqoCzngrNlET6+XejMYfZO4yG7eBY2&#10;68wpG0g7C0hTORZeGvxiFWVFUkgwix6PI0utbyStrShZouL8ZHvwMlnnM1PWrJvK39Nk8Vk/Q/w3&#10;zIEJdEXeOokdfzwzgE3/uY6yd+kU/ITOSFfxAMyHCZg8QlYThuFJstaWmS4S5L5CDgT5IW/FE0Ko&#10;wkpKSR3ZxRwCiBoIOOoP+Ohji543CYwGhGjIhaYOWumPdjbNDtSUdTNjQBrpjQAvBWoKZnobcPYE&#10;qCkrZQ2PGSBnH31uH8NY6dewAzWTAGlG2StLcmki8QFqVkAG/w63NTDDRNyzIaHerCdADZDSH4YK&#10;oNYJoGaxa3YJp4aTKCi1Yu0NUNuBbBmQlpKWaoCa+5rV4sAmSj8T409pNBLRvtRh9MF7YQCbMocq&#10;17SFrlihHgqIAEgKrBSA2UZZMx19rJMCNUZBmk5ngJwdrHXsxffJc8zns0vcqQejR/1cu9wRtrCr&#10;AkJl2gBl6mPTo10C+QSo8Rw2dBSkdQakWayapkJaQK0n8sdxk6eRQJcnH3/7B/kNQO1bmLVPvv+r&#10;3Pv0B7l6j8AQAMUp/GfHm6+zuYKHq+q0lGmPV24tIQIs2jIJrig6Cdi7gmkcNu2cpnmR7kXJaTU7&#10;7tV1l83nVQH2KilrLq9okrIKfKx41qpJ9yomCTKXXfqCgkpu1+JNI/2x2JpqPG1NlC7XIY+sxF+m&#10;3oV6JIsNTec4wtLhhVPfWwVfz/jeTGgJX0NDOABiebB0eXjScpDaFRJckg2bcziGxWc0TDtyrUS8&#10;O0nqyYmMkHD/HbLH24vZLMFbtgLawiQjXnuEiKcmgexEPSE/GN4vX7wnZ9mtrc+OlOrYZVIdM1vq&#10;kz3kbOVRuaIbR/jdziO3PAMwO4sc8yxA7czlq7B+1I9Q+FxdrYqC27yuD+QisscL1x4ih/xQbn/w&#10;OUDtKxPd//Czbwgj+YQEyiuUXxPPj/wxR31qxpOmQE1HI/ct2eNPgVq6pjkaJq0KJk0ljxWSagNq&#10;Cs6USWsJ1FIUqBEPr+mDCtLMGJD2pGDZum0VLNs7vH4K1vS+ggxLDqk+Npv/ygbYUgCC6QDCLK1r&#10;QOaanpYiwYE7xY2C5Mlj8PjQMzZmzCQZNW6KDBvPANRGwKiNnOgCWJslDoA0hwlzZPTE2QC1mRRI&#10;z2Bg38ZPFIeRo2Ay+sNedJLWbyFdhBHT0UCQdlpGDJPWE2A2sF9/I41UuWM/mDQD1LqiHmATspuR&#10;qBEyAiBro0EiSCZfU1YOwPYWEkr1rRnv2ssvy4u/eh7wRUiIgjDkjzrPcFtHH7OPPkfnV8yLALXX&#10;CRQZMWoCFTShEk2H4TGkjvGGRQMcM4nE8T9+ndUbpoEhx+x+NAucHUWO+GTsvjSrK82e5NjSk2aX&#10;ONpBWktW7YkEUsGbjvrU8KgRQhIXa5M/Agq1R02785Lp28tg0yavWsvQr0leZTNe8v2ykevdaiwc&#10;q6gOWjR2iLhwHZgI6z+y0zsyjCTHaUgI186jvmjZMgqmUcysXS0Rq5dKAKExm1EVeU2dIJumjheP&#10;cSNkJdfRVdg8VnINcWNjcGbHNjKS30FnpKSv//v/KS8C1l7+1TPylvas0bfWm7CR0ZwPVxGzf4Au&#10;WQVq8cgcE5E7FpD0Wo+s8XTGETnLxu05ANrF7GS5RJfYJep0LtK5dgGwdi6VzV+YtQYSmtNZf/gv&#10;ni1uSJ1njhkFW+aEBYGan0UL6FFdzIapruPmyTyURXNJC56JFNJlyhSUUeNlDOuqoRrWxDm2D39j&#10;fQio6U/ISP9eVKSwIdCLv7Oe7dvxt0a3Wsd3ZSzXuxUu4yXEa5kk7dks2QrOAGEa1Z8Dg5YDSMsl&#10;KdyMAra9gDgAW36oz2Owpv41BWslsGolSCBLKfUuNazabkLhLMBWrh41GLWqjESpKaHTlvCQWgVP&#10;BmT9GKi1BGd22eNjIIdXzXp+C4Bmu93AUccCZkTqm95K+1SbDssG3agHrDVQDaBTr1MHI6fl1joE&#10;iNSb4fNNLL+Opj/awFsLKaTVo2ZJIH/Mpj2RPrYEawrQdBS8/QzU/u3fngfIvci8zLzKvM68ybRi&#10;2jDtmI5MF6Y704vpe/369WP/c7j2ybM/+eSTO//ffu7f/kok/2++l0ePHsq9uzcpIoZhukRQRVOR&#10;NBA5X5UVIQXHoNHD1hOVD5uGNyhoPfp479USFbgVkBYo0Uw4be5+vrBnmFVXLuXNvGihLFrAsFPo&#10;5uYmS5cu5c29UGZDn7u4uIozdPl43tgOtN4PV109xZz9uYD06c1CFWCm8owuTCcuPI+Hi00n1T6T&#10;ZGWGncPOvOm7duQigya/B7KKXqQOKVjrqeCN6W0kHl3Y1eEkAQPXoydHQFxfdnsG8m+NQaKwACbI&#10;B3YwzM9dYvA/RS4YJztGdJf1vdvLcky9cylsnNOtp/gtWYXvLklSEo/JJlIUZy+ijHujs2zbPZ+u&#10;ucUSEu2NtOYI0dI5klmSKHsPb5dl3tNl4ZoJ4rfXQxKzD0hOBdLEcgzP+NqCjm6WDbsXykLPCeI8&#10;Z7BMnzmMxTG9aeweHYoJkJD968QnwFk8Ng+RNev7i+f6kbLDdz4Ji8gYCO24fPGMXH+PYBKAWn1D&#10;DTImShyrCjkRFEoljF5O0gG8gsGSHrVdjgSsluBVzrJ2KoBsaFeZhn9oOiXLM4gOnjaM4nB6sqYA&#10;wJw4cU5i4T0RWcJEPD4TkG+Mh50ZxwVD5aQTAW1TkM45w+5Mg5Vx4Wu4AG6mw9LMQKI3E1ZqFgBi&#10;ztD+spyQlz1b1pFIloB3rQb5YTOLt9Ms4s5YII1UOt1xqmV3S5ku9do142ur4WfLLkqijDhAAkMp&#10;Rd++UDZ7IdfcREKoJ2yg20TxnIpMZERXWQRjtLBvW1k1sof4uo6RPQS+7F3mIjvmTRZf5JrhG9bJ&#10;Yf8ASnr9qXfwkRAfFqGB+PV275bNa91lxmRHcQB4DANoDQEI9TdBIVYk/hOgZoE1A9QMaFOG7UmQ&#10;iGHdbEBNC6y7K2OmbJoJKFGmDmD2z8YuiVSAxu3HPWSGUdMkRdvXtTFXVm+Z+uL4G348/L1rKiXf&#10;mxkjy7SlI2riI8BMwZmRQTJdYLrUw6Y9aFZ5NEAPtnksQG379u0sLpOR96VJ7OE48eS1c5zgKAOG&#10;DjLF2GbwLfRl19cANlg2ZfUUqBk5pi1K3wR/KIhSYAUgU1lje8CWHjUsRAFXZ8OKWYCss4I226in&#10;ToFaJwVqCtJY7BiGDT+bPXDEHPk3umrYCNOd97XKHA2LptJH+21l0Xjfd+E9ryCtC2x7NzZqelDi&#10;27ufFdc/YBgbIEGRpBF+Id8hfSRDRL744T/l0a//hk+NAuEHv5NLt74i2fE+ckb8Z5ST1hLLXFJK&#10;pxesWlp6JYt8AEEOJctlZ6W8nsjmZvp1tNC08TrdiFdJgrwk5VWk6FaclhLi5UuQPipYKyZQJIeo&#10;dguoVeFPq5ZC2KNCkgvLkFrW1ahcspHHK3isjH8TMMcUlfIcUiULKE0uYIc/H6Yolwj4HABALqOM&#10;2VGCEBI5V2UQDpNKX1oyXVCHow8TKrRfDoREIEuPlNiwfRKNsmDf9m0StM5DgvDLBHuwmbNunRzY&#10;HcbmSbEpUj2p4SR4K06SanaO1LIzpy9KI11f9bnhUp8TKE2lUXK2oVAuEP18Hs/cGU2iJOL/9OlT&#10;sH+811UGefEm92EBScY8dfY9OU2dQTNz/j2Cq+4R2//w12buPPyG9MdvTPrj1eu3pBxWMBsQm81r&#10;8ri8GqCmvWgat2+i9lXySNy+BoaoHy0DgKbF0jrKpv1XjJoCthRKl7UbLYnkvkSAlR2oJdi7u2zl&#10;yi1BmYZL/LNpCdTUx6bSSZXyJRnAZrFrGkySTtBIZhaphwlJSNqDZZPnOllOj9r0qS4yFk/aSAPU&#10;nGX4+GkyfNw0GTF+BswaaY6AtVETZgLWXClrd5GJk6bLJIDaBLxpI2HT+nBd07APBVNvw6gpYGuv&#10;7AXXwT4waFp8PWTAQBnI339fAFp/gNsApg8boD24lnbDv9YNH1onFtFtiFZ/49WXieB/QV4z8slX&#10;5O3XYdb4uup5exlG7XkYNQPEOCq7pmDMgDLb4xaTZt1/gXkJcPcqfWq9ew8iUMRXDsSlyTFYtHgF&#10;azBpCYSHJBIcYgFhRsNCbPH7Cth+CtIeF1ubAJF/DtQUpNkB2n8F2KzHLaBmHQ8D1o7+BKghfdWC&#10;bg2lIYE0t+Yc0scrFLEfl8iQMNlAP+mqKY6ygpCzBWO5lg/uTohIOxlG1P4g1g+OnG9mjxuPgsVZ&#10;vJEO7maNFExK9SansWwAD5al+LWW0em5hG5YNzz57qMGyFrGnWvygu7tZRyvfXeYyjcAai+1AGod&#10;KMjugy1jHOfxdauWsrl7QJKORMtR6nMUqBVHh8jx5FgjeTyvbFoWLFo2IA11yXlULOep7TgPWDtP&#10;/+xp2KYTBIwUIn88gG/SB4ZuOd65BdOnyvzZrkbuOJ9NhQVsts9TNm3WTJnj6iqz1LNGEuRkDRQh&#10;vn8YfWoD+Xn78XfWry8grS9SSABbH+3jQwrZA49kN2S0vfHfTRzeX9bjmY/09ZDkvd6SaQCat5ls&#10;7mfv4f5u7tsml/t5PJ4X4v2PYA2gVgyrVgKrVoIE0kx0sJTFWkCtHBBaCVCrBqhVs+YwqY42oGbA&#10;kwFuGh7yhEX7KVBrIGdAwZYBawaQWYDtCbNmMXQWKAOkUZRtDb5gEniP85gZBXHMcXxuDUw99SwN&#10;sGkNBqQpcOPrcDRgTQNF/n8EanaQZj/+DNT+BYDaf9oCRP7617/Kr3/9a/ngg/dN19QlJHRXLzbJ&#10;xTMVcrwyRYpSCQSJo6w5ZockhXvJ/u3LZO/mxRJG70VUIN1q+M/279ouu7Yh3SM9cNmyubyBXUjq&#10;m2Y0zTMBZHMAZnPnInOcMweANkOcnJxk/PjxmKTHisNoBxlBitUTNo3FbS8WujBiCtQ6w5Z1AIS1&#10;07hgAFk7aPP2ZtoyliG6I7c1TrgrOzVd26O/59iZ+52Yjlx8unRqZ5i3XgC2Huyud2O6c9ti3tRI&#10;jfeNRfc4ZYUmDsYsDzszZbBsGwZQY+d+Bc+d376TrB07RWKCwoifT5ZdwQEybyHa7HnE7G5xET9i&#10;+LcEzZTAMHckLwdYTGXAmCVK+DF/We03Q+ZvGC4egRMk4MgSCUnbIMFJG2XHkbWyYd9Cme/lKBPm&#10;9hIHp07i5NxTlq8cI1u34xvbOVfW+pB4uG6QLF7TU1avGyjbfGdI1D5MwZmJeL/q6CA7J+9RNXCW&#10;YJIajLEVALX66kJ+d/SO5RxDfhgimfu3SnwgoSCrSaSaOhAGrItMgcGYBPhyVoYM9mcKnqNJAKwJ&#10;gIDxLLYnsKCdwHE8QG0cC19HFsWOABRHXqexvCbjkLZNwm+kBZ5TOE7FgzQZUOvUq604s8h24WtP&#10;AyxMBezMcxwiOwmPKUw+Kqf5nk+TAHkasHaKXR09uVXQHaWSAAVpTUT5HydcpaQ8T+JI3wwM2yi+&#10;ASvF22exeHvC4nrOZzcSD9+sUbJqdDdZ0LeVuHR+VZzaviJTO7cSN3YivSn33kJH3CakJKGUwRZR&#10;UtkAC1FRg8eIAuIU0sWyWdwWIcFKIqnOx2ezOJMwOpLvdxhgYCA/U28THmLFv6vfq5uJjrd8aXYw&#10;Ynq+lM3SaH1lszQMBFDWTcufVdaoIEyj8JX5Qpao8f/20fv2x/U5li/NSmC0/Gn6mPU1VU7Zy/SV&#10;KUjT0bATNiLso+XbTDcNDNF0R75/DQ+xmCqLsepq4vl1rNRI/XoGOPJ9aGz9ACTH0/AaBAQFypGj&#10;7CYzscyOAH9xpfR0+OgRVBjQP2Zj1nrzs+j0GqDyQb5fDeqAqepmi9LXEA+L5eJ7UImihoToUf1k&#10;+Mc0Xl+BljJgnZAtGgmjfkyZOH4HCuLMfZv/zASLmFRIZeusz33sQUPe2FXf1wrIGMOe2Ub9ad1g&#10;1XW68j5Xr1p3zi89e7O7y0KiD0Bt8IjRsntfnClf/o2mPv7pb/LZb/4kD77+g9z++Ddyia60Znxo&#10;dWcoLD19V47DmNXCrhWVnZQc/FAZWYC1TABCDsEWeXR7FZFWWH5eSpBEVtRrAMllKeN2aeUF/q5P&#10;k2SIxJrUuAKV89HblUUcvPat5QG2dPLzlVnDn1bRaNi1dGLeM1jYKzuWxeI+haRBkyyo8jwWtcm2&#10;SdQFLQvWeABa3KFYGOMwFA775MihQxIXdYCNib0SgrQ1BEVAmG5acAzx2SK7iNUPcHeXnfg1A9hM&#10;28mmWrDHWjm6P4rzCWmuWppKeljj8dPIMDWs5Bq+uKuWpIZqkNNN5YQF1cC2wZTZ+t2aCQdqppLj&#10;5KlGszFz4cJVWP87eNRuIte8TNLkewSvXON1hHmDTbtOkfjth78hyv/XJER+LR88/IJOta/k1r0P&#10;AcWnYNQoD9c0R1i0bACajnajmQAR04lWTdQ+vwM7QCN23wJqVrKjSXdURk0THm3zRPbI4tsG1BIA&#10;VQn40MwA1FqyZyb5zwAIq2C55dhB249lkCqXtHvb7GANiZ+J77c62BSMxMUck4SjeHMpm18PYHOa&#10;jNSR0JAR4wBqjgC1sQC1cdMBagrWZgDUphvfmiOSyAl42CYhkRxP0uNQZdPYvGyH/6cNAO1dAhu0&#10;C60bG509uc6p3HEAC+eBLJw17KE/3rSBvBdUedJbVSkd2hqw1p2Oq06oR9q00kCRl2HUXjQSSGXU&#10;FKS1RgKpwSSvEiaiDJkCsBc4KsOm959/luFoB2sGpNmepx9/5YWXuG5zXVi4SvZF0VOWmMPrjQQS&#10;Ns0AtYQMXheCRpA7HlN5o60j7ccgzWLVWnamWQmPVk+anU1rCdIOHYp5DNjswM3+mB2oxcTEPAZq&#10;sbHKqlnSR/WoJfC7TE5HJqtsrVZFANSKFKiV1EsE762NADX1pq3ANrBwwjBUKT1lLEBtcPu3ZXCH&#10;d2U8v5+5jo7iDlDbAbO2Z+ECCWSdtImKnBXDBshSxo0S6CUoFVaiaNkwZrBsHjdUNjoMkGVIICcD&#10;nPv/6jlph/zxjWd+Ka89B6P20guiQK1369cNUFsPUxcTfVCSDh+SI9hRkvdsk1KC1E4gazwLULsA&#10;ULsIULuIyuUibNo5wNpZQNtZJJDnAGunAWv63DI+JyVom4STPuo9f7asokJgset0mT3NGfaMlEdC&#10;RWa7KkibKfNmzpK5M1wNUJvEzzeWPrURFGIPIVl3oPaqsTnQn7+5vvyt9WFzXIFa97YqfWyN5LaD&#10;TAGcbqGGKSZok6TAoClQy1aQFgK7pgwbvvoc25jbuzfDrjF7N/8IrBWobw2PW5GCNXrXdIrwrGnN&#10;UilArYxEy7L4Q1IBMK2iLqq6qpxNMKSHgKifyh7t3rSfetTqtWvt8WgCpEoZdaPZGsuzZskbDXP2&#10;I6ZOmTUAmRkFdwAwEnaP40c7riBNGTg2rXW0hNsO1P4BrOFds3vUWsofrTARS/Jov/3Tomt7oMjP&#10;0sd/iR41zXf8q/zlL3+Ur7/+Wu7cuWMi47V8+TxJfZfPEa3emC9VhbGSedhf4lksJ0VsJkXIR2KD&#10;8aghn4vZvUlioJ/DAzbJDk0RJFhiwVxnmTFjEkwZA1XuTArQ9KnstDhPkykkyk1C5zweU+pYko8c&#10;HHgzjxgmw4ap7GwQTBqLJtgtlTz25MJhB2pduIB0hClrb4AaaVVceBSkafpUe0Baey4oHXjTd+Ix&#10;ZdYUtLXnfjvGDuY68dxugD2VRXYH/HUDeClQs6SSyEGIie3drSMXrI542TrITNgm9xGc9GCJPFiM&#10;L+nYRdx6DJJQd04aXEAOHDwkqzxWygxi+hcuHS/bAtgd20/XTdAMvGULCBmhfy0br1VegkQe3Skb&#10;d80Rd79xsmGvo2yMGCOe+8bI8l1UC+ygemDraJm2up+MmdlRRjt3ECcXjMRLkep5ATS2EfPrMx5p&#10;5QhZv3WY+O6chG/NQ9KTSC4ihv8c3i5l065dI+2NBVGNnnjoVztRUyANJWlSkRYlhTH+krF3LfG8&#10;s2TbrOHiNqqbTOvbHqYMYEVU+TTkdtPZsXM2YA0mDVAwAWAyCVAwGYAxEa/TWBbcY5ixLL4dAXBj&#10;WGiPhuUYB8sxgUX1JJgQJ8DZJBiTCd2JIe7WRiaTVjUJzfyE7uyY8fgsdgl3b1wrlXlacn3CqiRg&#10;Aag7Sloo2Yje+iQSyEbkm7V1pSQ/JkkonrpNvhR2bybhceMS8SdcJNRjAZ1OLrLd1UFWj+wqs3u+&#10;JRPbvSwj0OgPefMVGYuUYgZgZjYgZOHwYRK4biNeImSVBDJk1jZLIuloSVxY0yuaJZ9UvjxCFiKj&#10;o0kenS4O/HzD6K8ZAiDopzJDDclQH5oGUDCW1FEj8VnoIy/sxbGPFikzvfGIGcAG8DFj7ygzH9Pn&#10;9Ja+BN70w3+pR31M5Yr6NazUSBsoU0BmfGctGCr+XS197qWR/Ia1UlZPo+kVnCmYZFOD0UJrBTmd&#10;dIxE0GKtuvHzdAfg2IFlb/4t/Z71exkA8BpMR85EOrHc8U7sDQ2RyKj9EkH1RDSMWsSBKF7/TeIy&#10;ywUJ5GiqDIbLIJ7fH2atP1JI/Rr9CP3pq0XS+Ep7E/7Tuy8/L9Nb5ZgmZdGSVmriopW6qD+jAlWA&#10;HkfTVacx+voa6mtney0NiLQBWvPaMn0oSdXRz9PXvDdy5t6cN3ojl+5DQIiyZBoSon1pmujYn53d&#10;AUxfJI76vfXS70vZhH58bMAA0j4HiYPjRIk4mCCffP1b+RN23d/9x1/l69/9QT768tdy80NSHW88&#10;kqbL+KUICmnCg9Z8CfBADH8x7FiuFinnEP+eizwvj34vgFpWzglkdfWUJteQNEj5MjKpovJTMGln&#10;SHY8CUAjVh7WJwsJXgaSu0yVwuF9yQaQ5QLalCUrQQ6ZzzExIZNFZyKR5ZmEBLGYJWkxGhB2OPoI&#10;CbAKyEiuO8gCNCoaOXaU2dnXRWNYQBA9lb6w2dskzHeH7IVFDli7VnauXi2B7mvoolwj/ivdZfuy&#10;lQz+WndPCd/oLXvXsjGyaIXs8vSiLzHBREM3KyBrPsMCgP7BRkJNYNaaTbKkMma66YKcBiZN72u5&#10;qi4UtKewkXCjk5yjzlMpcPkCnucrd6kA+EAuXPmAzrYP5eyl+3KKOX+T2P773xDRTwk2/Wu3ifP/&#10;4KNPYdS+BKg9NHHVuUW8xhq9r0DNNo+BmhZXA9Iyc2DRFKDRi2aBsycg7ccpjz/2p6WkA9TSnjBq&#10;CtLikbk9AWoK0H7MoP0zkGYHcHpU6Z7la0M++SOwxmKfCP/kNO1b0xANhuek4RuMp5B521YfcWXx&#10;64hPbRQbgyMBaSMdAWkANQVoIwFoo5BEOpD8qD42x7ETZRySydHDCUQivKEr18P2ALUORKNrObUm&#10;OhqfENJGva0R/IOQpA3h/TII//dANi8GspnRn4CsPviFenduLz3Y2FRGre07JEbiTdP0R2XSlJ1r&#10;Qyy/ztt0q73+ssWqKUv20q9eMLdf5vjic88bYGYHa78i6VHBmrJvFlB7ketzR5k5h01LNkgOJ+Qg&#10;f4RVS4LNNEANj3I8QO1YOsm8qcYfZgdpRw6rzPHHskdTag2gUqD20160nwK1g3jJFJzZAVrL28qk&#10;PQFq6lc7Yhg1DROJB5irJDMpjb+VnBpJK6HPD+lj4fHLJpE0nPfbxrmu4j5toqyaMVHcpoyWWQ7U&#10;f7BhNgzZogMKoQWcY31QGQUvX4YHnqE0PphwkZ0TUe840akGc7WdtZMvCo/tkxzED9+3H3UY3sTu&#10;r2DzbQbJjw4Eu/Qh4KX9C7+St5A+vv3i8wC1l6Xvu2/K5GH9xQdW/CisYDJALZ5KnvQwCqHj9gO+&#10;kD0SIHIR6eMl9aYZsGYBtTPIIM8A1M4A1E6lJcrxJIBaDIEkbMBHUaruj5xyA/UBKwCV80kidaUq&#10;YgbjMolofgJE5k6fIXOmTZfpxPVPchwj40aPJBBuKIXrg2Qo59chnH8HAVIHaOYAr0NPldgC0hSs&#10;9WPtNRkm0WflPIkl+CQV71kmTFl2iBeSRy/J3k0YCrH9ZgBy5hi8kccJHtnjBVjT2WyYNQ0dyScV&#10;spBYf+1eM2BNmTW61UpikD8SNlZODUElP3M16dim0Fqj920etR970Vr60p7cVpBWV4NkkqPG9yvQ&#10;qwFg1QK0aphavQ07VtsCsNXR1VaHvNGqAaCzzT4wbHUK2vg843dTBs02FkizGDU7UDuO/PG4nVmz&#10;hYn8jwA1BWW2gmuzudbi/s8etf91pY//iR/tL/LHP/1OvvzqUyKVb2D6pncH06ECtQvnKGA+A7tR&#10;myGlSB7To7dhIveU2N0ekhDhJYn7SXjc5yVH9vnIAYIpAiitXkta4BzX8eJEsuKECWNkEiceBWVO&#10;EycxTuz4TZBxyKrGjHGQ0TBoZgBqw2m5HzwQipxdl77qGWGHz/jRmB5cXLrBqnVR2SMgq6MZmDSN&#10;BzZMGX4XgJkBY8S/tscArRKPtpwA2lLI2V6LOfW5PKdTe6RTnBy6APi03LMz0skuTFd2HzvzNTsS&#10;E9uJ3cSu3O6n4AKmYhGgZTWMwQp2Hud17EF/0ExJ2RcjmSnp+MS2k1qFPhu6fvEKJ/ENIpjkqLsE&#10;wY55b5stIeio0wjDyMg6JvvjAmXt1tmydP148Q6eLtuj8FmFDJdFW3uJq2c3cfHoKc4rYLDmdpQp&#10;83rLopUAus0wR7s8JDzSi0QvZEhhrrJzz0TZRZDIwQNrJSM5SmpKS/B8nQWoUZx9kZ1uAE5NZYnU&#10;401rrMqW+oKjUpG0F+rfRzICCTJxnypezoNasGkqeewns0cMBET1pZSzNzuAvQFsyB+R2akXbSpg&#10;w4lFtCPAbAyMx1gi0h0Bs2NhQMbwOo1FEjoOwDYRwKYgbWL3d2UCIG18F7pfOrcRR2YsscTj8PhN&#10;BLAtnzRWDu8N5iQJmIRZayb85BRpj9oHd9pEySKDrGcBm5Mge8N9xX3DAlmI32wZyY+b+BvbRSF6&#10;1Jq5ErF0uvjPUKDWXVx6tJKx7V6TIa1ek75cxHq/+pL0o29m+DuvylQYnq2r3Y3XJJXS4USCGRLx&#10;EyTiE4rHY5TE7WQ8M/vwJCxl13A0IGJoZ3ZAAe39AEPqSVMpXVcWMcrWKFvU1SaxM/JZvn5PFjv2&#10;6c5j3WFsFHT0UCCngANg0A+QMIDdxQGDAAYqCdEL1+CBMphgm0EwWYMAPYOpoxgybKAMJfF0OFLc&#10;YYze1seGcRxFl9koagRGkcA4XIfbwwn50Bk5ZiQLOhhBxoHS1FGOBPMwY3kvTpg4Fgab9yaBPU6T&#10;x7NhQsIqC4Kp9PhovPIspCuLFi2iUNxTdu7cKaFhoRICWAsNo04DkKagLRiJqM+WLbJxE75Tb29z&#10;3IAZftPmjdzeIOs3rJf1Gzfw2EZz9FzvKWvXrbWO6lPluR4cV69bg3x3rXjwuMf6dXyMz/PaKOs2&#10;rjfPW8fz1jNrSUFby/M8AfZ625OkVh0P89g6PmcDH+e+5xoSQOku8uTjjAdAZC2SPQ++7tqNG3kf&#10;eYuXt37fXjzXU9w91hCOshpA6iEeHuvE3Z3P5fkbNm+Vg0iwbtz7WP7wt7/LXwhX+gNg7VvA2qMv&#10;KWN+9A1dal/LlffpWrxLb9p7j+i8uQlLdk7yilmw5SPNY3LyT1CyrEDtONLRGhb6xXL4WDYppiw6&#10;j9KvlUjaH4mRuSRHZrEzn4YvLiWRVEHAWAqL03QWgtmwLDppLPLVS3YgkuCDg0esXX1YFwVlkSH7&#10;qEbZLzFhkRK1O0T2sUjcCzsWDBjbudGLDY0NsmONp2xbvkp8SbTczmxd6IaMab6ZbfMXiS/3t9PD&#10;FbBmHRUcyIG37JAIv10Sui1QAtdvkwj/EPytRFhjYm/kfdmkjJoBa+optcBYMz413Vw5yU7uSe6f&#10;pGS1ubGZc1GjkUs2AtpO0fF2/vwlkh/fI/nxrlyhO+3yjU/kCiEiV67TqUa1wZW7X9Cl9gXF4p+R&#10;+vhI7j54ILfevy+X3qMUlrCUYiSiORRZm760x/40m/QR8JYBw5GR/QSkaXl1BsykHZy1PNqDRKy0&#10;R2SP/B5SAWopLYCagrR4ZdNMquOPPWn/leTRAmkKKpRpA6hprLyRTlpjySCt7rWkVB5L01RILc8m&#10;TARJ5GF+vyF7Q8XX11dWrVrNe9MVKfJkGT12KhsJzry38apxVJZtBNLIUY6TxGHMBHEYxabncDY9&#10;uY72Vx+3bkqygdmLDckBhDkMVJ8Q11VN3+vFaLrjEB4bzibKUM5TQ9mcGs7G3AjO84NRTvQDrPUC&#10;qHXjemjAGrH8ys61xbPWnt41PSpgU2mlJkm++uKLBqC9oiDNALUXDWhToGZJIS1ppJZd25k1fV7b&#10;d9uz+UNicBhx+AC1I8gfj8GoxcMOx5vgEDtQSzOv6Y/BmQXUjhzWSTTvjZZAzR4O8lOQZgdlemwJ&#10;2Oy3nwA1ZdWeADWN3ldWT9k+C6jhTQWoZfH+L2i4ZFjbkO1+smH2DPGgjNxjlrOsAKwtIHBLN0BH&#10;E2Y0hXP+BlRFYes8JZrzWDSe/X14u3ZRFB3E7Jk2RUJhrcL5GqFE+++Z6ijBTg6yc9ww2cz1eRXq&#10;jnn43JxavyXD30QC+dLz0gZG7R0AW4fXXpL+7d4W17EjJGDLZvxp+NIPw6oB0rL2BUr54QMANUJE&#10;0o7JpYx4uQJQu6zyR4DaeeasesgBaSfxqTUmHZWaIweJxt8jSTu9JQKVlL/2qeKjW89m3UpUUosm&#10;41cDdM5mXTcTKaeLI9VKY8cCuEZRpTRMHLl2OSCVHwFQG8Gm3ohhgwFtXO/YKOurElub7LEnxwFs&#10;mGvV0ublsyWG1MdULB8ZgK+sPRthzgBkuzZKZtAGydAJ1Fkvmbt0NgDYNgDYNlrMWgugVgCrVhip&#10;EsidlgTSALU9NqAWI1U5dqBWZgE1ZdTM8SdR/D8KEbFi/LVrTbvXagBdNQrI6FOrr29kQ4uN8los&#10;GyYMhMHTq0mPNVqmDUjTMZ9jwJ19tGgb9s3GoJnibbWBPGbUlFWzwkgs+aN9bDJIG1hr6VP7KaOm&#10;6/p/BtTUesLjPwO1/1WB2t/+9lf54Yfv5XNNdrxzHUnKWX5hirJJeCSV78rFZrqmqimqTpHitBBJ&#10;Y6F/FKAWvctd4vauA6j5SELUFokO2STBvitl45o5Mn/mOHZRWFDiSVIZ4xhSFcfAmo3lzau3lT0b&#10;RRLQCHbjh8FyDEVLr1JHC6RhOsXc3A8Nc68eyMbQMHdHO6/TtSvdSwrUjCdNgRoAzRxh2ABf7dtZ&#10;05a2+zYkSb3bGrlGay3zfNsCa9rhwfM6AtI6tLdGP6+DPsYFrSMXovbtiBtmF1K/RvvWXOD4N8Zx&#10;0ZqPD2c5u0CLuveW5UPGSKSXn+RiEI8IDyPpSKWcM4kuXyzz3KbIxu3zJCZ5q0TEbYIBWiSBwV5c&#10;lNnVIqAkBG/YMs8Z4rJwpHj4EG9NvP6GkAmUYPeUaSvbyWQ3gOH8duLoglxwwTAWoYtk1y4f/p1d&#10;cjBqN8ZgHwmNWCi7QqZIULCThIcskuSjmIMpuL6CSf8yQSJNpzTmu4yy61ypKkiTerrcarNg3Y7R&#10;KxLFySxoqUR5OMvmGRSlOsCgwRROA4jNQya4lIvJ8okwbeOHyNxR/cQFn9p0TNDO+JemwChNgqkZ&#10;D0PjiJfIEbbJEYA2TvXySDrGkmSlM64HgA2Q5ggoc+yi01rGcVEZ0wUDNEWco5nxPO4KIxJIimAR&#10;BvpaIzugIJv0y9Mn61ngHeeERzpdWaFEE6W7et1cmTprpEybOQqj/UTxoUoghBTHqNUulIROZveR&#10;pMkRvWR2H1KjurWWke1bSX+qE3q/CVh7g16ZN57n328nm5YvZ9GVzoW1TlIAZqmk76XVX5I0dkKz&#10;mq9JBqxaxLF4Wbl8iTiNGIKss5eMBzxNAvCMnzTO+LPGobufxG6hE+BmEkzxZEZDcGYgFdRx1dQr&#10;xsUFqS8Xs5lEFs/mb2Q+Ov6F9OUswzy+atUqWbVaR4HCGoAFslcAykZmE+DEG9Dj400/HBfa7b7e&#10;4u+3TXb6+XLbR/y2b5GgnTsYUlR5zNxGkrgrYKd1DGSCAvC6BMjuXYEkhHJ7107KwQNlLxLd4CB/&#10;CeRz/HZsM19rx/atsnWLt/hs9pItgJltyN+2eHnLpvUb8QF68bEtsm3bNvHd5osslMcBZl6MP7K5&#10;iAi8TUjpjh49DCOQJGmEjqQR5Z9JSE5ePgEJBQWwRXmk2uUSN88xnynksQJACvfN5FIhkZPL4jqX&#10;5+UzPJaTzdfIMpORRSphRoakZ/J7Y9Iz9TY+K3xzqWncz4CBwHelFQIpqaksdHkcD5YZLevW4Tmp&#10;mdl8HothFsVJySyek1lsJSdxTDUhEUlJKXiHtB8pnefTvXflDmXXfxGyRMz84W/E9f/pr/LlD3+R&#10;j775k9z55AeYn28toEaqY0XtRZiys1JQSvEtUwBjpveLSs+YNMiMzArAFeeMsAMStD1IAnwAwgEh&#10;EhsRK/HR7NLHsNA8hOTtIHKtQ0flqIZ8HDoiMREqUwyVsF3Mnn0StjeSgvcDJMDGShSeslB//MB+&#10;+Fe38LcAY7wDdmzL0uWyaeES2bhwMZUay7m/Ah/nCsOW6WxbskK2Llku27i9czXVKhtYhG3fKYf2&#10;hBEkcpBwHQJFDhGicPAwt+lgOpoqRQXFhlE7wXvzBKBMwVcTIKzZxEHzmEptiJZuJmK6mftN3D/B&#10;fQVqTYA2Ld8+e/6iXLh0SS5duyZXb9yhR+0BnXUf088JULsFQLv3FXJHEh7pT7v94SOi/e/ImQta&#10;+noKgAb4NUxajZE5WiCNwmtGkx8zkT9mIId8DNSy8aIB0uzSxv/qaA8T+RFQs0sfYbgMULP5pCzP&#10;mS085J+wavH4/izwpn4qBRfWMQH5ngXSbGEk+jdmK8ZORLqqo6mSWqKtEsgEPj8a/+BBfsfheAfX&#10;8XudNn0mfjWYNcJFRo6ZLCPGTJXhzLAxU7jtRK3IeK63o0hKhrmARR6MGmUAzFl/NjgHA9KGwC4P&#10;UF+QhoVwXe3XlXAtrrHDAWoOMNIOsPZjYPAd8dI6sik3ArXEwK4dpD8sRz82p1QO2Y2Nzi5shqpi&#10;Rb1vCtQes2qaKvnSy4Yhe+UFBWuAtGdh1FT6aPOsacCI9qyph8342ABwL/G8Vm+3Nv46/yDOJ2xi&#10;GFYN5jEegPsjoMbr+V8DNQuk2YGa8ZQRAmIHaipvbAnO/tltBWlPgJoybYeY6B8BtcNx2s+WZICa&#10;JX2sZeMPoMa1JL/+ogml2Q1zvR6g5emiZdczZM3MKbIMr5orSpIJbObNGeUgO9yWyn42pA66L5ew&#10;Odgl2EzzBtD4kHYdwGZa2MxpEj7TWUKnTZC9TqMlePwI2UGw1+YRyCCH95FVbKDO7txWHJGk9gWg&#10;tUP+2BpWrR2pj33efUOmwUz5EfefdCSOXtsDkhy2U3KoSKoifbmJXjWN5L/EXCbx8TLWCQ0ROZ+e&#10;zON40wgSaUyiCxWAVxoVCgDyk2PbN0iY51Lxp4pnG7U8PvNnyYZ5M8V9JsnUeNbcuB4uVMBG2ug0&#10;Nt3HI290QA01AoZ2KD/zEBQWw9iEHAVQ07qlAbqpyWZ4d9Ieu7M+6wmjNoC/NWeHQbKV/tY4BWrq&#10;UdsLa7abdYsCMoBZRsA6SWfSdnoybFQHrXs8CtYMswYLlwejpimReeHbpSBCi7JtrNqhwMeMWhmM&#10;mgFqhK4Z6aMBZzBeOgaY2frSbCCtpfRRgZph0tTHhl/sOOe64xRda7hTDWm7Vahzqgl9qtEh9Em7&#10;0GoIB9EUR2XdamDPdKqrdKrxyCkb9wSc1QDIzPMMQ8fwXB2N/7cza+bIOqllt9o/Boqo9PFJ6mNL&#10;b9rPjNq//dvTgLNnmOeY/zXDRNgp/vOfkDt+QwTyB7fk6pXzps/qNNToGaQrFwFt713Bo3a+Wk7V&#10;pUpZJqlfMVslIWwDJZzrCA3hGO4tceE+SGuIpfeYK0vmsoAdh3wRj01fJEj90SMPHkzMPuEgI1Wr&#10;DEAbOnyIDEXiOJQ380ANDAGcKTDrqxIk0oB0euMZ6YkswwA04oO7diWavEs36cwuYOcfsWp41gBc&#10;bUmnepcCxXfp5XgHkPZOq9bSGqDWmhNA6zZcTCj2VODWnrjhdm0BczxPd/HatoGBYzooC6cSSQVp&#10;egFqxf23AWrtkPNxwnGD9VvFydVtyEjZjhQoHWlFOv1SuqAe74hckZPUkmUAtaUzxXPLYjlwzE8i&#10;jvghU1yCZNED2RjdZYkHJTDCR5Z6TRfnxYNljvsofGqkRAbTDbZ5qExZ2VXGLWgno6YDaqZ2lbkL&#10;J8gWAlr2ENASHuzPzvlO2c/nh0csY+fRVfbsdZbw0HlIG7ZJVVmOSU9U6VEt8fdlmGML2CUrTj8s&#10;1VnRUp0aKhWHt0nZfk8LqAEWfeaMJTZ4qMwZ2dckNi4Ywcl/0jBZN2OsrJ1O9L3jIGSfeNYAcs7s&#10;4E1GzjiRpL3xxKWPY8ar3BGA5tgDcNYTcMaMgUEbDWPmQIXBqM5IM5gxnVvLWIDaKADb0C5vyvDO&#10;b8gYuuic2K3dxC5iQcJRaQagVcL+5eYm4MuJJ4acQnWo/mJ+jtB9/jJnMSzs1P4yA6DmQfl40JrZ&#10;st9zlkQShhI8d5z48H27s9O4SMNQAGtaKjqiUxsZ2kG/nw58nx1lIhI7TxawR2AsMkpPSHrVGUmv&#10;48KKryC96arknLkuGY1nZV9ConjB0riTYrV2/jzZBhu0G7ATEraXRRNSsvBw2b9vH/UKlJpH7ZMo&#10;emoOkaylE83EkiB5GAP3kRh8AbGH5LCZaHM8wjH+yGE8KIfxDsWZOYY05QiJikf52FF9rn7+Qf5e&#10;mCNMLP+GfTRd9ED4XjlE5HI0tw+FhxACYU0Mj8Xso8g8nN6bfbaJ2CsxkdbE7udzIkNNQmlk6B4J&#10;AbgF7fSVrQBCD/rRliC9mUvk8gwkyhPHOsoYUuMmsDvqgpRl3py5MgsJ1lSkLhMJKpjAzqlKmefg&#10;R1gwby7BQIvFY80q2Qh75QPL5k98ezh+qLjDR1icphgwlZsHCGOymOx8Uk5tk0NFRXZuAYBMAxVy&#10;kaYC2rIAVRkK0gBsTEYmt5l0Jo2vpV8vlSJmBV1p6fpYNsMxnfswFGb0YzyWwseTbZNqJGYANV0Y&#10;p7JYBuglc9THUvlcBXZJeIYS0wqlmpCLj5A//g6f2g9/FfntX/4u3/7+Pyi//qPc+fS3cuWDb+Ti&#10;3S8paP5ETpICqaEiVXVXpFKHcBEzDVfwQgLgihuRKxbQR3ZI/H22i9cqD1kPUPJa4S5+65EY7giS&#10;iF3hALIIiQqN4nd0iJAPCqYD90jgth2Aum0SuNWf/klYrt37+BtBhsUifg8AzR+G0H/dBtkOQPNF&#10;vui7cjW3OXLfD4/TXliZyMBAObiH8uSISDkSuZ9zNn+nSCOPHIiRBGSTKfjYMgAembwuOZm5BJUU&#10;myliSopL8cax8cPipVaN7RoNDTg7rmCMXdxm7p/QtDHDnlEZQLHr8RNERWtkv7JpsGynTjVRv6HR&#10;/Jfl0uUrsGc36OW8Jzcpwr6BnPH6B/SmwaLdfvCFieW/cPWWnDhJoia9cgX487KRhmbi1cvMR9JI&#10;abWGhmh4SBax/DqZBcclIx8JMx/ThMcMahPsIM2e5piO/0+nZRS/HaRpJL8ZFt4p/O6txEfCRGC3&#10;VPqoErwEQIOOFRWv8yTtMf4noC0BRjSBhEwFaPbRUAzrc63PS9TUSDb7DHjTjQJu69+h+g3TlEWl&#10;GDuNVMgUAFzk/kMwxOthv5E8jiYoZLSTBdJGO8tQB2cZ5gBwc5gIUHOQwbA1gwFqI2DuRzEjuT0c&#10;kKbMmQkL4bo6hGvtUGaYLqZ5znjkwxNJn3Ua0hfJXF9qa/rIWEDbSFi2YSYlGYkknqJ+sHTq7VYZ&#10;papWDFDD+9Ya+WMrSrFff/lVmDQA2vOW/PGFZ2DSnrYxaQakAdCeswCaHay9AKP2xutvskYYQzdm&#10;AGx2OqxaLl41G1Aj4TEegKag9zAx/EdIebSYM0v2qMfDyIEVQP0IqCFVbFli/SOgZgNtdmD2zxg1&#10;BWkHDx40YM1KhTxMP5qCv3gD1BR4J6tMFumjBdTOSwFATRNDg9joWgdQ09nAJp0nzNhKEiC10sYJ&#10;efaC0WNhppZKBOfMfW7zZTcx/r50lG2CafJCIeGP2iFEQZqyaQSSBE8YKQFU4/gM7ysbAWpb2VDd&#10;Sh3OKn5PU9lcHvA8xeG//G/SBrDW9qVnpUerl2UsG6trqT2KRhWRdCBckkP9JY/ExyoCNJpU+ojK&#10;51xKHFH8R+RCOumPgLMzycfkNPUQzfSu1R3Bv3UoQkq4hhigtmOjRGyEdV8xlzWQK6z8TPFaOEvW&#10;wa65872uwAO+3AmZJ6nd87CxTOfvbiJM7iiA2CBmALkAQ2BuRwLWhiOR749PuDf+x56suXqwRuvx&#10;LpurKFhmjB0qfh6L5AjSxjTYsUyUWlnBgLQgT0kHmKVRgZTq5yEp1PGk+K2RtAAeY9IDPQ27pqya&#10;BdZIh9R4f3rj8u1ADVZN5Y/F+NRKNEyErriq3DSAGud7A9S0zJqYfj2qrNHOoum5r6JCaiikVyBX&#10;axg3gJqOhn8c1/Pcac53Z6RKezBrmunVbDbHSqYKsFZV2yhVNUwVfbl0Vuqx2kw9II1EXwVudqmk&#10;Yd8s+eTjMUDN5n9TQGcbZeB+XIJtdaopYGvpU7OnPf40RORn6eP/0kCN+JC//4f8Hjbts88fyt27&#10;SFEun0fqeBoTuAK1M3LxIsEUV2DVzlfI6YYU/qAjJIe4+eTIzXIUgHaEfovYfTvoH9siAdtWi8ey&#10;mUSyjpFRMGmmM4Pdut69oLcBYQNIlhoCa6YM2pChADlGwdvQYcNkEIWc/WHR9Lm9euJV6Y3s0Q7S&#10;YNEUnHUhxlXHDtQsVgw2DAatnQI0LhrvwoLptIEJ026W1vTEtEae0Qbg1UZvM20Aa9bz2hqQ1o7n&#10;tue57fkaysa1Y6fwXZV08NxOfKwfPR9ThgyXzfMX0r+1UcKQEyVw8s5ll/8IO1UBsBgrV6wgvRJZ&#10;nhtBIEsJ/Ni8TIJhGv2jNsn8dchAl+EHC/CWUOj27cgXF2/B8L2st4xdBAByh73yA6yFL5Glu2eJ&#10;8xrka9O6yOjJeKoWO7GIXi7B/uslZCd9Z6QcRSEzjYh0R8s/X8LCZ8uhgytYAO4igjvbRLaqTrq8&#10;tICy2lTJSoyR/MT99IRQSJusSUdbkDB4SmrAEtlHSfRW4urXOI8iOphOtKFE68OeLSeS33P6aGaM&#10;LOW2K0lVzgSDTEVb76QeNCSN4wBm49V/Rmz6eMCZIz40Rxg0ZdIcFajBlo0iyGNkJx1ud2RIuhrW&#10;4S0Z1PENzNTEMbd7S8a2b00H3QjZH+BDEfdBZGHBsoNibx9KrONIZqqkf07rBQ6SUrVkJaEz02H5&#10;Zo8RbxIcQ92RPK4izXHRBNk5c7T4OBHOQiLWEkI3ZgEqnWH9xuOLG0W61gTkiq6kEc5xGCrea9bK&#10;Mbp6sgh+yKg+L+nEpacTm5516rrkn7sOq3ZOIkjG2wq75E/XX7gvKab03SXGHyWkIV5S449Rb3BE&#10;4g8dkLjIcADRXjoCgySKOopIBdPUD2iYThTHKGL/IwJ8kaL5Spj/NhbM3gQ3bDazZ+sm/EKbZO/W&#10;zey+bkSmRqDMlg10Ea6TACR+ARtJ3OOoE7DBg4U44Q7r8RFx9Fu3msW9uwRQGB/I8wPpJQykgydY&#10;v+Y2vqavNSE7kMru9KH/Cula8HZmh4Tzve2hfmKH9zpZ575UFnGRnQpT6MDmySDi6Xuxc94ZmVMH&#10;DeTpqKED+FbYSBkxDPZ7yFCL6ea9qaPv1z76nkVK1QuZp3YcDuBrDEPGOYakryl06CzAJL+W19zf&#10;bycy3UOwCLBtsGbZsDN5hSX4tCq4QNVQUYEEUFk3nXwFdDBvTF6BbfIIz4CNy+NjeTyuz8uBhTNj&#10;WLgCA/ZyKGnOyc4jfTEHz1e2dbQPIDAbRi0riwRWwKACQr1tfVw/h++LyczKJ2iiRKopqH7wxW/k&#10;dyQ//hZK7avf/hmf2m+Ji/9Orj/4Dg8VYRePfpAb97+j+4u+tJM3pFYTIOlZq2m6IlXHVabXDNgs&#10;x9uSKnuC9sm2TVtl02oP2bB8pXitXCVbkFv6Irv037iJ3+EWfodIDoMA2zBmB8OjJCw4VILpLgvy&#10;3Sm7YOEiYNNSkILl8z3GAbL8vLeKH4vCPdu2k1DLRk7wbokBIB/jHJWEhDeVEvcsWMY8zleFvG4l&#10;RUUUyRfBjhVIsQFhJEfqFJVKKSXXpYWAMgVmZfjiWJSUsWipZLFSiceiigVJtXb6ANZqtXBVARpl&#10;q406LFQajzcT/IPPlNsNgLTjsG6N2tvD5tEZyu3Pw6ZdvHSNPk5A2s27cuvOfdONdvf+A8DZfSSQ&#10;t6WZhMgK+t601DozR4GV+sqsFMfMfAVrT4BaJsBMWTQ9ZgDcMkwsvwaIWL60J2yaBc4soNYyPET7&#10;0yi5hj01AM2MJj5aQC0ZoJacYuvxepw+qMXLT0YBmwZdGGBmbgMoNI0QUPEYqBk2DjBmA3f2EJKW&#10;QSNJdrCmUkiN8UcGqdH91sCw8fGQ0H2w8Stk3ARAGqBs6OgpjLMMAagNHaVADabNYRzXVHqruKaO&#10;o+LGGR+pExuiY1CDjND3JmBtBLcd2CgdxTXYQZ+Ht3Qy3uSpgDRnFv7Ow5C7cy2YhOzdkXAg/Tzj&#10;YQNgKAuiacnd1SvOxqYGlLSmDPvtNzRo5A159aVXCRHR4uvnfyRzfOZpovpNGiTATT9mk0Jq39qv&#10;AG4vkfzYq1c/We2xSfZHJwHU8uQIoSLH9PW0edKOANLijiTLYRs4s4O1nwI1lT2ql0xBlYKrlsmO&#10;h5AKPx4kjwc4J9nHDtaegDcFahaj9ji+P4YNEpi6I8iO4wHbSUhkk5HZphaT+MqGTH7deUB3Fu9n&#10;5NYwTZ5IyTeRdL0esLbSeQJM2mCSkfvIYoCa73y6Pym2VqAWgZ9tr7P608bjRRsvgYCe3S5TAXBO&#10;EoRFYOfY4fS4DhRPwPNKknm96C7d6TpBNiOHnIsVYRjSx66/+Hdp/9S/S8cXn5aeb+PTxpqwiA3k&#10;PVt85AjXqMS92wnm8CPBkah6AFvlgb1Si/fsBMDtJMmOJxPjpDk+VpqOHpIGGLjq6AgpB+CVR4XR&#10;TbYbwLRDjgLWwukp9V/iKlvmzxCv+YA1QlM2zXeVDbOmyUZX0rJhArfDIvpx33siqZeAsmnIZ0cD&#10;KEcQFjIKsDYc2aMCf5Xn9kYh1R01UzcFaqheZk1AsrneTY7iUUsHcKkHLUtZM8BYKsBMAVqy72pJ&#10;3rZSUravBqy5S+pOjx+DtWD1rJEhALOWo9H+Wpwd6S+FALUiBWr0qpXGhUhFMkCNGqDqsmKp5lxX&#10;w1jqHvxqALUaBWKVgDZAmgXUGB6rUcCEp0xHWbL6hkaAEUxawxmpqCPplx5OBWrl+ODLa09ymyGt&#10;t7SSQKiyE2ZKTdJvI/Usx0kAbrDAW3U9Q2UJQWcql9Si62r7GPYN5o3zcZUO358eVa5p0ipVEsm5&#10;WRMhj+u5mY20xsYTqBmsouvmk1aH2s9A7X+lwuuPiec35dX/VUj/3+Q//uP38v33pGl9/D6yx2um&#10;f+uiAWpcWGHULlw4I1cuNdJ1VYhHLYE/6P2SFx8oqQd9JR5z5rEDLAoig1mAbKEjbTk78tNkoiOx&#10;+uyk9O+NzKIvHhwA2iAkjQrGVOI4gk4NHY3f1+ModMx61I/3ZXevj8Zk24CaSh07d+6M1FHTHllA&#10;Mh0AaJr02A5mTOWJCroUqJnbNNybUckjx9atYNP0COhqRSnn25R26lEf0+e01SJPju24316ljjBt&#10;BrDha+vAiaM7iVfDWJDOHO1I18kqORwaJlkpSSSyZUhM7EHZjb8qLT2dnedC/DuR+GDWiMvcabA/&#10;02X9juWybs9yWUBn2uLNbrJh53rZErpZPIKWyaxN42T8coCaGz4wT0qmiekPTNsj/qmBsth3royd&#10;OUgcYY/mLhgrnmtdZbs38kdCNMID1kgkQSDhYcTqh1CJsHemhNPXdhRJY25+IrveuVJckCVFuSmS&#10;k3pYMo9FwlaFSWUy5Y7x6LNjkALs85R4Pw3hcMaXMh5ABlAbM8AAsjlcnJeOGySrJ1NcTd/Y4jED&#10;Tcy+gjRnTXLEwDzJMGl4zwBpE3tboG0s4GxsV5U6Ml1gAxWc2UDaiI6waG3flqFIMQa3e0MGtH9T&#10;BrZ/yzw2knHiay9xodRz5XhA7lBxnkXE//QuMJVzSbDbTwFsJsXCmVy8d8sazwWybP4U8VnowgVu&#10;joQumS5Bsx1lBz+Dt9NIcUcysYQFxzxkO64kGTp1aQsYxA8Hczcdf9lsUrS2EpyQiEk9q7xJMrio&#10;prG4ziS5L48+qMJzNyX75CWJZHfcG8+TLwxpJJLA2H3hyMyiYKNgzuhaO4B8MIwC78DNngAm2AsS&#10;LH098PisWQKLgd9n1ULkZ4tk+6rF3GZWu8m2VXxs5SLzuB+P7eC+P0ApwGO5BPL5uzetlpDNHlRd&#10;eEgoXzcC0LZ/mxf1F95yyG+LxOzcJnFBO+RwsJ8cZnfzSEiAJOwLlqSoEEk+RCJXbJSkIVPJPHpQ&#10;spjMIwck+9ghyQGsZyfG0n8VzcI90hTP+21eI8upKXDGQzoKw7kWw/fkAtqVv3eV/7Zj97ODpqPy&#10;fuvSCU9eZ/wsuulCSWk35FL6frS/J7uQlKpJrJ3xdXbkQtyBz9WEuO5cfHviP1A/zFDe/xNh4LSa&#10;w3croFHlkiSRxQJ243kfpcfHSSLffwwsYAy7t8r6Re8PkxgYwFi8EbEsEg7DCB6mdzAuIkSOMHEA&#10;5FgmBvYwNiKUx8P53cAW7uUxPHUxsJ+xYXskjrGO3A9lQvTj+nlIDsNgIkP28JrsloPcPghTeiAs&#10;XCL081ngNZFk+GsYtD/9HUYNNu2b3/1JPv329/Lo698b6eNH3/xFPvzij/LeB1/KyQt3AWcwaI1E&#10;7wPQyojRz0Oml4DnLAIvazASx13+uyRIGTA6yXwBZts3IB/FQxYAIxaIlDQAH12g12ZAPR2Ukfra&#10;EBCiC8ODcXJoP/KrA0iYYF1KCsqkOL+E4vp4GDo2CyKjJJm+qEyknNnKXObkAMryORcUSmlxMeXW&#10;JQDhEjY9ytjQKSPmX6eUDR3ul1ewWKhAYlzO/QoSVyt4DgBNQRq7yuUsUiqYchYDlSwGqtUzQZ+P&#10;JbfRRYHu3mp3jzJsJwBp3DYySNg2fGoayX/2LEqNC5covb4ql9+7Ke/duCs3blFozfEiMf2NTSf5&#10;2rUUPhfDlGpnmfq2ciWFIJVUlS9qzD5MWcaPgBrpjhrFb8bem2brSjMg7Qkgs/vQrMdUCmlNGgBa&#10;gVoaQC3VMGnqTdOia0CaAjVAWjIx8YZNU+mi7Wi/bb+v0ka7vNEud7RLHs3HABsWKFNJpCWNtN/X&#10;o4I0C6jxbyh7p+mdADV7fH8yQC01XeWQKciU/Tk/usiwUeNkyCgngNpUaxymAN5Ihhw9Eb/qWBnl&#10;MAaf+AxZvYDodPzhzsjNJhAUNA7GZhySbkdSWx3xs45ng2YaHqLFMDariIV3GzOMDbuedH5xHqam&#10;ZSJMm4OybyyqB8OADETKpqxab97ber5oZzxqbxMmQnT/KyQ/wqi99PxL+M9+RX/a06bw+pln9Gjr&#10;U1OPmoI1xsgg+fizfFzZtdbvvCtTkXf6saFxII7QnIRs1A8KfK0S68MwZ7GAtDi8aMqe2aclYFNG&#10;zQ7SYukGjEE++g9AjaCdQwcYZI5RUQfNKFhrKXv8Z7JIy6dmxfQfVp8a31sSicHmb7RIw0QuUXZ9&#10;zgSNbGeTbw0s01p6Wb3oit24aJ64w47NB3C5AIyXYAHZgpokEJCze76L7HGdJoGTJsp2gPUWesp8&#10;x4+RnfiHA6eQDD1xjOyAbduMb3k9G45ruMZtAKgFzJ0suxZMl4387lyItR/64rPS67lfSM+Xn5W+&#10;pD6OZPNsAUAtmC7EuD2s14K3StrurTBO+L4CNjIaab9Tyg+GwZ5FSYMOQSN1MWzsHqQM+gCMEyDN&#10;gLUDofSS7SYen2sPfbF7V84FaM4QbwCZF+PDz7B9Mb7xZfPoglsih9a4yYHlePV5PHSGk2xhk3Se&#10;Klu4Ho/s2l6G8ndk/pY0f0AzArh2dGMGAi7nIREN3rRcjhEUkgbgysKPlhmI1BEmzQJpqySZLITk&#10;LSsMWEvavsqAtTQbWMvguVl42bL43EwFepoYSahIHqxawX6AWhQF2MT0l8aESDmWlOr8LKkpKwWI&#10;2Txp2qfGKCBTEKTASCWRdQawKZgDHKlMkdAzDT5TWaKWUzccPynV9RZQq2Sq607Drp3mNn2ZNQA3&#10;+i2LAGd5pTpNkl9OkBSTTz1LfvkJKcJ7q1MMmFNAV1Z5nGkwx3KOFfRmVgLUFJxVVHHuruCcjr+/&#10;vKSYjlw2FknkNbJNrQHgHH3iOF2XqnpoAdRMENQ/AWu2cJGfPWr/f/eo/XeA2n/+51/lT3/6jXzz&#10;9SN5+PC23L591WLUKCg9Q2LgaaQq58+dpJergTTBPDlBeWlVbhQMzV5JjdklidF78VREsIAIwe+y&#10;RTzcFyONmiijRw4yaT4D+7KDN3QE5mYHU7yp3WijR482PjVHIlv1th2oKVhTEDdQDdBIJRWoqeSx&#10;C0yaLgjVg2Y/qsRRGTJlyt5BzqjAS1kyBWatuGC0ehMJhh7NtOLjrQFo78hb7Pq9iTRDj63ebiXv&#10;MCqHVObMADW+RgfAWie+vjFfswM0iIjv8STYLZpI+eSiJZjr/ekeQvpwOJoQBXw6BB9kslN95gz0&#10;dnWxhOEhm7vYVSbCRi2mAHx9uKd4AY58D+8Ub1jI1f5LZCGyR1dPR5gzB1noO1t2HA6QiOw42Zt+&#10;QLwifWQx3WDzVkyWRcudZNmKSeK+erJsUFBFSuOubaRiEau/O3il+O9eJP6hRNPjUQsFfB2L30ta&#10;XJzkZByWnLRoyUyIlJz4MClJDgWo7ZbyoxQ/0umWGw6jtGORhMGoKVBbM2UYMoXe4kIHmhZUL58w&#10;VFZOGirL8KgtwKM2EwA3w3SjEXRiA20mKMQwagAh/GDKoKn/bCwgTSWOowFqIzu+LSM6tpLheMUG&#10;v/uWDG79pgxq+5YMgEnT0ceGvfu6jOneCtNxe0Iu2sioSa/JSKeXxNH5TZnrNkS8fN1kT+h2LoiH&#10;2LmMk2AuNB6Ubm7gAhioFzcuUgEzSc6aPEo8HYdRCjpIlg0fKIuJNJ6N9HY6yZTTiW2ficdwFimD&#10;SwjcCCIkI5MFUT6SA/WjZZy5ITnEqxdQSFxE6W4mJbwReJa2EFbhuwjWDsCWQJBGSmyMJAMuEqMi&#10;JAEgcRTPYDQXv6ggX9mPNDWKi95BmMFDgYAqYozjYLAO7/YnLCWACZTDIYF4OwNJTA2SBD43EVCS&#10;DCjRSdm/V9IPsQnA+ymLXczsmCjJizso+UhPCikqLTwWK0XsdBbjGShNOSol+AtK6bcpJ5mrMjcV&#10;H2KWVBflSk1xntSa4XZRDsccHsuRMqQd2SR3xUbskR104Sx0cWKxhjyK16U3Ufbd+VvvarqSbCE8&#10;mLoVfClQM55PNi+UwVbA1gmWzWKe2SjhvdKOsdJUVVb8jrRDwtIWT2h7JMf69TR5VacbfYf9YNkd&#10;HUbJfBYlHssI2lmzTHzXLhP/9ctk5zo38Vu72Mz2NYBcj8Xiz23/1QvEjwSwnasXSuCaxXgaF1NS&#10;vkR2AYqDGL2/a+1SCV6LJGcVX2sFj61yk10A4N1rGQ8+xqJhN/9WsPsyyt2X8rkc18BU4w0J4v7O&#10;Nfgu+Hw/Fld+MJZbPekOw//XfPKM/P4vfyNMRORPf/27/O5P/yHf/f7P8uVv/yQff/cH+fCrH2DU&#10;YNOuP5D608geT1yRMvyOxRRZ5yLX0y6uwzAAsdH0OZHIeIzC3IP7D7CxFSQ7t5K6CIMWpCwaHsBg&#10;5KIK1hSohcKMxQK+EogVTzyWKEkwvNp/lqzSRBbsudmwh8gTswBlWRnpgLMMGP5s+tOQOwPQ8hk9&#10;FiprBoNWDFgrAawZoMbF3JoKGGuYMhYaFcrCKyADsFXyuB7LueCX8zH9eBW3qwBt1aSbVdexMDFA&#10;zd7jowsU/KRIHesJAmpohF0j4fEkcfxnUGacP3uOihdqXi5fxj97BUbtspyDWWsigKQMNlUlqlpK&#10;bAqF+XmP8vMmaDk0TJIpoVYJo1YeqPcMNk070SzpowI1+8CmwbiZMmtSHtMMCPtHiaP1mMWiGSYt&#10;kyNjgkRsQE3THu2yx6SfADW7hNEOylrKGu1gzX5UoGZGI+W1oPlxjH+yAWsJiQrY9Gh9LNFIIS2g&#10;ZqSWtpJtBWwJGjyCHDKb3/tRmBwvuh+nu8whdRVwZli1qTJEJZCjJwPYJgLiqHeZNFnWUU4fumMr&#10;m0JLZdmU8TJr9DB8S0PFiUX/JMeR4kTYxAzHUbKRc+mxHZskl02gGN4Xm8eh8uBcv2Bob5lFeNEU&#10;rsuOXNNH4TUaAkDrj4Str9bbdKZCg3OFyh/f0WsrEf1vvPqaiel/SeWNALBnnnnKNhZos4Ab5dcm&#10;UATwph9/SucZeR7JZM8+/WSF+yaupYCyY3jVbCmPKnFUeaOCNE09jYtVQEay408Am7JpsWxuxCDn&#10;tcbqTLMDLwPGogBlOoCzfwbU9Dn2z2n5uXo7FrCmxddHeF/HA96VddWKh4ziEwC1i5Rdn6WvMFG2&#10;ua+QNS5TZB1MmZfbAvFaNl/WAWyWImOcAzBeyuu+ZTbgbJGL7Jo3TXZquiM+/m2jhstWfk++1MPs&#10;JO0xgPEbNxLJI2wa7OY61Eo+40eKn8sE2bPYRSJWzpc9i2DteGw2YV6O77yM1JDrKlJ/l/EO4rV2&#10;lRwMCZKjBIkcxeuexfW0CCtBVpC3JGxdKwnbADX03RbvI7IeIFbGxlgpG2MlXJ/K2BiriAqXCgVt&#10;THnUXikI3QlY2ojHnXPw4pmyfe50qnGmylZ+hgC8a+GcpyMBaPv4niKRRx5ymyWxALgI0r/X4oOf&#10;3PZNGcE6YDDXHP076s11oSsKjs6ANK2DGIE9YZnrJAnxXinHgjaSNMkaS31pSB5TAWlJgLTErSsk&#10;0We5JKI2SuCYwH19XNk29a2la8AI4C4LRi4LFVI2EsgcvGr5++xetQApO8DPGwMIpXqguoBrJefG&#10;ugqYMs53OrW2qdJzoGGwFKRRGwQgatCpKJUT5aXSxOed0E40gFo9ioLqejadFKABzqoZPVbCrlVU&#10;nZTSCgVkAHqAWXbZKcmt4DpRcVZySADOqaDahckm1Ewnp6xZchXQUfuQz7EQq0Yx9UHlFTXWOZt/&#10;v6SogA25HClCbVKC57sUpUR5SSnncJVwakIk52gkkHb5o0of7WOP6f85nv//bo+aArX/i/806fGH&#10;H76VLz+/Lw8+vCm3b10BqJ39/7D3n2FV5mm6N7yfvWf2dFeHyuacIyZAEERBQTGhKKKYJSo5CgqS&#10;QVHJOWdJgmKWZE6Vuyt0pa6u6u6qznm6e6bD9fyue61lUTU1+3mP98PM/tBzHNesxQItG1j3/T+v&#10;M3FjZQt6m/Q95uH9QXn50XV5eIfeqcsVcqm9QDrrkd4Qa1qD56oKevwMW+0EJFd+bFI2cxFyInRD&#10;5U8OS+1lNVs99bKsweeiAQwK0BSoWcbCpilIM+SPgDRl1FT2aGHTLEEhloPhFLxkCtQmEjc8HtmF&#10;Ai+d8QCzcdwsxhITrDMOKcb4sWz6AGTjAGxjAXCmYfNn/vxEdPVTiC6ext81A8A2m797AYdK1VIv&#10;Ry7nykHW02EpPScbJIcEu/ayMrnU0430ilQqfEZNjQ1Gcs/Nm2iEh9jWdlRJeFyQbCCm/2D0AUmu&#10;TpfkpmyJKIgm1XG7bD/kKtthjnYc8pDApEDJasiTmutIPJAtJuSliJfK+7ycZNe+NfgRkE2EsJE7&#10;tF7CgzfB8GyTpPgDkoYEID0nVlLykOYVhsmRrIMSnbBLTp6MovQaD2FdrjTXnJaz1aekp+60XGs6&#10;LTcaKHekaLsnn9SkE0EmoBbMFgwZob/bUvFB6rIDj9rB1ZSObiCUAxmhL8zaHoDaTpIfd3LD3knh&#10;pvrYtgDaNuBTc0fyqLLHVXMJ7gCQOc+aBFibKi4kOyqb5oTM0ZGLsgMX5WUwZ/aTkT0SJ2wLQLOe&#10;PEaWThwtjpNHEec/RbzWwNpt5M+uQ66x4Vk8eqPFdfts2bBzmWz1WUOi5lYJ5PDuTyfffrZzh9ky&#10;JmzdIMnbN0rCljUSBovr7whIw4jthzb+wMplpFnyb6e3bAeG6+2waQf5OWYe2EsXTKq0IHlpbkXe&#10;doML5EOYtJc+kAt4jHpfeldaCT7KqUX6iOTw+N4dkuN3QCqSEqUN/1hXbaUxnTBAHbBVZ2Gtmspy&#10;pan0jDSVnCIR9ZS0wlq1ledLB/KRruoS6UTr34nmvxOQ1VlbbjyewwfQ3VBDJ2Eto4/V0ksB+CX6&#10;XC63NsqVs81yta0FkzOSjI7WJ3O9i9Q9AJnODbx7/chCBy9TQHyFmwZyjSEO0jdJoBpiGzjIxk3n&#10;Btr7bpK8ytmMHoXx3blprbiwkV3G77b2BWoVxTwCc+bhOZkNAJsBKJuliai6JGFBoiDNYKBhn5XN&#10;NvygZgbbwlob/k+VC8OmTQGgaXjPFBYoeoDT0feXJsRp+MA8zOMO/Le3wuZF+O9GAhoqucmRUpAa&#10;KYWkeBWlREjBccqVmSJeLzrO60kRUpwUKaXJ0eaJMR7LUmKkIjVOypmKtHieA45hHsuTeZ6SIJWp&#10;Ovr8iFTqx3yuwvy5Crx5lcePShWArJw/V5KaCMBOlhK8iEVIWMtycwi2uSW/+PUf5M8wan/+29/l&#10;93/+i/zy93+ST3/1e/nop7+R9378G3nzo1/I4zeJ63/8LoEib0vfLS20fkkuqLfq4nXi+nulrf0c&#10;XqOzyHkr8JedgFVLlhR8Y+lHkaGSDpdFSEtmXJykx8RICuEtOfj7ygB0Vfj7qmDNqgm3qWFqq2uJ&#10;bm/Es9RsBKa0ANDa2kiGJHBFp10DXJCCdgLYupA5njMDNQtIM4CYAbp0S6wSGpNZ/RqyRmNDzGs3&#10;GH28qoO8R2Wp11Xio8Z5TSsDpN2ARbvRPwRYg0VD8jOk/gwYNI3f17409ck+IIjqEX7nx/hmHxBM&#10;dYvNrhrfL126KN3IV1uQY2pPWO4pfJ5n8o2DtAI1ZU80lbUBVssAVgCvJ0DtHEANVk3ZNRNIszBq&#10;JqCmskcLULOwaMMBmwH8hoE1BWqNLb1mb5pKHk2yR0vZtQI1LaauNYqXP2fUvgqoWYDZcKBmYdM0&#10;ut/EpH1xLCDNYNh01L8GWDOqAAywptPKogomDiCnvXmXLgFU8V0eJ0Bm+/bd4uKqQG2j2AHUdOwN&#10;sLZW1q33kCPcsxoKc6WOZVEqLH/QZjc6LJfL5lXLjZ5IT96D/ts2SFFciPSxKHpcUyqDpzOlGLY9&#10;mmt+yHJrCV7jwtIOcAHztoFDtDPLS3vujzYw8ArW5vN+VhZ9MmmQE0h+HDeK+H461sbQ5zXyOfrS&#10;CLd4+tsK1p6Sb3zjKXnqG19n9PEb8tRTpte+weM3KW5W1m3aDDpK9wVJ9ukKQkWaAWrqSTP50SwS&#10;x7JSBWo6KnH8IljTj1XyWEwYjjEANUuqowKwAgCaMXmwaDxagJqFVfuyDHI4s2YBaob0EaBWg9e5&#10;Hua3CUmtArX2a4+lA4ZE/aPxAb5G4mM4BdHRB3dJDNe6qP07JBhwdgCGLAD28iiLxhOBOwywdWaf&#10;j+TAsOV4bpQTW9ZKugcgDRtJkvsKOeJiL2GoRA4Q2uXDMvQg97SYDc6SuY9SaJZXuSyisvdvN+T/&#10;+22oOaAn84C7iyRyDysr4v5EV1hdLgoMmLSO3FS5WpoDGEuXOq69JWG+UnuEQI7jeMFYMrYjj+/M&#10;SibeHiCDouEKao2rOgrWWCieh4E7ezxaKvGqnWGBlrnfSzIAZNl+OwFpu6kZ2CEnqGXKQVlUfoig&#10;M5RWdQF7pFTBnANp0tMAahNGyFLOA4sMueNkzl3YTPgdUqDmam8toXv435VAOjOSx2bSHJUha1Ff&#10;GkCtFgatCnBWhb2kJpbheTVArYbX6xMPS+NxAkZSAHaAPAVqpp41mEOSt7sUrOUC1gz5o3ap8b+p&#10;sUr6uJcOcO9U6aAGdaisUa+B1xSkwbJdZa5x3erj7DeAR3qgtlb6yst5zxRJP79ffSzPBvCZ9Q/c&#10;IUQEVo1zxRUUFZd47EX2eAFf2nnSpLspQlc2rb1XgRhVLhepGbn00ATWrtwDqN1D6cMA4nTaLgDa&#10;VFILW9veMyRdPX0s3a6TP3AVYHYe+Xs7S3nuAfiqO/h3dSHhVyXFhR4YNhZuWgmg3rUhlA6W9Mfh&#10;QO0fhdf/4388BYP23xsm8n8Ean9H9vhH+dUvP5UfffI9+fCDN+StN1+W116+RyAFxu9b1415cOc6&#10;0fyX5OHtNg585dLdgpyqvkgaa0o4NJRx4SwBIGSSVhdCQz1MkhvMGFKJpQC15fYqr1htCh4wyqzd&#10;SHxcZTBpllmBj0UlkBaQZmHSNOlxOFDTzb3KF5VBM3xn5ucqZVTgNXzGjGarZwZiY1U3b4Cz8TJm&#10;zDgGkDaGvhe+ZiwJVXpjmTR+jNEPM4uDpBUsgS1BJSuReKxFR73ZbrHshrKP4OJZSPpeb12d9LFB&#10;ucWh5NVXX5EPPnifeY9t8T2o6nYprDghgeH7ZaO3uwRz0TgNsE2sSxev2G2yatcSWb/LRrYdWCOB&#10;MYckh+9fyxCHjpuX5VRDsfhF+xEg4ihOq0lZ9HSQg/vcxH+/qwTRyxZxeIvERu6SZC5AJwrpRELG&#10;lqMMU/1pCSG2f4cfrFsEBZEUOzZUn+TCfBJAgHyhpVCG2pAyNGRgoI2Rs9nouVMOSNkRyjUDNkmU&#10;5wrxc7WVfQCyA5RoBrk7SqiHswSToOgHUNvL63tXINNwhqViFLRtQQK5AdnjOkCayh9X401baTBo&#10;k/CikeqIH03ZtOVIHJdNHi3L6HNxAJzZTR4rtgA0Gz62BqQtHY9Pjdc9AH6+mx1l73ZrcV9PAMm6&#10;keKyFfnk9vkAtsWycr0tBxF+pxwwtTtQE6Csn5uTxKH3T+SQEc1yIBBgto+erD3UOhzAe3HAZTmy&#10;zWWyh3+7+tW8YdUSt2yU7izSnpAu5uARyjwKq0WUd/ejd6WXTqzexx/IJTqc2u+8Kjkcjo/iB0vd&#10;4y3Zu3YQvBIsrTBpvc11cvFso/F4AUbrPNMNw9XdUGFMD3OBC/9F0rMuAY4utTWx3GiRyx1n5TIg&#10;6xJzEZmFPr/SRQE5/qvLXe08hxHrVgYM8EUf3gBShoFe81y8IIOWYaN3E0B2EyBmgDL6WG73U51h&#10;zHVCHW4wfXKTA/EgC4R+vvZydyfAvVwykGru9dokq6hgsKNSwJaxZkOunjQrtprzAWVzGa2smANz&#10;pkBNgdlkAJrlfWcwaMqksdBQ6bBKiy3s9USVQAHI9HEiC5TJynTroy5DeJzCe3Uqo51Oc7lBOyrD&#10;yaHlJB66BjabZ5HptlefAQDnSmelTh5gl6mCXawuoKhdB0bfeCyQjgpk2JX0AlYXyjk+PgdwVuax&#10;u0oZyGI5B1AePqbXPp8umMpzFSXSU6F/pow/X85U8jVMFaCaQJlB5CY/+tHPhb5rI/XxT0T1/+Hf&#10;/iK/gVn7xb/+u3z2W5U+/p4gjJ/Jy3R/PXztB3IXwH996GU8eJelDG9NDoEdKakZJGYmSTyBIMmJ&#10;yZKZliHZaemkOGZITqpG6ZPaGRUjcSSBxjA5ySlSSZdfFYeBigrkjyyFqjV8Br9ZTXUNMrl6wBrp&#10;mi2ANVIwW0jAbDnbgt/uLLLHDhOjBkjrgU1T758yaArQTKliHEY0EERjpEkhU7Cl2+ABSlMH8Z8N&#10;4kPTUYO6KRZa46D7+DNIHPn6QQVnhIUMsD0eGjLF799BuqgpwdqRdpPgkCFYtQF+H6+ycb7E1reH&#10;xVZbM//e+hpYwSpYQjyeZSVSWlCA5zaXyoECUxccbIiCFgVHCpieADVD+qisGkCNaVZm7QlQ05Lr&#10;/2+gZonf/xyomaSPja0moGaEQhhjAmpPWDVzmIgp9dEkgRwO1IYzadrz9WRg0jS5cXgh9lcDtWF9&#10;bMq6AdaMKoAnzBo9Yk+CRgjXAMjW1dTzvWyUFMDa5i3eBlBb6rJZlq72FDt61pbhVXNbu1GiqJpo&#10;hZm/hBS6lsVGMr6iAMqXd651lu3rVsluypjjWbCqlK2NRL+B/CzAGu8vAqzSkL3HAtYSCblI2rND&#10;orh27F/tSE0L8fJE+DsQMa8LzYVaho1XbSrva118akz/RLrWJlK6PJ5qlJHPU4D9NPLGbyoo+7p8&#10;ncCLrz31dfna13V4zuNTX+NzXzeBtUmoWrbtZCF5gsj88kZYNZg0ZIafJznWID+0ADWT/NEE4EwM&#10;Wyll4f8ZUDNAmAI0y5hlj8NZteHPh8shLSybJaZf/5s1yFpVntoIo9YK89Fx/TEH8CFk20VyBNl8&#10;KIxaJDUv0fjQoln4xRC4FLVnpxziXnSI+1fCHoAaFTMFIfulBAVAMUnD+Xi+Tmzle75+pcS5LpNI&#10;fNeH7RbQ2zpdtnNP3Qhjtm7SCNnCgjSQn1HqwR2SF3WIfrODcsp3sxzd5CBha+wl2W8PGQInUY/U&#10;GF71BvxZddlYH1D93MCTNkDk/nnk801HAUL87FuOUS59FGCEOqoTYH8eZk1ZtGvFLHvNIO0SSpAL&#10;WUnSlRwjTXHBUh5GKNmh3VIIQCtGAVFwaI+chmU74bVBTnpvkuLA3VIb7if1SP5LAa3xdGB6Iclc&#10;PopUytHPyxx+R2aMHS0z+L2ZwRlsAUqmTdzLjwD2imHH6klwbErXhEdYsuOAMAVqSB4rAWmV0Qel&#10;OuYgQM33CVCrw69WryEjycgkAWqtyqiRuN3GdOJXO0dx9rlcetW0T62IHrWyM3IRb955Ui+76I7r&#10;5N5+jsVXL9fNK7D9V3SxxShQu4FMvB9g1I9s9lrsMbm0/5D0eu2XCwfogj1dzP2a+y1Jj9f77rDg&#10;ugWDdguAdke6CRA5h8fs3GUGoNaF5LGz9450AtS6AGqdpAJ3wqx1XoZhA+R3wK51ANLaAWztfGyA&#10;Oipf2km17aSS5Fz3Va6n+LmbCNlCZdFUgW+efstm7gmtLL/aAWzdpC2rfN1yrf8qVu3L8sd/SB//&#10;r0x9/Btpj7+Xn/30B/LJD96UD99/Xd5+8yUDqD28B5t264rcA0A8uH1ZHt8jpvpmq1zpKQWk5Ukr&#10;v9itMAENeLXKOUhkZWUQLX5IvIihXcWbbBn0vB1dUepLcXZaIa6rkDoasfyEjCBxVHCmMkh9riDN&#10;0Rwmov40ZdL0gKgs2nAmTVk0PSwOH5U8WuSMXwBqADHjYwVlmJs1TWrM6HGAMxNAUxCnIG0cNxMt&#10;75w0bjQ3mbFsdCbJQsJJHPHFrUXmsQXJ404kCv7c1GK4SaUHHMQjlIrnpw5q/LI8evxQXn39NUDa&#10;y0gf0R73tknWaYJFkGvtD/KhI41giNpUCSZl0T14tTj70EG2F/YKz9lx9RVhWm0euCb5FE4eyUyQ&#10;PQE7xG3jClm70Ul8druL74F14rvHTQIJywjx85DocCL5s0lvA+CdJqkun+1O/sUuiS3KEq9AL9m1&#10;d52kotWuLEkGqCFfaMmT290lcreLMJHqJGk7GUwPyn6piN9JWqKnHN/jKuEeJCW6L5NAZI5Baxwk&#10;ZL2ThAHUQjatFH8u9vudSbukpNMPps2X2UW32uYlpCdqiTXeNHeAmgaIrMKbpkBt+TSVOtLrwg1F&#10;xwFGzX7SGLEDmNlOGiU2MGi2U2HTeM0egOzCgX073XShW90kdLer7Paix82H0A/f5bJpr6Os2mor&#10;y9cvkaXOlCLbTkUSi8TSdgbA0lbiAGjHkFOEsxX2Req4C2C9nTjqnQC2/fgsDhJlrOByFze5CGQh&#10;LUej5S4HlubYSAl2Wi3BXv5SVkdgwqPvy6VXP5YLL70vl1/5QLruvCanScA7FsphZbeXZFHsmeN/&#10;UBrwOV0EfF1BZnilqxUZcLNcaW8GjDUCyup55HPtTcbr11Xz3t2BHLFLrl84x0W+h0XHeblx6YJc&#10;v8Qjz/sAX30cZPWxn9cHkTLchAG7hcTiFibhWzAYyo7dBHDdgskwBgB2G2+QCZDdkDt0z90Z6pe7&#10;Q31yz3gkgW+QDZpK0/hz1/i7z7U24b/KkhCkhutdSF+FzVpKP5IB1JiFHLgWkMxllL3jN5vPqORR&#10;33/TYJcNBhuwZgTxaMqbObhHQZrKh1VqPF7H7P+coI+w2xN5nKRDx5JRjKvdS2awNpXD3GxqM1yo&#10;PYhEeljNQaCb1LHetlq+j3Vyme/lZcv3leTSS9xEjdfp+zGN6fkly8fcaC8jA73cAiPJXIGZ1LkM&#10;YNZRiaiylZcA2Jf0awzmkq/RryWO+qoO36crAJ6rAJ/rgJ7L3PBuIY/95JOfAtBYbKFO+HcMv/8m&#10;f5M/8vgHgNuvoNo+Qv74nfd/Ko+/87HchlW7BkirwbcSFnkEVmMT1ztnWUGv1QrHFbJm9VrxIyI/&#10;LSVdconVz6OM+hSALTsREEfgijcS610UxipQq+XaWkUiaHlZKVKqEoBaGUmhJGhWVwPU6mDUGvFz&#10;KVDTaTEk2GeVUYNJU8+shUWzADRNJjPkimoyx2Cucc03iby/RVKZ9qBptL6R1Mjv0RAzyO+Rfu0g&#10;7JmCswHYRQ0LuUuq493bMGQwZ0OoLobu9kvfbUDZEFLJ67BlFzTYBeDI91Rl4rX8u2srqR/Q/w1I&#10;xvXjOqa6rJgk0zyA2hkpBKiVkGBZwWFb/VzKZJmAGtJElTIC1Iw0xy+M+tKUUVOgRpgI8khNe2yi&#10;5NoifbSAsy8+WuSPALXWrwZqhj/NnPqoB3GVHlYBngywZgkOMT8a0fHmMckcLZJH7VHTDjXL4LNS&#10;r9Ww+SJwMwG2KgOsDQNq/LfrzDH+JTBFkeEx4rsXtQbl5UcA95s2esKgrRO7VZvF1gBqW8SeBEgX&#10;OtdC8OM2FudLH/Ku8zAp+aEABu+NdHqtkwNb1kuwjydKkUMczqPlfGqs3K/Ok+90Vct12Idc7kNH&#10;kMOnbXGX/LAAOQ3zEgdTsmc1zJoB1uaKw/w5sljlj+ZQkQnapzZuDO/1MTJFh36vcSOI6n/m2/Ks&#10;IXFU9kzBmnkAaV8HoH3ja3zu60giv/FNGcX92dUdWX6K+tSQDcOmlXMYNXrRNCSEa3OZAcpMYO2r&#10;gJpKHi2MWhELAAujlq8M2lcAtTzYawuj9v/FrBmsGj61Cv5N+rtai/SxQYvUSX3sIJyq7Xy/FPA7&#10;HUvXWDiR/NEkB8dQxxLjT0UGXWmxpDCGIt0PBDAHe6wmeXm9pMAgpcJipnDO0HLr8JV24s99az9V&#10;OLvxhHuTmuw5dbRsnPQivWkvitv458RxxDfFeeIIOYg/LT3UV/LjAqQwHFbLl/41wrZKuN81FBYA&#10;0moM33LdqUSpy4qXcwUnAGolcpNzRD+JjhdhyLoJm+pEedCOAqEb8HYFz9oNlCI31KsG03qNeP7L&#10;+KH1ay9m0kkG+3YWFq420k/KQ/dJJUCzKvwgwA1fGqqXbFQv6VQK6PN6vNf1AQckl7qBMO41HqNf&#10;EIcXn5aFzGx+N2aMGinTKE+fzu+KDT7nndyrU4P3SDnArJ6Ux6Y00hxJFG9M5O9R2SO+NGXTKqIO&#10;SBWqpWr8/zWxB3kd5s7wqwVJ3fEQ/my4NCojp0EkpEZ2KUgjnbydcJHWjFiYOVQaBHadCAkAVO+S&#10;w8h/g1SmChOad4LOyFYAG3LxyyxHVQVwndTbQVQR/Wkn5YZPgNxw8pCr1mvlysa90n+iSIZ6dQEG&#10;SNOEx6s3WYzdlt6rd6WHj3uuER6C7PE8wKvb8KTp3MWfdt+YLsBZF7LHLiSP58yjoK1N5ZBIIDt7&#10;kD+SatvVfYNwrUvSRihWUw1LL+wYtUUsYUiXrmeR18jP+iyVNaqmUJm7LuZM1329npvqUu5w7TbG&#10;7FX7Rzz/fzej9sP/XPr497//Vf74r7+Rn/7kQ/n4o+8C1F6TdxSovYRk5c4NSocvcvADoA2dl8e3&#10;z8nDW21y9UIlm/l8Uu/KjF+GZkI0yjhMpNHTFBISJNtIKHJxIjCEPhYtMnRcaisrHCjkBaw5A85W&#10;EBiiEkd74viN3jTz8y+zaepF024zU9y+6ZBo2epbgNpwkKYMmWUsgM342CyBHDOKyGBGQdtYBWro&#10;6FWeMV6HC8QkNjrT6CGZZfR4ANSoAHDHI7eNQ+Q+mJnDXDjj2fynoDPPpUOqraISmvuqPHx4H3M8&#10;fUBETb/2OpHTr9KfdKGNjjP8J5mk6p2MltAsf/FJ2iobwp3FPdBONgWuEP/jfnKa4uva672ShTQu&#10;iPS9QMIk9qt0lE2aN5IBvwBv+rWIvPX3wMtDIbY/aUoh3hKHHCCeNMFj+Fdy2rqllE14Noci/8Rw&#10;AkyQR0btkZL8o8gfs4zgl/sXi+VOBzKHkjgkBAFScwwJQvR2ORGwQY54rZDQDcskjBtyOMAskvTH&#10;qM3I0TavlBBeC1qLjn6VtRx0xjPA5s6fqP69K5fgV5sl7oSHKFgzvGrIILXk2pko/OWUbC7Hf6ay&#10;R0P6yHMFaTbjRwLSRsCmIXmYMhIZJFs1PGtruTDvwSAdRRloNN1owXuc5TAF34HB62X7AfyMALVl&#10;a61kyco5Ms+GCN8F4+j64c/AqsWsWynxG1fLIQ4Ou0l63AZrthGzsgcs0U4H/t0wagdW2EogspF8&#10;zM032Z7dKuPmz41yl9VS2eO6S/IKCVu4/5Fcfu0TufDye3L51fel6+6rcobDQAKxyck++AdIrkpj&#10;C6ryuPMttXKFwJZrvV1yo6cTMNZp6NvVjHwNAHddWTFe7yN1sx8w1g8Q679ykd+XSzIAC6byigHS&#10;pCwfDwLIhhgFZLcBYnfw/9yhkuAObITOLfNYgNltLQU3jwI0E0jrZ5EyIA+Ye4x+fEuDHvjvXYSx&#10;qy0rQvIYKtvxqKjk0WHxPLFn7BgborcXmVm1hXQtLdRyeXqXZsOwaZiIArWpMGj6PrQw2SqBVMmj&#10;AdI0RICFyDjeb4YEGSA2zgzcnvhF+bxu2Scxk1mgTOJrJ7MgmcqNWTt0tiNjPUkqZgdM5OVzyDzV&#10;X3cegMtcA+xe74bN7zHN9e6zPOrwsb7Ox338mRvnWhge+TncgK3U6TM/GqCZ59fPtfFzYjr5mOln&#10;BmA6B9pbpR956Y1O/XP87Pie9SnIpuvtDilen8Co/XE4UPs7QO1vf5Pfw7L9/F//Iu8jf3zl7U/l&#10;7ssfAlhe50Y8KJknC2SN+0bYxxlG2JGRTDuJwCMqP+ytl0lwQLDkaDE1cyIlVTKPJUoEaX6uqBA2&#10;OrsYH9dxbdUah4ryUgCbgpxSQE4F4KdWGgkN0b66FoBaK8DyLCCtnd45BWnKoulN+rJKdlTGqKwY&#10;N2r1kRk9Z6R/3aF+5S5hUdprdv/+I+aB8dpNZcTuaDE1w9fdpPtMgz5ucmO/iW95kH7D67eQ3Qx1&#10;IxumzPlKmZRcK5H868WS20uEeTv1E/V0sCG1qoK9rGHqYC51amEvaysAajCYOlUlhYSgUEVAQqUB&#10;1OhsM4AaQKe2XoFajynswwBqADCkjU0K1NSLZoyyaMOBmolVswA1oxMNpuw/grVeg0UzyR4v8jUX&#10;6Mz7IqP2JJpfEx8tPWpGl5qmO1pYMgVoZjCmpdZGsbVpjJ4v2NTPh0JmmCEFaZbH/yiF5O8CqFUa&#10;YE1ZNZU/Kptmiu/X6P7CglJUFn7Ilm0IYljA+9habBbj617mLLYEidgqq6YpkMgfnSnBDiAAq5rv&#10;8Y1G/OWlJ6XqyGFJPuCNHM9TQpDkJePVrMtMlKv4zW+X58irbeXynZ4aGSIhr9xrtRxToIYEr4Lw&#10;oRruMTkwJmGea4yI+XWwIysBa9YEQcxWuTMgTe+nE5iJLEIVqE1T0MZBfOzzz8oIgkOe/eY35NuA&#10;NZMnjYFB+9ZTBIk8Rfn1NxikjyNGjJTlK9ZITHyW5NEraAJqZkZNQdpXADWTT80kgywhQKQY6aEC&#10;tSJCeAo15dFcaK0MmQHU+H0rUHDGWEDal5m0L7Npw0uxDZ8aQK0Kf2EtXso6gJoWXrddfSQtHKZz&#10;T54kQGQb0fykMuLPivPfJ0cIj0pAfhpPfU/ETndi7B3oMEUdQsx+CBLHQHyBB5Ga7la7BRaCjTMm&#10;yqbp42UjUsENU0YB0EbIBu6hG6eOlDUTnpNlz31NljzzdSpz5gIKd8jpuEApoHO1gJTpUiSBdQRO&#10;NXOIb6+pRqKvZddJ0nTiuFzCrjLIAuUmrPYt7g39SOKv5FCCzVyFResvyQXEATxg3fqQ9F8rPGm8&#10;fvlkKiAtUXqRmHfjZ2yNht2iU60KJq0av1oNPuOamCApJiwrY7O7ZHq4SyVhWa1x4VIJo5i2ylkC&#10;uK94sBhfPup5WTzyeZk/6kWZPXqkzOR3Zj7L8lWL5kgQVoYcVElVALWGVAAaAWpNxwkQOcb5BTBW&#10;jS+tEiZNgVpFNF/H1MbsJ1jEl2ARk1etDjauDhauXtk4ovpbmWYsIzUkRRbyd5/095EjpGkeoG9w&#10;6wIr2ciCdxNJnFtR4+ymB+4ICppyQFAX94OLKFsuonC5StBRP+/B/uRsGfTylVv2G6V/kbv0eQbK&#10;HfyUt2DLbsCgXb1OdxpA7Rog7fLVB9KLX7n3Gn7cK3cBa/ekm8dzsGddPD8Hk3bOeASkkQ58DjDX&#10;Yx59rYOv7QTU9SB97AGoneu+ThIy8m0W9XoNrS7CflR4mg7OXBZ7xaipKpCU1yF9bzNApi7plFX7&#10;AlDjmv5VXjWVQfL6P8JE/svDRP6PQO0v8q+//yX+tPflB99/Q95/9xV5+7uPKUy+LfdvX5W7gxfk&#10;3mA33WkdTAuHR3omemtJEuQXoZ5HJDZaQFvML3MqpboK1LYTy+qKUdnRFv+LAdToyiCO34HDh469&#10;nfalUWRtbW2M5flCCjgtUfzKplmSHYeDtOFSR93cD2fS/gNQU2kjIExHvWqaRqWHyQnIHycYEcJm&#10;kMbjBGYyQG06+vpZyLYW0K3mMAtGjcjxrXTRKFALofvkqA/pghqhS+RuT2WVvMYh5/333pEffPKx&#10;/OjHn8lnn/1EfvjpJ3IfoFtO8EUmht349MNyIH6rbI91E89oPAEhJCiGOEvUKTw35xslu6lK9uMZ&#10;8qaHJJjwAn9CEHbB3vgR7x8YtEMOAtL8/TZKaCCpToe3ImPZJqFh3nLwENsfZJgZ3MzLB+4C1vol&#10;Cb/gYS7UicgtK4tTpLMJyQJM2p3z+dLfmEbSYzhyACQCCbulJMpLsn1JYdq2AoBGbwtR/LHbVgPc&#10;dOix8SSYY4MjDNtSmDRuJIA1/1U2ALWlst/FWrYtJfnRarKsnU9BKWyau3aqAdRcCBFRoKa+tBUW&#10;oMbzZSp5VEaNm42tArVJLxAiMkpcuAltJuwjEJYnDmN0zA438fO0k23r58v69XPF2X2W2Lnig3BG&#10;XuM4S+YA0KwWElxiM8PwzkWsWW4kXx1YtlC28t93xxu3GtmlK/LLzYC23URL711qJTEebnKOTeCj&#10;xlI5h5n6OAsFH5sVss15h6RlNkjPzffk4kvfl/Mvf096X3tX2u+R+ohhPzEU6SPa+1R8cIkA9SJi&#10;71XWqCDt2sUedO2wZMZ087wLkzG9b7BnfbBnA6QxDZoB2qCyYoCvz+eqDCFZHAKYWV67hXTxDuzq&#10;vYHrcg+QdQ8wdtcAZDBnjIU5s4AzA6ApKDODMwVpJqBmAm4K8G7wb2hvqqN/L1mC8D9sdCVhFfZS&#10;GTUHazqR8JvYLJ4v1ua47cUkuWlCoxVgTYNEDKBGSMhUTVfVAB8zqzZJmW0LSAOUjTMvRJ6w2voe&#10;M8Cb+kVH895DYqyjhzjze24SH08GqE1nQeKEVDqc8I+akjy5SEzydb6P1wG5FuZxgO/nUG+3DOr3&#10;VQfP3QDf/wHza6bP4dXjez/Iz8I0PcYMnO8xpKT9gJd+fc5r6jPo7+6SQUD2EAbsIYDZAM9v8Hof&#10;N7d+bso3+DuvwXLeu/dYPvnsV/L7f/+7/PEvfzcCRX6P7PFX+NR+9rs/yyekP373g5/JS5Q1P3z9&#10;E7n14C3puTggSakn6LlylYnUf4xVMDsOiejYiTL2xbHIPufIHq9dkp6UKifTMg2glk1IUQI9aHs8&#10;t8rBHaSZ8lptmfbsUTZtgDS6zgBqdcgyG2H0W9SfxqKslSCRs7B/6k9TX5p2nmlAhwHQ6N9RuWK/&#10;JjLSZaag6/YdBWj3icp/SPH0I3mAKuAhj48ePpYHALZ7zN2Hj/jfcR+/3S25cadPem+yweU+UH+t&#10;ToovFklqR4aEt8SJb3Ow7Gnxkx1dfuLde1j29URIaH2kHKOSJJuC2XzSgMs45FUR/13Nz7aGA2IN&#10;MrxqDodV2idIV2Ahaap5MIsasKLpfJrqV6Xpig2wFACoJtL0mjQgRL1nyB0b9VHZNWXPFKjBpGmX&#10;molRswC1K9JoBIUoGDOBNcuYQJsJqDUY3jQdgJqWFgMM64z+tM9lj7UAtZr6NhNoMmSPmuA4PBhk&#10;OGOmz02M2XCQVkFaoXqsLADty6ya5WMFbgrUjIFVqzL71RSoKUhTsKYl5/t37pHF1NRM4703ld+t&#10;GVNnyLwFdJA6rEZ5sAGf2gYDqK2gAHsnHrZTKSl0RZVLPx2eZzMSCJE6KEcP+hAwggSeBcllJMF3&#10;WyvlQUupvHQWoNZRKfcLYHR93OX4svkcul2RmQVKa0q0VCGJTCHAwo8l2VY8wG5cP+xh1OajRpk+&#10;HtZcF5+8xydx+J7CMmY6y5npXAMmjxgh4yjAHvXM0zLi6W9Tgv0teZ4gkecJFHmeFMgXSIDUUuzn&#10;iexXr/lqV/x1x05Kfkm9lGiIyBekjyZGrZQwkdISy1gkjyp7rAKkVQLSKAsnJVWBmuFNM8fwK1DL&#10;B6jpFHxJ+vhVbJrlz1qi+00+NX5X+TdVKvvZBJjvAPAT9nD26kN+R6/IyYw0iSaROG6fu6SEektG&#10;DOCFypm0cBItA9cR2W8nO1fOkO0Os8Qfu0EYnrQAPIM+VCN44o3fQILjOu5jG1l+enBf86DqZhN2&#10;gs10j3rMGCNrxj8rDs9+Teyf+7ZswqYRjfIjJwagFgujFekjxSoH5GfdXEgwFbLu1jISgU+nSRdK&#10;noGaCrnDGe4OdTN3YbZv874cwoM2RIjVrdI8uYnv+iYM3CA+6z5kj9cJELlMAFYvIO08HrZuKl86&#10;jwCAIgKkFoBWHQSjhrSxHIBWFgJzpozadg8p2b8LMIf0Ngq/8U5vOUIVxEGW8J5YTFYDyuzHjZIl&#10;uqwDuC3C07yCUKvdboSo7PeUQmSNtYCtRu1HSwaw4eevO4oPDaBmgDSYtPKo/VIevU8qYgFrRwCK&#10;8QcNoNYAGGtMJKof+aPKICv5XuSiODrmSeUQdUPhePsiWQwfxqsduB61kidyUdjO3MRjBIBlShZh&#10;TnGHqD/KTOeM20hybqf04qm9TO3LNRYzN45lSr/nQemz3SCXFm+Qaz6Rcqe0VYa47l8nUv8KUf3X&#10;NFYf+eNVkh6vXL9vRPP3Xrst56/elm7mHCDuHACumzGeX4FpM3+uByauh497AGkK6npg2HpYApw7&#10;PwCzdtUIFGrBq9yo9SvUA1XhI6yEAa3hZ9eAcqEFqWsn/vbzLBo14Vc9xv0Eihg+Ne4Dt7X4WqP6&#10;zcEiFmbtH0Dt/zrpo/anESTy25/Lpz98V77/wevy7jsvy1tvPDIBNWSPdwYAaf2dcvtaK4ciZEXn&#10;8HO0lkgHjfUdgDQ9FGgsfSFmypTUZAkJDhJvOkPWkCKlYSL2NosMn9pSutFs6F3S0f4l9aApMLPM&#10;l6WO6olRyZU+Wrb4wxm1LzNpKmU0yRnVc6aSRlOQiLJmBnPGc02jmsy2fyqHyykqydJDIl83hYOk&#10;znT00bPw1cwBqC3iULps5hwKnFX6uBR/GtJAJAoJJBqlI2XIIcmplfLI1/Go/eij7wPQPpOf/OTn&#10;zE/lkx9/Ig9euS9leGYSksLlUJSP7Ah2k23hTrI9cqlsCSbYIsQJNixGijrrJZ6Ica99O0h2ZMuW&#10;gBzvsL8E0MMWwoXP13+rbPNZJdt3rSL1kb6zaG6sR3fJkaM+Ehy5Q8ISQiSDQ1sJ0qxK5Ei5sAaJ&#10;Z1IlOZWwBbTonXWnCKLIRVN9Ui6WccFORzKQyAUtfpcUhm0lVMNd4imOjvF0pvPElZhgVznqzQZ1&#10;52qJ3+4i4SRBBrpZS8DqxRLEY5Cbyh+t8XwthFGbCUibSBz/BHEj8dGNYmmN5l9pxPADzIjhd0T2&#10;6Mgm0AE/mgI1I0hEZZCkUdkj3VgxdZS4z50su5ctkoj1LhJPH0zEVhfxdp1H0AR9OguelnnWz8r8&#10;ZaNkodNUA6jNtZ7B7w0pk7aAMJi9IGSNvvz57QtmyDo62lz4bznx33KbOYV/O6lYpFElIT2pjA2W&#10;+03l3JjwwWC8jtrgLvtIS9vo7CmhESQvdrPNoketk7Lr7pfpU7vzUHJJoUuPDpdTlG6eIMgkZYcH&#10;8p9A6SkvkD58ZH2GdNEiYQQAXAIUIGkc4HA/AIs2iKx1EAmjwZipZPEJM2ZhyT4HbgrSLEDtLqDs&#10;vjJkSNBUymgANAVtPFe2zGDMhgE0/VjZtCeMmvFnbhjetSswUsqmHaNfbR9lqxtIGXNZRh8a0mRd&#10;pijrbUsvkg1FttZaZLuQR63FIG11tiatEi5idAqqH808mq5q8aWp3FFZMxMgMzHYpjG9H3VRMoYD&#10;21gObOM4wI0bxWFtpPpWdFGiwI33Ia8vhFXbuWk9XXOY2OspOlfW6zxyUcBYP9/TQWaI50P6iDx0&#10;UEHwk0EuSpCKjn7uJq+bxvR8SCWlhr+PP8cMWIYt6SAAbggAp6OArk+TvPBy6c9vgICWPljQ23cf&#10;yvsffya/+iOLLQVrJED+9g9/lJ//5g/ys9/8EaBG6uNHPyee/6cAtp/Lq2//SPrxOBZXNsk+v8Pi&#10;uGI14UhL6Zqz5ftsx/fcgZ8DAQOBIZKVrB61TDruMunf4xEJpDJpWcePSzH1BTVIHqtV9qgF6cgE&#10;a+lsbKDDrxk2rYWNaisG8lYkjwrUlE07p1H8vZcAaeotw9hu9pIpI3b7jok9u0fh9H2Nyid18dFL&#10;LzMvUcHCPHpZ7gHW+ggB6UFR0TDYJQWER6X2ZEtUR7z4NhwWn6oDsqVsp7gUE1pR6i62VWtkab2b&#10;LGlaLQubiYqvXS8bc/ExHaXkFz/tMVLbMo9H0N2XQOocKZZascD2voLDo5a4l+XjTaM8PhdGTT1D&#10;mtSnRcbVlBzXNgKWAFGNJD6a2DQFapQKM00K0ozONAAaW+YnPWqaDGlm1BrN3rPhQE2BmAmwKXjT&#10;MQG1+mYTUFMGr554/vphZdcqwawFqClIM0Xxm4CaIVH8gqzRwqQB0gxGjUcA2penSlk18+jnPv/Y&#10;BPA01t1g5JRZM/vVLEBNw0ayM07Ido8tsnAG1gBY7RmadkzX57QZc8Rqib3YOrka/jQdx5Xu4o5P&#10;LTwoSJrYuA+1kBJbDHAmCCKfg3Yp4TrnqMS4g4z7tatd8kpPozxoLJFXmcdF1M7sJ1mXNOBslmjV&#10;0QHSkUrYBKE+ucjSomCK9q62F08Y+lUEEtnMmCLzkTLPglWbxuJTQdpUZgaM2kzA2kzuudN4/08Z&#10;+aJMGfGCTHzxORkHyzbu+edkLABuNOXYoyi9HvXcC7D1U5AMc7BOzgWoNUpxOfJHs/9MY/dNASIm&#10;gFZSrAyaTpXBpClIs7BqRYUVJrAGUFMApsyZwZ7pDANqBss2/PPmqP7hjNrwgJFiAnD0d7Wc9MlK&#10;9SsaQI3f1d5BgNp9OtUukMycKImHPCUzfKOcTtgmZxJJQEzcSkDGFskOd0X6OFc8bJ+TdQtf5F62&#10;AAmkG0zlegnEN7gXVdJOFmpeS+YRCjJHti8itZj+0m1W02QbShYPwNrqsc+Iw3PfkNUsunYvs5cj&#10;u70lJ8Jf8gE4BZF7JD9qn5RxBmnKy5R2QFcH960uDvOXi/NkEHb7NuDtLozMPeYuLPc9wPoDgmQe&#10;4H2/o0AN2eMAwVgK0q6cMoG07mQCOfCztceREklycCMqoBpSdysICinbv1MKKb8+s5d0R85JlXyu&#10;E+nlOTpC6wL9JJs+zfAldMchr9/O9X49Ef0u+NOX05vmQFqwM5LI7c72ErN7k5wM3SXlyBsbCA9p&#10;/hJQq403hYhY2DQFamVx+6WMkLXKeA1FCZDGeJIhY0m6DMLTv22NhKxcLPsXTJZtLIm346U/TDq0&#10;lnVnAzTLSW1uQyF2EWXFFXy9Tchkk5Cgh+7dJyewuTQ11UsXiotzkBIXkD1eKa3Dn5Ym17YelCtu&#10;O+W6d6jcSi6SW0263LtmROdfooT6KnPdHM6k8f768VWUDdpDeYkFWi/BIxeuDQLe6FIzRp8TxU/P&#10;2kUA3kVAW+8VHulY6yW2vxsQ2Im0soOOyxYWOvXZp6SWEKpawGV1ZjJ1NenYB05KPaC7pY6ws7NN&#10;JP52GJUsV7VfzQLUUFTc/gpG7R+F1/9XFl7/Tf761z/Lb379E4JE3jFkj9976yX57msP5bXHd0h4&#10;vCZ3AWq3b7TLrStNBByUS1fzaUp+T0szRvA2em60JLauvp7i5Vw5eixBAtH1qvTRjcjfFcT52rMl&#10;t8GnpmW4i7TAGpmGlZWVEbmvQSGWsBDDj8ahUOVVlqACoyPNLLd64knT8JBhASLKqI3h4j+Kw+Ao&#10;Dn6jGRM4+zzxUSVY6p9RcGYKMSB5TgfANoOZicdmFjOHm9085ElWRIlbI7l0AKitnreA3jBb2bnC&#10;QfzXrZDY7e5GFG0OBt3iyDC5XFMl7xAm8uNPfggr+RP57NPPDEbttbdekfrWKmQbbJhhwrYHuooX&#10;QM0r0lY2HZov3ocwymYSMlKVJ3GkKx0kZvxIfLikEOceEXHYAGuH8QPshVHbjDfNk/j8wMPctI4i&#10;HUjbi6RylySk7pLY1ABJJYAhl4tLAVuT0zARiQUZxn83m8NRa1kG3pyTbFJh13KjSEIiyvYo26c4&#10;H8k9pFK+NQCzVXIUFusoMgx9TNyxSo7vWi2JgLXoLU4Sun6phK23M+bQGhs56ELy47K5smmxllqP&#10;J5KfzeecCcTx4xtDQ78SqcYyMxhbhg9NQZr60zSWX4GajgPPHSaMlBUwah6LZ0kACWRH8EskbN/A&#10;zcpZPJzmyNJFHN4XvSDzlr4o8xzYuDlNkgXLpsvcJXjUFk6WVQDF7Wx6d9tZiTc3sY2zp4obaZLO&#10;eN6cOBTsWWaHRj1BhugOGyRk4jEy01c7atHgH5GEDQS0IC3z4bDsstRFNm2A2ThTLQ1IEZoHSey6&#10;+7I0UbabjwehAKljDd13ZRFIJYhQPrXfB8CbJH0kMmosr8bz9l25AHOFJILRjwdg0QY54CtIU6mj&#10;smlDmgp6AzAGq6ahHxbQpvJEDf3Qj2/DpFmYs7vKilkAGYDNwp7dI/Jc566OBazx+fssDe7zmo4y&#10;avp36b/hPDeYIrrCooIDZRdLlI1rSFslEdOZ788KOwJabK0BDkvEjlmKP3SpltIjpVowH5/oLFMt&#10;hqWzUN+bFimyJkBaGDVD+qismhmsGdJiwJcCtFEczEZjFtfnY3g+Voc0uLFs18cqWGOm8J6dz4Jk&#10;I71Oifw76+lO6yUF8ypev+tISfuQQfb3ErDCDFyCKeP7PMj3/PPRtEsCVq5pyIoCtvNcs84bj0PG&#10;ANY0RlkBnv7MjJ8bPyN9DaB9kxuZjoI5fX2AjpxBHvXPDWpgC2EZb37v+wSH/JkuNfxpOn/5K8za&#10;X+UP//43+SXSx49//gf54NPfIoH8LVH9v5JXvvdjGXjwXSOdMK+4hpLiQrazuRyyT0t2eo6cSD/x&#10;RPZ4JiObovSTUkA/o472uBWeBrjQCVcO46QATdknDd6oRQbZgC+hmRCJlkZl0/Ck4aNoQ/bYSTzz&#10;+fNIXTReGuN6/4AGetxmc6oMGvJGCzh7/Io8fknnVeNRmbT7MGyDyBp7WNCV9zdJ0sVc8WuLkw2V&#10;u8SxeJ0sLnGWeSVOMrfYSeYXrZS5pStlRrmTTK9aLjOrlsm00iUyJW+hzM22lpXHHMQr1AV1AEm1&#10;lNHHhfjIcfqQshJC5TTJnAXZyVKUk0GZN/11p07Cpp0wATUOx6WlJOkhGawGGNUqWEKa2KCyRwVp&#10;T4DaDQBbnwmoKZMGUFNWzcSmqUdtuPTxy4zaVwM1A7AB1L7Qo2bxp5nj+etIfXwC1DTB8T8DaQrQ&#10;LEANJqgK4FllPJqfG4/mqYA9tIA1MxM3HKhZkh41CVI71mr4e9MB91vWrpMFms7KvWvqRBYnzOTJ&#10;02XmbKo2kNXaL18ty1asZdaI04pVsGpedApmyFB7g9ykW7OXxL92+k879SBOGNKjK93y1s2r8sYl&#10;7veE89wtz5X7BC20wkJkuNhIFlK0qmh/aU+nOJipSqDD089Lwqmg2Q9Y88Cv5jR7utjgU1vAe3mu&#10;qlNg12bAlMwiMGrOhDG8Nlbm6PNxI2X2mBFI3V6U6QSNTGUm4VMaT0Lk+BdekHEvjqLDcbps2szv&#10;TRrMV0mTAdRKNIofYFamQMwAYyaQVlykAE3ZtC8yagraTECtjN+tYskDmOViF9DR58aQNGqwa2ZW&#10;bbhPbTgwG16Irc+1/FoZtYoylbMC1GB/69qR6CqjBgPSQBF9Hl7yk7FbkSOukZNxqyUrZqVkR6+U&#10;0zGuciZ6taQEIMnfCOiyeR77wCjZxv3s4NqVsDzU5axHBkloy0EnrBcwbLtRhezEq+a9iPse6hUP&#10;mDXnUU+L3TNPySrA8d4V3EN9UMmw4M2jJLo02lfKADNl8Xi16ExrLzlJYFK+9ALSrtD1ep1lSR+x&#10;+4Nca2+XFMh9ApgekUT8mHmEFeMe6pxbsOD9eSp3JFQk/aicA6R1ANLOkg7aAkhrDudaHewrVfw3&#10;y2Bni322SS6+u5M7NrMMPSCdyCMvph+T5sMBcmoj6h3USYdRa/jiadyNimbrvGmycS6sIX1qa0gR&#10;9SC0LUiTLoMAfICvarxmTfjMtOC6+UuMmgaIVMKmVQBGKxSowahVIHtUAFdCqEk2HswoFySM86eJ&#10;x6SRsmXySNkPwI0kGCedpUMBy9fqRCp6zhwnHK6IepsG6YCFyk1NJ5XTF0mwj6THxSAlLGURRh0K&#10;qpQ2Apy6eK/25lXIlcgUubEvTG5Hp8ij0iZ5wCKpnyTGS+cvGYuyC4SPXORedaUHL3UbHsCWdLzt&#10;mfx38Pp15bKIRDnSoeqRIqYUEqSCwK9KQsYqjT9z9QKpz+fxS/fgge/GK02PbO95umTPt0h3Rx0V&#10;PqdgCVm0BMBk4k2sTgyRCjylFblpSCFPESxSLO14sbtZePaykLyK113DozRQxJL++FVs2j/CRP6v&#10;Y9T+Jn/5yx/l17/6sREk8v67LxMk8ki+g8fqtZfuEh6CRw2gNnS1BXmRllxrae4JqSvLkabaan5x&#10;zxIk0sSWiyS5rCyJpEvsoN8+2Yb0cY2bszgB1JYC1KwNoIascb6VUZJrkTWqtNFIdDR3pFnYM2XO&#10;dHM/3Jtm6UkzyqrNhdXj2NqZwkKQOJpBmrG9N0ZDQvDEAMQmaeocj9O4oc0wx+/PhHafDSibowNA&#10;m2sAtOmyiMjxJbB4S2HznDikrp6HbpmDq/dyezmAvC4cEJG6a5OcxkeWF8Tmhq337fMX5ZN3P5Sf&#10;/ghW7VPSMz/7obz53ndIe2uSuKNh4he8Uw5EbRWf2DXiGWUn6w8tEJ8IipkzKDg+c1SiEsMkDO1/&#10;Ftrv7BPpEoecMfJInAQfPSIHjoTKHrTY+wAJwVEHJTGJvid605KzveVo1jaJTWdjnRcnGVxosltr&#10;JZXSxnB8cf6Hd0kSF+qmokT601KkuyyOEBGVDwDUju3jIs7mLWAjxmWA2U76WfCFJTIJyqbtcAGo&#10;KViDYdu2UqJJYoz1dJJoDRwBqO13XiDe9kTzE6e/eu54WTl7HHLH8ZRbTzAKrp0NRm0c0sZRYsfY&#10;k+6k/jQFassmE8+P3MGBcZwwWlbydVttrCR4HRHF3hjHKcwM3kzPDz4415XzZZkTPT0rpsiilZPw&#10;XcwUu5XI8pbyM1oEIASwedhysQfoeVjNkDUwaHrDcubn7kpfXpL3DrnPRuk9wg2+139e3rzcjozj&#10;jJQgz4hBJ+/P4cXT0UWWzl5EgSsevcjjUsEmvhGZwtnBe9JyiQNfMxdGgN6FIjrPiP89RZF7Nkbv&#10;UsBEL96a2zA+t2Bx+gAH1znU98H29BtAjYO+etGMMQG2mxoMMiwQ5DaATUNBbhL4cYsL6C0enwSD&#10;DPOf3QWA6dxRsKbPSdN7MoRB3GPuW8b4nH4tfx9gUKWDLdQIZB0/JsEEofh4ecomd2oy+N/vuoJu&#10;Q7awy7l5LkeOrOmsjlRpLLOxA6zZysL5HLrxac5BXmWJ6J/BAsNSj2GRPhoAzQBpFqCmIA1QxowG&#10;lI1ke66Pxuhzjey2jDJreFemAOr0YOeG3yWShM0SzOydHBQvkmh6+Ww1tQQN+Mbwn3W3AtpI3CJG&#10;eZCb4NBlmDBlzpRNM4DaJYI/LshtXte5pZUFjIVdG1JwZgZq+mgANdi2mzzX0Y8NFpSQoCEehwzZ&#10;6mW6JB/Kh598Jr8h6fH3yB7/8O8K0v7G/F1+R7naz373F/nBz/5VPgCkvfvJr+Wtj34tb3z4S3n5&#10;HTxrr74nA/del77BR9wo77JhZVvaQ9Q8CX6lBRwQCRIpyM4BuJyhZPu05FNcXQBIy4Oxz0KlcJqQ&#10;popiLb1WRk19XepPq5Em0h5biGRuIezE5E07C5tGhw4Lm6tXic6/ob1mKm+5D0hTBu0lGDQLQOOR&#10;4un7MGsaJqI9O1f53rVfPSuFV0sl7nKq7DkfKm4t22UhgGxaga1MKloiE0qtZVLZUplW7iBTyx1l&#10;QtkyGVduL5NKbWVi7gKZlElKb+JCWR5pIx5+y2T/PhcJhrWPOOhBkuV2uunoukM2dzIpWnLTkEWS&#10;vpqfnSFnsmESAaf5HIBL6KYqr4KpomC6TpkvZI+NFtmjAdZ4jwLGFKjpmIDaABLIfgCaCaSZwkS0&#10;R83UjWaRPH6e6Kipjl9k1TSeX0HacKBWR0CEyh4tPWoK1ExgTcNETN40iw/tc1+aWfJoBmoK0qrV&#10;t6ZgDQCnQEsfKwFoOlVfAdSesHTmOH5LUbZ2rOmfT0lMkY2rXGU+yo/p9INOgX2ahPdxEqzaFGT7&#10;swFr1jb4wJe7ib2Tmzg4ucjOHd5GIfwtDn2PupvlNourG7BmN1AZ3D7XLC/39cp3AWqvnic8BzXI&#10;g/oSeVBOcnCAl6SsWCKplA+XEBTRnEbMOWEUZzNjYC+CJMt/u4RvBgg6LpE1HL4dZ0wmKGqSWDOL&#10;p5OgTCXLfK79VjoTx4gV130rvMrzxrxA2t/zMguf0gx8SlOZycykF1+UiRRmz5s9T3bs5H6XVSoF&#10;yqgBiJRRM8CYsmYGc2Zi0oqLTI8WoGZh1hSoqeyxIB82jaJ4BWQWRu0JULMANnOQyFd51Cxs2/AI&#10;f5VAmoCayllhWBsIniHAppnUx7P4U5tIDiw5HSVnEjZKbryL5B5dKTlHHCUrwl6ywxzlVMQKORVO&#10;AEigPfe82bLJehSLTjxoi2aJDz2g/oRgqV8tAG+13wobOQDA2E2n3U7Slr0AahtnKFB7RmwotrYH&#10;9HqhYIrctgkPPT41/GLlsEm1Rw8BqAkWOxYs9VlHpIsAkauAsn6CZRSg3chOk0upSXI5K01u8toD&#10;UoEfUiNzH+btNof9QZi06/SqaXCIAdKOUU0UD5MWq0CNYmmWyfV0T1b5I3dEFVTAPTwHRlAj+cvw&#10;rTWxfK5CWpvl7iZxNkskfBH3+kXzJRBf9MEllHAvmS3ei2cbHaeb8EnvWqms4BYCa/ZKMX6z2qMm&#10;oNZEd5qWWDckBRH+gfRRJZ140ipgDcsYBWrqUysOZuHKMj0YhY03va2bWRDvosogmO/fUaSO2dvX&#10;yxkfDyn234E8MkjaKMHu4AzWeoYaFP43Zh+Nk5SYWMkglbf05AkCWCqlo6VBmgFpDfj5mqlj6GRh&#10;cDEfH3VMhgyEJcnDohp5cAlpOVLF8+evEPbRQ4jTBZ73EJ1PInQDwS1FWynZXsk4kTbpIt15rowb&#10;qZNrpbtoA7OZ2SrdxV5yrthbukt3yfnyfXK+4qD0VvlLbzXnjarDcqE6VM7XRtClGs7XB0l7mo+c&#10;jfeUszC19ck7qKo5IIWUg5edRjIPyG7RKqC2Zjo0kWxqQbfhUyPRF5/y8E614bLHfwC1/zagBl32&#10;lf/3V6L5fye//PkP5OPvvy7vvfNQ3vzOPRIf78Ko3ZaXH6hHhjCEy9C83cVysfW0tJZnYFrMljrk&#10;N411lHSyYShAI5uWjhY7JhJPFYdBDtvudK4s58Jhjf9lEd6XBRg1lT2bPWu2qYOJ0U29grVZmiyH&#10;hGM6Nx0j6tuSKmf2wzyRPAK4LElyejhUgDYG5sQAamaANg65hSGvYqM/QaWO2uEEOJumDBqPmuio&#10;o+lUcynonAd7pv0dyqJp0qM1AM0Wo+syvDlOhCmsgvlbZ01vGKDzINuZMFi149vXSQ6dIXkc+ItC&#10;Q+jjKJY3ONh/8v6H8ulnALWffCpvv/+2dHS2SiRpQkFcNKNT8J4d95QtSB/Xw6gdOIK0MNtfEugG&#10;CUZOEsuWqhBt+BkM38nIWlL5O+OJ9g1j4xwOnR2ZdUxik6PkeGoIQM1XkjLRemd6SkzWDkk4EyzH&#10;SXhMoS8ttjBTdof7i/euLXIsCqBWyAW2IkHaSZxszQyiABKZQuIeKYygJNrXXZIBY4k+gLVdayRh&#10;JxdTL2cCU5wlafdqOU76Yvx2AKUnm7qtKyRm83I5tFYj+gFqywBqMGqr500EqBGlPwvAxo3DBW/Y&#10;KjxqjnjUbGHMbBjbCXjSuDnbcdFcpowaW1U7WK9lbFhXTpsontYLJZQLeZL3Nv492yWeMtDwXZvl&#10;oM862cR/ewVpj8vdF4sHssz9B7fLZk83EkLni6sTwSEEnGyxmSvr2cyt4oCwkp/x8pGjZescK7Zx&#10;R+XNG5flHQ4fbw5ckIddxNYmxbAZXi9HXV0khBTSzdZ2snjCNFk0mS0f27GS+h5pxAB8tv+mXOjD&#10;z8MB9sHlTrlaeYJt8kE54b1O0kmZPLlti1Sjub/ETW8QydANQIMB1AANOhocYuovU9Cmh38tw9Q4&#10;fQVrw8ZIcVTAZgJrt7mIWmSOJl8ackdYMwVpmuKoj/cAawajpo/m5waTZn6uzJuydkMcvC8RnFFR&#10;cEaORoVLEN1xuwBqHuvdZT19SGupx1jluFxWEvTj7AhoW+5E6M9ycbLngGezlHCRhQSKzDfY7/m8&#10;d+fw3p3JBl/fp9NIfLQEiehCRHsLFayp5NHwhRpsGkz3SBg1Rv2gYwFkYxSovfgC3Uowajo8Hwdo&#10;mwCom448yolQgkP4Gs5QvtqYl0r/3Bn8gEWwwhVy9WyNXGuvJwCkiYAQlkcEiQwS6HKTDrmbCsYU&#10;rMGo3eZ7/gSoKZum0kdDAgmQI7VLWVALMNPnJqZNX2f0a/hZ3QSkaf3BECCtXwODADmffPZzgNpf&#10;5TeAtF9pj9qf/iI///2/y6e//jf5+Gd/lA8//YO8/8Pfyjsf/1q+q0Dt+4SLvPtTwkXepVPtZQpP&#10;7wKGbsrlS/34Hdi8k+BXUkhMOMCsiCk8iU+L0aS4ktw8EjpzSPSL42cXSfpYNv4uZI/0N6o/TRm1&#10;pgakj8geW2DTNOmxQ9k0vHeXAZnX6ADq06h9es1u375HlxkSR2SNDx48Jj6fsBAtpmZpcBkf3znC&#10;VDoIImrvRMrXVSoZPZly+GKMeF3wE5fWzWJVsVwmlVjLWBizsRXWMr7KVsZVLZUxlXYyppwps5Ux&#10;hYtl5Mm5MiZxpsyOmiuOQYtk/W5r7gUOEuCzmj6kdRJ5YLPEsylPCqMgV2tJjgHWUo7JGfrqTmVm&#10;yGkFqAUcfgmDqND0RAVISBMbjf40lToyypQBxppgzpRNa1YWzRgTk2Z0qLUT2c8YvjbDo/a5N204&#10;UKtTeaPhSTPNEymkWf7YYJY+KlDTIBEtoH7CqAHUNPmxkn9nBaCyUoGljoaKGB9/HiKioMwAZkbQ&#10;CN9j42v5PMBNO7hM0kfT1zzxrfFcWTWTvBKfmg5/twK1CkI0jkTFiivv3bl4H6crk2YANR1l1gBu&#10;kyiun7NQbOxWsuxykxXObhLkj7+MkIEHl8/JK5c65FFPk9zrrJN7XY3yqLdDXr3RK68TbPWY99cD&#10;vGrf6a6Th6XZUrVD49StiIl3kUIO341IHztP4lM6nSQdJ+gjRGKWhg/r0FpH8Vo6H7A2XVZwD3BA&#10;4eAAU2IHY2I9YxLX2HGykIXdQu4HCwFqC8a9KPMBa3MBarNHPSezRj4nM2DVpgHUpnINXzh3gezc&#10;5UfCMe+R4np88LBngPgSGNdiUi9NYMwseeSwbAA24zXTDPenGUDN6EozpToqWPsCs/YVYSLDQdlw&#10;SeTnLBvSR1IltXy7gkLzalJBG2DUWnro9aMSo46ldvmpA1KSvEFKj7tJaepqKUhcKWdil0tOpKOc&#10;DHOQE8EOkn3IQRL328p+V/pDZz1Lr+jzpCdPh10jUITUx/2ML+nGvisWUzljJXvskEGSsryJzlI3&#10;vo+OLzwj9gDeDQRw+NPJFqM+evrY8mNIRcTfVUMARyWArSYpjKTDJMqss+Qc/ZCtsVHSEh4qDYdh&#10;xiIj5DJ1NUOlyB2RwQ4W5ADQMgy5o7JpvYCYnhT6xyi47uDa3KaMWmSgNIX6Sz1BIZUkCZfu9ZZc&#10;rt3ZMK/Z29zlFPfw7G34uldxhrBfKjF21hK1bImE0Wl6mP63QFvAmvVc2YWsU6Wd26znyX5Cv6K3&#10;uMkxn/WSum8jgSg7uY+zEAeg1SGBrMN7X4essU670whMKY/wkVLqiEojdkvOQc4N+Oe3o+7xmjVO&#10;AvCsH+PfUgC7VnMkEFB3QPJ8YRw5v6Xx38jZq6zfbskPpHuWbrucmBApPpEBE1UlXajFus+28dgk&#10;Z0k1b0I11tLYysfnYMcAPBVU7MTzPYrKkFsVrdzn78glgFpH50W6MrW7skt6sKGcP3tausv38H5Z&#10;Ip0Zk6Qjfax0pI2HaZyIsmeidKXzqK9nTOFz02CqpzOzpC1tDjNPOjMXSteJRdKZs4A+u0WMDamV&#10;S0mttKOsfJn0nnKQ3pOOci7Tie64FbCQ6+RUNEXjyF1LKCSvxq+mVSidLPF6AY7XuDdo1Uq/kfir&#10;94bbcg85/H0jTOrz4R7xjzCR//owka8Can+Xv//93+RPf/wFiY/vyUcfviLvvv1AvvPaHXnl0U15&#10;5eGQvAJQe3ALmRHm8avdBfRDZRHzShFsTgqJghjDOTBUMfn5+ZKammIAtSCA2i6A2jq8QQ7Q2NZs&#10;UBaSpGM1X/vQTHH7FvmUbuY11dGQOHLwsxz+JsB+qbxxuCfG6E8DbClQU5ZMC6yNQ6HZm6YHQ/XA&#10;jEdmoaEFRrocjJv2NilAUyZtpgI0dNCz2PTN4XEeQG0+Y8UsnD5VFlP2awNAs5s7S5ajlV4BPe+C&#10;QXcdQGI7iYS+ALUIzNPHvdwle89mo9AxL5D+jvhENpOt8sr9e/K9978nH3/2Y3n3w/dI5+mUsOBD&#10;4q8bpXy06vmHxCfOSdYHzpEdofYSGOspQZF7xZcC5xi2VIUUUhZiUD5TUiuFRFJncjCIpUMptuC0&#10;JHDRTEK+kEp6UWq6rySk7ZCIZIqwU70kKstPYk9GSsxppKfE5W6ng+UAPS0nUoifLUuRDk16PMn2&#10;K92fiFu03XjczoRs5kKobNoqGDRXQNpqiQWkRQGM4rbj6yKy//heNxg2Oly2qiwRRs0AajZE3RN/&#10;v2y2rAeorZoLUDP60ii2JhREZY+rMD47sc1aOnGUWI8fwYxkAGtmVs0O6YsNG0AbTMSOMGwe+KKC&#10;3QCG29Hyw6ZkYEJO5eIaE7Bd9lI1sAEPnccOtvLRwWxGT7EUSJLdSBAP7PWUSN8dspfN4/oFM8UF&#10;oOZE6pgj29iA5S5yhUjz9+8Nyffu9cmbgzAjdcX0uRyQOKoWDpFIuhfv5BpKVReNHCdWY/BHbd6L&#10;RI2OJ8qJO1U2htztVdLvXsK30VucLmXhe2HT1koqNQAZ67jQb/OUEhIhW09x48NT1Y1x97KmFMLQ&#10;9CmrBkBQj9MTv5qCAQtY04RH2DYTaBsG1r4UuX97iAAR2DEFbxa27YlHbZhf7d4tk29N5w5x/Zoe&#10;2YdfrhMv6enMFEJoWBTs3S27t28VT3xgm9ZRhEvpvOtKwNqKlcbj6pXOpLWukJUcAJcttTOkysqC&#10;L4INX8zz+XSqzVKplW7xYaCH96eNR4Ks7LZKkE3vRV2gaMIqw6FrHAz3eMDYONK9jBJcDmNjn3+B&#10;wZsCWNPPTeZ9q31M/hSYn44PkRpipM+WZcu5GsAaCYKXCIG50kxqHRH814no74Nl6+9qxmPWjnyR&#10;MBBl2AzJo4lRu8UY0kfDo6bMmQI1E0i7hcTRGAOoqQTSBNQUzClDqqMM3dDVKwA1gPTNO/Kdt9+T&#10;T3/zO/ktHWq/If3xF//2N/n0d/8uH/38T/L9n/5JPv4Fz3l8++PfyGvf/6W8+sEv5BUYtXsvfc9g&#10;065ReHrl6hDbzat0nCG/Q8ZWpHIrkuEK2N7mZWcbMf3FyLLKVQJ4JlcyKMOO4SCVmZgolXSN1RLa&#10;VGdIH6u5AddJM9H8LQSJaIhIF0Z3jeK/jL9OzeP6/Bw9Op0cHDRcpJdY6R78az0kmF2gs6+LSoJa&#10;DmX5BATk4NHIP5UiucXJcrw+XoLOhsjW5j2yqnqDLEHuOLXIRsaXW8u4GkBZ7VIZxYyotpGR5TYy&#10;qmSJjMhbIM9nzZaR8fx+HJ4hy/YTxLR9gXhtYcEFK39451oJ27NJ4kixPU50dzqhFCfZtp9KjKWC&#10;4JjkZFBTQOF1YUGJERBhChKBoTD8abAUBlMGQBs2hsxRI/nPmfrTjOJrgForbFqL/pmzw4GapRvt&#10;S6DMnPJohIeYwZrFp2YBaiZWDRmmFk8bYSJmkMZjBf1ZCir1oF5ZqQBMI/m/CNTUp2YKElFQxud0&#10;9Gt4rKhQwDYM1D2RPioLZ/Gq8bVG3L8JqBWTXBgcEEQYkA3VFvjSmImAtYmAtImAtEmoCSaOQ5Uy&#10;mXARKxuxW7ZK3Nw2SUJMPLKrNnkZMPbqpU55CUnVw64GplkeX2iXV670yGvIH19GYvVST4O83l0r&#10;QyeOSeFaF4lhgXKc1OMSloDN6QRJwEBczE+THmRjzalRUhS+T45zuD601sHo2NwAW7LKaqasZJyY&#10;ZYA2GypbFrOsW8Tybgn3BhvUFkt4vnDMi2IF0JgLUJv94rPMC7BsfB1Azdtnv6Rk5gHUag2gVgxI&#10;KyojyZFHExgDlCmbBlBTVk0/toxKHo0QEWXU+L1SoJaXZ5I96pw5k/c5WDOzaV9Ofvw/9app+qP2&#10;tKlHrYKfTTWLl4azPdLMe7u+sUwqiyKl8qQ33iH80WnueAFXSVGisxTEr5RcBWvhywBpSyUzYCm9&#10;djb40qaz5Py2zHvhX2Q+34vls5AF4lHbQeXMfgVq+LF9WU7uw3awY/F0lpFTCBSZJOu4h67i+7qa&#10;e+9Wu0USSCfekQMAEhQ4pSQe1hBtXwvIqT8WIo0ofCrwZGWQ9nl0HYCKYu1KAjPajh0l7TGb+H08&#10;7WcIDclOBZwlyfksADl9aeczjkoPkuVzSZHSiXy5LZYqBwqsG4MJ+wiEvTvgI4W7tskpetMyPFZJ&#10;2oaVkuzuJEc5MyVgGznqvFziCQuL4X9HBNU+oYCoYKScAXRo7oNd81k8F6YQRs1mPsMjgD/Q1R7P&#10;+irJ2LeOGqGdyBphCEm7rosl0VHj+AEkFVF0xgLmMvdslKCVNuKJR95nySySHFdJIfVI9ceI5j8e&#10;aYSJFCC/TtsBSNvqLkkb3SSW0JYYlF+xa8ke2LZZTuHhrgeotlFzouqEdq05aWIZxkKsg+COi7Ck&#10;GgrShz2iv65XLh7NlcuR2TJUjhxfUx2166y9l2qUDrIbKJxur5OeRgq1izcTYjZXutLGAM5elM6U&#10;EdKVMkrOpY6WLqYzdaR0pIyU9mSdUdKRPIYZZ0xnioK68YA4/mzmWDmXNUF6ssfL+ewJdMFO5OMp&#10;vD6TEvD5fC8Wy6lAJ0n13ySpIZxVWP7nnUyTSmTzrSQD63X/Mve865w9+lgIm4DaXdQipsTfBw9N&#10;iotHSOHvPXjwD6D2Xw/UviqeH3/a3/4ov//9T+TTH3+PIJFXAWoP5Y1X71JsPSgv3e2TV+5dl8d3&#10;znPwa8IbUipdtZlScSpe8jKPSt7pbC5SyFSKiyi6PiHHMDNGRUcA1HzRwhMmsmo53hfKiQkqsKaL&#10;bBFgbT6x37Ngq6bCXlkivi1smSF1BKwpGNO0JwVrGlgwHKzpnzGkj3xeD4WWwmoTWBsG1GDVFKhZ&#10;CnanERCiQE3LOGcD0mYD2OYTjrCAkISFzCIA2hLKOm3okFo6d7YsQyu9gl4pl4XzxBWafgNyrJ1c&#10;LAOQPkYTn5sCfW4ANbYzuRhoC0gFPMuhSqVSDx/fl7ffe1veefdtuUCiXCzpkMEkYeaVnZBTtcfE&#10;7/g6cfefK2t2wwL5LBVPpIc7D2yRIPpHMjJTkXhUShkgrfbKEMEgvRKHvCIiK13iM4/DtMXhTwuW&#10;pON7JCJ+i/hGrZd9UVsYH9mDVOAgh5+g+GiJgEnKzMxk+67FwdnSUhAjDVpwDVCrS+biHUuaXOBG&#10;5I5coAgMUbmjpjxGeCwnon+ZxJACmYR3TYFaPKBNGbU4gFoUnz+0lpsGHjVvR/79S4jix5emoMwy&#10;CtRctPCaR3tKrRWoLRlnGmXVVP5oC2hbTIfKYvwJ9rBqGyhaDnB2kkTKxDO52GcSG53BlutY4A5Y&#10;IA964TZKsBqkiZ89RwT+WeSMaVQTHOeQdwqzdigG6nUwtyumUwuA9HHV+EmEhyB7pFz3Q9I33388&#10;KG/c4EKLoTqHKOpQQjT2zJ4mW/g9XAGYWPjsC2JFCt9mYq1PniiU1p7LFFQSiw9D9frtfnnA5rmT&#10;9LqiwzvRtrtKMh6C9LWukrlunRzfyI3pIAWjCQlyIhnpZFGBnCfeXSWHGjLSr2XV6nvSIAtDWqe+&#10;J5XUmWR1BnAbLotUOeTwKH5z2uPwvjQNFPnyDAdvKqlUCeB1Eigb6clJSYiRYEpW/fftln2kbnmT&#10;brV5wzpYtTXi5rJKXPHqrYFd1OcWsKbprEsWLQakLZIlixfLEh6tkCjPUSacxcoMfb/q+5ODoS5P&#10;FKhZ/KImb5omrcKy0Vs41gjzIelxzEhkjhagBqv2/PNGiICJUdNAkdFs3qeL35YNyITCpZaNfUtx&#10;BoXWJ6W7Jlcu1ObLRQrhLyPVutpSKdfoHbwOw9ZHJP8AYG1Q5ZDKrgHYDJZNH5GimsJEFKiZh5/F&#10;TX42t3RU9mj2rpmCR0zhIyawpozaFW7CeP1gWF994y357Ne/lT/gT9PutF9TqPaTP/xNfvCLf5Pv&#10;/+zf5JNf6fO/yNuf/FZeeZ9AEcqvX8OndvfxW9zgiWUmtrm3tx8fGUbwlnYKnxukBKlfLgDtNEDl&#10;DPLxIg6P5bznywBq5Rwq83gfH4NRSz1yBBnVaSPKXpMf6yjkbqqrlWa2va0USOuhQsOd2jG7NxLb&#10;XwpzcIo/ezw+QaJCQyUiOIRaj1Dj+XFk1bnZ6QDDVEmKCaWfcTspk/RpbVsngRTl+sV6iU/6NvHI&#10;3iiuWavFIXu5WJ22lenFtjKh0lZGw6iN1scyE0gbWbRIRpyxkpHpc2RsDEDNd6os9Z4hbh5zZdsG&#10;ugxZ8ASSJBu6awPx5N6SDFDLjA6SEwRZnEyIlhNJCUY6ngK1ImLnNfGxmsCOOoJEGjQ63wLUlEV7&#10;Mqa0xy8kPlJar2Ct5QlQQ/qo/rYnaY+m8BCDQdPXzMmP+nkLu/bk88q2aZDJkw41ZJgNFqCm8fwt&#10;JDLCqBEqomOwagZQU1D15Uh+sxTSAGoqgVRQB7ir4Gt1hgE1BXWWMJEnEkll3xSoGexag5w5nSf7&#10;d+8RG/zTMyboe3CyTNDR+yP3TxNQ0/cllTZTZ8uChdTBbNzK9zjLSEB9BaD2ysUOeQlp/sPOBrw1&#10;PFJv8RL+z1eUbUNB8Ma1Tnn9HAtaFn+nXehRI2wog8LrishDSB4TpAeQdpH3Zm9+snRkaRcVRcvB&#10;+Mn4GR9GdbKTJMhNSNrXwpSsXsDSk5j5ZdwTlhIcYYMU3h7JuyM9mxoqpcoL67EvyKLRz8kCAMoC&#10;rhGL+N/i4uAkAUFhJCcTo19cJ0V404pgsAoJ8FBGbTgo++Jz/ZxKHjXtsdQYZWoVdH0ZpH3Zl/Zl&#10;Fu3LMsjhHytQ0562MmXUlP1EytzQ3Cb1vCerytKl/AzJhNmeUpXB9y3VFVnaKikGqBUC1PIBaqci&#10;TEAt3c9aEncvkIC1k8V19jdl7nP/JJO/+TWZTtDKUpaP621gFpezICWyf7/DQtlti0+NUJHtyP29&#10;WVBuBwh7AIRdAL5OjAff9yCvdZKMTLUIEF3Hz6cxLYIUxMNSHUk3GMvN5G0bOMdslpKQQA76qSbP&#10;GtLHKyQHXsjCKkHATBeF1114zM4RAtSdBjhPoSg6MUI68L+3RvlLI+/jOpbMlX540/YSIAKblrnZ&#10;TVIUpK1zkiTqBhLx2CURLJe4ykniCQmJRkIb7rRQwpYzyBNDAKIBJA8fWGwle0kO3UnS5XqCRVwB&#10;n9s5d/m52BEWtkRiqQ06E7gTVQuL5oh9LEhZkgfxO31goyRv5eziQik7/Ww5gb7YOoKRQcIgIs+s&#10;pyOtDrBWk0AeABLdGH43w/g3hazE+2djLb7c545txwaCMiqLs9qZtCQIiGKuG/VG0mMz9VNtHcgG&#10;idofuPsd5rsyNPCa3Dw7IJeSSuRiZA5AjfTgyw9YjFHLYAZqHYQ6dbVWoAiJIWGTtOmsGYAuBWEv&#10;mmcEjwAzXjMA2vER0nb8RWlLGsFzgBuAzfT1I02PALqOjDH8PaOlO3skM0q6MgFzMHFn0+dKY5KN&#10;lMLSZgewYPejG5ewtDQYwpMoForzTksDmRIdmgCJBPIq9zUFaoOkP6r3emjwjgwO8HiToKn7L8vD&#10;l14DqD38B1D77wdqnDLkL/Lvf/md/OY3P5If/+gdgNprALXHBlB7SHHpQ+RiL925Io9unSeWv5lD&#10;SxUFsaR0nUrgUAFYO5PFhe+M5OCjSIFNSziaINFQ6cEwDD4wI2u4uC+3s6H02tpIfVyC/NGKA/ls&#10;ulamwWBNAjgNL622+NIMMGaO/DYkHMNKdi0+NdOB0MymsYU3xfLrI5JHGLUJSKgsbNo0gJ0yaoYn&#10;DYnjHEDaXB4X0Au1aCZeJ4DjEv5N1pigbWHR7ABpDvRJOdNJ4kp8uTsXkc0wg3tWLpUQ3uTxnq6S&#10;SjHlCYDaqYOkOPnvlCz6uAqi4yjSPWv4gx49uicvP6ZlvrWBLWaYxPCGyUNCcgIJ4sFjG2SN7wJZ&#10;4QUY3DRP3Ng4e8Jm7T2wVSKRp2WfKZbyzktST9x+2eXrklZZjUQyS5KzkiUdoJaaekiOJBDbH75J&#10;dh3aKDtDdspuQMw+AkjCExMIxEA+SQ9RWXkFgS9l0l6VI41noqWO7rT6FIy2R/fSH0LSkd8GSfJB&#10;2uhF0uJ2yjaJ5Y/YRHDIBrZe21T6iGcNEHnEkD6a2LSw9cuI5reWvc4LAWoAWGtYrDmTTCCNm7AW&#10;Xas/TRk1F0a702zZnC5G4qJjA0CzU6AGYFsESFuAH2EpsbzufO8POiyV+A1rJI2LfcZumDUkjqkU&#10;f0djVo8ExJ46lUF5bis66wvS3dMheSrni4+XI5HRss9ruzgvJsFwOrUAgPKNeAtLIqLkLUDOJ999&#10;JB++epODSAMXQg4dO0jOJLAimITDUCR/IatdxYcOlTWAkE32MIehsRwUawyvz53By/g2CK3Ax9GS&#10;Fi0Fh7wldRtSUYpFk5FOJiIdPIy3az8lxoFe3nLowAFSOSMNP1EvIPE6aYIa3a9R8MMBmxFkoSmE&#10;xphld09kkabAEY3rV/mikQSpASPDi63NCZDDkyAtwE3ZNGXoNFjjKt+nSopMj0Qgv0X2GLAPML97&#10;Fz61rbIFY/c6N1fA2WpZy/dgndsa41FBm4K15XxvbEhq1fJ5BWqLkC5bscSYy3tmNu+dGbyHpvG+&#10;UlnxBAIDxvOem0Bq6jgex6o/DbmjsmgK0sbQhzQO2eN4AkVMQE2lj88bjNo4nRc1BZIob8YGhj1g&#10;8wbJB6jVK1ArSJW2kgx8AYA1QozO12C+rkcKyc/kSnOFXEMOeaOj0ehQG+gxgbUhYzqI8u8kIERB&#10;Gz42QJkp9RHQpuEhXwBqKo20pESaHm8ZYE3B9BUUBX3y8P5jKjg+k9/9+d/lT1w9wWeC4lF+agC1&#10;P8v3fvwHee8zmLWf/0Xe+/SP8uYPNFDk1/LmB58Scf8akco3kBdeheG6xqLhHCXVBEPU1EkZ6WK5&#10;J05yTc0wvGnlBBToFAPSKpBF5vO5uLBQA6wVca2t5HerigRPLYtuxCfcjKylhYNhMwWnlSTvnkpP&#10;l2ORUXJ4337Al6d4AsbXLkfeSnKtI2ExTrY2shZvohdx1Ls8N/G4Wtbhh1m1dCGyU/xFbOqXLYMR&#10;WzNHlnsRDrGX99UhAmaO2siCE0tlesFSmQRgm1TEFNjIuPwlMjpvkYzKni9jj82SScFTZfbOSWK3&#10;cYq4uyPRWgdQ24j80XOVhO6ks9EPRo1i3IzIAMmODZXseCL8E+NNQO10rhH6UEHohkbhK6AyUhtV&#10;xqiM2jBgplJH/djyulF2PQyoNRtl1wrULhmAzALKTH41Swy/Se74hdfMn6tr7AaYdQEWCYgwpl1q&#10;YNNqa0zx/ArSLGMCaqbOtCc+tWHR/F/oVFOgZrBuJgau8kuM2lcBNf27lbFRoKblyqnJabx/N4rV&#10;zNn4rmHQmAncK8fre1GBmhbQj9NuQ14DrE2bjkx9vYcU8f29wwLilWvn5SV8aI9V8sh75wGBPQ8I&#10;oXqElPjxRZg2A6idk9dIJO6Oj5B0QiqOOtpL3u4deI6ipBtFzaWSbLlacUKuoDTo4UxwNjVcqtXD&#10;G+jNPcVdAqlM2U0IhhfVKJtg19bgE1pJ0NRyVBem2hZk8nianalvWUkq8AoA23ICHxwn0p1GIJQr&#10;Spz9XNdTkjMkt6DCYNQKYc2KNBwEcGRMIYBMB1D2xTGnPBpsmgmoKZs2nEWzsGnDy63/M5D2Va+b&#10;kiBLjI62UtInlTGtqWuUeiRy1WWnpPR0qJRlwwJlekhl+hoph00rO76K8mmAGqqafGp6ciMcJCfY&#10;XjL8l7AYnSfBhIpsXPgsvWJfk4nf+BcZ8Y2vy/jnnzYko6vx/nlyFtkJaNPgLAVoO3ncZfi85ogP&#10;792NJB7bj3zaAL0bWSxHskQ+g6qm7iTXUTyFjQRnVAHUSg7txraxE9uGL2xTrJyDdenOQRXCQvhs&#10;coK0sAA9m0RgDFJHDQM5x3mvOw02DWaq42iInI3BN0ZYSR1hHFWBgLT9BIiQhpxNIXoK8thj7vy+&#10;IIM9ClA7hsfu6CpHSXBeJnHIGiNhW8McF0g4QC3CkToWzlbBqFsCyTHwW7JAdnNGdGPJvuSZZzgb&#10;UHg+dybdZjOpK1ggR7evkVx/WLu9GyR5i7PEuC+TQ/xdu+dOkn0sAjJ3eAFYEqQ8Jpi+VMLeACtl&#10;lLOXE2JUjg3kBHH/wc524oMXzttqrmxHzn8AuX9a0GEpZ4lx+miinGDJXc6ytQnJYzNBeW3nYM76&#10;ATKP3pKbr3xfbr78fUDM+3L/wkO5kl4jF2NzSc/k/g5QO38eywRJn62UUHe0sThrKpD2skBpR57Y&#10;mY68MVlB2IvMC9Khj3zcpgNIMwE15glQUyA3wmDfOlMVqMGypSGbzFDAxucyR0u7gjQkkk0p1shC&#10;naXsyEZqoziPRvpLJmfOTBjCTDx3Z/i5VpQWSlNjLaoLJJucOfqwWgxqXQsLyIEbN5HBM/zvvHmT&#10;Hk2qaG7f/Qej9ux/L1DjhAFII2Ba/vTnX8gvfvmR/PCHbyF91Gj+x/L6q3foT7tOJP9FeTB00ehP&#10;u9FTiZG/iANRoTSXpEle1lFuqhnICE7BpmUbRddJx5NILYyT0JDDssvbS9a7ueB5WUZAgZ2RJrdE&#10;5Y9ICudA508HqE1GojaRQ7UyZDoKwp6AMuNGg8RRQ0DUr2ZOeTTYNHN3mgWsKUhTdk2DRfSQqAfG&#10;iRwcVfI41WDSJiF5VCYNT5r60Zj5hh+N5ECYNGu6XxSk6eNSLhL2gLTlC2YD1OaIG7G4G0iy8kJX&#10;7UuZcrQHh3NvwMQuGLW9JBsd8JScA9slfedOOXU4ikNkC+ErlMnCiFymz6ms8ISE0nUWHLpbMs7E&#10;S3I+8ehx62XNAWtx2jbPAGouG61k3WZb2Uo0vp/vAUnNzpNSgFolUa3lF69KAWEBp5E/nsrNIWjk&#10;uCQlh0o0XSGHof0D6UsJI8o8IS9PMgh0ya3CL0ic/GnSrfIJKairKJLW0hPScCICjTea7oS9bJt2&#10;EKusQGgD209NfIRV8zbF8kdx8QvftFxitjqTAKmeNX0daQDJj+EUYge62pAshezRYa54opNfv2Qm&#10;0scpADVYNW4SK2cB1BSkAdZ09IZsa5a3LFKwNha5o8oeAWoLkT5asT21BrC5YTjfx2YtGilCMolP&#10;aSQ/pu/ywPewTRIOEpoSHiT5pN81NKATx9hbV19FZ1+a7NnlC8DYjBdypdgg0VsGiFgBy6MX3/P4&#10;Jn/0nVfkpx9+V77/KtswDvdV3JhOk0iVjj8rZ6OHtHNhvko4Qz2xtsf27pADq1bJjpVr5JAPF3hS&#10;6IbON8s9tspXirO4yYVIIaEw6bvWSTyAPYaewHB+t3cA8FxnzpItq9fIQaJ8D9PDcjSWnqHiQpKc&#10;KMDuIV6e6TN3d/VbOsAAENoBNghgMKR56otSZo0ZQhKp0kWdW8TrGymRZqCmbNvwLjZTUqTJy2Y8&#10;ajgJ0gZNnjzfTt8SrEkY8tyAvXvMQI2Sb69tMGrrDWC2hkCC9YC09WtUCulGrYarrAasOQLUbG1s&#10;ZQk9h4sVqBHZvwBGfB6LjTmwXhagpmBN32/6vhuP73A8N1ctkR+r4AzgpY+GH037k/CnjcWDojOa&#10;dDcTo4b88QXSH18cKRN4tIGt89+E1IUQnQaKWVvY2LfS5dTG9r4TGWR3ZQ6GakJG6gpg1kpg1qrk&#10;+tk6rk2w/ngFB2FcBykbNwagOgSrOGTuVuvHj9VPx9oAATDasTakY8T9K5DTn4U5+l/j/41R+So/&#10;i75Befutd+XXv/sjBdcif2TPpSXXBlD7/d9g0/4kbyJ3/O7HJD7+5M/y4c/+XT747M/y/qe/l++8&#10;/4lcH7rPTb+XGzhGc3xUrS1I+uo40LGEKQWo5cMkqfyxhPdxBZHfyrIVIcWqLq80usVCA/wlHi9J&#10;yekcfq+QP1Jo2lhdjlG8mqCYanpzSrgmZ8rRiAgJ2LVLvNevl/VOTuLCz84Rf6EtXuBFgOv5XAeN&#10;ax8/P2vise2s5gHM5iOhsxJ7pG2L6GyaS63FjAkvct0k6GHWKLFaPE6WuEwRO5+5Yhu5RKxSlsrM&#10;bBuZkWMjU3OsZcKpxTIuZ5GMS5kr48OpcNg3UeZ5TJBlrjABrki818ACUOgbSDJguM9GiWexlRyK&#10;Rw35VVZ0qGQdiaQ7jk4vPGq5sIl68FXAo74woz9NA0HMQM3kRdMZMMYID7GAN54bYA1GzRQkYgZq&#10;yB9NXWkWcAZQayaKv+kCLNoX/WkWr5qyaxagZvKnmcuuNZa/WkNETNJHC6Nmkj6aWDRTyfXnjxZf&#10;mkodKwBpOoaPzQghUY8asjnDp2YpxzYFjRiyR2OUTePPmoFaGWEG8bFHkCo747XG0w17pgzaBAVr&#10;RiIy70fufRNZmqg9YBydfeMAbGvc3JHTkuzHAuflq93ymDCRhx318qitXh62wahxrXjI+8cAa+eR&#10;RwLkHiIz7sBHeGor6hG8ww38rC5wqL9WRFpgxRnpZwl4nVThi3mJci47RpqR15VFIrn33YpSw520&#10;YGe6N+1lFyzQlsUzZQ2Je6vwM7sya/ARraN/c9OCqXRdMjx6WCHlo4/Tk3CJnSvoueKadTINlpnS&#10;6kJSU4vM8fvFCtKMEmsFZFpo/R/H1J2mIK3ELHs0sWmnAasK0r5K9jjch/YkcORLASPDGbVCWLpi&#10;FgtaBaD9eDW1BMWgYCg9EydFGbsIp/CUioyNUgabVpbsIuVJq6X0qIsUAdQKY5ykIMpJcsOXy8lD&#10;tpJ6wEqitk6X7XYj6RX7hkz51tfk+ae+Tin41ygI/4ZM06UmTNPaeTPFc+Ec0h/nyR58g3vxeu3D&#10;o30Ar5cybMvw/E19+ilsHFNlD8qmjGMEvpxIkQYkjHVJUfTgBUgxEsBcAmJyOZuUsOSt5FBfgd+6&#10;GOVPPveKcjpdmwFw7cgdz+GN7+G8103vaCeVDGfjsFAA9uqQ1lUC9opZVp/ehRKG+3YygWAJbk4S&#10;y1kpxpVUa4BaAraE+FX0o7IMigW4Ryk4c1xoGhi1cO77YTBnIahcDqPAOsA1aS3nOSsK0Cd/7SmZ&#10;wb3DDjm81yo7idR+V10YO1mJ/6IZsm/uNPEiqGbDqGdlEx7HPfSvBTpQJWRvJSEAwejVtkgb7ZE4&#10;AhIBjpH8u/wAhl5kImxCvbWF88J+rpPJSMuLM0ngPZYmJ49lcD2t4VrdLWe7r8mFfgKgHr8jN1/7&#10;WG69/hmDlP3xD+Ru72O5lEn6Y3yBDFSjnqGsuuc8tQxnz5PAC1BjSd9RmyVthTulHW+ZAbKUTUvS&#10;eUE6jz/Pxy8A1hiAWzuvtyW+QCjI80+mjecGqAOsGYxaOhLIjInShqftbMY0mLT5yI6tCRFZLtVJ&#10;7lKSQCUC/XInWK5kUYeQFhUhyRFhyOdJ2SXroLa2wshNuMiC+AaKIQVqNwmbun3zrty5DUC780ju&#10;3KU/8/5L+Jj/AdT+G4CaetSUReN0IZwuAGl//dtv5Pd/+LF89pN35ZOPvyMfmRm1V1+5heSLw+J1&#10;NtHXAGkX6uRcwym8Imhtq+jiKM+S0lPHJRdfQx40+ZkzAAgSuyysWlgI5afIqzazsXV3XSUuK1aI&#10;o50dcd9E8ytQ4wIyDdA0eSLyRr2haGmueZ6wavqxyh8VrKlfTccM6L5ccG10p5nB2gTAmh4aJ3GT&#10;UqCmkkcjQAS54zyA2XwOK1YcBA02jRJfa5g02zkzkDzyyObGHjZtGZLH5Ug1nEkhWoNu2oNN824n&#10;ZdNWSoIXtD7lnxl7NkjWvk2SvX+zZJJQlAx1XkRi4GDnVXkdje8dkve6MGSfIGVp33532bbLWQIB&#10;SKHJe8U7zE1cdtMvt3me2K2dJQ5rZ8hKHl3dlsgOwjSSMk9LMYbU4gtXpLCti3ALkuEAX4UAjxy+&#10;16nZKZJIl0nKKbqWeO0Uh4R8Dn6FrZ1yhptFKr0aicmpcoLwgUrKK+vzUtCoB2PIxXjLvyEvmP4W&#10;yrPTKOA8vgvTrgI1GLV4wJoCNJU/Rm7mYrvNxQgWiSFEJJIy7MOUXh9EgrDDYb5sJmlx/RJSFhdS&#10;bo1OfjneA0dmBV41lTzqrIBl01h+WzakiyeMkEXj6UQbq8wavjXkjouIZ7bCRL4Eb8Iq5DC7rOdL&#10;+KplcpSNXDJG31SkG6mYkRPoZInEbxcbESnJyclIEzNZDKQQ+31IXFw2yQIrosHnLIGp1Q6fWbJ6&#10;2kyYwj3Idy7JLz56T376ETJUJLzn85F6Ic/IXO8m6a6rpcE/SF7FLPz2rX4Z5MBSSQpdGIEmHvMX&#10;S8CGzVKPqXgI6cKNqtNcHOOI/PWTfOQW2Qc3Y1B2lYiVAFduLJs59Dri2XJbvpL+QG/Z57NLAvbv&#10;l8TYGCP84QJa96tIYK8zN5Ad9ONhG9ABQBhFzQoOjGRCU+CFKXVQQZvK7kxjADYzw3aT8JEhI+rf&#10;NPrxbQVrKpfUr9EKAA3AAAC2AWjTjsYA0HzEf88upI97ZT8H+Z0wah4ANXc3N4NJ2+CODHItXUtm&#10;oLZKgdoyB4NRM0AabOXiRfjVKMCey3vGwqhNh6U2gJqCM2WzkRyP1wGojVOgNkIfkUFysx1D5PbY&#10;F00gTR9HI3kcTW/SWPqSxj6vwSIjZCKPtnhR/bh25CJfacAf03wmSZpzk6QVwNZWlIrfMkO6kBH3&#10;wK71KljDC3K1mVTIs/Vyo71R+gnFGORmNICRe4BY/wEA20APHgKmX7//+kip9SA/gyEtxqa0fAB/&#10;2wBgrt8Az8MGsNbH79Fd+sc+/uRT+SMx/Mqm/SvSx9+S+PirP/9NPiPt8cOfwqApUCNA5J0f/V4+&#10;+Omf8a39BbD2B3nprQ8oLB0wwEIH4MK0de0hKAJ5YokeJCngJR68ECa8BK9vCQuWYiRaJQC4xjoA&#10;AKlykcHBEhtKYSsKhrOU1LYD0DrZjrbDplUVFuBfOybh/r6ya/Nm2ejiDDtmi3x7nizhWmfFdXM2&#10;18cZSE+nca2cziFoFq+p9HsxYG0pHlw71A42gHArfrYzWaBNBXRP1aJi2M9p4wh7mD5CFtuS4rqJ&#10;oCX/hWIVu1hmHl8sk9MXy8QsHjMXydSjc2VyACzrNvyea8eLgzOMmjMSLfoX963lvYJnJILlS0KA&#10;D8W/ByWLxLhsBWqxJqB2inuI9lppUEQlwRnKYun3zABqCrw6TH1pJoBmGQVqpmkxjxZgK7BTuaR2&#10;rzXCqGma4+eSRsAZIM0C1AxQ9iRUxATehgM1C6NmFF7X0aNmZtRUmqlAzQBpjIIpC0jTQuvPi67V&#10;g6ZMmI561YaXYGuBM7I5fd1g1kzeNiMdUpMidRT4GaDOFEBSgloiKjySwB/qEAw/mt4blUkzAbUJ&#10;3FfHcw/Ue6GG/IxBfjx2zHje3+sokifFkbCdV8w+tEfIhh+x5HgEUHuAnPx+W6PcB7A96AC08V66&#10;18SCluS/CydSAWOk/xHtPlhFV1R1kdyuKZSbeEf7KogbLzouF07FEYIQJnXEqZdE7CVReLskA8yj&#10;8SsFrrKl42u+bEWBsQW5vD562cyQHUspNiaUah+LvwPcV3T2O1jhw1pspB1GwpBkHjnKe0Oj8KsA&#10;avjPAGkK5hWIWYCa6Xn5fwBshuSREBGN5S8w/GkF/wGkPQkUGeZRM6L7zeEiw59/mVlTOaUywCUG&#10;UFNwTiIlYV75mX5SkELqYdpGKU9fT4gIQSIpq6Us0QTUSpA+lhxxlqJYZ8mLcGLJi0/NbwGL0Vl4&#10;0WAXJ39TZjz9L/IijNo3mW98/WvyNKBtzDPfEquxI8UV9sgbH9c+OySDjC+zB4npWu65c194WkYC&#10;7iZyDV7H+SuBCqFCbBOV+M2qAV+VAK3isF0UP29FDaSBaLvpGSMpMMiP5welkFqgOnrP2vGlnSOM&#10;4vxJfrYnEqUHX2JHYrg0A/RqAGlleE0LYagUpKVv5RyxjoUu8ka9L4YjcYxCXhinIG3NCjkCoxYL&#10;UItxhFHTMBFY1lD+zaEswcMYfQwlYCSUCoJA8gC2sMi3fvppmfS/vyZjvo1nEZXFOrxu+9c7yl68&#10;8TtmjpYdKHW8uE5t4jq15sVnxPXFb8taBWywiV4TXxBvFk07prwo3vS07qDPdQcLqJ2kQu9icbV9&#10;1jzSIKeJJ2DtAEqDhJ27JDU4QhLDjuDrP02KJ8mqyJ6begbkAr2qfTBpQ6/9WG6//jO588ZP8Rx/&#10;IrcvPMLDVycXkopZApP4fPmOnOvpMwO1dmLxq6Wj6qi05W6QNjxkHepDg0XrgDHrAJB1JD4LCNN5&#10;HoD2nJw9+py0JjwrLfFPS/ORb/L4bWk9+oy0HnvOkESa2LSpMGmzAWoLpDXdGpWPA2zaCvyH+ru1&#10;geUm5xP8exksVNI5fyRxFk8IDJDjkaGk6qYB1Mqlk3CxS5wxFKgNAdRu37oFKLsn98ypwPc5vz6k&#10;suUf0sf/8T/+m4AahgrjmPF7INuv6QD6qfzq1x/KDz9RkPaKfEg0/zvfvY9kjx/eTU2r60C6RQxp&#10;W4mcrYA6zY6Qygz0vjnHpPJUMt036ZSTYoAn4jWbw/Nx/DlxcUTKY0zdt2unbPOgSJgYcDdYiuU0&#10;0T8BanjBFKhNUpBmBmrD/WpTCCkwQkPMvUya7mgCamwOVd4Bo2ZE8n/Jo6Yfj+fmZAFpUxWoMTPw&#10;LM0BqM0HqC0AnOk2eTGbFAVpSzmo2AMe7RSkzWMbxUZmmcYLo/l2AaitAzwom+ZPMWIs4CFJjai7&#10;10sm1LsCtQxYteQdGyVh61YuvOnygNSfD955X958+zsyqF1Eldl0oXkhbVwuW4mp9gpwk7V7l8my&#10;LQtkodtMsVoxWWxcCL9wBeysnCXrMGtHHEuWE/WtkknQQAYyj3yNqq6kLwawVlxJxwdzGkCWz827&#10;kELYvNp2OVnZLGlsFePZPoZGEO0fRbIhYKb0TAbbtDgpT/ST0pgdkh+yhaTH9QZA0440naPbVxny&#10;xzgm2nMFjBpMEcBMn0cD0iKI5D/sbsdmFMnjCkqlueF6UDTtjkRqNdvPlTBoy2HUHJnlKoEEsDkD&#10;1HSWk/yoEf0GSINRWwBQW8iNZhGs2sJhQG0lnoXtSDcOO9lIrBuSCTaxSZvQWhODn0YwShqyr4SY&#10;IxIZES2H9fdr3z5xX7cZlmcFMlp8M1OsZOKUmTKXi687SWelsQl40x7Lzz75UH7w9mvykISzxuNR&#10;kokHJ5U00szVq6Ux4BCdah3y9r2bbMeIN+eGlES0cIznFoBtivQ3ckjhINJ14ghRwAF0ruxEI4/U&#10;lYjxrD1b2NA5SwCSjU2E0izj99LZdplsQl603XMrPrCdgCLM9XiBmqoq5BLM2lXCG64xfTA+A90d&#10;gDUAA2DNYHgUIFhAgrnMWRk2BWz/WVqkBpGYwkgAakglTUMoiYaUAO76+Pua0NofiwqRg2zDfXlP&#10;+rGh3sO/zYv/jRspHnVHFrcekLZpw0bZsE6B2xpxxavmwrbeBNRMxfSmWWB4TGfyHprJjXQmzIwC&#10;NWWtJyA7HovU0QjxUQmkpq6aGTUFaqMBYKMAZWNg0cbRlzQO6aOFUVP54xhmNIBtAmMNI7rfbZWc&#10;jqCfJytBmggUaTx9TJrOJMKuAdhg19op4e2CKe6popuGWorLjSRCNhMwgq+gj8PmAOzaQGez9OvA&#10;EvRzc+rne24aBWwK1BgkkgNMHxLJPgBbP762fnxt+qhdbf2A5+vc1O5xI/uMMnt6ruXPXD3/8Pe/&#10;AdT+Kr/481/lx7/9dxi1P8r3AGhvf/I7eeeHv5P3P/tXw6umAO7hd96TboBa+zmWBb135cLF2wC1&#10;8xzMqzg8auFuoRQyRRwOC9j2K7umASNVFTWGgb2ZkKIYlhTBfiSrEeB0kcjvC7DKXYC0anwlybC3&#10;AchZvfh5rmMp5oy00R71ggYjzeNnMwuQNhU2cxJgeSIS08lIUacD1ObpdRDpjy1BMUu14JyaFH1t&#10;CtdLTcudwNdN5Gc6hUqFmWyr545/VhbNw2fqNlVsD9CFGW0t0xKXyOSUxTItaaHMiJwjU/cgMd8w&#10;Rha7jKe3a4qsXwFQw896YC3hPSw3Iqm2MAE1X4IO6HmMCkWiEwFQOyqnWSzpYbqMxMeq2maAFAcl&#10;EhubkItq4qMJkAHQzECtiY+bOhheswA4ZdsMOWQ78f0AtQYYzMZWGLUW9alpofXnQSL63ALSDKCm&#10;4M1ceP05UMOjxoGtrtEkgaytJ4USsFZb22aEnVj8afpYRaiIiSX73J/2BJSZgZqFNTMFi3w+xuvm&#10;YBFT4IgJqBlj9LSZA0hg3wpJAg4JPCQONja8/zQwRFOSNURksoznvjmOigtDfsziRLsMR2uQD0DN&#10;Y/0mSnDLngC1l4jof0ggzyMqXR7wvrnXUid3CB66w+NdPr7L63cpxn7A40ssHV+iv+lhN2AOqfE9&#10;3m/3Gsrkdl0+rBoSyJIUuZgbL11ZEUSp4w2K92cpSOFy8G5sAVu4P66WcFjV4LVL5ZCbjQSs4p7K&#10;74U/oVQBzCGXhXIIOX3QSh5X4ltysZZwGJDorSwUw8KR/2rIDGBMmbMnQA1ZI6C1ENBWaAZqw8Ga&#10;hVEzATWN5jcBtS+HiFiA2HBANpxNswC5L39eQZvBqBWXs1zgHq3MKH1bhaeRmqV4S37SOilOXiul&#10;GiKSvlZKUtZIaZKblB3jUH1slZQmECwSp0CNUBEYtUw/K0neM5eamin0iuHTe/5fZPQ3/rcB0L7+&#10;9a/LU089Jc89/U2Z+MK3YdZGyeZF02UPUf37ATw+2DRWT6Kzjs+/8NS/yLf4My9SGr6ca0EEAOxM&#10;2lEpg1GrSo3H+gAzT5R9fjBLWxixwsC9SCH9pPhQIDJBwkYS8aWXicPSAAD/9ElEQVRRE3Q+N4NU&#10;Tx5Jiewmk6ALf1orAU91+NJKibbPIzHxJBaQNEBaAgqTSFiz4OX4yQhdO0xYVwS+tCOE0CQw8XTq&#10;xgLgogFqKnUMQb4ZwtkqhCARBWkh/G84bD+fSH1+F1iM+3Aec+I+MR2AOuob3+T3eIwsYJnugtRz&#10;3ZzJsgmQtgVFzhak9BtRaawZ8Zy4sfRdh2LHg9k29nnZNvoZ2TbmWZ6/KF54o7cxWyeOEy/ULzut&#10;FonPnPkAuKmyl7NgID25h1avk+iDwZJy/CSeSPr2ShuloZt03tvfkRsvfwRQ+1TuANTuvv4TA6jd&#10;ufgS4SvN0pteIQNNl+Ta5dvS2U2QEUu4NiSTHdTKdFYgFT3twgJjMvJFAJrKHZPwowHU2gBhZ489&#10;yzzP9/VZaT3yjLTEAdJivylNsV+X5rhvSHP8t6QZ8NaaiDQyZSJR/CRBptsA0hxh0lYC0lZxrlmN&#10;WsoNSS0BXLGEqpBTkMry63hEuMQH+Ek0lodj+BBPoxqqxQrzRaBGOjQ+/Fu3TKEid6mguYfE/+69&#10;R/rxPzxq/9XSx09++H0Ytd8D0n7LMeMX8pe/fSr/+seP5Kc//a58+N4D+d6bd+SdN0g1e2mQkusr&#10;SKiQAV2hfb2rSrobc6WxOEkKk4OI/dwv+RhJyzCXVpzJZAOsjFo2wRWpRtl1hEpvkH7t9QGobfaQ&#10;DWvdZJXzCllGNKvhUQMUzTYDNZPsUVk1k+zRAtYUjKnG3gLUvsiqmYJGDKmjxvObAZumy2k8uAI1&#10;DRCZqr40NoszOXRocIjKHa2GgzSSHW013ZHwEAfkjg7qSwOkLcfIqiDNET39KoDaRi4iu1ZQ9kyA&#10;SCKx7KkYpdNh0zL2rme4iZBiloRM7yjJSRVJmfKARLf33/6evP/BO/Lg0QA33GwJC/WWvQRz+BB3&#10;v2W7g6z1XCIrNyyQpc6zxNqBCOOVSAVdp3GwIZjDeakcCDpEwmOBxDPJOflSRBRzDV11NRzYKps7&#10;pZiDw5mqs5JNXHFmAX6FMxWSmF0gccezCNyIFT8ASGRkJJ6PZIP5LM8Ml2J8aWfCkEEQx6/daArM&#10;jsCexcOaaU9aHJ40ZdOitiynJ06BmgOs2nIzcHNku0mAiPNi8UFOsNVuHkBtjrjDqLnMI4xjpgI1&#10;etMAaA7IEFQGqf60VcgglVWzmzxaFhMosgBJhhUBIgu4wC7Eq7YQZm0BssfFXGCXw7htngeTQk9M&#10;OObhGMDaEZIVEzCvZ3IDKcC/k5yYLD4+e2W540p8U7Yy38oWkEav08QFMmb8LBk9niCa0fSm2DhK&#10;JzflH779lvzo++/J2y8/kIGzbK2jAkl64u9EK5/O8qCe7/NLGH7ffXhbHl/pkmt0drVS6NlxOtMA&#10;aX21BXIuJ14ajh0i+nev5AYhKwCo5Qd5y2kStRI3rObmYi3b9abC76zT/CWy0XUdv/eespv+NgVr&#10;h30JGUEW3F5fK5conb5GDHqfwfS0GUxPX3cbQycYEr1+LXRW4ACjMwhYGwQkGOyaOXzEiItnbsGW&#10;6Vji4xWY3VawpmMGaQryrvF3VsOoRh+mg897K2Bth/ju3o1/dLt4engA0NbK2jVueFfWy+ZNHgC3&#10;DbIOVm0NrJozQM0BoKbSx0Uwags5zC8kmXOeGajNYOkxE0ZG5Y8K1MZzIFRpoz6qN3QC4GCcRvJr&#10;+TzgYBRAbBQM2hiYNAOoMepRU1ZNUx9VAjn6OT737PP8bkxA9rRcUnx3syUkhYv478ZTR6UJsNac&#10;q2ANZq0wXTrxyKhn7UJNgVyiO/Aq2//rLbWUkJMEqcwavpt+lUPivenne97H91zH+F4zA3y/B8zP&#10;+/Czmcq0AWrKqF0CqF1WoEZJKMzkVeL533r7HfnDn/6EaJx1F0DtdyQ/KlD70W/+zQBk6kvTeVe9&#10;asxHyB8/+tmf5eW3PpIrA/fk/OWbRipY78WbGM7Pc22AJdfDXi5sAZNHh9qpTK6nJ06Z2DQS5C5c&#10;wNPWfVGyM7MlieLVBhLJLqqkBtljGQltx5BDHkBmvm2du2yASXNlIbZ8yWKxwUuo0u65XFdncG2c&#10;ws9BQdcELRbHuzSPw4o1KZ5abL508RKxWbAAdg3/sHqH6TdUdtSQqjITCXqZ+sKzMvOFb8mcsd+S&#10;hfOQIqECsPVdLPOjkUAmLJYZsVYyPXCGTPUaL3PcxsjS5XiMHAnrcSK9zQXZuLujBG9dI9EktR7D&#10;O5JKcmA28qoTbHqz8HRm0/F3GumnHnzVH6pesIYWFg3EYCubZpI7DgLSGIqtdZoAbI0K3nhsPTdk&#10;HgVtCuBuANSuST1AreEJUPuiL80E2oYnQX4RqNUbYSL41P4DUCOm/0tAzcSoWdIezTH95uRHBVrV&#10;xudMnzdi+Z+kQHJdArB9AagZzJp2rOnrhFIYnWvmwBFey83JhSHfL8t4X87i5zUNBnqKhnCR/Kjy&#10;R+0YVRuA+rW1T9QAagT6bFy7XmqQ0N/Ho/aYxMcHhIjcJz1Vgdp9lhx3GqvlVkOlDOlw/bvJ3Gqu&#10;gmGrl1eQQb6Kb+2l3jZ5RErkA3oN71GXcYfajMEayrIJzrhcAOuSE4NnJsTouqo/pgl9gQC2A5J/&#10;aLucPKiLTe4/3iwGuc/EEFoV4W4rYShJQmFdgwFrwQC1EGfuAQC5SCRrkSTzHfPzk5xUZVsBXIAy&#10;C1ArLEQyrLJhwFoBXrQigJxFAmlh2EyJj3wN/Wl5+h4zl11bpI/D5Y9fZs6+CqxZXjP52oYDNQLA&#10;dKFajMfyZKjkpXhKAVK04hQAmoI0pix1HcmPGwBL66Xy+BoO1qukINZJzoQT0R9kzb15PkBtDovC&#10;mbLXYSz3ROSP3/4nef7r/yxPfe1f5Jvf+pbhv7ei5NpxLgFciyaKt/V08bKaJi4sPmd84xvy/D//&#10;E+zb/5Zvf/spFmPP4Lefg1d1p5xMjpOSbBg1IvZrqPgpI/ilQENFgvnZcH8owq5SxpmhPhFAdpKA&#10;GLrWLhZkyQWAmkofOwgSOUvaY31MkJSrv23fVsqk8YltxhrhvlLC6HkLdLQRP+6HfssotOb6Hb2G&#10;PtaN+Nw3uOFVc5Y4Z84UgLhQenUPw5oFA9JCFKTZL5JgpLFBLICD7OdJIEzhHs5ga2HAFjz/bRkP&#10;+FSP8zQWEYupcHIizGoN950tMP9eeBk9WPi6o9JYy/JvPezaJs4XWzlneLFc2sbrW3l9CymiWwhm&#10;2Yx8dAshJbvxwvmihtmHDWcPNoy9nBkPLLLBQ3tAYo8kS2LGGckrb5azvbfk4u035cZLeNMUqL1G&#10;1cprnwHUPpa7l1+RK/ltcjmnTgZar8iVS7eks+c6wSMXpJ3Ux47GAuko9ZeOk3amOP4UlTcC0ABd&#10;bceQOBoMGiAt4UVAGo9xzwHUFKx9S1qOfAMvKIANdq0p4QVpOjoW3+AMCr8XA9CWS2OKizTgd6xP&#10;cuFn5gL4Xg3op7sucoekh8OgcV9ICAqktHuPhO/ZIfGHsHxkJOGvLUP6SPn1RRjAa9T3aN3PbXpX&#10;796BUXvAANDuPCC6/zZBIzf/AdT+y4HaJx+889e//1z++vefyF/++kP58799IL/57Vt40x7LW2/0&#10;y2uPrsirD67I41sX5c4NJEFXkA5daCDKt0y66k5KXX685CZiUAzbLSc0SYhQhiqAWmn+CTmpyWFJ&#10;8QRmROFPC5EALqx7d/mwtd8s6zgIruRNa29nS+G1Fb0uM0UPeVM1IMTsO1OGTMGaAdSMBDlzapU5&#10;UESBmgWs6aMB0AxghgafUBFj9DlAbaI5jl8702by983hDW140jThkQ2zER6iII2DjJ2mOzLLNeER&#10;X5qmPK5A+62Geo0TVqDmwYXkAJGy0ZpkhBE+gwjYDNi0dIBaGs9TdytQIz1xx3apSEyVmz2X5I3H&#10;j+SVx/ekFw/AcZiYQPxs2ht0ksSl5MjdEntoq4T5eoivt5vshrna7YG51WOJbFmzQNYD1Hy8vSUU&#10;RighI0dOYZKuAqBVN7VKOSxbUfVZOVXaLCmnK/h8nsSnnpIjx0/IkaPpEhVzTA4Fh5OSdVhio6MA&#10;CMel7CSbtPTDkhu3QzIC1slRH2KWPVciZYQpIzgk0mOFRCFzjN5CTC0TBTiLAKRFbETPjQQyeosy&#10;bI6kXeJNc1I2zYokL1KZrGeJGxpxZ7ZbyqYZJdYYnlX+uJKUKpNHDSkkxvFlyB9ttDuH1Mf5XEDn&#10;E8W8gACRRfiZFsGuKVBbNu55toiTZD8btWBn4nvVD4hk4uhWgkVIqkuEIfQG/CxabMPvx1RuWFMB&#10;aHOY+TJu/By69KbJqLGTOFyOFW/nNdLXfFY+pR7hBx98T94AiF1nA1we6SfHNwFOkWWkIQmp5+b0&#10;GPD0zt0BeUiH0BAb4qGGEtKcYNIaCymjTMKYfFgqYg4QPU0nzWE6YgK2yumDJE0hyUzasEqiAH3+&#10;dAW64wFaMXehbFztThz5NtmBCX73DkrOkRlGIz9Qb1F3Y71coXjyGtKiPuR5N5jrOtrBhkSvD29I&#10;H+ChD0leHyybIcMzJ0YaaZGW0BEzYBsO3BSg6SiAsxQ6X0L+V5STLsEHd8tevArKqB3w8ZEd27xk&#10;C8BM2bQ1vD83wqYpUFNmzR2f2lpYtSdAzZbSa0DafGR0OlqvMYv30AxNfeSAqMmP01RupdJjc3jI&#10;RGVjtNvQOCSOklF4z0bB5mh32miA2hjDo8ZzANqoZ5+VMRwoTKANAAdQW4CvZivXizBKU9NI/iw7&#10;Hi4NJxOk2QBqJkatDUatA0btHECtpzpfemuL5Qo/42vITW601kl/G2ANZs0E1pRZawEgU5TN97nf&#10;AMYqh+QRoGyMAZQBaoYkFTkkjJqOsmvXkKaebdW+LAJmzl+QN958S37+298Z8sffQLH98Nd/Nli0&#10;Nz/+nbz1ye95/C2PlF7/+F/lfVi2V978SK4P3pcLFKJeuMhcuMGNvBtZGww5G/4CGLTTlF1nwYZn&#10;p2VLPol+VTDmZ/maKxi8L10dwM+GZ4tt/blG+nAoMC1CxhJH4fp+JKwK0jYjYV3v/DlQs2Yhpr2Q&#10;c1h4TaeEXFk0BWmarDmDQ/0iqwViBwhfyliT7LlAC825Rk5juTVR60008EUB9HPPIk19ViY8+7RM&#10;4dA0Y+S3ZPZ4wg2sSOpbB9g7uFiswhbL3BArmbmf3wkPZI8uFNk7TJT19qTSLSd6G9mbPxv3EHqV&#10;YvHzJh2GIYctNYBahAI1wkSSEuUMnXHFHLwVnNQSJNLQSp+hAdToRVPJI+CspXvoK4FaiwHU+Lwh&#10;jTQDNVg1BWr1GibyhE2zyBw/fzSBtc+9asZzg2EzATUTo2YOFIFRU5BWU3OW9MWzMGom6aOWc1t6&#10;1D6P6Nc4fS3ENo0lQMQC1Cxgbbj0saIckKZADSmkpRzb0rVmSCORSeZk5cgeri9LeC9O47CqXm+j&#10;O83oUDP1qKlPTeWPRkUGMffjqMhYQYLimYxMucnv+MPedgOoPWCBpdLHByw47jRWyRAb937eS31M&#10;f10JIUoVchcP28skQr7KNfIVgNpLJOBqH+X9tiq521wqt+rzpJ+F5NWiZLmAN6sjM0xaUvE4JZum&#10;SfuvjhyQykgfKTrkKacoP88kbTgF7/PRzY6k8C2l+wqwtorIdpfFxoTp4yobOUzFTwjXq4TIWDmR&#10;kyd5yp6ZGbVCJIcGUAOwGUDNkD6aQkVMkkiTHFLBmoK8J0ANmfFwoPafgbX/X4CaMsAKGJVVKyX9&#10;ujQ3VYqpyilC9lgCICvL2IBPbR3L0vVSlb1JarNRa6RvknKAWlECbFrMcjlNRP+JIBuA2gJJgVFL&#10;3DFHQtynkIT8tMx7/p9k5Nf+p3zrX/5JnuU9OA/Vjzvfmy0rZ8rmpeNkw9xRpBY/I7Nh0UYC0l7A&#10;1zZh3LOyYDYdptprumCGBFA8nY3kUSuVanKS+e9zJiAsJC8mnLNcCMXbyOJiY6UKz3d7LnLy4jy5&#10;QlHyZQVqOcf5ecZLa3K0NBDJX0EwRx4hX1nenHk8iLcn/TgUAObvQBk3IE0DwQJXIn9cu0aObSYi&#10;nvt38qa1ADXOFxRZh9ovMWpxgghFOcTZKpgqgRCHJXKYgJFAzhYBMIR+SDgVqG3WDj7K0WdxLZrE&#10;PWUqapk50+aIzcz52C0IMuP3X5MuN5Ee6gHY2sKZYgvLic0sAT3xvm8fhfwRZYcX1zzPkYA31Bye&#10;XMO2kzDqSwVAKOxeMGe+QM4uvpwrD8zD8uBB5VFEgiRl5UpBNd2UvbcBam8D1H4gN1/9sdx59ScA&#10;tU/l/sswaldelauFnXIll3vM2WvE3t+ULgKj2rsucX1vk7a6E9JWsIPvHz1oKcgW8Zqp/6wVkGbM&#10;cKCWMAJWDcAWr+waYC3hGcDZc9J4bBQzkeTKabyH5lH+bUtoyEqSu1fBojlL7bEV5A44UWy+QvIi&#10;19DJRwDbYTp2WW4fQYkUvns7idhecoRC8jNIX+uRPnah7untBaghfdTC6/sP7svjV16Vl19/Ux6/&#10;9iYJxa/JIGEiQ/9g1P7rpY8ff/zeO3/6t4/lT//2ofzxT9/Dm/Zd+eUvX5VPProrb7x8We4PdREa&#10;0s6Wnu0zcseBnjpM+dUUzBZJV02W1OYT5wxQSw/dJdmk/RTTUF+FrK40j8MFMelH4iIlPCzYkD36&#10;+/rKPvwwXlu3cOhbLU5OjmJnr5v5hQA1yq056Gl3mvaiaXiIJXJfpY1aoGskVmm8sLncWkGYBazp&#10;c6Nc1zxKiY9jDHkkb7YpgD5TFL8ZpGlHGsDQiOBH6rgIkGYNOFsKM7AMv40jj04ANecFc6HV5xlJ&#10;jyuh11cC0lYTJrIZGt5vNUmApBml+WxC8qhAbb0B1FKRQCYD3o55UejovZ0Upzjphfm6P0AxMV6h&#10;psoCesB2yOFta+VkqJ9UEBFbiBwkm8j5FEIyjgDwwpH3HQYw+W1cKnvWWcsONwfx2bRBfA/4yZHE&#10;NCnmAFDT2iUFRDKfRKOfeaZcjmcVSCzsXeTR4xKVkCTRcUxUgoSERIp/UAjl2qESYxx+4qU0I4ZI&#10;YH85Gb5ZEvcoSIMx2+Akh5GVBK1BqrDOEbZwOQANaQJBIhq/H7YOEzcylSgPBXLL8ebZ401bLDuR&#10;JnjaaiT/THHD/O08HzaNFC9HWDQ7LqhaZm0wahRYr4RJcyZcxABqGihCTP9iSk6tkCXM1xARLqoL&#10;AWrqV1sC02YPUHPHYL7Hbj4yGA7pALUwvu/pbIRqT52W9OQUWePuLlPxn40by+YYBm38RMILJswB&#10;qE/HhzFRRo4EIPDo7+WDBPWKfPaDD+T7lI6/Ro/a9foSPGb+3GDWShY3mJxN7lIdcEBuczB548ZF&#10;ud9NCAUJgn2NxXK1IU96SlOkhQNHZbyvFEbukbwwpB6HMU0TXX4CFjWTAtgkD3rn3FdIENr5NfxO&#10;WfNvW2nvhPfLQ7Z5bqOiwuRXCyIJMgUJZAPhIhea6uQyjMg1gMQ1gMRVvCHXABLXKW/u4zDUB3jo&#10;AzT0Ic1TwKaySE2LtCRGGqXM5nkC1JRlM89N/FT6eU2U7OG/k5N6lOh12D0YNQVqe1gCqDTTY8Mm&#10;wgWQJXPAV6DmsXHTEzZNpY8rMFjbk2ZpjfTRyooFC7I4nTkEp8yCjZlBl5p2Hk7X7kMOhhP0/QgQ&#10;GM97UWVz45BAjiblcRSyx1F02o3WRzxqI7lZGmAN0DYKBm0kQG3Uc0/DtvGowSLPPC/zABUbkFkG&#10;rEM2Q09eAQy+smoqgWzO1WARUiCLM6Wj7KQJqNWYgNrlBuSPTQSLGKxavQmsGZ41ZdUUrCGBhFkz&#10;ySBVfgpQUw+bMfqx+thM/kFTAIl617rlKj+DyrISPJEBsmWLF8FAUVIKmLiJ4fq9H/6c/jRTwuOr&#10;H/yaSP5fyUvE8j9+76fyyns/kVfe+pEM3X2dG/g1QxKj4Ku1mcN+Va0Rw3+ag3PW8WRJSzwu6cfT&#10;AWykPnLoa2o8i9/higHwLiKbrK6uo+S6XNowg5ecyiSZNEh8fbbT+7dJPNeulfWkj2r5sbMmO+Il&#10;1BTbudodyXVxCgeVCQqi2Uqrl1ABthWSx8XKksKkaYn5dL0W6/VWr6UqYdXwFwXRJK+NYkY/zWZb&#10;wRrFujNGPIsMkhCgJfjQNnEN3b9IHPCt2frMksXuSJ1XjJNVy6bIZnuS2khkO7DaTgJhssORiMf7&#10;E98ecpAgkSDJJqU2m82vArUTxxOJ5odJxI+nDJImLDZiym9qv2ySPSoAA6RZZjijpsyafqyM25eB&#10;WoPKH58ANQVn2pWmj+ekVuWMfGzyp5nA2pNwEQ0Z+RJQU49anUofLUAN2XkVPjUj8VEZNUuK45Mu&#10;NQVozcaYQJrpUaWRFkmksmkGUCvHowZIM8X1m8BalZEOqa/VwzKairHLkYWmHyfxkaXKHK24US+a&#10;hoaoTcAcKKJdapNYUE5ETWJUZqhHbcQYqjXmSRShCZeaAVkX2uQh0fyGRw0gpkDtNu+fgWpAWlWB&#10;3KjWKZS+OoBYSw2hI83yEtenly+0Ms0EjjQS618rD88C5FhqDVadkGvFyB8JzDqHRaI9I5SggxBk&#10;WqHIvkKk9XiANMTtkcqwbVIUuInD/jrJ3o20nRqYeK2DcV8Kg2YjYatMQC0E0BbEPeegJvTR9ei3&#10;l8NnKvU2AK98BWEqg8w3MWk6hizSCBUxRfYXakpkfjnD5xkDqOFzy0WlotUGwwNFLEBtODAbXoY9&#10;XPpoYd2eeNXylFkrRZJZSnH9GSnNieWeixc8fYtUZXlI1QmdTVJzkuGxMp1gkWQkkYmuUpBARP8R&#10;J8kj/fFM2DLJCcKndnARC2Ar1C4zZY/DSHEYj9fsqf9Hnv3n/ykjuU7acjbZscmensklsnf1FFk7&#10;+xlZ+PQ/y4R/+p8yFpA2fwYJyivw/a1fJDtdUL7Qt+bLOSOFQJE8lnZlp9P59yVLHiFaGVFxciQ4&#10;DMVFKPLpI1JKumw796jeMhQKxTmUKSdLeybS/RSYtGOhRghJPiXamTs3wZQhY0baeJj0ZH8YtIMo&#10;pg4ut5cA7tnheMATCJ9JY3mdyX0nxcNd4nk9grqGQ/Sm+SN59Aco+fM8CE/aYV4/7LiE58hekUAG&#10;kLS9n2AjL5bnrgS8LeH3fAYLiMkTp7HgRykwZ7GssLaXDVzv9tB/Frp5rUThaz+Ex82H88eWkc8a&#10;swMp6D7OeHu5xm3nfrWN+8oO1AF+qH/i+bdmrnSVjMUOkjJ7scRMAyjORTnk6i0RftFyLClLcgiu&#10;qSNZtvvmm3LtlY9lkBCR26/9BPkjQO2VT+Tu1dflegkF0oWoY9puEB53m+t8v7STL3CWHrbmymRp&#10;PrVR2lNnExwyxggKacGL1mIBanjPWo7iSQOQtRx9EXCmw9ccfV6aj42UpsRxLIqn872fR5rqAgJf&#10;FuEvtJOqY04UmDtTXr5CquMdpSp2mRHLfybERdJ8KabHhx9NOmsoXcaH6LQLpvw8PgSArYEy3D+6&#10;6He7CFC7cYN0aMquHzx+CYbwVRkiln/g4aty65U35dZrb8tNLVT7//P/Pv7440uQUdbMIsaKmcvM&#10;YqYzU5lJzHhmDDOKGcG8wDzHPMN8m/km8w3mKebrzNeYf2H+N/PPzD8x/8s8/5NHnf+HMf6fjuVF&#10;y6N+sf4h/cM6+hfpX6h/sf4H9D+k/9FvMU8z/+Uete9//513fve7d+S3v/uu/Pq3rwHSXpGf/fSx&#10;fPz92/L6SxS8XmfD31ND43opF3LSHdvLOeCUy+WWPOmsSZPqM1FykqTBtJBdcoqkQZU+VtFJVZaf&#10;jQk8RZJIlYlCxhIUSEz8nt1GKMZmjw2yymWl2PNGtllKchySHN3OW5HONxuZjZZcK1jTABEjTMQM&#10;1AywZjBrpoRH4ybEDccihVSQpgDNGHP893iV93DQUCZtOjML78w8fHALDJA2zfCkLebwskSDQ5Cq&#10;2SJ5tAc0LgeorTRKrdF4U7q4mvAQFwCajhvPt7Dx8XddzoVnnWRghM/WQ7rBqNFBggwy0Xs9cf36&#10;iP+LMtE2ErmudHcbpcf1SOmSww5KKP1E8UTOq5ctBpAURGmlGoD3UO7ozfZom80s2eYwU7bi5/Bc&#10;uVi2rnaWg3v2SSqhItXIf2o7euUUhZrH2PLEJ5+QOJKJIo8gM42LlchYvu9RR5BXRksgIM038DBA&#10;jYsvMoZ0+omKUyOkJBHj/mHewDswZ3NTDEWGFIS0MAAwFAQwDF7H6x4YgYnPjoJpC1lrx0aP7Zd6&#10;CgBpAcTx7yaKfyv/zk0kd61DG7+KtC4ngJUTHWoO+NAUpC1l7JErOCBHUJ+aESgCWHMAqGlvjpac&#10;WimrBlibB1CzUpCGbMGWj5fhYVsDA+fDRu0Q6U7hRDtHsIVL990vZylUr62tk737DwAUrADl02DU&#10;ZsqYcbOQ90znd2ASUfBjZeTzI0hBmyFJkTHy5sP78ukP3pf333lDXr55Ta7Qv1UdHyhnCH/J27VF&#10;SgEvTRGHDGP8q5S83qfstY9erot0dZ0rTZOzOZFsrPykJBbJYyTl4KHb5XTgFuJ9SbfaiU8RGewx&#10;ahoiNqyQXU7WYjdtEiEN4yiFXgwrtY4lhRdADYAEUPPdu1dC/f3lFB7OdiLVLzaTIknR8FWA1FUF&#10;a4CJa4CJ64CJG0TMm+SQhPgAHPqM8BEzswZgGwKAWbrATH1fpoJmy1g+p/60joYqSccU7ufjJfsx&#10;5R9AjrxrOzK5LfjT8KO5ke6oQG09kkcFa8qmqexRg0Q0mt8WNk29afMxXytIm8fhXoHaTOQnM6az&#10;bNHSa2YqnlJ9/41G4mjqS6M2AzZtJFvMESp7NMDaKBkBEBsBO6NATQuvlUEb+ewzMuLZb/OzAxAo&#10;s/ZttsPI7dYQnezvTqgMfT+lSRSWnoRNQ8bbkpsiZwvSpb0ki7j+HDmHR+08EtVeisxNQI1eNQVq&#10;eGwUqA3wvR2AVRvgoDlgBmom2SlgTQGbGagNAdSGKKcfJPBlEJA8BLumQG2Q7+MFWNcMfnbr12/k&#10;+2FHJ5W9LHNcIzt2BcqxlFypbCRB6y4LAYDaGx//Xh5/+Eu5/73P5O53PpahB+9I98Vb9Ct14DGt&#10;w8uih8wSOXPytGQRsZ7OgSmNOOgMDt+nTuQR1V9JkXUzG9keZJID0n/zobTRuZaelimZKQQ4cciK&#10;Dz8sAXsA3V5bxIsuvI3af0fK6UoKyh1gx2z4Gc3nmjqTa+ZkBWgUi2uQy2hmvAaKcG2cQ3LnPK5/&#10;c7gOT+c6rMsxPdCPeVGDX/gzGu6Cx2XMM7CezMinAWvffhoZ0jMyFa/hLMDa4mkjZaXDdFm7yUrc&#10;vSiOJxxptSsfr5ghm5eT9sg1Y98Ka36OThKyda3EIHtMPLQXNo1YfoJETkQGM2z08did5Pubhz+v&#10;lCCRavWnNdP/10aQSMcVgBopjmY27XOgNmRIH5vUk2b5HKxaSxeMm76u0kcYNQOokfpYT+KjyY+m&#10;QE3BmQWowZYpWFPwZgA4E1gzANsw6WOtUXgNq2Z41EzSx2qAWiXBIhWwauVaem3pRTP7zRSUWYCa&#10;gjgLULMEjlhAmolR0+RHM0BTkGZm1EygroHfHUAacsgyvFCJhGusp+9wNj9H9YOaFCWqNDGP3jPV&#10;VmBOVNYl5lgYtcnIIrfQ+1h55qTcpOD6wTkAVztl18gf7yBzHKwplhuVeUjAz5CEe1qulPFYmS99&#10;9WVyB3nko64mE1DrbSEVskken6tHOo40UuWPxPRfJ+jnct4xOX+K3ijAWkdWmHRmh/EcsJZ2iAMo&#10;ce5RO6QixFOKAjZIzt41kkr1y9HNDnJkA+ET+NfCkDyGANQOMQe4T25HTue+bBnqnB0Sw33vRF45&#10;tSz0owHCDKDGmECahUVTJg3vJ0AtP08Bmsbyl8KmFZMoSuojQE1BmmWGpz+agFqh2cemXjaTn83i&#10;afsc0FEQr8EjfK2OAdRg1Uo4C5WeZLmXvVtqT2yT2hzYM2M2S3U2zFoaLBpeoqJjaym9dpPCYy5S&#10;eHSlFMQB2KJWcI9xlBMBNoR8LYBVm42fb6JsnA+L9tz/ktH/8j9lCj4sF7u5lMfzvdrD92rrXPFB&#10;Irli0rdg3v6FReGL4rkan5f3UoneAfjZSGw9stKD1NHExsQQ9pYmGdQopSYcIx02QcIPRYvvwcOE&#10;nQVKcFC4ZOKNrzqZI2dJl24hXboScFZEMEVRNBPhS0LkHqM2J4FFZzgduYGwZ74AND9+Pv4s9g5R&#10;VxO2iTqfbfSacc/J3E1M/M5tMGruEoPyJJgAEX9kjQc59xzkUQNQAhz4WZMEGUzQSAiPIQrmOHMd&#10;hHXbQW/fOry29rD9s7mvT6JmYsKEaTJv7iLsD85I9TcB4HdLBBL5EC/6ZGHltrIg9sBOod61nZzx&#10;DlE/E7bFEz+kq+y24ndq9lyJW0rNBOXvdSu9pcXGS1qtt0n5YqSc1tslzfmgZGyjIulwohRkFhi+&#10;1a5+JI5IHwfe0MTHnxAoQurjyx/LvWtvSH8FXvBS1BcdAwZQ6+y+gaydhRxS4uYyQO5JN+oOpkk7&#10;zNhZAJiCsmbkjs1HXwCM8RyPWpMOrzfx+SZAXNOx0bDQUxhi95OspSHRAc+ng1TELpWKOHupPAo4&#10;S2SOOUjVEXt65RykjOTQnAC6br0cxZ8l/F5XJ9mLImn/RgCsD0v6yCCUGxncWyqlk3Czi70XiOKn&#10;i/XePbl5656RcJmZXShZeZXSoqXej7/DvesfQO2/HKh9+OHb7/zyl9+RX/z8VXxpj+XTzx7Ij3/8&#10;QD7+wT158w3S4m60YFIvlnM1bFKqT2DMLyBFrVh6W0i8q0mmD+SwpIXukFSkSGfiQqUcY2olQK28&#10;4CSJZSdg1VIk/ghBD0H+yB53wChs4o20hkMfm3mAmi1SJhuMrTYYoBfjidCDnwI1S5m1UXqtMfza&#10;m8ZGcDJ6ZBOzht5efWhIOEzyRhOjNka7mfRQiKxHZwKvT1WQpgmPzFx8aQtg0xYD0pbMnCY2Wmat&#10;PWnEudrNm86bf4bYc1hZTpiIM2zIaihwN+1NU1MuzJrOWjY72wgSCSB9Kt5zrWSwSTqBGV6LrjMx&#10;0qbt9gCgAYA2I23cRgISgOkCgKKfnqYuNvr5aMJjfXdJ6BbA3LZNkszFJAZQ5Ecs7V5r7T+ZKd6k&#10;J3razZANS6fIGuvJsnohYRhLkXz4kpzFDfts74DUnbsqJyj6jEpKl7AYuuoAhFFIFSJJ9YkkYCM8&#10;Ik4OHQoXX//D4os/LehQMKlgYZIaHykFALVCBWrBbLN3qozRXoLpQgtcYw9TqAEhaMsBaxqjHAlD&#10;FMq/L9DVlteW8r+bi/BqG1Ko6EyzQwa6eJqsJ0J5LeMyl6AQ1cqT8uiIzHEZwMwOkKbyR4epEww5&#10;pNMMwBxgbRnSBGvMv1aYeufBns1B/jiLmQdAW8IsNYDaSFkN+7bdZo4EIZWKXMv3nIt+9iF/4siL&#10;pJhOON8DAaSG4kmDQRsNWBs5ZoqMAqSNQu44GnndSA6US5BFFGSclA/e+I78CJ/gu68/lMc3euRi&#10;1SmpSQyWUu1+iTlMkWeCXC04LfeRw73af0Xu40fSmPduWJp2OoGakg+xxdonxVG7iU/eIadh0076&#10;ab8bPTHbCZXZtkZi+H7tx0+3aj5SQG4MyuZqAMcm2CrPzRyiYdV8APCasujL8iIWCWQpVRbniFO/&#10;2FTPQkTZNeSQ/K5cVYYNUHFdAZshhWxnYNaM4Av8UvSwPUmINGLjFbCZipqHj76mcskbgI2zNaVy&#10;nA6/AyxN9im7hxTTB6C2Fe+oRvFrf5qCtXUwles5wKnkUYHaag6BRpAI/qUFSOTmA9DmmRm1WUg8&#10;Z+ARUEZ8mgI1NpVaUq9S5BEAglEaxc/7chRs2ghYsxdh0EYByvT1J0ANmaN6n1TuOAKW5kUFasqq&#10;PfM0QO1pGJsRhNTgrVDmE6lNNbHQTTl4004fl1aAWlshsseSE9JVcUq6q/PkAiCtF4/apfpKuYo0&#10;8BqBCDcAwv141QY0WMQM1ExJkBrffxZApmBN2TVe4+MhHRi2mwDkmzCaN5Gg3jSCRrqktaZKwg4H&#10;iyOHg3kL7GXWPHuZPgtv1mxbmTvfQRyWw4AHHZGiqk65evctefTez+Xl7/9SHrz9mfQ//J70XLsP&#10;cLgkFSQEqmwrj+CQM/iM1I92KuME9QmnieIvNRiVhnrK3JH8dfOev3HjrgzCqKnvxveAr/jvV8C/&#10;H2bUW3Zv9ZRthId4wDZsAFi7sV1egYzRHt/ZQoD0bK6F0/SaCSgeBTgeATumM4bv7VSus7Nn8jUw&#10;ozP1Z8l1eDLXXBPYHgmAHoFfECANUBv1DEwnM/Lb35ZR3/yWjPnWt2UCP6epz30bZvx5WYmv1FMT&#10;/WDj9+Bx3QMzf4Blj996mGauKSEeayQMxUE0ya0JpMulhPlJNu+/nNjDcpLHbGLBs4mRzklJ4T5S&#10;QPdjHaCW/jS+Bw3tpDXCpikYa1LJozGwZuc0UES9afSoWYAaIK353E2+FgDXiX+NhEjtXtMwEZU+&#10;1pulj0/CQ554zxS0mVi12uFArdEcz8/X1dClVl3fSa8bTCg/n1qAWg1AzQTSGOL6y2HLyo0Sa3Po&#10;h4VVU8mjmW17In00p0Mqq2YEUCBzVbmnESCi/XE6FH7rcwVzZfjZSpkykiQVyCbEHSFN01nmKFAz&#10;fNmmZabFEmB0imoKK0yb4f3WAC71dbNAWQiIj8a7coE02LvIge/Dpmmy402VO1bkwqQQ0JOfgeyb&#10;yc+UC8Un5QpgbYiC+Qd0qr3UC1C71CovXWikLLsW6XiF3G8okCGA2o3iNKRgSaRDxhNCEUu3WjSg&#10;LRLfWgSFysHSSj1MY+wuqQ4neCtwg5zZtxZlgoskeTpKvAdFyEggw7jfHHa2BqTZyjZHui1JL3W0&#10;WSqrXNfLXn98Nyk5JB8DwJQts7BpSCCfMGgK4gBq+Tzm8TX5yqaxGNH3XC6SRwvoGg7UcnPzjNf1&#10;a4yvM74WkAawO8PjmS9IJXP5vI5+vQnYqf+tkFTJYsI3SnNIV87ZJfWnAGontgDQ6FDL3IAMEmCW&#10;iCctwVUKE9YC0NYwq3nOa3GrYNWckUBSVhxkK+kHF8rx3XNQtEwRH7sXxWHs/5bp3/pfsnAS8j03&#10;5KG7SUY+YEudDHU22wBuzhPpVxsp3oT3HIZpi99rz+eIwfe2gVFxkaCD+yU0MgE7RQoe9kTOCnHi&#10;5x8je/aHiffuw8wh2bXnsIQERUlK7FFK6I9IRtgh/hvekrBvm6RQZp3ht1tS922X+K3rCXkhwZpq&#10;Gj9YKT9sLYGrXFjsrsXTTpk9C+nju7dJxn7SB/HGZe5kOYNHLYKqhSAYL1/YtAM6sGm+gDR/ut6C&#10;CBkJgXELYyEeRurzIbrWDiKH3GmL55vF/jLAlTJqY0ePl9F40GfNthI7fOrObtyzWDCuIwdhjeMy&#10;znBW4jpthqwbPwnfGv49yuCDPTzlGMvrowFBfD92Srj7ejnmsk6KnLdJh+NeubbUTwZsg+Sa9SG5&#10;aB8iF5wjpGttpLRsjZbmEAKrilpISLxHPP8Hcvs7hIh896dy/7ufyePXfyiPB2GeGvvkZv1luQNI&#10;u3H1tnRfuC6dXd3SiX/zbFmkNJ9wQzY6G4AGOxY3ClZ5jDTEj0fKOEHqj47HwzlOqo+Mk6r4sah3&#10;xkhF/Dgpj5sm5UcWSlWCPXUKzlJ/3FWqAfWVCY4kdzsid9RHW75+sVTF2ZiAWqgTCeSokNYvpgrD&#10;iu5CuvawkOzd5CKhBzm3s7AtyT9l9G52tp2VC5AJ53t6qDpqlVPkIATuC0WRgU99y35JpQajFfB2&#10;494/4vn/y4HaBx+8+c5PPntFPvvxI/nRx3flo+/fZG7LRx/dk3e/d4vetHNysaOUjf8JaS/NAKyR&#10;LtagUq0z0lZxXPKP+0kKRZYZQfuJAI2QCgVqXJjKCBMxgFoGYSIJsRIWgvTx4F7ZtYNCXTYpa9iy&#10;ODktZwO9TJbaAdjY0mvct27mLdJHoztN5RrcVBSo6YZewZoFqFnYMwuTpgdBQ/LIwcLwrjGTOSTr&#10;QXk6W8TZADXtC1KQpgDNlrEDmNnNBaDNRfc8b5o48rGDAjVYNmf8HK4AtTWAszWwam70Crktmo8P&#10;i62OI5prekGOYJpNA5RlA9ROkPiXhSQrY48nmyM8atsw1UL1Zx88wIEyW26xie9DWpKHFjwQgBa4&#10;DkM0F7AsGLlEuoRC6fY4RCiHn6OV7HKcI1vt2UIv1A6yMcgIJ/DfJS42LM4oW209j+yJQ14Wco7w&#10;+ONyKCwSDXWUREVHA9IAa9FHJDQsBllWiBw4GCi+foESGBgkkchQU46EY2oOx9RM0WPYZjm620Ui&#10;t1DwTPmsP1H7+7kh7l+JARgj8GEKnEOI1w1yWya+JG4dJABAw0P2rljIvxHACqDciNzR3WoyxaVT&#10;xNlg0sYB0MYD2CgxJVBkmUogFawRta/AbZnG8wPY9LXFMGfqTZtDFP9MPGnTGQVsiwButowdn1/J&#10;n/NcNFP8VyyRCA0TAajlkwjX1doqZUSZ++zcR4fXQphWgNo4QNqYifweTIC9GSMjlbl5+jkkq0ul&#10;AXnMR2/RC/j2G/Ldh4Ny7xIXpoocac48QljIEQ4SmRRUFmKcr5JHhEe8OnhN7sGqXSHhrIuDytms&#10;OHThQVIdu19KonYhe/SWU0GeknVgg6TuVJCG5JE+vf34CZ3RyM/U8maYoalsrO1t7QzAs3mTCaxt&#10;37oNr5qCNR+jxywFcN0A8OwhXKS3qVYuwv5cxlN1FbCm8fIqh7xm+NY0/EKleYCFblPvlyGDNPxT&#10;X+76snR+nQek9SCZPCfXYIua+d94jKLrAwTd7KU2YM/2nXjnSCDdBHumXWkrKLZ2XkWgyJonskcF&#10;bsqoORD9bc1CZQHs9/y56k1jq4lEbiYHfD3cz1DpssoelVEzgNoYeRGgZjBosDijSAocAUh4AUnj&#10;SACb/nxGwqiN1Eh+PjaAmjJsALURHPpH8jiSOObRzFQ+vxrpS+wuTwz3xH1nq+yRPrUzyB7zkD1+&#10;Aajlc+gs4VoF+4/H5irf02sAYAVqfTCW/SQk9iMvVbA2CKs2iMR0EHA2CEgbQO6qYE2fD6r0lUcF&#10;a8YgQVWgdp3vYym+jR2wowsX2cuMOXSHAdKmzlwiU6YtRA0wj9/HmSyc5slSe0rr/QjGKKB8+sKQ&#10;XLv7XUpS35Ebd16TC9fuUJxKAqH2p+E1rUXeV6NeLA7g9Rzk62FnmmB5Ojsvy8WL/XLt2i2A2i0j&#10;UCQ4KFg2wYDuQEq+28tTvDdvhElbL54cjjxUukowjpujozhRpWAD+zkP8DxDE3I18Y/v9wikizoq&#10;LVVp4wx+ZnP5Wc6ZbZKxKlDT6+1EZV4A1KNg00aw9HgR9mwEP49RBpv2bRlNmIE+jiUifNJz35JZ&#10;Lz4ry7nG7iKhM2Kvj8QF7pcj3B8S/EkZY8t93G+PHAdYJgUekORgP5i0Q0Txh8qp+DA5HR8qOUdC&#10;OBSyvUaNcQp/TCEH3vIKWCgtmW4lpVEj+RWkAcKaAGHN3TcBaSbGTJMdW2DaWrRDTT9WgNZlBmpI&#10;IDURUoGalmXX0ZlWZ6Q5aiS/AjCmQcus1XtmAmq1CsgUrJmj+vV1fa0Wf5qCNAtQ0xJuBWkmf9oX&#10;gVrFV0gfFaQZo4yaBcSZA0UUqFmSHw2gBhCr4rFa+7g0RMQsiywzg7UKfldUGhoXHSOuFJbPYhk5&#10;Sdkzc6/oWMCZAdIsozJW2DYFaqpWMe6XzCbAfRkLo/7WRrmDP+02753Bqjy5yrWv+wyMdfYxackm&#10;VpwOw668dLlYegpWrVjutBM8ApP28sVmmLUGeamrGn9bmQHUblaehFlIB6gl4206asyVwgQej0hv&#10;bjRyyFDkj34cVHdJTbiXlAZtkvyD7nKSgK1Ur+XcF+m62rBUQgmt8mf5tWOFo6yxdyTZ0p7lLtci&#10;e84R9GV67zsksUcz5cQpGDJAWB5sWYExJvCWn09KcoEFqLEUUTYNEKXg68u+tP/Yp6YAzTyn9evN&#10;QA0WzgB5RvcabBw1Gqd4PANYMxJbSZQspvi6BGBbcipYKnJ2InX0lKrMzVKetl6KkpE5EvpQoOEh&#10;RwBq8YC0hDWANtg1BW7xfP4IYC1mheSE2mONsJY0OtXivWeSjjmOyP2nZNEL/8R5ZaTs2rBQovbZ&#10;yXFfW2Ru1pKM7PiI91zsC9MleNMsifZeJIn77Xnvcf88iEKGdMZQYueDwhLFNzRZ9h1KlN2+R2Tn&#10;/hjx2h0unj6h4rkrjFTqEPHexb1ifzAKEH/uGTtlP8qLQDywkTBj8dS7HPHZxvnBnXPCKjm0lnF3&#10;leAN7hIOQIvZzvnCZ6sk7/WWTN77J3nvnzgAwEN+d3QdMskVDkbwVgBdaQGEiQTAnAUQ0haIv+2w&#10;Kz4391WofVaj6FkF6MMKQoLkbgrWN3JWtOZeo3L6F9XrPGqcTJ8xl6oQB7F3WiVOq1gsuqIEcQGs&#10;ObjIGhsHzihLZANgbvtSBwmjpic9Nl6yjyH1hFVMJy01y2uvFLnukvbl++Q6QO3m4kC5vfCQ3LQ+&#10;LP32h+SqY4CcW+krrVvDKfimC5VFz+W+x3KV9Mfrt9+Qa3delz5yNq71DKG+aSPUqkV6YOlbkGtX&#10;8t4tp9OyBK/i6UT+24eX0Y83jbqgMSzrR0nc1nGwXpMkZttEifAcL4c3j5EgfL2BHuPpDh0rvhvH&#10;ij8APWbPYvyDVDjAvFYcZ/j9qUpcDkhzoP5iKQwbUsgjc5BCWgHUbKUkmIC03TCTbguxqMyTbdhU&#10;vPF4HvRai0f+AP7nY1Jekk/dS420NOi9p4psiRMkaIdSzeNF0vlqEoLtxc7BQ8Izc6Wa2P4rd/+R&#10;+vhfDtTee++77/zwk/t40m7L99/tl/feui7vvt0n7717k5Lr2/LaK9ek/2oz3Tz50lKSKWeLNFEt&#10;V3pqT0tjfoKcjjsgmYdhF6BQS45GSkU60kf0zmXE8+fmZEp6KmXXcVFI8A7LoSBf2b+X1MctKqda&#10;LStXrhAHDhJ29vakyNkY8kfdzBtsGkyaAjMFaMqeTeaGoh9bpI8KxBSUGeDMzKIZckeLL00BmhZb&#10;E0k8Fb3+dJ4rULNC9mhNeMhSQJo9OuflgLEVRmjITB5niNNchmCTFcggXUh6VDZtLQWS7mx73Ekj&#10;WofZdbPdEhIf2fBAIcd5uCLTAKgRInESgHaC1KMstk0Z+zwNZi2NLpE0fT1oL2bdBDb+pLclhIkf&#10;YOOAxtQSjKCM3FEPNd+qeRbvBhH3nlYT8GaNhk0ajYRhDOmBUwhSQPIVmYxsBrkNB41SDhIK1KLx&#10;rB0Oi5KQ0AiJiIwCpMVKBDrzEDwz/v7Bsv+Avxz09ZeAgACAGgxoAoxaWiTJUwGSE8Fma99qifEi&#10;oQnfmT8yk738O/YCivyRQB7Ga3WYC2Sgqx1AbQmSpUWyhyCAXfTa7Fw2TzxtkDwC0txg0twoLXWZ&#10;o3H8sGeME0Bt5WzqBWDQ7ABbSwFmS2HRjEEGqZ1pC5E6ziceV43B0wA204jUnYnZd/5oWDAFa7Bq&#10;Tvzv38SGfj/boBAtyPRYJ/kAm/NtnYQBtMl+3yAAwyIZiwRizLjJHEg4fIxiy0aq2Qjj4P+ibGPz&#10;evlsB5H835V33yDU5TYBG5RWX6bzpzs/S84D0q4UsSUuPCnd9ABe5uJ1H5nbXVL+riMBOleC7CM7&#10;njQlNqNxB6UUoJYf6iUnAzbzs14nKTsA3QA19fitmT9NpmFO1q4b9f/Mn81hHZCtQEfDObwAad6Y&#10;/nfiC9ujYG2Ht4QTl5ufmS5tRPafpwer9/9l7y+/4zrTdW/0y9lrdScxM0sWMzMzMzMzM7MlWZYs&#10;2ZZBBpkdx3HM7DB0d9KUhtWdXnvB2ecvud/fPasq9up37XHG2B96f0nGeMasKpUUuVQ153PdFwHU&#10;niIres7xBYDN8K4BKl4ig1Rm7WPi/D+BWdOwC8O3pn1gBlgzx/lrkbN2sRnBIwA5JLfa1fYc9ujq&#10;2WUZaIXhzmWDjyG/mN8ljxqJzLRUSq1jKaOPJOgn0ojjV3CpIE1vR/GYhkx4KpsGSNMNvUrkTAwM&#10;skeAgEXyqD41Xfr53IGUcQfepl38LXYbskcFagAFfQygtlOljoCFvTBsJqC23QBq29n474SlUaC2&#10;Cy/UYYBaItKXsboSuTDVR+m1xvOr7BGQprJHysfv/uhPQ/YIUHtqjud/SbS4EdFvAWkGUDOFihjM&#10;GizCp4C1T5VJM8AaII0Ql88e6FGXlmSzHpqA2gtex6Uj00hF02DP/MTW0UesAGiHtA7Cyplzlj2b&#10;CBvYKGukgyrhdkAaCROQksvmaEDmlk6z+b+Ld+EVQSSv5P6Dl3IPwPYhyWB3P3wo9z6i6+42A5n3&#10;78t9op2VRfv0k294zmNZWFiUEqSzsSRwppPGWczfrkjBP0C7gOqT/DTSOgmDScS8H8EAzM8ViarK&#10;yTVJV7slFSDDpu1QkIZc8RAbeEdAmjtSInf+rq4qKeJvqn8/Pfeqv3APf6udeAd3bNpCMAHvbWXS&#10;FKix1K+2l7/Tnk0b8KtthFXbTJUCk+vYGOnnfT3N+X9uuE8WhnoBYr1yfLCHI2XJgwQbIcNewidz&#10;XEMMCDY4OYZnZrSH+4A0/GnH544avqPzFyiUvobskBS16/g+NHr/JgDs5kdfAtJ0AdYAZUZnGvJG&#10;A6jpbSMRUkEcR75HGbUbyB5vcP68RhfblVvIGQ3GzATMNCDECAkx378MSF5XwGYBagZ44zFA4xtG&#10;TVm1O0ge3wA1BWu6lFH7b4GaIXk0LQvbZgJsFpBmSn00kh8t3WuX3pRlrylYM56r4SJXDEDQ2dZO&#10;MEgw/lBVoGjRtckiYElA1p5Ro2vUPMw8xNdMKcoHjWARrWToa2qUjy6ek08J3/mM0JDXawxmV6aR&#10;KzIUmSQ4gmTAm3RHfkiYxKNTc/ISIPfFLVg1lTsqm4aH/dcfXpRvb52VX1xZkc8Z8JqA2jjgbIRg&#10;kRE8a6MUYw/zc/sAau1ye7JOrg8gC+wsMMsfU2SpIk7mCiOIeKcYOQNmJTlEKuIjJTWcYZF/hPj4&#10;hounf5R4BieIV1gyJerZgAoGkf3I+I6ekqVlwJohcVSQhtxRgdoJgJpxPA+YQmas3jRA19Ii3rRF&#10;k+zRAtreMGsKxN4AtePqZTPYNEDaIuwZ37tiMGvLcmz5OAsWDvmj1mqsHF2Wafo9x4Zhh+lJXZ3N&#10;Izwkw+hQOzORxHs9Rk6MRJGWzbEvFlAGuwZQW4VVOzOikf0c2ZCvDkQTCBEqi62BRPV7yViJE35x&#10;Kynw2SrJLlskJ9xGGvK9CeTxB6gB5moBatU+MlziLl0kRbam20tPvruMVgPUmkjWbAFktTVJU+ug&#10;1DSPS3njmBTXj0hB9ZDklvdKZkmXpBV1Slqx+VjQKhkFTSRT10l2TqXk51VS5VIltSUV0sygsZXq&#10;mpbsJGnBE9aC3aMtL1O6kTYOlufLeGUBNoVima+vZKhJwiDHY1X42RjYjzKo7oGBawtmQM2eqinY&#10;VxoVpOHtbsHe0JGagEc+meTpVBlSewjKo2b2TSWosWLwRzvy/lW1xlateAGoHbZxEjcP0mrxg0fg&#10;M4sjaTmB634iKwXbQWpsvKSjCinkOqf+8O62DtQs2EHqGqSvnEFSXgmsWpbMeCfJCZcUWXPKkDXH&#10;TDnpkCYLDgky40jCtzPhJ77x0p9ZKgNN3eyzyADoGpS2jj6G5dShNKNgqqiTsixUKpkFDECLJCc7&#10;z/B+p9MBmooKK5EBd6wPA3jXbVhENkuIw1YJsGWvY7NT/KypKKLrze3QFnE+tFWcDm43lvPBHexb&#10;90l+ghde3ng5Ocr7Y1yL0kOQosKeDfrAosG2DbjAqDnCvLmQquolJ5t9qRbCpoMvMS/AGcsOthoU&#10;UzWQC72oUo7Su3vuLPYPrBenT56gixZyZW4eSf2C9HRMcF1pgrnOkoiEMuldOieXP/vqJ6D2f8Oj&#10;9q//+v0P//Fvn8q//+21/O1Pz+Sv3z+Wv/6B459fy1/+9In86Q+fyLe/fCzPH1+RD9aXoG3n5N6l&#10;Y5zM5+TSAhdZku+Od5H22NckpyhMPEUwxtr8uJwlyvz40Wm6J4ZIGuwwAzVSH4kEzUxPZvMXRTAB&#10;jBo65kBKr7VAV+VUjkzmLcyZ5ahgTYGaaQKoRmjkHGaZo6bHadT3fjaEuqFQH4yJUcObZsTxM2mh&#10;I8MRA7UrFzBPZI/+ALVgQFo47FkMEfwJeNESAGrxrDii+GMBaMbyAKhpWaSvCwDN1Yjkz+CEkkua&#10;XzmTID2ZDCLhUaA2V5wBo5YjR8tzofZZVYC16iymW+kyVwtQq82To3UFstBULCMVmYY/oxpavzs9&#10;QUbxufUiCWpGe98Q4iHl+L0ySWdKBKTFkYwYxb85ysqBaUiCDLWMYFC+LmtMfleZ6M4i5+gdOyLN&#10;HchLSXZsbe+U9q4eaeV+Y1M7TFqTlFcQ4oKPq5Z6hE5O0OpPOo0Z+CwJXMc6KdLmothP0lY7yY71&#10;9KJVwJxVRPrCGMKypUZKs8oe4y1ADXkmQK0sjI4WwJoCtSR8aTEkScXgTYt2JnrfkbAQR/rSKLyO&#10;QU4a5WxrsGgBMG2BHP0Bbd7al6Z+NNKYXFgOMC2H8coc5sRrB2BzJkJXS7D98K6FE0iSCjNXjDew&#10;nh6WvqwMWRlk40CQytrla1Lf2inunn4mkLafhMe9B03eNPU/scG0Re7QXdMkv/7kM4DaH+Qvv/ta&#10;fv05/suH+C/ZyD8+c5yJMbK5+VG0310kkFXKeQINXlw4I1+xWde0wAf4Cm8xSb4y0cHJsEbOkFS2&#10;zAVvvkaBeKJMUgo+TCdQNT66IP6duzFwb6RcVN/DEQCfhDhTL5myaSaQxokcyaGyauUAtVpCdka6&#10;+ewsL8qHly/II7TsT1hPWS8AbMqqqQzS5FvDs/YhYA2woJH+r83x8hopr9HymlxoxMybu8BMj9F9&#10;CLB7SrLkJWTJ3TAcJciQi7JhYggRydbKjJQk5I1REhYcSjpfKAmPkSa/mrJsXOAUqPnzOTVAGsyL&#10;E0MVYymbhjdNN/b679WlgO1toKZ/B4NRA6ip7HGbAgUFaMqoKWBToGYwaupRAxCw8d/Oxt8E1JTB&#10;2SjWALwU0sGOEDpxZY5Y/uPjclOZtJOzcvf0PGXXJGgSIvJwfQVv2ips2jnYNGSPvIavef20R02X&#10;waa9BdQsCZBvAzWDTTOAmml9zmtoWrBqRPY/JaXzKLK89JRM8fQORfYYKNb2gDUbD7GydgGY2SPH&#10;JkyF9+Qh1gFleRke7GVZHybAiBqJjMw8PrPdMkoAkPpnLiKRU+/SzVsfyq33kfkRQHTt2geAtYdy&#10;E1C3sLAslZXVnDODAFT4ZcPCJJ/3U2kOSaKZuVLG37GUHrwCgFo6bFoU8jA/nueigy+VwiE73cvn&#10;axfSUhOLuc3wpjnwt/KCIfVBHqlAzRHQbfgL2cDv3bWXdE7AtII0pI66tiND3bEBxpPjLtZeHtsH&#10;c6zBIvv4e1lx2wVAmBYSQmhSHYEgI7JMTcvJWUKQ5mbkDLdP46k7Tfrsqi5uG0fCp07PcH6j2+nE&#10;NCEiAOEVki/PYN6/uI4H7MYTus9g0z5QEKZSR2XSLCBNgRqPaSw/HrSbgDULUFO2zQBsbwE1ZdQs&#10;QE2ljZcNYAZI03VTgRpeNTNIu2SAM1MapIll+69A7dIVmLXLVF7QW3nRzKgZrJpZ+mgAtbeA2ZuU&#10;R9Pf2wLWDKBmeM/MQSI/AjVTEfZ52NY15JFrPEfXeU2UVM8aXrYTyO0a8bsGYyPQDkMFasqWWVg1&#10;E0gzsWx6/TSlJevSKhwkkPsOMti0QjZLCfPCrDy5fFZeEhrynMHiQzyg7wPSrgy1MrFvYVjVIbeP&#10;0KkFWHvMcOQTyuW/uXNBvlPJ4z3YNW7/8sZpyq+X5JNzs/IK6ePzk2Py9MQwa1CesZ6znhzvk/vz&#10;HfRINdIZVYUErFTWuwvkbEu6LFfHybHiSJnFqzaIfLaOypMszqFhIfHi7RcnHgGJALR08YzIFg+W&#10;V2S2hMQXwgRRQdM/I3PHAGLL+NZ0rbwN1C5yfw1gxdeXVuX4It40ANciQG1RU1bfAmsGaFsChBlB&#10;I6alz7XcVqC2DFBbJoREWbTjALQFAq7GxyelHV94QUYOQy9qdzQMpZ5/z2i6nJpMZUCaYvSonRqL&#10;lRUSHo/3RctyjwmsnRqMpzInQU4D1E6PxHE7Vk5TgH2yh/LrNkJFCOeZKHWSnjRrFCa7pSbmIOmX&#10;btJd7iMDsGhjVZ4ySfDIOLeHStxgZ2zxpFlLV74rdQbhFDdn0L1YLc1412uaxqSinmqbmlHJBaRl&#10;VQxIRkkPIK1LUou6AWo9ksIxqbBTkgraJRnAllbYajBt+WXtUlTaiIS/TIpQieTHR0s+DFg5Q9SW&#10;4gKsHeUyXl8hR+hiW2iqkkWsCkvYX5bqquRYJUAtH+khQK0boNZKNL8B0lTuSPJyE2CmLQUmTUFa&#10;HmqjEhg5AN9IRQGeswyqPULFS4eAXD+2cO7ZokBt3yGUDM7iCmsWEBjGoDFWYklajovHc52YJon4&#10;1lII88rIzJTc3FzJwSuempxuqEfC6UoLBfhFuLhJhA2Wl722FGRTpL3bURJ3OUrMTjsJ30HN0E72&#10;MJy/vekedLem4sTeSex1oKVJx3rt4zyrxfIHNMRH96esHZxfd+HLNupoqADYs3Oz7KPS5CCVAAdQ&#10;HuynkHsvvt7dhDFpTc0+pOX7t3Ke5riLIdoOrpN6vt7HANuF4XZOgo+Mt8G04mE8Oxwo5wY95Vy/&#10;Iz41J7nQ5wqT5irnAWlnuX26yxP/PJLXHBJ2wx0lkzL5TELZ8hnAV7Nn7W2nCoXC81XCblbYdyzM&#10;z5FSuopEk6Hup1/Kw6dfsNe8Q2r4knSOUQdFgNOHX/8G3/VP0sd/OKP2w19/98Pf/vJMfvjTY/nz&#10;7+7LH359V/702/vyp989Zj2XP8Co/fY3sA+fszm5f07u3VyUj67NUXQ9TtF1B0V6VbLQXibzLcUy&#10;01gkR1oqZLEfaR0X2mMzY3RcDWBYhekh7rWZD2sZqTOpfECjI8MkPCyUHjUKr1X2qOEEbBJUPmXy&#10;or3xpVnu/3jhUW+amU0zGDXtg9GYaTYHqs3XKH7tbDoMk2ZzcB865gPiQrG1Boj4IskJwpsW7mAj&#10;sXRlpMGm5SCnyiV6P9vLUbIAAxl40FI5JhEckgRQSwGkpcKopft7MpHwkQImQJUAtVYFagCtSRJ0&#10;ZotUwpiNT43NO+b4Bfq05mtzZLY+Sxbo2Foi5fFYTZ4cqcoGGGVKPyxaJ2Ei3UyhetJjAX0YbwFH&#10;1fSGFHs7Ei9rJQm2+yQGNimSC2rUYRKb4mBvhghqWSP6GfnNKt6IudVL0jc+Ky1MdJoBLC2wai0d&#10;SBpIeKwFpFVV1ktZeRVa8zIkkBXS1lwvE/x9Tkz1UKXQSOpjroxXJSCTiEaqYAJqlRRYV0VTQKpm&#10;f4BaS0oYt/GvIT+pwcxdieyxgkj+Eti/XKY0qfjn4mDSogCXUQC1SG5HIIGMgQWLc1cwjKSU7rQg&#10;e9LgAHBBgDVNetTeNFcAmhMnM3s2kVq8a8VJ1wbA5sBJTb1rvnjUwgBqSTZ0owCiK0kJbWMidmJs&#10;Uh58xEQc1qG1Z1ACgiMwydsabNpegNoeTPK7eF/s2rJDwulBucAF93/+7nfyn//yvfz511/Id588&#10;ki9JN3tJetm95Vm5OUn5d3c96Y35coST2DLyjHsMGz7DVP9KgdrFU/L+8Sm5Mt2NJrwOoIb0sRlg&#10;TprSTAlgnUqFYQo+y/BQeJNkuWPzu7Jhw3sklyKpZcKnQE37yPKVwSoqliKWHktY2i1YSfJiI3+f&#10;cTqxtLz4Hr6qxzcI8cFXpazac34HlUL+6FsDcLyGCXqtyZDKsrE+hg3SEAzjqKwQAMNYmhrJ4y8B&#10;dU/wZ53n39vVUGEAtcKsTNIesyUrI12S0PRHYv4OwPuhgCyCIApl0hSkWYCaMmoqe1Sgpht6ZV70&#10;aAFqFomy5b5+ThWQKWu2B3ZxjwWo4YvazubfAHBm+aPRp8ZFSVkeZXu2b95oSPN2qRcKVu0QF7hE&#10;GO3pxgq5fnRE3j9BuAspj3fZTN4n5OAhgQePNJL/yil5eu2sAdKeEyLyktfvFf/u1z+uq4DvayRA&#10;vulU0xJsC1D7nNfrCwOcmVk0QO6PQM1g1T6kWPq6TCObSUnKAHRFiLN7mNg5ByF99BVrO2XWXOWQ&#10;tYPxnjx48DAbYk3iU8B2ELDK+5LXQgcK1lb2DKj8eH2Z+KbAChCOoIOVquoaWPBaqa6ul4L8MmSo&#10;qSgOfAwpqRVR+bohz0LmqIxoeW6+VADWqrhdRg9eLrLHRAZgQeoh5FxqJDzCmGgMvzK8Gu6ir/le&#10;7U5jY+HBedcfOauvp5e4wpLq+XYvz9+OJ20bG4YdBkjbyt/DAtQ2yzaAmjJrO1m7CXrZo6waAE0B&#10;2yGWPZ/hSFLVWil3X5iakFOLC1RRkFx5nEUlxbnFeVk7NsfiuHjUOJ4DIJxjuHeWEKpT1AysIMPT&#10;UIazePQuXgVI3aKgmg40ZcWUITMAmGVp8iMeNVNPGqXWdzgqe2Ywb+aeNW5f5+saJGL408yM2uVb&#10;Jh+aCayZQkX0tjJplwBnlwgQuazL8KVp2MhbQA2QdvHKh6Q8KlDjuA5YQ66qHjXDn6aMGoBNS7CN&#10;4mvuW4JE3k5+/NHDBvgypI9GV5oCNGXUAGNmYHYOMHeW2+d43hqPa+DIhfOXABzHpbayUoJ8fcRB&#10;LQPmOpv9gG0FaKalQ04W4SKanmylCcosazad1pyn9HF/rsP9LY1yi57Fh4SGPNIhiA5FKEO+SHjE&#10;Wnctk/smOpra6W3qlbskrj5fI4QEYPZLANq3sGm/ur0m32CP+Bz/72vsEi8JE1FG7cnKkBEo8vBY&#10;jzzGq/aE9Zhh70NSdO9PNdElVSPXBmDLOwgVqUuSpXJsBYWJhD6kSF5SmoRHpYp3KME9YTniE10o&#10;3jEl4hldLF4xxeKHZC0ovkgikqgZqWiXwdEFWTiGvBGQ9gaoqT9NgZr6Qc/+CNQMAAbYMgE1Xf8V&#10;oFkYtTdADYDG9cS0zEANoDdFCFBddR1Mdwxx8Y5ixYbemT1HbDgphuUkFfclwBrjg9J0Rxi1UwSI&#10;rOBFO94PUOtVT5oCNZU7xlKbQ0Q/AO3UULScBsyd6o/AqxaIV80brxrsWIGTdAPA2gwQ5kggj5sM&#10;VbrJGGu8giP3h0tc8KrZMYA9LF0FnkiPSVnswM/KXqymaVDK6mBMKsckt2JIMiv6Ja1UQVqnpOsq&#10;7jZWKiupsEMS8tolnqWgLZXnZZT1SlZpt2Tm13NuypZgZKjeAJ1IEoHLUYz0MaCZokx5FmnzUbq6&#10;jilIY/+3Aqu2DIibV48aXXhdMfQowqI1RuJ9x4fWSFhYC1aLTo34h0kbQTY5WVkES1guw5XFhGAk&#10;AarcxIrz2FbOQZuxNexgmLSfiH47ZI0e3oEGoxYWFi3R1PFEw6bFJKRLfFKmJKVm47WC3crOl7S0&#10;bK5tSVznAumItBdr9o77uUbtY3i1T3s7t3J7i9omSCHezKIeRpOINfRqJ7L9HTxvG8/ZagZT2vWp&#10;oUzbuX5tY23l9maubZs4KuO3k+fu4Pu24bneqte2LdtlGz9jC2FZm1DfbNzynmxGQaLn2F2beD5r&#10;K/+2rfw/t2ldDdUC7gzC8wmCGWkJgCDxJMzFCQuGHeoea5I37WW9z42kRw851+Muq13uKH48sd34&#10;4GlEARWsgW8sglry4kKluiBd+rQKZW4CLxqBVFiUTqxgZ8Kn9vLj1/LpL+lMI+nx2Re/l7vPv5UP&#10;X/9anvzij/Lsl9/Lp1/94qfUR1i1bawdrF2sPax9rIMsa5Yty4HlzHJjebJ8/vSnP138P0zLlL/8&#10;+bsf/vLbe/JXBWnffSC//cUt+e2vPpDfffuR/P7Xj+T3v3kqv/nuifzqF/fli09vwqydkQ9vzsj6&#10;yR5ZHquTCQorB+gN6yPxroekw56CTCjvEpkh6fHoeD/x0n0y1NdJ8mOrtLbUAxxKJQNGLToqjISe&#10;YAnmg+1H1LclDlqn8CrHsCxj4meeAB40a+6NEBEj2VF7YLTbR0EaGxgeV7njYVg0XTZsaOxg0hwP&#10;402DSfOBSQtC8hgBQEtwtJE8utEaSRXSzo8BQElnHCcKThiVJEoVBXkDQgBmAR6SBZOWieQqHW9a&#10;FmWIxYSg1ESGopvn+1Lj8KElywxv/Fl6SeZIPzoKUDsGo3asJkcWAWvHa/NlmfjpxVo6y6o48bCm&#10;aopklLjUfnpHemBimklSrMJ8X0ZCUR6MWiofyjibvRINSAnn35Tg6intJfR2oZHXLqE12LQT9HnM&#10;kmrVPzlv0O8qf2zp6HoD1OoAagRtlFcoUKMzCy9UY121DMEWLZLcdJJahcWuPJmqTZah4lhkEhH4&#10;5oKQZAIYocebYflaSS9sSWXCRX9aq4aNMB2spni0EglkKX66Qli1TFIfE/GnqexRQZqR+qgMG6XX&#10;8R52Eu1mQzgL3jUeC6cTLQww539YZY87xQXJoyNgzZYN/CGm/VbbYdY4OnBicsW7ph62IEqwY4nU&#10;zYYBLcFI3M1E7AzBIB/dfYQ/5QkllAsSm5AGKLI3TMW7DXPxAdiaPWKz+5A04WH78skz+f/99V/k&#10;3/7wG/n+q4/xpyEXJHb/PvKdq+OwaC2VRnrnECZbjddfxCB9jffv8yvn5DXG+scknN3FQH+D/rlL&#10;483ICpCyECSyWJvG3zxRZgrphyFIpCjMV9zobtkKG7QBJsjWzkmime6lJCYDhjINYFYGaC6hYLqE&#10;MJGy0jIjDbUcoFZeXChNtdVE548jgTyHDxSfmpEEaVrPzL41BWu6VA75SoNGzOs1gSMfa9w8Ej5d&#10;hozPvD5BLvkSed9jfs65xWnpwCtQagFqpF9lAH7jYqMJC+GCCyBQeaP60RSgqWQzGpldZHiEIX30&#10;gnlReZyCMZU7Wo4W/6iyMZaYfmW4fwRqCg6YLqpcZRuBFLr0axagtpOLnvqlTIwaYGAjjBogYDdy&#10;OwVqVlzool0dpZ9Y4UtIHz9cNUkdP0Ke9ZBggyeXYNEIP3hCgMgzmFIFacqmmYDaVQOsqfxRb1vY&#10;NYNh43X7EajxuilQ+1Iljm8DNQVreNQ0bEQlkPeuXZYRvKDxsSni4RUmTm6hYu8SjATSX6zsvOWg&#10;rYcctMGnZu3ElBV2jVSy/TBsWhexB5nOHhjfnbw/t7EZ2MowQdcWvXgru8h5TaexyoLs4fXbQjXB&#10;e+9tlA2Eduzkwu/F9DeNoJdiNkRGGAwMbTnyx3JAdyH+tFQGYBHIyH2Y9Dpx7rRhI2MFu3yItV9D&#10;QSxADdCnPjRvAJUCNW98bE78Pa0452rH3eaNW2XThs28lwHVuv4LUNv4I1BTsGb4CAFo+5GsHoJV&#10;O8x9X+KzqyndXqDY/eyJZTl/4qRcQF5z4SS32RRcWFnCz7zE4MC0LgDiLiwdlfNL84A69Tgfl1PE&#10;m68BdNZvPJargDQFWteRNV7XBEcttyZERNfNB3r8BP+aAjF60mDdrt7Bj6YBIoZPTcNEPiWI5DXD&#10;nRdymbLry/jdLpP6eJn4/XUDqFlYM9NtA6SR3HmJ//c6QO0SIO3SVZU8moCa3r5oAWoGWFNGDT8K&#10;EkgDqPF7n+ccrUDNkELqkXXpxwVwA7xdUDAHADMWQVGmBUh726sGKNPy6zW+pkmPZwFopwkQOX36&#10;rJw7A+ggla8OoBaKhcBFA310uq/+Mw3dMlKSVQppWodgzg4TyqUM2uGDpIDaaVorQwUFbag3Mog2&#10;P4b09BYDnQ9gzW5MdNF1ViMnG4vZaBfL6bZKA7BdGmySmzMALWoxPr68TALkWfmlgrSbZ+TLyyvy&#10;6fkFeQVQe0E8/4vVcXm6MiyPFvsAar2waQPybHlQni4NyNMF7gPWPppqIPWugvLkIiSQXDepPBkg&#10;mbAoJYfQkAIJiCsS79hi8YwpF8/YCvGKrxK/pDoJTKmToOQqCYwHrMXmS2xKqVQSpT42sYhv7BxS&#10;xPP41lgwacv41ZaRRC6r9BFGTdMeFXBZovkNZo1etiWYtuPqRzN8aCbpo8G88TV97o+L5x8l+Ker&#10;BZlgfCox+K4oePQz5U1XbJLUcc1tr0HaXh0LmxUpx/CenRxTNg35PqzZylCsnACsGfJHDQ+BXTve&#10;y/O66VHrDedxBWuaAEkfVg9R6+2Bcqw5AHWOPyEegK9SF4I9XGWUrrWJWlaVq4xRjq1ruIRzZYEd&#10;A2F76dDEx1oi5umzrSPVsax2SAqrAGnlI5JVNigZ5f2SXtYDOFO5Y4cB1jLMYC2lAKCW2yrxrIR8&#10;mDUFcGUDksb3pRR2SVx6tQQRnOTiyhDPxZvk0XhpLWfo2NyIF6uB/IJaWLV6WaE65HQHC/B2nFCR&#10;SXxtvQCzVgVosDwaztaYrBaMOOlj+D1SQmAJ7Nt0DT+rqkyasMzE+XiJHefE7VwXtnJ+2rmdQb0O&#10;wexIHUb26BkQKn4MbYNDoiQ8IkEiYlIlEg9jbGIOASMFkppdIpk5pdSpFHE9zpckBgBhIRHi4YgK&#10;gvOkKge2KkvH+W7Lpm0UhG+VjQCmzQyqNvP4JhQEurbw2CZd3N6qCgPzOXIz13x93mbO2Rv5ng1c&#10;4zYB8rZwewvXNNPX9Gdtk03c3sAw8j0d6m56F9C5gWveZmTlWAM2APD4+VsAalsBh7uxg3h7WnHO&#10;B5A3u8tCl4Oc6LSVM6y1Llu50G0vl3pg1ABpZ7tc5WS7qyw3e8hsBb7+VCoZkDymQT6ksa/NI1uh&#10;qjBTerErTVPTMzU5CmBjT3/xojwgSOQlqY+f/upX8ulvvpfX3/1JXn77F3n5azrjfk3B9y9+K599&#10;8ZNH7R/OqP3qy9c/3L84zYZuVb56TlLTp8TtfkXM7i8+lN/86r789rtH8ptvH8t33z6UX/3ynnzx&#10;2TVCHOZlebpOeqpS6PkCnZMU2JAcbnzAukg67M/PkWnK9Y6NdMo8foMxGJxeSkw72hulgY6qfDTM&#10;MTF8mAgR0WACBWmaIKdsmuFJY+qnAE2Pb0fuGx1pKuHQPiaVOALQDjEJsdIpM1+z0a40vBE2BIfo&#10;0Z7gEEdi/t3sTDH8gXSlhZPwmIgPrSzQW4YoJl7BP7bGiXSVMJC57AQZTmKagySxiTLrGlKHypj2&#10;FIX4EprhJVm+gCh/X3pMAqU+OpTyRkqS6Q0Zy0L6lkuHmoI1Ik/nCRU5hkdtsTJblulFW66mELm2&#10;SI4jfZyvQg5JlP80z5nUSNtCEh/zAGoZoWjw/aUoHGDoze/oSOeQzR6JJi0xGvBagDZ/rh8z95Ub&#10;covI1AtEQi+euypjx05J5/C0NHWQ8IgnrZlQkab2DmlEe11f32xM5Es5aRYDCkpKi6W2qlz62+rx&#10;i7QYQG0JqclMXQondf52OZEkskGLU2JdQ7JjE0xaW1oEi9SldBZ/68YEZdW8pAqwpn61EsBaNqxa&#10;krJqgDUFamEAMhOjBlDztENCaoPMlMRHZx5HJhnhShqkPfJHYvldCA5RT5qNllfiTzrERtUaCZwC&#10;NQ0ZUaAWSFx/tNU+WEY7Yvr9pK+QgtSZo3Jl/Tobr3uUfV+V2sZ2mI1A3h9shncxPda1Y7/EBVIC&#10;SQTz3377G/lff/mj/PW7b+S7l4+Rvl2W+/gt18cIMKC/bhxzbR9gvSsuBLAWg7cwk1jbMrk2Ny6v&#10;AGoff3hdnuLZuLs6Kzdme+Ryf42stRbICh61hfJk/u5MK3PiCIDBZ4nnbgsn721sxAMwLpcUlBiR&#10;/MqmVVZU8jepRsJWCXAuNy2AWgmsmhaaVxErPDHQJ1dPn5QHgIHH16/IUwDbU5g1lUJqyMhTXdxW&#10;ls0IGlEQAmh7DWD7+MduMO0H0wJtU1fYxzBv6nFT79vZhSk2DoBESkeLYdNyAZCplCNH4Wny1340&#10;UrHcmI4G+gcYAM1YyB6VYVOmTUGcC8yLxY/mwETS3sbuRz+pAjbL1/RzapI2aqm1AjXYJI4K0vSC&#10;aLBqhkcN1o3bCtQ0Mn4nm/7thFTsBKDseg+JHbcPAQLC7W3wXODj6G+VD5n2P7hwHLYTPxoR4o8v&#10;Ex6CZOvpVVOAyBughj+N1+i1spC8TgY408JrwkQMwGZ0qpkZNXOoiDJqugxfmiVIBImpJkNq2Mjd&#10;Kxekj89ZZHicuLkHi5NLkDg4BYgtjJp61Q7auJmBGn1+Vo5slqmLoOdvj6aR7jqI/HMfjNVuABry&#10;HV4LvSBvBuBs5GL93nvvynvvvifvvfOO/PznP5N3330HdnYDF/LNgCgSU4PCJDsV0I98p5L3TGU+&#10;0kckj0X0LGbFwYByXg3U2gTkb4eZPB9gmruXzcIeXfoaK4vJZ20/IROODK98PN3ZWBI2wjnSVqXl&#10;+jdiCrxlIxuTdzfKFv4G23g/K1gzmDU2E9sAZwajxuMK1HaqZ43f/wDLms3H4Y3vMWihVDYpgYoB&#10;DOunTsql1dOsU3KJ9/al1RNy8SQF3grcTqwA4jCqc1wHxF0EwGlQy+mTJ+XMuYtyHhB0GW/a1Tsf&#10;A8Q+kasArquwZNdY12HSLOsajNpVWLQreNguA9SuANSuAdSuI5G8BlC7iizyCiBu/f0Xsg47t37r&#10;CQBNQdgjA4gpa6bBIevIHC/puvZALl57JBcBagraLl69xwKgmQHb20DtPABtbV0BmmmtXboN60XY&#10;kbE0pt+0DNAGeLtoHNW/dkvOXbgJ8LoOAAOE0YumCZdrumDVlDEzYvrNMsiz9KWtrgI0AAiz0zMy&#10;MTws44ODMkjtSgkDrDCYVi/tNVQLgQHW+Hsy6NOUR01Q1l48JxhwV5hwJz6zjrBpetuZpcPRvXt2&#10;UXJOcBMeo5N4Bten+/G8NMsJ1DLz5ahGylGIUGy8zP3VjgoS6Jrk9gJSRkDZlzdPyzeEiHwFu/Y5&#10;dSafnJ8HqOFPOz2F/9fkUXsCONP1HBmkrmeAt+eAtWdHu+XBbJt8CLP2/iisHYOwI6QK1sAwJySV&#10;S2hKgwSlN4lPcp14xNfSy9cowZntEp7TKaGZLRKcUiuB+GiCYgskJCaXaogyukN7ZZw0yIUlgCxA&#10;bQmQtkS4yHGSVJe5JhhAzJAymoCXMmkmv9oJA6gtLSo4ewPYLEBtUZ+j4SHHjsvMGCxaaY2EegeL&#10;40G87x5cw/El9ZG6PDszix98RJpJO6zICpBuPGJHuklxhDU7MZwIQNMFcBthHzIYCTAjir+HYw/h&#10;IQC1Y9qjpoXF/XSqKWhD/rjSFSJLbSGy2BJC8nGgzDT5wVr5y3yrP6XG3G7wxBPmJpMVLjKCRHKA&#10;DsPOPDfpQPXR2UhOAExaRe0gIG1QcitHJLtiRDLLh2DI+iWztFfSkT4askdWZon61foAbd2SnN9h&#10;ALX4vFZJRhqZxvPT+L6U0gFJVLCWXS9hsbkEvETyHgyVEvo3B2HVZjvbKa9vxR7TJqcp0r5ASNDF&#10;nmZqGMpkFjA2oMXY7LUaAGsNeP5b8KD15qfjmy+QqTqkkzBwExQ0N2fR70nfroNKCfX8A4jZyflz&#10;/16Cc6wJPsKj7uIbLB5BEeIdgpc6FC9jRKKExaQTNpMtUUkFEpdRKil51ZLJys4pl6zsIsmAYUtL&#10;zZJYGDgvB1exUrBmPu9t4LrzHqzde5zjNpoB2kbzwGwDx40MsYzHec4WfqfNnB83ctTh1mY96vdx&#10;zt4IQFNQZgFoetzEc01rk2xgILmJ8+dmM+jbxuPbYPL0+riZc6kWmu9DXRQSZCs1pchaO7x4j7jQ&#10;4+os5zrxonE834UvrcOJ5Qx4cwaoOaH4AaiVURif6EVqNiF4nijFlIBQoAap0MU+cIie47HRIYNN&#10;e5+kxydPn8snn38pr774ylArTS2dkdkzV+X6s8/lKX1qz78CwH3+1U+M2j+aUXt05+YP9cnB6Jez&#10;oeUb5PrZUVIeT8gXL+lR+eojwBogDY/at3r89pF888X78vTuMjKVdqJNM0ikIYUHOVwZ/qrGxHDp&#10;R843zYlpsb0KINBOuiCJOkMd0t/VJB28MeprKyQ3Jx1GjU2fnw/daW6mQAK8LnYqe+TiohLHt7vR&#10;DICm5ZzKohmxwxq7j8SRjYa1smgsWybHWmZtz8XIHo2+A6EhTrZchJguenMRCuD/EcaKxZtWBDs2&#10;yu95nkqB6y2lcgFAdZTi1cFwP+kClHXR7dEDW9aBtLGZN3UN5tbSEFi2QECasmkEibTSR9GLjnqE&#10;E8s48sVxzLRTnHiOFHIxw6+2QFT/McDYorJrgDWVPS7WcbuazrXSZIzSKTKNxG4IcKhAqDqJE3ys&#10;l2SHu0iqD5JB5/0SBaMWdfgggSKOUpeWS5H4GXrYnsuDhy/k4vUPSZGDTZs6Jk29o1LX2isN+F0a&#10;27pYHdJAWWUdjFplZS0grUwKioqkCMamlihvBWpHh5opt8TcawZqIwrUYNQaYdRqAIy1gO8mSq9b&#10;+d2UTetIDyWmHxYxGZAa60MiJJ1vGjqinTbBKhV1kAQPW4AajBketUhnKgVg0hK87PH5wWK6wrS5&#10;HKCXDt+a52GA2yGMs3uJ4t+B7JEQEWSQ1jBrB9mkWyMdcDRLH31g0wIJHYkEsKY62SK5DIG9LZKj&#10;/UNM6VflzBo9OSr9oa+mAY9eQECYWBPgcIiNsD8n74nuQfn1x3jT/vIH+bfvv5XvP38lXwBc7p9e&#10;JC2pk8kk0cIkbrZSR9AYikY+PEA6CVDp134n/q7TNWVy9+yKfPUQCSElsI/o5/rgGP644QZZ7yzF&#10;z5YjS9WwamUqY42SFIpHbXZqLxheO6Z8cbGJgDQMxbBWhbAf9bV1VFU0kcDZANtZBUgjCRWWTX1r&#10;CuRKiwqN2OQ5Tp43KVNWsPaIcJFHyCAfwRA9NnvXnnBbGbYfw0beAmsWwKZH47b5+BxG6SGJlquz&#10;YwC1YqnIzUD+mC05eAySCJ9QhtsLJsaFAlxXlkX+GAWTpisc35ovfVxu5rAJi4dUgZouC6OmwxZl&#10;xvW+avMtIOy/BWqAFAVo+hxdFqCmYRe6+d9pBms72fgfJKgi1NaayWuUHGupIZZ/GqmjdqUB0ABn&#10;lvXsmkny+CObBoumskcLQPvRqwZQU+CmAO5jBW5m+aOmPyqrpstg0AyAhhQS6ehnMJOf3rsldykI&#10;7dPwhtBYcXYJEAeN5bf3pnjdAw8a0pzDLsY6ZO3MZtkeUISnglCR3bsOwaQdAKTtQwaz22DRFKRt&#10;AZhuQvqyadN7shGgtgGgtuEdBWwK0t41LuQ7YblcmPzGsKnISs7AX4gvjbROjeQvzkbCSpBIKkmL&#10;YXpe5dxnDUutIR+72QwooNqhoEpLqvmM7UNqbM0G3p1OIT8u4F6EKmnHpJUGMwHodEK8lY3KFjNQ&#10;2woYM+SOOjnWIQR/F10GSLMANf4/+9WjxubChn+HHb6LmAAf6W9vlTOwY+urZ+TyGUJUzq7KlbMo&#10;AyjRXWddWl01AJzev6wg7tQJ6l1OyNnTZ5D3kXKoUsPbLw3gdZVeoquALwVgV+9+DgADhCkQQwKp&#10;4O0yYG4doKZLbys4U2B3BYB3GTZtHTbtIiDt4s0nckkXvjdlzFTeeOn6Q4DZA7mAzPICoOzCVb39&#10;UM4TYnIBT/B5QNoF8zqPzFHBmWWtXSIF9EdgBkgj/OTMhVtyhsdM6xZl6ArKAGwAs3P4Ec/CoJ0h&#10;zfLM+ZvmI/cBaqfPXQagXgaw6VoXBWfn1i7xGF6rk6cAaNO899qkoZRhC37dQrylORoeQ+JjBP1V&#10;YawQ/Im+lMO7AL7tuBY6Ivl35W/tRdFvAPLGUB8fo7LBD9mrL0NST+0vVX8NhfRWeIejkfgP1JcT&#10;Fd8hp3oZ7OGxni4m3ZY0Yx1izXLNXGTAdaqrUq5MtstDfGif3ThJWiRF2AC1z2DYPv5vgNpT5I+6&#10;FLQ9P4Vsktj+lydH5RWA7Rml2A8X+uSDI514b1qkHxlhXk69xOV0SUT+gITl9UlwTreE5vVLdNGI&#10;xBYNS1R+r4Rltklwar0EJ1UZ8sdggFpELB6kzDJqabpkZOKYHAWsHYNRW2Qtwagdp+ha0xtNoOxt&#10;gGYBaSdhz3Qpi6aPmZaCtGP42I4tLcnk6ASpuaX0E3JOPOwsydFJMFb0yh5dIm3yFP2Hx6SZ+owI&#10;0qLDvQ5IdQ7Jiy0RFLnHyBLBISsEh6wA1JZhzZb6AWWAsWXYNAOoAdIWua+s2pLe7iZMpDNEFggU&#10;UYA2T2rgbAvlzK2wa22wbDy+gCRuAbB2FHnkbJ0Xqh1vGanylb7KKOlF6t7RMizVeNKKKoZh0vol&#10;q3wQkDYMm4b0sVSBWh/yx35JLQGEsdK5nQ4QS+d2SlGPSf6Y3wajRtBIGQAOT1tqxaAkAdoSYeLi&#10;smolLCpdgkhYTI6gyB7Z8+LwoJyZpnttZkKuz5EcitTu5mivrDVTDZSXLgPss9qjQqU5VtU7XHMZ&#10;EIwhc5xprZdZqgBGG2qklt7dSOSOdpo8CwjarnLH7bsN9cxBQppsHTzFmaAmN/9wcWcw60XKo394&#10;vARHpkhojAZhFEhUailgshqfXYOkE4qSSShKRnaxpOUUANbyJTMlSxLDY8WfIaUVioYtnG/f5bz7&#10;Lted91gbDTC1gSP3eVyHaRs5/23keQq0FLAZoIxz4CYdqmF72MLjm/Ht6vBtI+fEzTqM4/xpsG48&#10;T4GZCdCxeExB28bN73Ed2AhIMzNwXPO2Io+0OkSwXJQL76dAmewM4P3gLac6veS0ri43wJkTTLe9&#10;nGlzkNOAtBOtTrLc4E4aNWmakS6S6elAfRLv0SA65QDEVUUEwPCe0HC5KUKbzp0+TZLwDbl+AwUA&#10;59wZWOKyshrAbpIk5lfK5Nl1uY1v7R4g7vXnRFv+H/73U+H1/+EL98HV9R9C8UHFsanOx5vUkB8n&#10;g81FeMy6CTVYJkXulnzz6X35xZcwat88lK8+uSHPP1qW+1emSH3sJ8GwRgZrs+jpiCORJ1aGASor&#10;gJ910vGuHSVKHg37SaLPJwbapBvzYg0644y0RMyeIRKAjM3L04PCXFLGuFA4srSLSSd/RlqVAjSW&#10;pSPNAtRUAqnxw5piZsvRAWCnhnkXnRYaAM3a0Ia7wqR58fP88dOE8LOjAYNpFFm3cVI4XVcq7yPn&#10;uFKfL4tssHuD3KWeLrUGAkQ6MLf2YYzto1i3B4atnYj6pliKoAFwjWiq2wBwCtKGAGmjrDECRcYy&#10;8arBqk3DqmmK4zwXtIVSjqxZnUQSLHIUMDxfqRJJGBhNiuSkNI0GuyMzlgJKf8mK9pTUSHraAh3o&#10;4IKZIjkx1Jo0RRdP6a3EcI3P4eWzTwygtkb57RRsWtfoEWnoGgao9QHQemHWCBFp7ZBaOkIqK+tg&#10;aiqkAEYnX8MrADg1FeXS28Kkq7+RiwUmX6SPM3VIH4tipAMgVp8IYwajVg9Qa0kJN0CkxvYrUOvJ&#10;0mJsYnP5XespIFW/WhXBI8VhXshCCWRB5hjlAgjDhxahQM0dZhAAl0gvXJSbNWbdQ/TQ2QDcbI37&#10;gfz73A/spGvMDNToHLMiSMSG0AgnBWrKqAHUAmDTwon4T6ZGoQLz8QDM4CzplsfGxuUIgQ4zM0eY&#10;cJ6Qiek5ZLW54kiQg5eNM4WXDSQdPpL//PMfWb+VP33zsXz98LbhvVhjA3KEyXBfVixF2kFSiZm5&#10;TNlSNpZVYX7SEBsCa8rfm/fBKaZOCu6+fvi+PL+6Kh8tq7m+Ta7gzzzbBltK4fVsJWlX6Xi63GCW&#10;NGp+6058XO4SH5dk+NHyAWIFROE31jdIJ0xMW0ur1OJBqgColRbx9wGkKZgryCMyH7DWjWzk9LGj&#10;AIJLpEBeAaRdIQ5Yl6ZBmv1qFqDG8aWyayyTxE/ZI2R+f3dbWbkPLxFJjR+vHXO2ArVimJgcpp8J&#10;MDGBdBoqs+1orwEhjuIDKNPetHDt4gKkhSFT1sAJ9aep3NGSyqryOWXDFZy97S1VCd1e7UlT1kw1&#10;/GZGTbvTLIya+p+UcVOWxwLUduvzAS47uMgpWFOAsYOL3UH0/cEMLiphuqdhBK8RWvQIJu0JhdZP&#10;AGfPAGfPAbS6XvBvtSQ9WrxpJvbsDYtmMGwGkAWkmeWPGtP/ucb0a6+auVvtcwVqCtKQjn6mYE6B&#10;Pn1TIz3dEhMZD5vmL7aANFtAmg0gTSP5rQkUsSb90eoQ0kcSIPfttfmRTdsJ07t9216AGhJZpI9b&#10;AEZ6Ed+kjBr/Xt0AbHiX9Q7rPQCbXvQBWAd5PRUox0ZGSwaSnfysHDyGGssPaCOiPz8zXWKIL3dH&#10;3m3F0GOP9s8py2X4LmA0taia1/YAbJo1Hl4XwJw/G6AgzsG+9EY6w76oT3Qfr/duJsY7AWk7WNsB&#10;aAajxnEHm4qdGu5iYdI0AVIlmZZgETYbBzX4BaB2mE2HHzLzOj6vx4/MEmJzWq6eOUPq6Gm5do7b&#10;rCsMIy6fOyvrRFevn1HARgLZ6km5CKA7T0fiRRQE63jG1mHUrgC0riqjxjKYNeOI7wy2TCWOet8A&#10;agrIWJeVXdNlALSXcgkm7RKSx4uwaBdg0bSQ/AKM2QUA2gUYNAVo5698REDRXTnHWrtyD4n5fTnL&#10;8QzA7AzA7CzrnB4v3gZcAcTeWqfXbtLreFNWWafO3ZBTayxA2Eld3D557jqPXec5prV67pqcPKvr&#10;Ol/XdY3vuyKn6MY8deaSnD7DUIV+vVOra4YE9Dg9XTPIojvx+5SmU8OAzzs1yI8kVC+JRe0Rxbkr&#10;JixYEmIiJTE6QmJQfoT4eEoglTKBPh4SxArlfiTnuRiYtxj8bFE+3hLBCgbUKVhz4hpqj2XA3xVW&#10;jZ67hR6uE5QazwLUJkgwHivS0mLSjGHW5mpQi7SVIgVvkXsnx+X1lSX58hYhIkgfPyPxUYHayx8Z&#10;NY3nHzXkj09YT08oSEOtcGaKwBEUPayPz5C2i4zy/aOjsoBXt7GmR3LKhiSpfFLiWLFlExynJL5y&#10;WhL0seIRiQa8hcOshaTBsKXUSDCsWkhcoUSwouILJAWwVt3QK4Njx+TIwmlSGU1gbRGP2iKpj0vm&#10;gBATW2aSNpqAmYlNO7ZwggU4I8jHJInkNoEhE+PjJPaWkKiKZJhqmILMQhkdnDC+5wSx/0v43XoI&#10;9ooNDWdgQqDV3o2k/dlKSxnJi21RcrQPb9ogXjTi94/jRztOufVyX6TBqOlaBKwtGKxauMGuLXSE&#10;yFwzDFq9LwEdAXKkKUimlVFTGSSA7WgjiZAN/jLb6MsRoMbzZuqDZayRPVkbDB+WiMbGcSnGk5YF&#10;8MqALctQyWPZCGsYkDYgmcgZ0wFvaWZZY2oJt1nppRz5elJhtyRoqEhxB2waMskKgF3lgKQA2JLw&#10;rCXkNUtUYiH+MHpy6ZYs4/w0TV3QJa5jd/hMP2RA8/T0itwDsF1EXTWLsqo/gQoPhktdJNb2I/8f&#10;a6ijU7FFRlobpbUMxov3sQcS6v0Al50bGN5tJnxqxz6jgmc/AWvWgDRH9wBx8w4TD9g8D5JAfQic&#10;8Y8kCTQ6Q8Li8iUysUSi0yolHtCfUtAiqXkNeNUqJA0ZZHpesWTmFkk2MsgsPGwJeLJ9YO5s2Ece&#10;PICvF1XAbvWccU5T4LUJkLbhPYZnuvS2gjZdFkDHdUoB3Wbu69pkgDwW50MFYArcVOKoywB6nD83&#10;8u/apDJzGLSNXOM2kpq7mWvCJh3eGUBtK9eR/VT8OJHm6yFl6c5Sn2UvvcXOMl3vAXh3g2V1xJNm&#10;Lyc5rrQ4yvEGJ0gBdxnJIU8ghGRuErnVhpIcbAJq5bCWdVX0x7U1yMzEmCzMzktvT78UF5dTa5DM&#10;axDAkMcd64aneEckSyP2mrWnL+R94vlffv75T0DtH82o3bx89Qdv2ChfAjdCSNaLIlo8nmCNTAqd&#10;G4mOP9bfKe+fW5GX92/IVx+TJPeC6f4Hxwg7mKKgd1punaP0GunD0cEOzKONTH2a5Rog7zGTsqec&#10;fO+dnpFrmP5XZodkDLDWSJdONmk+0UxRQgjl8PfzFS8mfO74LrSTyYEOM+1RU6nGPi2xNjNoWtpp&#10;MGlsJnTDolp6BwCdMwDNVaOl2Ti6MTV0sQOwIY9yBah5al8aEpAQZFqR9LMlsBnJR2Y5kpYsV9BJ&#10;v99eLedUhpgYLB3+rlLvTmM906/OMHxrbNAHEqNlICVa+lOjpTc1iuLNSOlm9SKZHMLsOgo4G+U4&#10;povb6lWbzk9DAkm4SKECsRTYNeL3S9OIcIdJI0hkjkLsSWJmhzNSZKGG0t6JcTTrA9LTUCoFMDsp&#10;CYGSAmBOIlQkhu62KBjHHHpB5rkIPPzokbx8/Zk8ePQcoHZdxueXpW1wUuo7h6SByO+WzkFpJZa/&#10;CVatmpLrsrJqyc8vgebPZ+VJISXL1Wjmu5uIzMYYvtBbTo9aNh61RMJECA1JDSS1UGWN9JkA1NrT&#10;I6Uzk4kXIK0D5rQbIKdArcUAat5Sg/xRWbWScG/J8HMhNRM/Gn104QShhLGiuR9P/1kCK4ZBQBQn&#10;izgkkvFetvjWDvN+O0gULalzALLDKn1kWSN5tN25VRxJQnKlU80L2WMQnWuaHpnC+zIf6r6eydsQ&#10;3XTTXbznuKBPDVHGOa1VELN4IGslPiJOmvi3PyY573/+8Q/yn7Bp//LdF0Tt35GHF/HHjHfSYUJE&#10;cVo0kosQKWOzk0OQQoYbHkQYpQIfdynFn1iOPLaYzc1ocb48vUgC5CMSFm+ek4er0/SudcqVwRqk&#10;Bww18KrN1qZTYM7myJ0EKNiKQ7tIGyUAJiw0AqCG/wxfWjGSTWXTert76BVsM9i1CjxqZcWlRgJk&#10;rpG+mClFgLbWWnT8M9PywaWL8vDGNZi0a0YQyBPA1xM6jp6pT02BmtmDpT4sy9LwE8sy/FmaGqly&#10;SUqfb68RwTuCj7EMQKipj2zyswg5iY2KNC5QmuBoe1gTG/lMAdqCAgJNYI0Vwm1vZI+uFI064mkx&#10;OrYYkigLrv1pbwM1o5AeBlwBmIUx0zARo/TaDNS2sOE3PGo6KVWgprI889LUx21c4DT50UiAhG3a&#10;v2WD+B3aRy2EH7KePAqvR+QhwPMpMsenCtC0ykD9fIC0/x1QM8kfzb6+t+WiCtS0T80AY6alkf0K&#10;1gwmjZTNz3jOZwC7T5HBPrp+ifRUpskAcWdXPzkMUNPER2tdRPRbWcOqHUJKc9CF85UjQM2WCbAy&#10;agdhxkgDw1uxnXSvLZsxnGNW36h+CLMnYgNT4/cASMYCBKnMZifeTfX9BXC+jImIkDRi+bMB2Lry&#10;6TUqxKOWRoiItzPAUNMzNXZfQ3lQInggb/OC8XQjMMIFX5IzjKcb4Nqfv284fUThgL9ANuluKh3n&#10;ew7xdzkAm7bvXXxnrJ0K0MysnCZw7mFDoUmPe9Q7qCBagZr61Li9h7VfZaob3hGrTe+IC5udHPx0&#10;04Mj+NFOAdTOyjUFamtMcM+flausy2vEPrPOrSzLEV7T3pYmOn5aZJSwlgVYjxXAyzJA58T523Lq&#10;4h05delD05G1qou6klMXPpSTF+7IyYsfygq3VygZP7n+Ec/9iO+7IyfWPmDdluVzN+UE6+T59/m5&#10;t+T42ZsczQvAtHzmmiyfvmocVwBbJwBiywCvJe4fRwJkPM7xBMcTPM+ylk9dhtW/LMurV+T46lVZ&#10;Yh3n68d53hLHpdM8bl7LHFd08Vx9/tLqZWMdP81aXZfjKCWOU9qsrM8iMfDHAAcLsDM6+e5qJpAL&#10;e0FGONeJAC9JIvgqnjCsKKbl4d7uEg04SwDAJVA6HMP5K8rPQyJZEfisw6mXieTcFsU1LoLieK2l&#10;ieQY6UXiHZ/9YAB7AOXAfm6uEsbPKiFpcRAv9SRBWOMwaCPFaTKYz7WL69sErNoM17Ol1mK5yFD2&#10;znEYsQvzsGr0UBLN/zkdap9ctHjUCBNZnST5EfnjCeSPLAVq+tgn52fl88sL8vmVY/jajsmrtWOy&#10;Pj8jA10jUt4wIdm1RyS5aloSK6aMFV8xLXGVMxIHaIstHJYY2LWo7C4JS28GrNUjkayWsMQyWJQS&#10;iUoolpjEYknJQrmAZ61v5KjMkga5cHwNOeQZWLFVWUT+aJI5mkCaAcgAZiY27ZQB1BaOvvX4AnLH&#10;ySmpQ8IeTHKrjxsFzLklhKbNAPpOGcmsIyMTRhF9ZAjqDj5Tev7aRViEq90uyU1yJwk1XGa6I2Wh&#10;L1yOExiyQofaMomPSzymIG25N8oAanMKzljzFF4rezZV5yfTeNOONALS6gNkot5PpgBncw0a22/q&#10;T5us9UYqSDKkRvTz/xlpzZD+7kZp7xiUqlrSHQFcqUgXkzTR0QBgALVSWDVuZwDQMsoBazBk6QrW&#10;9OsGUBvi/iBMW58k4V9LLm4HzBE2UtEraYC1VIJIUvge9a/FZtQQ2lEmScgNM/DstRJ7f5KKgjuk&#10;CT65sCYv1s4QKDMvl7rbsQvkU7WTKt3ZJFEi/++trZFWLAFlnMuSqG7yggHeRwqwhobs4Dy5C5WM&#10;nkP3oVA4YMMgDD+cvWeQuPiEiacvAM03Wnz8Y8QvNAGglooMNltCEwmYSS6XmPQaScxplOS8FknO&#10;boBtrYBRw6tGJH+OLmSQ2SqDJFQrAbl2FKFawV7Yckjotcbbq4MqA1hxrjMWwzMDqAHY3tPF+U4B&#10;2wYDlMGysd7TgRuDNpVLqgzSYNGUcTNYNp6jXzfAmvrelGUzeeE2maWRG3Vwp+yaDtfYozs7HkaW&#10;TBCb0y7xc9oq0b47pTjRSrpK7HlvOMhCs4Msshbq7Qg5c0D26AqhQI2Snz12n8NYUOwlxQzUilGA&#10;VZflY0lqlenxMZjgdsJV4lHTeKAQYT+OhNcVz6G1nY+4haZI9di8rD6m1uSTz+X5Zz8BtX+4R+0G&#10;QM0F34MHsgcv2BtfJtYBhG8E4fEKYwOWikSikan74lC/3CZV7fHds/LgNnrW9UkuuMPIWcYwh89g&#10;Dlcj+LJcxVtwjxS21+uL8snlRTa4RPlfWJTL+IGOTg9Cv9cgBSOBh2LESKa/IXSoaTS/pyaO6TRf&#10;JZBamgtYs+Z3MgEz4oQ1Spjb+piWYNsC0tR/ptJGdzT3HmwwPQB57hRVuzFR9sB74cttw5fmQsw+&#10;TFo6zF05Hpwp5CJXm2vlcj3JfXnxMgUo6Q7xkiZ0vM1c/LqQNg4mRMkwrNkwIG2EgImRTG5TZjzE&#10;5n5QmUMFalkwaVlIH42lQA35Yy5gLY9wkfxk0gOT5EgBt4s0GRBWDU/ascp8GLZ8ZHJc9IjMP0/K&#10;1I3LXJwx0bciSSxEO1xA2lE53SQ1JYVSX0JfR3O7XGSq+vz5S3nFROPeo6cUPeNPm12Ulr5RqUX2&#10;WNvcgzeNYnESEFs7KLqubwUc1Eoe06L0zBzofSbvRMHXVlVKP2lMc32A6j58AC0ZMlLORCsbNo3o&#10;17IwV6MnrS4uAIAWgecQCagCtTReI8BaZwqSSKSPdYC56kgSIFnKqGX6mRi1aJIew0l4tAC1WE9S&#10;HwEv+ng0njX1q6lvTYFbGM/zJVTEiVARa+SPh5g8KlCzAajZ79gkzoA1BWphlEcnk7qZGeBOmAvx&#10;sshQqynV7CpFtkjc7wgpZfN4NU7jGzhBpPLysSV5dOdD+eH3v5N/x5f2519/LV+/uCePSANcn+7l&#10;opYvPRlRMGZBpCH5SyosUQQyxQgHN6oaPCUDv04eJeeFAOU8ahpaiB5W2cYX92Bf3j8vj+gTvHWk&#10;S9Zhk9d6SplikfCJV60zN0biSA51YSLtTMyvG0xoCExUBif/QlgyDQ5pw8zdRwiFMmp1MGqa/Kiy&#10;R2U7S9VHyP1SAHVjVbUc5QJ368J5eXD9GnH91wGeADbA2mMFa8j5nlLerKmQKvEzAZM3S++bFl+7&#10;BYihF+nx1fNy49SiHOkjgZXI4zLM2QWEiKRTbK39S258Tmz4XFlr0IDVYYNVUw+pfkYNoIZnTYGa&#10;mxYiA9RMyXKwMHwmlVUzCpL5fgPAKZsGKFP/mbJmltRHZcUVmG1VX5aGU6jkERCirJoB6AAYGiai&#10;sfwK1DRQRNMfFajtU6CGDLZA5XT5WbI2QYrcpTPmVExeCy0I5zUxwlf09WC94r4mPP6Y+KhMo3mZ&#10;GLUb3DfJQxWo/f36jJJxBWmfUmtgivW/ir8NwMzrujTNRjItw7ioaY/aITsvQkS85JANHjVrjekH&#10;sB3Cq3bQiaETZex7KGNH+rhrJ0EiSHe2w7puwYuwEfP4BtbGjds5buXCvwlf2gZjaYjIJjwT+/fu&#10;NySngcqCEBaSBAOamphAPw+JeISIZACGgj28COXBt8s01pkEvwDio2O9/SQ7IkYKKH/NQo6UoL5D&#10;BmPRALSEgABJhiVN0IRPBlm+nF/dqFBwhH2z4/c4zKT30HukOfI77NZiawVpMH+69iJN1fCQXWZ5&#10;6g5DAqleQti4d94D5L0jhza+K7aAxmgAfn9LOyE2XB+QM16DRbvGhu0aG7errCvn1wBqxKgfnaP8&#10;vVSig2CCAKSx1EJk4fcpKK8lyY9zY0UDq5GkuiYpLG+QgtI6KSzlcVZeMec6Vr7eLm0gPryJ72s2&#10;VmF5E0xCi5RWtUoxxcillc1SVdchVfWdxJN3SlUDg63GbpLwuqWWZRw5n6pKQQdgjQQ1NXUNSTOr&#10;pXuYYdiwtHePSFfvuHT3TUhH95i0d45QizIinfrYwJR0sjp6+Rr3u/onTGtg0jh29o5JV9+49PRP&#10;Su/glHTr4mv9eI0HWP0M5foHRqWvf5jjkAwODMsAZdYd9fSQ5qRJFsqOJEKu4un3jKZSJgwlSBDh&#10;WEEE7ShbFk8hcAzXsXBk2CFszoIZmAWTvhvMc0PoCg1ytuG9cUj8bXmP2FpJAAnIgVgCgrhGBnPu&#10;C4GBCwfMJTMUK6RupJLrYw2rjmTihkQUFlwTe5DsD6p8vzZXTvSiTJntZSg7La+v0qv2PmEit1Zh&#10;1Y7L6/Nz8gLW7PnpCQOYGcXX2qnG8fXaEfniyqJ8ffOE/OL2qvzi/dPy6OxxOQroaWyfkaKWBcms&#10;m5NkQFlCyajElYxLdOmExJTBrnE7pnAEoDYAUOuW8IxWCU1vlNBU5HfJlRJugLVSwBpsCmAtOaOS&#10;v3efwazNzCMfpWttHhB2FBC2QN/ZAgBs4Sj/7/klY83P6W2CQozFbfPXdBjYhtcrFhDm7epOJ2ye&#10;jAxPGF+fmDiCSqKRAKZ4PH/ORtiZhv9s53y2VdltotlD/AjYKfRHtRSMXy1EjuFBO07i42JntCx0&#10;kuwISDveh7S7W4FaqBxp43mtQTLZ4GeALwVouia5PVkHawZQm9HutEpvQsq8jXj+kUp3Ga7ykZH6&#10;GBmATWvHJ1bbPCglVQOwafjNkC4m4kVLBoylwlimGwtAxv1MJJG6FLTpfX3cYN5g2hTApdCxlqKM&#10;GomPyqilVwLqAGqpKn9Uxi2vTTIK2yQTmWEqKdUlpCtO8Nm/vLBACfRpecZg5uFxgoMomR5nb9NE&#10;r2gF16B8aiG0wzPQPxAZvaMRtrSV89BmQpZ2cL7cu99G9qNOOKTSckdfsXULEke69NyCYsQzMI6i&#10;6zjx9YsVv8B4CQhPlgDYtOD4fAlNLpGIlAqJyaiVhJwmwFqTJGXVSyrgPTO7jAF2MVH9WBNYucqs&#10;MdDOpPIkPTFVovHauR2yY0BI4JMOzzjHvct6z1A9sFTtwHnOAGrqK1bJOter9wBh7/CcdwBheg7f&#10;wLBLfWuGxJFz+UYGXBvM3jRVSyjo28zz1eemISb6POPnK4PHz9rO66AkhR1p2Xa2ewgC2kaq+RYU&#10;ZfRVumyXnJgD0llsT5m5vczU2jJAOSwzFbYyUeCIesyJ0DzsJ/j7YyAikpA+ZmHbycfnXVVGjQLe&#10;weF+znMMjXMY6JeRONzdPyrdQ1NSVNWOjDhPonPrpH9lXdZfUoXyCT1qn/0kffzHA7WrV39wgr1y&#10;wZ/gRs+Yq/VBcScp0ZsgDl82YD5MzEOYxmax4ewizXGVqN4PObneuTYvV9fGMH0Py6klUr0wgV86&#10;ew45y1m5c5EpNz1GL+hXeXz5BDKhU3L78ik5vTIj/b3NyL30w5BMrGsc3UwREsRmwZuNg5vhV2MT&#10;aI77VuPzYX6vwxoQwjKO6kGDQXMCoDkjbXSxB6gpSGMirCZqLy42XnSj+dCNFsgKMaaGjpLi4SL5&#10;TA7rkXdNM8W5CLN3Du/YAhv2CUBJD6EYTf7O0hTgJj10eYwxTZxU8IUscQKmaxyJ3BhgbYREwBFA&#10;mq7RTJg0QNpYVpwJrGXrQgKJv2kqlylyHsANwDYFuzYNAJspRtdfW0rvBdMkKOduEhiPcwL76KMH&#10;JBjel5MY7nt7SW5kojyOAf8s8p/rl6/InZv4Ah89kU8/+0w+Yd1Fzndq7aIMTc5KY2c/G402Ka9p&#10;lpqGdnrU+oxVV98GMKiBpSmQ9PQsNNnIpPA0NDC1GqF8fKm/BZNylRxpZppVGI4fLQAZI0mOoYBZ&#10;gFo9BdetBMR0pJGGiUetC5DWQ3x/ZyrBMSp7xJtWRZ1AeTgTRbrfMn2dJAmgFgcgiwSARcCoxQLQ&#10;YvGtqcwxSlMhAWd6Px7fWqy7iXnTbjVXovoP79kBUKNHjWWH7NEBsObM8iJMJJTC7EQSOjWBMzfQ&#10;02DVSkjrrEkIJ4SFegPko+NEAJ9nUvf60X357usv6AL8rfzbv/xe/vjdl/IVIO3hVYIMZgfkaEOR&#10;9ONHbI4KlHIkrqlenhRNYq4nmS8afXtRcqbkMU1LY7OS4kb6JnLLUhicEz2tsGkX2KjTcbZ2VN6f&#10;65X1kXpZA+yeas+nIyZb+groSoOJC3B3NRITgxXcsBIBQjkY/TU4pLWlBYlBL39nNl7UKNTSfVQK&#10;21aBnl8Lyeu5X8EFrBLQptI69fB8dO0qrBpAjUh4BWjGugVg47GnNwAmGuMPw2OR/Ck4s0gAja+x&#10;nhBV/2AdmRl9cVP4RZuK8TYxLMglJTCF7jRNi3MCaCnAslKgZk5u9ITpDqY+I4yuwxCe48N9V4Yp&#10;jnz+FJCpl1QHJ/aaAKmPGUDPVK1hiebfbkl31Eh6DRcBDGjssAI1o/QaoGYAOn2exvHzNV1aqrxd&#10;gRqs2nakI/uR0gVQuZHv682gI51S2H46087RM0e/HCDqua73zYu0TAWqrwBt2oOnPWoGWDMkoWbg&#10;ZrBrVBsYXjUkkYAxXUbQiLE0dMQUPPLxbZ7Da278rA8AgrCU548flQqGH77IRBydfeQwG4hDMGsH&#10;AGoHDgPUdFm5MWByQhlgAmq7dllRws6UHaCmiY8Go6YgbQPpYoAjZdPeBRgpk2awaRrawUZPY/Q9&#10;Ka4OADirDDUuOhq5agyF24mSzgRYfWnODLMcAceBgOiMYHyv9AZ1l1XKFJ7VOd5zY81N0laUx+OJ&#10;Uh4fK2VsjMpioqWQrqcMby+JZ9AVhcwolDAmf36ON38vd/4+9oAyKwztBznuN2S9ADYkOnuR5ezW&#10;ZE42JNv5nbcDMHco+wdQ242/bj8bEGv+joGc05tgjU9MH5HLp04B1GDV2LBdAaRdZhBx5eIFWQes&#10;Lc4ekWoKdEMAo86c1x018MKZawLDExd3FkcnZ3dk8m7igPHfzhapvKa92VMpwGfY+jByXDZ5mrRq&#10;Z++CHNXZuO3gyADQ+D7Tcua2qyt1MHQuublz3fFgck6Fh5c3Ze4c3b0I1GF5wJh4UVTvE8AwMTBE&#10;fAODxYflG0iyHEtjwAMJL1BfbACbusDAcAkNI20uMlZC8bsEkz4XRKfTjys4XIJ+XBEMcSJJpiNN&#10;NSqWgl4K5SnpjY3RgvlEGAn+rsnJAIFMuhYJjCliE0VMfS4KgGQCi+J8lEVzoA+UNGNk4Z54eH2p&#10;nQmDGVMJZBi1MgFM0X2QoZuWlXhzHvW0PSge9Fi6We2B7dzFuZf0XQazPihRfB10WWMVsAbMWRvD&#10;tkgSfKMc9+Ht3i9J7la8Txwkjy6mkjBk7zEETqVHSV8papGOalmfG5CHhIp8fPMUJdgAtasAtQuz&#10;sCiwaWcBaWdm5OUZ4vpZr9bm8LEtydc879u75+lgI52VZN0VgFBzy4SUti9KQfspyaw9SnjFKN6o&#10;IYkuGJFIbkcVj+FRG+X+sETm9ktElgK1NkBao4Qk1bKqJSSxQkKRQYaRBBlBWmQ07Fp6Ti3XyD4A&#10;8rQMjc7KCP2jY4SBTIyb1ji3jTVOSMv4ETpgWYCvqUnW1BEeB3wjIUxLIumVoUkMIUvtyBsnp2aM&#10;8JBc/E4epDPv2cEQhmHJTgJ5dpBwu521RdMEGWwcttopMeH2lEX7yXArkf2d4TLXHiZzraEcQ5Ga&#10;kvjImu8CqPG1I+0hBLMFwJzBpjXCpsGeTcKsGaBNQRqsmvamjZWj/GCNlAPSWIOUX/c34JturcG7&#10;rSmP/ZJHmbVG7ifpIjgkGfZMPWZpZrmjyh4zWVk8pkcTw8ZtI75fwRrP5/tSAGkWj1oG0scMjfZX&#10;+SOetnjtYMOvllnYTEBVAaAgXZoLy5CyYoNZ5rp5cknODY+QRlkh+fifIv3oRONzaMtneR/JuLsP&#10;2Mqu/SzCl3YfcpS9Vi5ygHAmayd/sXMLE0evaHH2iRe3gCTxCk8VX5gzn9Bk8Q5M5LOZAJuWIoGU&#10;VitICwOkhadVSER6lURl1UlcLkANeWZKbiPpjzWSnl0OWCtib1Qg2YC03PxSyYVdy8azlo4HOCY0&#10;RrycOIfjhduuqgcNF9FzM+c7k08NgGYANb2Nd82QqfM1w98GSOP8967xuEkVoedyw8tm+NmUWTOz&#10;dArWDLmkiXEzySHNASPc38E5+ADXPStUbwewgmgC5C588LvZJ1lThh3qu59aFnsG1/YyVGZNIfoh&#10;mSw6LCNZdtIQYSdZug8DqEUzdE6EZU8jCC87OU6qSgoYOtRLa1MDQX9tMjY1hUJhXd5/9ExuPXol&#10;J0ixHTx6VkYAaefufSx3Pv21fPD6m5+A2v+NwusbCtSIsnfUhQ7WQRe3nQFr7oA1LzZeXmy6fNm4&#10;RSMbLKctfqa3kcko8i8Yswtn5kg/mmEiBWOGPOMISUeLc3Nyhk3zucUZWT06KSeOTshJIsGPL0zK&#10;OCmQLWyqi6G90yhmjUUTHE5QgZZeGxJIOppUWqXTfAcu1vZIGB2I1nfET+HAsmc58rgrmwo381KQ&#10;5kmxqw+SDV8PV8McH0CSWQgrHGYkVrvRkH2UktzYRBjIZEqCnCFV6DRhH/OkGo7F+AHUPKSe0ItK&#10;QEULF8Ix5I1HlBkjDXA6T8EXMkfA2khmHIsodnxpCtRGua+Pj7FGAXJ6VLA2AVibzGUB1iaRikwS&#10;hzpVhEcNXfAFXoNzR0YoOG7hNSEZ6/krPIC/lEcPHmJWXpTBoSFihFeQOD6UL774Qr7+Ckboq6/k&#10;K5YCtQ8BaivnSJ3j4lKHebmcMucips5FALOa2lZpauyUmpoWXuMqImih85n6Z2gRLmEiLQC1ma52&#10;+lraZXWgmg68bBkoicGPFoTs0Rvg5Ub8vrc0xAVJcyJdcSnKpoVKL0Ej/bmRADaN0vVF9uhLRL8f&#10;7BtT12CYLl8Fw4AwZc7YPEQ6Ac5cWMgdIwkSiXJH9ghAS1DPGiuOk4d+PcThEO+xfeIAq3aYE4/B&#10;prGcNJ4f8KZALYiixygmximeTlQmeEhRKF4y/t/lrBr8Za0wnwOAtXNTI/LN80fyw/e/Bqh9J3/8&#10;9ZfyzcsH8ohOrUtzQ2j3S+isi5EmQmOqkfbmseEPc3QWe0qybUmOyiO2dw4t9kTfgNTk50omPso0&#10;3jNlJJQukFz1HB/U53evydP1E3KHmP4ro82A7kpZbS+UlaY8ijnTpCQ+QtLZQGcR0BEfH8cmLQCP&#10;FwwIUjUNE2nAo9bd3Y08ZkSG+Du3cYKsJFREkyA1YETTIJVhy4UBbaag/BQdU3euXpYHyB8fAcqe&#10;kACp/WqPkTE+0URIgkYUpD0lJMQC1izgzHic9UQXv/s9uuAuHpuSMYYEdSSzFsHGZBNCkEQIQQCS&#10;TzszE2bNZ12Bmh2pcB6AA2VxlOEIhl33VaDGYMRehyhmoKZH9azpsnQeaoKcBaj9GMOv0kdN7SLk&#10;wuRR03h+QBpATVm3bTA221RiZwFrZh+UAdZgZ/YD1vz27ZEcwHUHU9jTwwrUkNMA1F4C0l4Atl4A&#10;vF7cpkYEUGVh1UxMo/r3FKQhe3ybYVMAxve8WYA3c/DIx0bQiMnv9xoA+IqfqcDPkJIiP33/wmnp&#10;amyAbQxj4+8rDnjVDjspWINVg12zArBZWdOndpDURzxqu3dbs3E7RNeOetQ08VGB2naTP4FJqyF5&#10;5IJuYtJMSyequ2CabTgXu8F6aYx+BNN8rUyIh1VL5L0WQRKqK2oIZxJwIzl/1qRzrqFH8fQEPmJK&#10;eO9f5j0D2L9zbpWS+xEm9HVs5hhYFNB3RPFsDyxNO+CtAe9uFWqCUqTA2Z6ukuxMYqv9YQmmGsNj&#10;3y6x5/ewwj+6D5C2B4ZzD8B5DyBaWTUFals1HZLfeQdBKArW9nA8yN/Qk+tHEWXvR/pIEMRndVUZ&#10;tfMM9c4D0gBqVy+el/U1wh6OzJBqVsL7DL+fqidU4s73WvH+smJgp3J4lQCpZ1k7vzRgygiaQh6/&#10;h3/7bqof9pIArIFTe3mf7MFfspe1b7/5Mb6mEnrtFDOew/fqe1R/xiEtgNafrUW1/Kw9+rM0vEqf&#10;o0srYfT/w8/Yzf3dMJx76Mnas2c/P4Ofye19LPVWHzJ+Z62ZgVnm9zzAzznAzzxA+JWWTFvx79AO&#10;M106fLTlb2vDv/EwyhZ7pFZueEB9GPYEE0UexfUqhb9LTlKM5MSFSVooTCgy/RiAWDh+WD+m7K4H&#10;9ogzygMPuiYDGFKGogQIhEXzciAshkGYadElan1AnJAOO2q3KIEhh9nw2e/fI250jHqpVQAQ52VD&#10;CBN9l0EEQgXZ7ePcy/nXaruEHN4hkfZ7jL7MJIZsqagidDiXy5CukM7NWgaYY40lyBZJdVyn6Pr6&#10;CSL7F+TF+SlYFFi084C1tVl5ef6ovLqwYKhtvrp1Sn71Eb1rDxhA0Ru5CDBqaBiR4qZ5Keo+K3nt&#10;q5JePUfZMsEhOQMSkTsg4QVDEqErf1AikD1GZGuYSCeyR5Ifk0mGTKhhaahIhQTFlUpQTBEpkIUS&#10;HlsosUl4krJJnS6mm1AZ2MJyw79djEe4tEjl56TvFlFbUlLOkLOCgXKlVNJBWkm9TRVF82Wl5XQd&#10;phrnREfOdQlx8QzfKhm0lfNZTGBf4oS3dods1hAeWJHt2rEFo7YDVnk7m22VsG3duhFJ/A5JjnWV&#10;5oowGWgMkxH8ZRONMGUaDqKgrSPMAGizBqMGUGtRLxryxpZgGLRAmBM/GUMCOQ5gGwekjVQAzEpc&#10;qS1x4cgqc5f+KgarDdnSzmCwjqTHkpohySYAJLW4F6CGhFEDQmDK0ggTMRY+tQyOWQSNZAPMdBlh&#10;IwbLBhNngDf1sMGiKeADmKXzmLJuGu2fCWAzgTVTyEhWORH+mVUw/9mSn5orbVW1MsiAuBnGPDMq&#10;TsI8QxisB9N95i8HHLxlP+dMKxJzbQhmOsyydgmUw24hYu8VJc7+ALMgwHFIhnjToecbng9jVijB&#10;WtkQnWkCakFJeNNSJCBSQVqBAdIiAGmRGdUSmVkL60q/XV4j76UWSclvkhSAWkpWOWEiZCbkUZSO&#10;RSS3oFzy8mDZsgqNJMgEvFphDGLcAWsHdh8k/Rami3Ozgqh3AWnvvPfzH0GaRcZoOZqAG2Ekfwfi&#10;DA+yeSlQ05AoI5DEHEzy9tc2G3H+vI94D+n5TataduIv1u42XdrDtpcQNg9C2lJjAf85DtKRZy0D&#10;eYdkJNtaepMOS1WQtaSxz4pxRtXE/ikuwFuSwoOQpcYQRJUttWUlUk942eBgvywT4HTxxk354MkL&#10;uffqC7nz4gvSHvH+cvzg02/l/me/kQ+ff0XP2k/Sx/8rjJoh1WI5sfSC74aR0o1ADi2I9tJADqas&#10;HlwovViB+L4y8HCNEkhx+fSyXL6Elp4/8DQgbXhiVjqQ4rWTtNfDZrevr1e6ujrx4wAeiGptZOPZ&#10;09khAzzexAYnPz+PHotEiWY6HKHMGhIrf3qaNMTAgw2hO8DLDYbMBUCm6VXOLCckjc4qb8Rv5s4y&#10;MWkmkObHxU0BWhBTxRAmxBFc6KIxTyeR8pgXpGXSAdIayokO2dwZ9LlrFaRTZsTIJIxaL/K9Gi5A&#10;eda7pBjw0Eks/ySAbBpmbArANc5xFLA2AstmeNOMZQJqCs4sQM0E1mDYzMzaJEBvEl3/FCEr0yTt&#10;zOCtOd5WSyJmFyeuWnx73XL3/fcJbPlSPn1Fxw+bqsmpSTm6cFQ++PCOfPrpp/LN1yag9vnnn8ur&#10;jz+WDwBqyySB9fF61xLJX1LdiOynkskQoRVMqiqrGlnIhIqYGGWSfpWSIel4WUoK0CTD2iz3d8va&#10;SIecGaymm6UA3Tst9YCwpiQSLWO9pS6WMI34QKL4AymfxL9HNL9+vS8Pz1o60sc4X6kjRKQ6yg/p&#10;Ix41QG4ORlcLUIvBpxbBVDYMD1qoA4EoTGQjCUeJ97bHUwH9rkmQvNYxJERGaBE2mw0PUo0cNVRk&#10;B91j2zeaPGrc91aPGhuMcDsrNgk2ko6cJ5/SxpIwH3rcAJZsXKroLmtLiZWTfR0AqffpSftUvnr5&#10;SF6TzqdJgFcJnZhvLEe6GSsNFFJXo9MuDfRC8giwV1BC8bCjPXLHPNKmZhbwGiwzUR2TVozNddpt&#10;xpru7sSTCVB7cFteAPzuLk3Qv9Yma4DdM53FcrKZ1xEfR0tumlTmZkkJ722VpYUjKQxBYhZBIEci&#10;F/ZS2DINE1GQNjAwwESWKoWGRmlupr6igxAYvGklsA+FhL9U4SecHqNs9sI5ua/pj6wnVwFp1y5x&#10;+zxHU4jGE0CaLgVrhl/L8GwB0szrCff1uXfPn5Bzc2My2FglFfjT8mBjMgGTcQBJDRKwUg+owZBR&#10;mKvyYvV+Ikf253MUqClxZqDmrMEhDHB0w2k8n42psuC6LGmPysy9HRqiMfway78bkLYL34ECNZV5&#10;bNOEQZ08vw3UVFKn5aJ/B9QOANR8SaXL4fPdpYzaKClxpC++UABm+M4oMIcRM4E1gBvMowI009KQ&#10;FZ7DssggjU41Y5kfV4bN0rVmPK4BLeagFr7/5U0eg6l7pcAPoPYAsDyHbygjOU28vQIpvQ6g9Bq/&#10;GsyadqmZgJqJUdunbNpOYvk1SGS7BongT9NNncWPwMZOJ64Kzt4F4OjSi71G9u+l7sGGc68Tr7sP&#10;EvEwgFp0VBQSK5hQQiHcOD87ASAiqFRozM4jzXVUPqBf6wVxy188fiK//ORj+faT1/L14/vylNfr&#10;KoXSZ4e6ZbW3ldLUFjndTVx2RwNeyyq8DcVGbUgf57kGuo3KQvCfMuiKhG3xAbBp9cRBUsh2MVHe&#10;8e7POSpYY+qL5NEAaga7BnhjQ7OHtZ/HHAA9CZzb+xo1IGeBxEc8agC1a8gdr8GkXWWtox5YnJ6S&#10;Ks5RvuqzY2O7VwNQVBoLI7GT98x2QOI23aCw9P30420tn4Xp26qFstv5OmuLGvK1XJbfddsOHuN7&#10;9fu3s2nequEA+nyjrNZcD2EwuyaZri7dZCsTrP8fXZYuQD1uMxa/D0OG7UYhOIvbOvnWTZWWme81&#10;QOR+OQSoO6zeP1hK7fXUfk8rpuPWfNb0cQ3E0loZG4CpPeciZau93TSZ0Y1JuScyUF9JJjwnlZXC&#10;eS4pkIAiPxNQC8O3q2yaM0MuR9Jz3Rh4+ZCMG+hBkifnYA/CmlyQlrvyuDPnUGMQqyAN4GoDgLXl&#10;3OqM1cEdNk3BmrsNYTUOVKfwvcGwaf6AtoDDnH9tdkmI3W6UEtSdMHhLAqSlEhCV7ke4QZCbZIVS&#10;0RLhKxWpkTLZUkb/GjJHZI8v1uflER72B2fH5AHHJ/jRXl7CFoEi59Mb9K7dOStffHBBbp05KcN9&#10;Y1KC5ym/5oiUdK9Jcd9FyWpelkSkjlHZfRKW0UUMf5eEZPdIaA73cwkRyQGkZfFYWhs9ao0SmFgr&#10;AfGV4h9XLv6UYftHF0lAVAEMSz7BEvkSzsY+OqkQKWSeBIUnipsnTDgpqjoUdgUcu/DaOxuLUBXO&#10;hy6wZtoXqUdNp/bCv6e1B9rZehDArxUlXpqC66bM+WHjvaAgTTfzRr8W57DtvM928L5TsKYba033&#10;28770oV6mpRoD0rq/aS11Ed6q31lGPA1BhCbApRNk+Coa0rZtGb8aUglJwB0I8gch0hyHKz2kwHk&#10;jgOAsgFAWl+Rq/QUOksfARN9ZYSPVSFPbSxFYq9yXsAv/rRs0h01zTG5ZIBFBxreszTCRNLLRvGh&#10;cR4r5zlE9udUDkuOAjZNg1SgBvjKAuTpyiQ0JBOgllWpTNuwETSSAZOWrUBOgRsAL5ci7fzaEUnL&#10;b5YEAFMyr3cKzFpEIMEgLj7i4oHXOTjeAFbugUniEswKSRb3IFZAojj7xYlzQIK4U27uHQUwoxvP&#10;D6DtH1dMWEw5HsQqCSfhMxSW1D8qC6AGsxaSKn5hyB2R6oUByMPTyiUio8oE0jLreQ/VA9SQPRa1&#10;EijSLMnI+ZJJfkzLLaO0GyYN1i8f4J6L3zCTYJHUlEyUMMgfYbmD/ENg+F2RrpIGaUgT9TytIOy/&#10;AjUL4DJYNQVq75qYtr8HcW8/7+3bFrCm4MxU12ICavq+UYCmYN/yuAHWeFzVKfZ8bsMDbaUgyV4a&#10;s2yRJdtIX/phkqytpdiXwYrBjLMn47wQBWERT7p1BnaOQhQ1ZbnZUk8S+BDyx2N0MV64dEVufajV&#10;JHdkjnTUiZP0Dn5wX65//LV89Mmv5MPHhIm8/uynMJF/dJjI9cuXf7AnAUxP4i6ANC+AmC++Lh/A&#10;kBfMlTfASKdtyq65s1nwZHPmT9BADlKN0Z4ByiNPExN/zujzGphZls6xo9IySK9X/5g09g4RdNGH&#10;5r/DYHuyoZnrYH9GhsfR3Q+SQoS/oBCamcSfJDwWcXEqhaSHA2lPMD6FAPT2GnDgRTKZJ/4ydybK&#10;6qNx4fdTRs0AahhOvQFz/grSjAQzdyaKbGaQUkaxwYwjDSsNKUgJ4LKRkuoOWJIx/HGnNYygukhO&#10;wngdSQyVwUg/aQQEFB7eJzmAhir0/D14mEbTYmQC0DWG/2xEF51pb0CamVFDHmkBa2PIJE2sWjys&#10;GkycAdSINS4AqMGqzZTmyBydajOtFdKG9LJRmb1FzNT4z35Bd8VjWLWVlRWZn5+Xa9eQdL14IV/C&#10;qn0BSHv58qV8dJ8EtJu35djpiwC1ealr75eS2hbJKapCd10oKel5klfAVFCDRAqYXimNj048LyNH&#10;GovLZLKpWU73dcnF4VY5Tzz/2cFSOd6RR+8K5ZOwZq1IG1uI6G8FoOmxLTUYmRlVBDkRmH61Sy1Q&#10;muJ9iOj3RR7pJ7X41coiVJLozJSVLjV8aNHOhw3/WaDtXt4rTGS5yEe4HjRi+hN18bwEpJBx2rWG&#10;LCcSUBeIHMddNxzo+O22vSf2gDXnXVvEk4lRAFPgUE5GMWwikmDsMvCB5VPgWAyTV8aqDPaU5jik&#10;I3VlcucE0hs8RK9YDy4Q903gxEJjpfQhVW2MAKTBllYqUINRS0UO681GyYlJdmI0NQmUlrZRGl4E&#10;mNI6gx7A2eLcEeolBo3Qkhvnz8inj+6wAV6TuyfwaJL8eB6gdrYTSXBLIX/XPOkGjNfBUpTDyOXi&#10;TYuH+QjVQA7kvVoeremOjTBn7e3tMGsY3Hv7kUL2IT1QwAajhgRSUyA1YKRS/Yn4Cy6cwPcJSHx8&#10;BWZMF4mDjwCgD64RbIJcyATYTGDtMcBNl4Izy9L7Dynuvn1mSVanGKJQOVCSRqR3Yrykx+IVRQ7s&#10;yOd7Hyd9ZRwUqKlHTUtz9fPmx2cwgM9UIJ8pP2OzoomPsAbqHwWoKYummx1dbwM1BWYaGGKaLpuB&#10;Ghtu9W0YHTG6mdGNC2BNN8XKqG3VlEeAmtGjprdV+gejtg1gsE+BGpvMfM4L/RQpXyD2WV8LZdPe&#10;BmraF/cSdu2lgjftmVOQZRRdmwCZkYb5I0gzff3t+3pbwd2PHj8klM9J3XzB+hGoAeKeAuo0Ur4J&#10;r2EoMjZXvGoOLn5iQ1S/lS2eNZU+WoDa3sNcbPezYaPkehvST8N/YUr60s2bBaRZJDSWC/w2AMd+&#10;wKlGpytANpI4AdZRkZwnAT8eTPbtAEIBgOQaJM4nCTJ4yMX2i4eP5FcMdX7z1Zfy219+I7/9huMn&#10;L+UbOuGeX8JnfPKYPFiZk/vHZ+QjlA535wB3eIhvjHFu6GuSky10GJXDtiPpruU8mI1HVKeyvoA1&#10;lSbvheHcRsfbdrredgLMtrE53QK43MrGRIHaTu7v5riXv58Vm4oANrW1yESXKL++xGumaY/XzgHW&#10;kEGqXP6KAjUSXMsIRnFnCLCbn7X95+/IVtbmn/+cPrd3ZBP/r01IKjfD1m36OZUFrC0kY27h/7OZ&#10;TZHxHNbGd34uG/jdNnDcCJjcyPR7ExsrjczepBsnfoauTfr78h7UzsPNyl5yf6P5cb29gf+33rc8&#10;tlm/bq5N0FTOjYS9bOL/v0l/H31cv87P0fe8vt81IOcgElJ7rpnOKEGcUYbYIV86RFfZQdjJQwwt&#10;NJ3Tmr+fPkeHJf6kLwYB0ML8PfFB+UhKZKCkRQThLfGWePy5Cax4vNSxSB/D8Zv5KlO2fwfF5juQ&#10;b++FRQNgufI+YWNmsGhcz5z4m9kD0Gz57NgR7qLLHrDoguRRvdzuGsKF7cHDnvMw32v42DgnB9gd&#10;QEarIWN0YHKuVnWEStYTCIPS83iKL2ANGWQmA7Msrp95MGt1DD5nWsvl8tEBkv4m5MPT4/IBPvY7&#10;eNLuU3799BKBIdeWkZGvyqPLJxkcTUlbfQe+JgIqKidg0U5LUd+65HWtSWrNPP4YIvmTmyUgqQkw&#10;1ipBaR30p3VLMHLHYJi0IEBaQHKT+MOk+cVVim9MmfhEF7PBLyCtLl98InJZ2eLLCmDTH0R0f2hc&#10;jgSEJYkjoGEvLKjBfCmo4rOmnVWazLdJN8lIfXXp5liB1gFev4MMRPaon1Y3ySrl5ny5F0C+Y/su&#10;w1v03s8ZsvC+VPma9iPqJltZte0MB7SCwyg81nh5fqYd0tNQH2vJSnBEweEhbSWUEytoA4AN1njJ&#10;EKEgQ7UwZjBoQzX0h1Z4S2+5p+lIkXFPmQeyf2XSPEhM9AKkuSNDJaykgs62mlTppGS6qblfyuqH&#10;JK9KQReBIIAqBWoaJJKqYSH40zT1UdMfM1lZ9KqZFkmQCtQsrBpgTXvWMkt7AGy9ADpYs0r9XhPr&#10;pgxcpnaykSqZ3zAtxY1TkoWXLR6gFgLj5eEeSlhcCLH56bCjNRKdU20wXwFRdK9RpeANwPKKyBHv&#10;8GzxicwVf4BZUBK9ePjLglIqJSS1WsLT6wBdDQSWNBK3T3R8vAK1HPELzxT/sEy8abBpMbBpfF84&#10;cscIQFokIC2S74nKbpQ42LQkglCSC1slieTH5LxaSS+olqzCKoBaJdLHMskivTM1JVuSk7h2x9It&#10;GoGMGVZN5e0O1CTtJljEAGqcb7Tf0rQ0/dEc1W8OCPkxKMTMlr3NtP09cPsR2JlBncG0mZcCNZXP&#10;KiDTIZAFqFmKsBW8HWIP4+fJEDuGa0AarFqmnXSkUGMTcUhyvah3glnX3IBwfKoR+FrjqKBKj4sw&#10;5I/5BOvVkrbZ19EuEyNjRiDbyPAUyh5e49g0iUzPlyaG16sPkEO+/EJuP3glz19+/BNQ+0cDtcvr&#10;l37Yi971gKbtcSLS6ayWQ/soQOPiossThk1BmhubBXf8K540wQcTSZubkied3eMyPHdaho6tSf/R&#10;c9J1ZFXaJpakcQS2B7N0FdHxZRiz8zFzZ+WTvoSRexCztGq+hyjqbCaGvILIeE3Gy6bTKRnAFotv&#10;IjIijM1PkAQi6wnEfxHAJtGXVCqdankwcfRgA+mFB01Bmi8rAEZNV6D6g3heGPKoKFY8MpospDwV&#10;2n2GhKQnNlyGOS7l4FOrLJSzRRlyFHP0ONPj3lA/aSMhq54ErVo3R4JFkBBQgDxGkfcYKTnDgLRh&#10;Js0qfVQ2Tf1qo/8FpL0BbOPZcQZQm4CJmzCAWrrMANSOMK0+UoVMriaHDX0C0rNQWJs8WT5yRD68&#10;eUse3bsvFy9chNVZksuwa0+fPpXPYNU+fv2x0Rq/foXkMSKbp5dOS/foHEBtQEpr2yS3pJq42SJJ&#10;JGI2LSMXkFaG3hpaH0YthwlRNZR+fzlJjxihz3W3ypUR6hOmGmV9ErA2UCJLzdkyWZYog3nR0gdg&#10;68mi/DkjzEh67M0GqLG6MkNgrgKkOcFXmozlB/tGh16EO11qtN7DmMUgjYngwh7CBd6PaayP1Q4A&#10;mwK1Q6bERwVpBIokuh+WBOL64/BAxHASCbXZLz5E9bvu2QJYYwq/fYM4bd8k7rwvfZVVI6I/go1H&#10;HM9NAgym83Ny/R3xmblJHamTzWwSevmbLHXUyQ36tT46t4TBfURmAOPdSCOb6Eerhomr9Fdg5yUt&#10;FG12I/mqZLKUSudQS2mpnCWMZBgtfSj+skBYsD4kireRjN1evyRnAdO3kWh9Qgny6/cvyP1Tk3J9&#10;qkUu4PM711Esp1sK6BUqQCOeLXX83BIKOguQm2YgldEOMk1OjI2JgeHMNN7vdXX1eBHbDKCmqwkA&#10;XVJcgjyS8mLSISsAaxUc20gGPT7FRue8+j3PwIicpdSZ5CzWgytsuFkKwh4RFKKAzHI0sWim+7ru&#10;kY54jY354lCntGEiLkyJl+zEOEnls6YM9GEm/HuZ2hnAi5RAk/QRoAa74cfnyATU6F1iEKJDEjuA&#10;nfZw6fM1pl+n0Lq06NoIGeHxt4GaMmh6fw9AbZcyIGxYtrCZMQE1NjTm+1uUkYFF2sGGaTsbJvWp&#10;aUz/NoDBXsJFfNSjBrAcwS97bWHWkHaaGDUTODdAmnm9wl9myB1VGqk+NpgzPRqgzdyt9jYos7Bv&#10;CtAsvr83clKCWZCdWoDaC4Dac4DgR8hSpwmySUlEmuMJ4AWo2TooUPMGqLnLITwWRuqjwaiZNnQq&#10;gdJNnF6EDZ+CMaFVJk0v/mZTuoIKTbxkIn8QoGbHuVen/j6wmiEAtfCwMEAzBbA62WdlMuCaJfH1&#10;IWmw3714LX/8+hv5469+hfz3W/nDr38lf/jV1/L9FwC3Zw/kF7COXwLqP1s/S4T6SUIejsnT5Vl5&#10;iCz2HoDt9iSF64OtlKfWyGINgT0MquqRGOf6kRjIBl5lkOpZ28UmRYGaSh0N6aOCNTYbW7m/DYCj&#10;j+/mb7wXIOQIa5SDemISic25E8fpUiOen0h+IwHSvFaOIOXGjxUFGPUDePoDXHz5N3vhfdTlSeql&#10;B3JcL1sHrkn2XJNgfK0AGVyTnPbDivOec+S1cNBeTaRChwFJNrAferSiz8+KTZa1HumjOwgDdoiN&#10;thVfP8TX92stAUyZ1hdojcFu3o+7tYZABwUKRA22UANu2MwbPUkbjDQ6fdz4uhmkahiOjXq+YV4U&#10;ePngm/ZjyOjHNUuXJ6EdjjBrNoA1G1JuHRmSevJvC8JWEMX7Opa0xjgSHZMiAxiiBEkWr3saUu8E&#10;gHIcm6wEzl+64nxJ7DQDNVfOm077t6OKoaya864vgNqLhDhX2DYnvGsOADVbwJk1ckddtoA2JwOY&#10;8TyGnh5429wZxvoiddXAkWDCSQLVpwboC0HGHsrgLRy/WyQeY03rjaELM9ZDE3wJhkIdkUjib3KQ&#10;B1UBHnjZSctNoOtSe0S7SVWeaJd1gkZuLIzI3VOz8uTSMsOmU3LjzHHKoOn1Km9BetaOV2pCstpO&#10;SG7PmuR0n5eMphWJx4sWhqQxIK4aNkXZsiZAWasEpneIf1q7+AHgfBMbxDuuRrxiysUrukQ8IwvF&#10;E4DmDkBzRybnHgrwD80QDzbyXmzkvSOyYNuyAWwZeA+jSKy1N84/CuA1HMK0AX8XWdt7hEHwudTQ&#10;B5Vk894wJLAaEGIOSNrNe2kf502Vwm6DTVMf0s9/Rkn9z35uSN4UlG2DNdev6cZaP8/KkBssOjLn&#10;rbyH9u3gOmezRcL9D0h2jKOUpblJTQ7MeAE1QrBjXQCv7lIUBMWm1VfuLf2VgLkKL0CbG8DMDamj&#10;jwyVB8hgOWCu0o9i7ShpY2hYT7BJaVU3wIqERy2tpgstBUbNAGgaDoKUUX1nKnFU9iwL6aOyZKZl&#10;8qhl8fVspIyZSB4z+Tn6s7KRNWZXdMO66e0+Fs+BhVOQllU1LoUAtbLGCYql6/FvxsFaIs1GwhgG&#10;6MqqG5Hcpgmi/luN2PwQ2LJgkhkDYMF86cDzZ4UkVcCI1eI7JMUTkBWW1SiROS0SR4dbAoXbcZmN&#10;EsFzggBlCvQCAHaBxoIpjS0iQETZNEBalgK0JolkRefC7mliZSmJlwwFEmHXkvOJ6S9skMyiOvam&#10;KJKyivHV5UgCaZWxMYkGSIugszJEfah+wahLPJAuHzJYtffMigcdqFnO2/8dOPt7xswCyv7/gTWL&#10;BFKvEcqmqazbAtQs1wz1s2kol8q93ZE3JuB9LINVa049zP7mEEqjA5LpsU+iHfYxOAesMWSJ8KHb&#10;lSqi1BiqPdgHZ1CPUES4XjHMWgaBLtEET/l6E9Riq0FY+H+pPcjG4zh/865cQQZ5+c4LSrFf/wTU&#10;/vFAbf2HXUhDdiEXOaAdVmwKnLUIFXbNk82YLjdkGy48pj07elF0Pci0zsqRdKhwNN4YEQcXpW/+&#10;ovQcvSDtM6vSNHpM6odmpW5gWqp6xqS8fVAKKJ5M5wORWVgjjS0k/mDSnZ4i5QqmoqWlGclXjZF6&#10;l415OolJf0x0pESEhxpgLdRc4BmET8YPlszX28PwofkTDhKgfjQFaMYiFQ3QFsQxjA1lNBvMRHxI&#10;OUH+RvdSO/1nA3SjDQLWpjieguU6V5ItyzBlsylRxPRHygyPTxPLP8obeYBQkcH4UBkByI0pMLMA&#10;NQOsxZP8qJ41wBmgzLT0NmwanXITuSY2bQLGToHapNGvRlFoKfJHJHKD5WlSTaJiMrLBaC686WyY&#10;W0jeOUlq4SWA2iolsOvrlBw/egRIey2vYNPuw6ZdArzNL6/K4PSitJEUVk3iY3F1M0CtCrN0kSTB&#10;niWjr87OKSTAgsRHirJz05iKcCIaL6uXpZo6udDZZPSA3TnaJjdmG+TCcJmchFVbqKOqoDyJrhz+&#10;rYUkW+ZTQ5AbJQOwab1ZoYSKEDCS6GcAtVYKunXVx2nptbsUhLhIugI1Jq9heCKCmeT6E73ve3Cn&#10;BNrsMfWq4WHTiWwcIC0RsJbMMQlPYDzgLtx2n/ix4XDfS4jIrs3ipKmPO7YYQM2HzUUQrFo4rFu0&#10;Pcwc/okEzO0ZbBZqSJ3sycA7h9ewNSkE5g8mEyA8zuovSKGgOwIgh6cNuVCJt6OU+DgZt/vT42S9&#10;v0NuT4/SQdKA/r9OzpPsOElscBQgzY/wgsJMGAVKjWcHh2Sa8I8zeC+f4RX7VBMUV2fk1lSrXOqv&#10;AKgVyGozYLsxj5JR9PjIXI3o+9wcfG95DB9SDGlvJJHDCQSLKFgrI1ikhYj+trZOzPNtxu0GpGFV&#10;JIFqmEg5IK0c+WMN4G2ko0kuLY7LfTwej88fkYekpT0g0OTRRVJYAWyPLgPUrqz9CMosrJoJpK0Z&#10;QO7uhZOyjk90ukv9aRmSh/w3C6CWGBmOdBipGd4xZdTUW2YD2LJlQ6yBIR7IinVAEqB9TCx/Pnvu&#10;gDf7t4GadhjymC57AkmsOF8cYLO8S/X0OpkGaKmRXpk0BWp7mE7rRHmLbnS56GmIiLJpympsVkbG&#10;DNR2Elaxk8RHBWrbAWnqh/Jmw18QHEwccY1hTNdY/hfKmuEl0/UC8KReNWXUDJbNHBzy0hwyYgJr&#10;bxi0N8yZycdmuW/y+VEqrt1s5lTNFzz2kvVK0zSNDrsrhLxckZMLc1IMwPbxDSS0Ap8FkcZWNngu&#10;DKDmDEtpTwKmtQmoARJUtvJjwalRlmryKBhyGvOUVqOftWtnJ5N4BWr2OiTTTT8JjSoRDyDYxY2Q&#10;J3tSHkNhqzrwyVwnUfEXLz+Wv/3mt/I/v/9e/vb738pff/dr+ctvv5N/+fYb+QNA7fd4OH8Dq/Yt&#10;r8/XgNzPqJ34mPqVF6eOyROCZh7gJ/4QZu3WSKdc7m2Q081lMk9n1hBgrRHWOtvXhc82DA1l1vuI&#10;pN7F76weNY3t32FmRBWsbQHAKRum0f272PBa896KJ62yh6CkFV6vixRbKxt5le40BWrarXaexOC5&#10;wQEZQgY8glx+rLOT936HDBLVP4jXZkCDeLTegtXHYKMHyXAn58w2ElJb+Dw1MmwxFr6LuuJi0vUK&#10;pYYU1SqOFfhDK0lTreRYkUNROFUYZXqE4S7hdkEGabvIwwtIoctPTZM8Biw5+OoykCunx8RRZhwj&#10;CbrwVMcjOY3lsxwDYI5hqBODvzqKNGHtI4vGk5qGdzA3PZWfmSZFsOoFSKBzkuKRGcdIahRdi1yP&#10;wpE2atBVFJ+pZF6XjJgo/j9RkhrNBor+xoy4YMmMDcBm4M01jOAKgkNikTvGc63QFQtoU6Dmw/Dq&#10;DVDDr4KM3AeJuLJjjsqkcd60Qy1jAzizwo9mhXfPDqDoAjDzADQqUPN2dkAq6cj1E5CG702BWhAe&#10;40CSIYMBbCHGIskXqXo4w7VINyt+H2vCCejGdEW+zuAsAhCnRw2MSsKDnIMkslKTg7O5hpTTJ9pS&#10;Ti1Kt9yEwV07SrJlZ7fkF+EVKoClqV6Q3LbTktd9DpB2VjJaT0pi5Syb8178ZrXiG1UqPlHl4hNX&#10;DzADnKW0iC8gzTuhXrwAaR7RFeIeWSRuEQUANEBaeK64hmUjp8sQ5+A0Y7mEpIlraLq4KWCLgIGh&#10;mDkwPEncGa6oTFUZ1p//0z/Lz/7pn+Rn//xP8s//zO2f/Ux+znv4XRhTlWjvJYlwlw5atPQdQK8e&#10;xr0A7Z1sorX36h2e97N/+hnf/zN5R5ld3UjjQVUfqpYca2CE9mlpAbImCG7QkIl3fwZA/CfZve3n&#10;yFO3Ea5hLZlxTigenKUmFx9bIUwbpcVdsG39Ff4yXA0gQ/rYX+nFfWSPrKFyHxmuCCRFmlqhavY5&#10;1fH0pRZIEV68jII2QEkn0fkAtUJ6z0pMXjQNCMkCgOUQBJKrC59ZjgIujtmkOWbTk5ZDBH8uoCwP&#10;UJZb0cn9dskpZShcpqtZ8lgFFe2Sz9fzqvh+5JB51cNSDkgrq+nDo52DXJtuSZIa/WEy0xtGJb/7&#10;GGBtQtILOyWJyPzIpFL8ZKUSkgJ7Ril1KL6yKABaTJYCrGbCYlolpqBD4go7SJXsAKi1SDTsWiiA&#10;LABgFhgFOIsuQNoKA4cfMTien5eC5BGQFp3TTCoo308SZSw/QwNUUvn3JWs9QX4rQI3AE0JPtAA7&#10;jWCRlNQCvIYZqBUSGITFsKKNFRaCLScAT52HN0NJG0MGrcy58fczyxxNA7Y3Mscfg0XeeuzNef5N&#10;8Mh/721783MU4CtIU4+aAjUFbj/63Ph/ayCXsm0OyJwjg2ykKIEu4GRrztUHpCxwL2FouyXKYS8W&#10;lH0SokN0VGMK1JKjQiQB8iIuPETiSF8PRqWi0t/DDL8OEupitZ8uzv0oZFyDJIX0x5Ezt+TIhcfS&#10;PXFdrlx79BNQ+4cDNaSP++h92ocMYz8bqEOsw1Ct9mzcFJy5sulyYortaCzKpfGeODBVcAKsedh5&#10;kGCUQT/HsHSNYaw/siatkyelcXhe6klW0lVLfHElUcaFzRQsEpOckl9NTGyL9A2OyzQpYONjI9LT&#10;0wWjgK8KrWwhkqZMLnDJJJnFxUajEQ7H3xOMdCwAr4+/iV1DzqgbxwA2jQGAtUAihQNU18+GM4DN&#10;YiArFOAWzQYzxc8bEOEvdQCvLi2pTouT4USi9ymunkmOlhV6z04VZ8pxgkOOwZQtZiXJcfrjlnJS&#10;5KiWWAPSRlMi6V6LBpjxvQZgU6+aHgkSQeI4BjgYBZyNmdd4LmBBJY9vAbWJgjSkjxlyhJj+aQqw&#10;e4sSpQRpYRySQY1QTuDfWM0GfY7X5OKFC3IOWZACtXv37smrFy/l41ev5PHjR3L95k05duIMQSLz&#10;0sTrWtnUKcV40nJLKiUDYJaSniOpgDWVPGp6UQYTouLUQunMo3esuEZWCK642tsk9+e75f4SHXlz&#10;DZSTl8uZ7nw53pQhs1WkVJYmsEiuLAVkFsfLYG44YCiIxEfAmTJpgLMWji2ANgOoRbgR8uGIlBAg&#10;xkU9HFN6MAxYAEyYLx1pgUhJw5nORuF9iEG6GAdYU6CmUslUprJJALZowFcAwM6d7jTXXVvpUNsu&#10;bkycPZAG+eCnCCSdTEuvozG6x6Dvj7XTk9BBwg+8ZCA/nsLuROoEwpj845/DN1dHImUdgSfVfL04&#10;wFmy+f9lcqLKBEjmsaFoCfeXk9XFcnesVz4Y74UZa5FTlLsOUgSdQmS/rxalswGOIOAmNTRE8glt&#10;GOY9+gBW7TPtJCOi/4OZNrncXyZr7XkAtWwCRahfaMyXMaStreVsDosKjO607OxcfJhRpMAFsoIM&#10;0JYJ21aHX7CpuQWg1goz3S0d+Dkbm5oM+WOZgjXkj2UwDC38nseGGuTGYrvcO9Eq91aa5UNu3yVx&#10;9eHaIqXPgDWA2mMFa1dMDJrBrOmRx+7z9Tvn6I87Ooa3FGM87+/cpFjDUBzF76QF8XsZ0uzjgqDe&#10;NDsAgCbuuWlID2yAD58vBWhB+rmDVfNAgmyvHrUD6mljEwhoc0GC7Mymzw55lzVBRCoT2o28S6V7&#10;W7QLBgZmBx4iBWp7WQrUVHamAG27Tp51U6NyIS4+25RJA6TtILBip7JKBlDD88TRk2FRMf6sY0hC&#10;7547Kc+0O+1toGYJFeH40ggPUUZNpY9vEiFV6mjpWbPUGLzxspkkj0ZqJkf9+QrIFJgpUHsBU/nS&#10;AG6mrz/haxcBjPVV5QTHhDA91gQzbxIINfXRVQ6SXGYkPu5C+riDtEeAmrJpP6Z/8RpYZC66kbOA&#10;NU0U09dtF/4WBWqOgGFP/IJ+AAI/BlYqA3eARXLbd1Cyw3k9SFJ7fv+e/PE3v5H//Otf5P/7l3+R&#10;f//j9/I/AWt/+8238pdffiV/+uyVfP/MAtSum4Aa9QYf062nrJoJqI0D1Abk5ghMCF2L59rK5URd&#10;oQHWRhg6NcaH4BN1FK99XCs2viN7YP72snlQFkoTO5Uh1XLYzcoosMndxkZFS8sP8DcP5fduxLg+&#10;P0X3JqzaOuXWV88A1gBpKn28yrpC8u3lkyflKumQV3RYxf0LBCudP7kiF06tGF1r507wXj51QtZI&#10;Gj67skTyMOv4oqzCep+iXHd1CakO6yS3T/DYii68cScWj8kJjloDsDI/JyeQl6/MzaNmmKWz8AiL&#10;LqxpXdOySALawviEzI+OySyv7RSe0jEk0KMwgiMDvTJCOu9gR5v083ntw3/dQ69jO0EJLYShtHId&#10;a6+tlI6aSumsqZKu2irp4P3RUlEsjSWoG3LTpTg5lljtUKL2Ab8UVGfFRkpaJAmxqDpSGCylR/tJ&#10;eoS3JAfgRyN4KQJWKxKwFg1oi0X6GMMKx3Piq2EiB3cZ0kdnzp+egCtvZI9uxO4bckeVOiK3tMEb&#10;dwiQZkWgiT1DWFdYNA8AmjfXzEC8usGExwSZo/uDAXoK0ALprwxWVk3ZNX6uBoyE6lANsBbmTOCI&#10;wx5Se3chkdwrgcirglihrAim95F4k2OdDjCIOyQZPrZSHO4prQw1BwAQrQTZFBLekFncJjn1RyW/&#10;fU0Kuy5IQcca0/tTklJ7TKKI3g9MBYxFlwG8CgFiJeIBKPOEQfMEoHnG14pnbLV4xFaKG19zCctj&#10;KUDLERdYNKfgDHEMShX7gGRWkjgEJotjYAqPp9ILlSqeyPH8AWqBITFI8giLAKztQuaog6HdLK2e&#10;2MM5S2/vQwFgDSizIjRmjybUIlvW6hGtJlGgtp2B1Ebe9wrq/vl/APIAfD9nUPGeJvkB6pSBsbDn&#10;2rOl5ciWREBl3t7hue/87J/5zPyzWO3dhEpoH2XlNqhtnKQ801Ma8n1h1gLxpDE4hjEbUFatzBvW&#10;EsmjJjwihxyq8JWBKpU8hklTVRLBJ6QYFjYCQjoBwz2SVkzgBxLH7HI8aLBnOQrMAGJ55Z2SX95B&#10;nYUuQFdpC4tqi5JGFhUYJfWEr5AeXVRN4AaMGD5ulQkW4IkvpBy5kH1HQXG18bwCvq+0iiCzRuwY&#10;3I6OShZPd5KCAwg+wheW3zEn2U1HJEUBYy5S19wWiSeNMTINzxlsW0R6hURn1kg8DFg8DFosICte&#10;AR2VAkklgM2CVonNrJOIRIAdnsMgQFoIrFqIAjT8iCFxJcge9ecgkQSkRStAo9stjp+RQMF3irKI&#10;ANQ0Ta4E9KXy89RHp8EiiWnFEpeQzTA1GXIAFi0YaXko2Ql02EaEK1gLhyDwZRBpb3ivVbavYO1t&#10;Zu1tcGYBbm+nQVoA1v+OVft775reV+msKfho738BahaApwMAlUYeJsU12Nda8uPtpSHFRhpjDkmx&#10;335JdGTvhQUlWIfnZC9EEigST71RIoEiUfhfQ/zp0SS7IRZiJBVGLTdXO3cLJDE+jet+iDi4oQai&#10;TD6r/hh+0SXkxVNy9Pjtn4DaPxqoXV2//MNBKHxdh5AmWXHSsQK5WwPYbNgk27FJtucEr+lQ6mWz&#10;501jx7IHrDnTMeHj6E/5agkly9PSNX5SWkeXpGHgiNT1TkktssgqumVKkeflNXZBi7dysqDXpqrN&#10;6KHRGNzxsTFYNXql2lpg1apJUcIfpIl7gLXUlCQjwl/fRNrzpEAt2J9QAzNQ8wOk+SujphtJZJB+&#10;ADQTUIPtgwmIAail80YsQUrSDFvWpyArG48ZbMoI7eyj8WEGEFuggHq5ME2WchWgJQPUkmUJwHaM&#10;585qPD9x7sMYpQd57pB+r0ofNVTEDNIsQM0E0JA7akokHWq6JgCA4/z8cQDhVCHyx+IMJIbp0l2Y&#10;IAUUR0dgyg6Hjq4mfnmJTcP6xUtyHW/aJeR2V69eJbr/I3nx/IW8JmhEZZC3CRg5tXZJhqcXjH6f&#10;CmL4iyrqCBPRkygRxMgeU9OQ3HHMRvKYn0YXW1alDOXVyRxs5jk2FR+Odcjj473y4DiMEkDtyjis&#10;UG+BLDeny1xVosyUxeNPSZKj1RR1VyYB1DSW358ONcJYkDs2UIpdH+OJ7NGTQBEPKQ5xlkwvvGew&#10;ZtGEfkSwEQgB2AcRPBCwZ6cE8d4Jww8RYcfXSW+MZ2qbrIZ0gFoKQC0ZEBXL9wbhsfAAoLnigXHj&#10;+zz4fk+WFz41k/yRyRBMXTgm90ibvRLPpiCH16+e4JPe3Fi8dASiEIRSA0tpLDYH5Ugy89gopCO9&#10;TLLfK+lsNhrD/GQeGeqFxgq50V0vN+mUu9xNwiJG+OmqXOmEAa3LSJKajGSpoUaiLitZWvGeLQ71&#10;GD6wTz8g0AN26/Zsm1zpL5W1tlyYhyw5xVpuyiWZq1C6AXz6Ny1lml8E25JIHLrKeDUFUv1FeXl5&#10;RnCIpj4OsAEcHB4igAd2GfagFllkZXUNMmEAWzmbu5oSmequkAszVQC0UvnoaL7cmsiTmxPVcndl&#10;HPB4ymDVDKBGCuKjy2/WQ+Rt9/DqvX/6GP40/HAU2JaRWJqLPj0tLpqTuxehBkTms0lRRk0ljwrS&#10;XGFvPBl2eAHUvFW6BUOtjJoCNa3BUKB2UMvo2fgd5u/thKfVEbm0LTJpvX+IjeEezh/bNeABsKZL&#10;PSC7YIj2aKiDGqZV+qg+NQVsrO3GMoEyA6SRKriTCfQOjec3AzUPgFoF/WGnRwGpBBlpyfVLI/SD&#10;RcCHyiCNIBELULP4zTQF0gBrfJ1AkDdVBiZQ9qZ3zgzSFKghdXymzzWWPg67BlB7wVFBm37fUx6/&#10;dmZFOhrpbwoKZbLpCXA1pT0etHKQA0wnjbJrgNqO7Qe48OLbM4Ca+tJU+mhZSKwsJnTt44FRU7+M&#10;Jj4qIHZR+R9AzYtzmjvybiMFl81lELHWzXzur62exuP6qfzwlz/J//q3v8n/+uu/yH/+4Xv5t9/+&#10;Wv727S/kL19/Ln/65IX8/ukDotBvyy95vb6Ebf2U985rQPzzU0flMTUr9+ZH5M50j1xHGn2Jfqy1&#10;9nJZbSqR40gg58roXEQpUEOIUBQDE4dtG2U/m859/C1VMrhD5asGUDP9bdU7pvIu/ZvuhkXU9005&#10;n4fp0RE6Dyk2NgO1KzBrlynEVaB29bSCNe4D1tZZFwmquqDADGBnWsv0dq4YIO0cIO0cIG2N4/mV&#10;48btM0vHjKXA7QzrtC4eX+V4isdPWxbg7Qyg7TT1KKtHKXMFtOk6CWt+cnZWVkigPA5gO47qY3Fi&#10;UuYJFzrCUHF6dEgmSRudBKxN9nbJRGebjLfiu8YPNAAg6wGQ9dRUSG9DFfHo1TLAGmysId2vWnrr&#10;KqSzmmsl6b/VmUlSnBQl2dFUIzDZTg0LkER8aIl4aFNh0RSkpYYgcfTi+kAYQCiAKYzzZiTetGgF&#10;arBqkYS8+CNNdOO86IjfyYnNmgfgygug5srwxQ6gZsPAxNZg1PDG8Vm14hpuZwZqyqSrIiWEIUyI&#10;l6pR7KhSOGz401T2GMi5XMFaAGBQO9f8kVXq8mPj542k3ePAVnGnz8n9wDa86zvF25rBnNVu8bPi&#10;vM/tQM7RgTa7JdhmJ+f+3ZzjD0oiID+ZiX56YqLkobAprh+XktYlKUb2WIDcMbOGDWHZlIRmdYpn&#10;XIW4ANKcwliAMWfuuyVUiztSSDcYNpcIHoso4uv54hSSI47BCtAyAWXpYuefwkoWW78kVoLY+yWa&#10;ln+iOBHl7hqUKN6hiRIYkSghsCbBVDCEwIiGsqeIhO2MpfA7RovEKQSP1teIQbArAyn1EroaQyxn&#10;Puc2RgroVvZLGtmuDNw/w8j9E2DtZ3gk3+UzvInzmA5clBkxyZ3NnlSVOzPk0O/TlNef42t7h+/Z&#10;CMO2fQsdhPuQ/TvulDAflCNRtrxf3KW1wFPa8lykPRcGHbatI99NujREpMRNepFH9pQRqkWSZEMV&#10;kn6uHSXlbZIPyMklTt9gxmDJ8jkqKMsrQYVTXAfoqsLTjj+LELI8PFoFnEvycwslLztfcuhfzYJh&#10;Tk9NpQYkRVJhmFNYacmpkgnrnJWaLJns0dKTkxgI81gKAVV8X2kRPyu7kGueSgiT6S0rlfzGISlp&#10;m0FOSTF2ZgtLo/IBasqQwX5FplXjO6syiqnjuZ+AVDGpAEksv38avrhk9bsRqx+VSkce8kgNhgmP&#10;I82T6oVQI9mzSMKoY4iEbVNPWjRALwappDJp8cg+k7TAm6CUDCSaGYSipCGDTCWqPymrVuJh8qIT&#10;ciU8Oo1ajXiGqZFGjUZYaJQB1CIjAWtIywPxmmuAjCbF6nlOGbU3cvU3LNjb7JpFGvnfhYr8vR/5&#10;bXZNQZoO8BSEaZKsgjVl1PSxtz1t6oXcCpt7kD2Wv5cNwx8HqUsklj/qsBT5UJFEcqsOzYPYf4XS&#10;lxjFezoeK1Ac4CyMvXEYt5MTY1GzFbIHb2VPPilHZo/K8DC2pYpWiWYg4hPRwfBjUA77DckBz2GC&#10;A2/9BNT+4UDt0voPB1SvT/eHavgPA9gOw7BZq9GZKfthNgq2CtjYONuhq3fQ6S5vGif8AK4HD+NZ&#10;c2ISF4oPih6ollFp6CViuRdJXg8JXp3jUtzcJzm17ZJV3SbZUKg5UOUFFW3S2DYgwyPaWzIhw2xU&#10;uwluaEUWUwdYK8XcmAPjkMaJQJk13eTGECEepkWoAb4SBEumE34FaiqB9GMi6O/OhUblj2wqA7kA&#10;KaMWx3OyA+n74mLYkRaL/4rkRnrNtJh6Ih0WLAnwlRAmg0nhMkls+xzgaz4zUeYpA5xLjZM5QNks&#10;8sZJCq+HkUYOwsgN8viQfq8B1DRkhO40Ni8WgKZMmmkpUOP/9RZQm0D+OAVQGytN44TLRBVQEYZM&#10;RE3j/e2tFF9fkbsUNd/+4AO5cfOG3Hr/liF3fP7sOdLHV0awyH0i+y9duymTFGw2dw1IRR3Atwwz&#10;LDHD2geSiuwxKTGN145Y3GzkP7mV0lPQCEBslZP4BG/0dMqj+T55tNwld4+1yM3pWvrAyuRsb74s&#10;tyBRqQaoVcRzhGGsB1hWJkp/DsmPqb4svFwwaXXRngQMAIRYlfjTCmEF02HT4ri4RzC9DePEEopu&#10;PxiGJoQVyvslAt9SFBe6WCa5ia4OJETaGymRycquqe+BUJHAQ2itkTo6sZl3YlDgwnvPjYh+N8Cb&#10;hop4EzbiDUPnxwrSfjX616IBbZmAvko2Nq2JBKAgF6ohhayCsJHKIFawKwmPzpKPLDMbWU4F8f4r&#10;dOh9dnJBfrW2LJ+uTMn9qW653lcPWKuTKwONxO63yuWJbrkEsLkw1ScX2bhqB9sHZ44RVKKFx+vy&#10;kH6gW3Otst6Ht61VgVo2G1qAWgOBMTWZ0l2SKTV5pD9mZ0oRMsgsKiHCAGnBpPTFAtQKAGpNhIf0&#10;9vTIEB4nXX344zpIRVWWrQoQV4m8r765Xtqa62SotVJODpfLzSMFMHlpcmM4Sa4P58udxQG5t7aC&#10;NwlWDVD28KJ5AWIeEBpxn05DTXu8cXIeoEnPXkkWDCvvPRi1BMJ1vJA87Ye53KlAjb+VJj26ET/t&#10;iWfGE0BgeEHVB8ptlRorYNP7DvwtD3Au2AfzboWUygG/iy4LUNPHLEBNwZpl7cRztZtlAWq6oTdi&#10;+RWkcVs9aTu1m4sNzi4KrvWoPWrbdLPPRcodoFaTliYX52YAzQAmM0gzJTS+6VMzIvsNJs0sZ4T5&#10;eqYF4QC2Z8gVn5PY+P/un3vLm2ZIH/keKhFMYM0E1J4B1Aywpr11Wn8As3Zr7ZT0Ez0dSRqjvY0b&#10;QBV9P5LHA6gO9lH9sFeLrneSCrdtP5s1E1BTn8pGLT819+qYwkT+qyRG/SwK1A6janBnc6hAx5VB&#10;lIMCYjaMToQYJPoQ3U3B/fM7d+V7/Gj/84c/y3/+DZD25z/Iv//uN/K3734p//KLL+VPX3wif3j9&#10;TH775J786u5N+ebmRfny8mn5lPfGqzOL8vQEHrXFCbk7O4hHrZP3VhNsMd2EXRVyuhVpdGMxYC1X&#10;5kpTpSs1jEAfe4YqW+WQ9tvx3tmroQnmgJhN/Fs2G+womwhlSBV48++05xyQw99unLTTU6TaXgR4&#10;XTFLINdXYdAAa7q0a80C0kxADUYNsHV+hToYvkeB2xr3z1Gcq8e15UW+fkzWji9QCWNaZ2HPzi4t&#10;mgEbQwpl2RScWb6mt/kdVo+yYNdOzs3KKV3GbRg3Ot2Oz0zDrk0RckKh8dioHBkaoLqjW8Z62mWs&#10;C2lmRzNVF40yjmx6tKlWhuoAZ9Vl0kdYT1+tafVzu5/zTR+rp6ZUOmCUGvLTpYpwo1KuPznIHFNh&#10;0ZJIoVVJo6Y6pnH+SiMkKZFUxQi8J4H4dzUZN1SBGt60SKTbkXjWInyozkCu6EHQkhPnTifSHd0A&#10;Vh4kdGpQiHrODyMbV9mjKXHStOz5mjJqvlwzgxm8BANKAj3woqJ48EPiqJH/vuoZRjrpjXTSU8/L&#10;nGvdAIMu+3eSMkl4yZ6tdPZtJtGTpb5iJOuOHB124kfEY+y8m9ReztHu+OYU1Plbszj6IYUPAPSF&#10;8v+LCgnhWpUpOUjPCkgSzFVvFIEWiTAuISkN4hFZLE6h+WIXWih2ADVHgkJcSHR0w4/mqsANEOcQ&#10;kiv2wdniEJQl9kEZsGdpYueXKjY+yWLjqyDNBNRsfePFjmVP1LuDf4I4kSroRjmyd2iChEQlInlL&#10;kkzAYy5y8KKEaKlIiJIqAhcqWSV4eZLYR3jzmnmpWodgKH8fSpc5V6osbQvvf+3LsgA1BWt6W5mz&#10;LcTxb9X0UU3p22KSQW4iTEQ/928CKChHRjapzJpKn98hBOc9QnC2bFKG7R0J990nhcmOgDVHqU23&#10;kRqkbdWJNlKdTCR7mp3UpduR9uckjTkMUAsjpL4iW2pgrsvKKIQvogC+EDYMFkwZsZx8U7JhFkXd&#10;GYCwtBTAF4OvROS6SSiYklF+qBw+NgxJL5v5GBICo+gRjUKuG01VRDQKjBiG5rEogOJCA1j+EoMC&#10;JQZ2JprQthieF0cvYxxdpAnRsXi+0gg6AzQ29khRXQ+hMQ2SCGsWR9BHDEmM0XSbRbGis/GTpdUA&#10;xKqNcur4nAaYwDZJV6BGL5tKFZVNi8R/FoVcMga5ZDS+tghAWyismkohIxL5mv4MgFoMQC+W74/F&#10;j6bdbgrUUgFqWh2QRuF3Kh61xEz+X0nFEhmfK2EUZIfQ6xYcRsojwVBBdCCGAuAjIshLAKhFaSgY&#10;UmcPd9hXfLAK1AxGzXzO/nvZ49+za3/PsL39fZbbbz9H3xvKwqqscb/6x82M2ttAzQgxMcKLuHYj&#10;jfRhL5WOT60qlvdIuLXkesCgMdj2Q40UoEDNkfMHe+UYZI5RgX4kRbIXiQqTnKw0qiiKDVXb0NCI&#10;zB5ZwJa0SAr1HJLQSfEKm+TzNC0HPCZlv8cYQO0nRu0fHs9/GaC2D6B2AKB2yABpasBm6aYNwGav&#10;C9BmD2iz1000YM2NN47HQU2AJGzkkAMndaZQflFMYugcaSLcoh2pYwuraVhya7XBHsMwKxuQlqs6&#10;56JmKQatt3chJ6FEcmJinF6pIeL8e6S1tVmqqyrwvpkkkClEiCcB1OKiIiUSCVoob65AWAALUPMF&#10;qOkFx583YBDMWrB5RRA6ksTzikh7bMZ31kev2WhxqkzQdaW9ZhOa3khXWn8SaYb4AXoJDRnhwjlB&#10;zPtUShweNmL7mXiOJ0fKaDIgjdsDfG0gDZndW6za20DNInk0QJoFqAHWxonnH8tLNVi1iaJ0GS5K&#10;5cQaLen0lYUA1GKgovsAatevXKH4+iO5fecDuQlI06MCtadPnspL5I8K1p4+eyY3bt+R2cUVaWaD&#10;VlqhfTClFDZSbJ2RLYmJqRIXk8TkK1MK6QVrKWqQ8dJOWanuk2sdQ/KQHqWnS/1yb7GVTX+NXBmr&#10;ILmwSFa7sgkUSZW5GljE6gQ5Wpci86zx0mjpzsJrkObL8idABFkhfWsqedRVGekpBUgLU7U/Dclj&#10;GNP/UCb9Ibtgv3hPhQL+I0jWisX0n0BqUjIXulTYzxRM68lIejQYJB7vQyTUvB8XdlcmSI5owB1Y&#10;9mzwHYjXdiKy30Xj+vGsuXLfjQujJ2DOBzAXwHsygk1ECkCvCP9ZJYb2CkrLS5AIlfo6S7m/C4+5&#10;SVUwUciEiHQie73c2y7fwT798YPL8i1l7C9PED4CILsz2i13xjvlo9lugOyYPFnFE3YaT9jqlDzA&#10;k/Z8nSJXgio+vY13cG1ebs22wzogG23JB6Rly2mA2skGyl9r+BuXZ8LCZcNeJUt+cozBYEUje/Sn&#10;diKIyW0sg4cyTZbs7JIhElCH8MH1IH9swYdTX1tPH14dRaUNrEY+D1XShPdmqqVUzo8UytWxVLk8&#10;kCCXB3PkJhLWu2y0lVV7SGDIgwuEjJjX/Qur8hFhEXfOEt6wOCVHuhukCVa3mGFDFpuRSD5LjsRy&#10;78afqks7pBzsAQTIPX34HT1JUXVDzugJWPPhM2YMRVhaKO8Ac6ZAbQ/nB2XPtO/QXoEa0kcbggoU&#10;qO3lXKEATWWPBqPG7V0sC1CzsGk7tE+NTb4B1LhA7WTSrEyaMmo7OJoKr5EBAtY8AChNlIdfYeP9&#10;FMZLgdobsGYKDDFYMwCZkfZoTm9Un9lTbj8lYl+/7ylA7e3+Ob1tWU8BgPr1p9cBaWag9ozvNzxr&#10;fwfU9PHbMJaDbNojg2HUAGo2CtSsnQBqgDR6tHbvOoTXzBpG8QCvhZZ9Ey6wmZJrg1XTDZu5SNUC&#10;1AA2ekHWzd1uXl9N2HQnnMIdD4EDdSk2vPa2DEM8Dh2WUqbWlxaW5ZcffyJ//f73lLz/Uf7jT9/L&#10;v//+N/KvvzaBtD9+9Zl8/+kr+d2Lx/Lrhx/Kr/DufUPQzFe8Xz5VfxpDi0d0Xt6bJ7QG2ePt8S65&#10;MdQsV/vr5FIPgRCdVXK6rYL3doEcq8qQ4ZwYKWYI4s+m24aN6AEtwVagpgDULAnapH5Ds5TVwqod&#10;5JoSh+y3FxZ5hTTV87Bcl2HHLIyasmpXlFGDHbx8alUuqezRDNQu8NyLgLGLCtYUmHHfWArgYOfO&#10;A9LO8564YCzuA8TW+LoB6BSw6QK8nWOt6RFZpAI1E6OmgA1GjXWKdQKwtgJoW55VGSQSSK5Pc5r8&#10;yjBxqLlB+mDJeutJkq2vkCGYsxHqLkZZw/VVsGrlRK0XSzeArLM0V9rpd2wrphOxMIvPXpY0ayos&#10;qo3y1Cgpwv+cHRUoKVQgJBJclQAAU6ljSoAL1y5kjgywgvDu+iJp9Fc5OUAtgueEs8LoStMVSImt&#10;J113LtYHjQh+Z7rUlE1zYmBmixLGGkWCMuYK1GyRJNsq+83XPZE9KpsWpKoUrSlheOZNAIkn8nJ3&#10;mDk3zqnufJ8u7WlzZDimaZ92DHWMxW1bUnntkKrbA9x02XL7MOdqm20bxBa21VH7MAHzzns2IdHl&#10;nH1gO5LZnUY3phdyTS82kT5M+UPpBowDLCWn018FaEuk8yokthQQVYC3LF/sYdTsAWZOUWXiih/N&#10;Fc+aS4QybXliF5QtdoEZLFg0BWn+qQCyVIBZCkANsAaLpkDNzjdO7HUR/W7nG2vcdvKPpZ8rTnzD&#10;EiSCa2ZaIudqgEtpMqwxydD1gLV69g5V7AUySIvWVGkfBljKvnkT5KOMmgI1/awqyFJfm8oeDekj&#10;SaUb1ZurigI+G0aAEJ95TXzU3sSNfOY1wl+XsiIbDC+TKT3wPfq63iPmfwPnQSvYyvhIrmvIH+sL&#10;3aUxz0kaMu2lJsVOKpIdjPCIUnxJ5SRHViT5SAWpm2VIawtzMyWXChMNiEgCiMXpHooqlkSStRPx&#10;w6svSYFYVJAPQSbUGQH6g2ESg3gvBJKGHECgWiAyuWCY1mDeZyE+sK7kA4Ti+Q/HHxuNuikmUMEZ&#10;90kpDaWvNtDdkcRROxYeR67vYd5uAAKCcGKR2WflYs1gkIwNIIlkxaTMcli1Gokxd5xF5wKusvCm&#10;AdKiidWPhelKBMClwKqlIF9MUL9ZOl+DUYsj0TE+vdIAaxHxhRIWq+wagCu5UqKRPUYTPhIDUxeD&#10;tDGG0JL4ok5YWioJkHymKDsHSIsjvj8qkYRIyrFDImHSYNNCIpHC4k0LBKQFA9bCCNaIjDKBtGj8&#10;qRGAT2/qUdTHreFXeo7Tv9t/x5q9DcTeZt3evv329/39z1BGzeJP02RR9ajp+8jiUfvx5xNqoqBR&#10;ex/d2UelhNlIeYwVIWsHJN1lr4TAbvvwWfbDVxyMmikMAiOc63so1/cIiI9EwHkuYSJlVBDVIt/u&#10;otB9oG+ErmNCX3JHJThqgsHGjBxwPyJ7XMZYA5AEN39i1P7RjNrl9fUf9iJ53IfuVuWP1gA1Tcyy&#10;B8G7wIS4I5VwR/6ofiEXmA0XNl8ePObNJsSXjYLvIVsmZU50upBShXm0EI1zXq0ahEkJqtS+DVrq&#10;YdAyy1tJDIJVg9nJyMXkmk2ZZE0rkq9xuqtmZJrY5nGmln29PdKMjKSSVLcCCvky01OY+MRj4o6B&#10;VQuTCKY6Icgf1aPmy3Rf/TM67VdWLVAlCsQbhxux/KQ9MumpZiLWBSgbKUJ6WEGQB2u6GLAGkBqD&#10;FRskfr8vGQ8W6Yt9sGsj+NYm2MgqYBsDnA0lhgPSCCHh8T4FarBpw0xDlVGz+NTGSHccZxlH7V0j&#10;xGJKS645ThQoUEv+EaiNI7EcKExhMhaOiZxNO5PpsABPSgcxW6+dkbt3TYzaLbrVFKh9dO8jvGmP&#10;DfnjSwVqHN//8CNZWDklLZ09vN7an0YEf0aWpKSkMRmkl45CyXjKGgsyAQJlLbJYNyiXOpDITc7I&#10;y+OT8mS5Rz6Yr6MHrEwuDZXgT6PbrSUVcJZkALV5jgv1qTJThT8tnxCRTD/pzPAHqAXQrYbPJN7P&#10;iO5vTAykINtLsjwdJAHzehSbhTBOKqG79kv4Lro9diBT3I7efo+1JB9GHulM3xoAOocLQham1jRY&#10;NY3bj9PONdLJfNiUutBP5Lx1p7iQlOXIxs8er4A9m3wHNvtOTJicOUE6cbFzZLly4fNkSumPJCAM&#10;1jeeyXEG0+Q8LhiFXs5ShPm+FFlpJZugWjZDTcTzayDMJXqjHhFJ/gxj+yuYhFcnCQkByNyb7Jeb&#10;A00EKeDhOzooT09Oy9PVaXlCwuOT1SPy+tKqfAUI+IwN++Mz8/L+kS5YB1If24tIfcwFsOUYYG2p&#10;NoPXLkuGK3OQq6RIHUEzNbxf8inDTmECmciEMokBQnFGCv4z+t0AY12wyU30tmmYSCUlqo0UYzc1&#10;NRjyyKpyAngoNO9jE3iss5Dutkw535Msaz1ZcmW6nRjso3IPQKbA7AElzPfPA9jOr3I8iY9rWd4/&#10;NS9n2IAPN5SxSUyRYhIfM/DEBPFZsWbqvks32upPhSXX5EZvjeGn5NoLUKlATSswDKCmzDWfMe15&#10;cgKQHdRSYV73Q8hc7bmvjJoCNi3wtYYFUrZtu8ZbG2EiMGb8HXeoD8ToqDJ51HRt10ARBWoW6aMh&#10;l1OARgQ8mxej8FqTH5kgeuCh6wS03mKDr4BL/WMWD5kJlKn/jAVQe2F40Uxs2DODIdOjFoQDwhSM&#10;WbrnjOOFH5dG/itbp2XipsXzDZD2Bqgpm2YsgmXuANRGYFiiSGJ0sHXFo+eMN81O9nNBV6Bm9Kdt&#10;4+K+ZT+vg6noevNGE1AzLYCauUNNmTXLRXqnyl4YijkQ0OJKCqITJeOmWgSYEc7NgfbO0kmI0MOr&#10;N4yEx3/74x/kPwFp//H9b5E8fic/fPu1/AnJ4/efEyLy8XP57bOH8t39D+SXePq+xsv4Be+Vj88s&#10;y7OVo/JwAaBGx96H00PywUSv4VG7NogkuL9eLvTUU0FRjbS3WBarszifxUs1IT4RyGoc2JgfAOTv&#10;0QhyAPdmBZ5sYDTG3gBrOvE1+w738u8JYJNQjyxrAZZKma912LHLsGkaLLKOJ+0KgSgGUOO2Cait&#10;AM6Oy0XA2CVdCtYAahcVuFkW4OyiZVEQf5F1gaVg7byCNkDaGkuPF/SI5HENkLbG8ewxpJKAtdNH&#10;dR2FUXsD1FZI4l3ETzfHEFF7FEdht3v5vLbiM2sqzOaYAyArpLOqiBS+QnxEedIMW1aHdL6O80wt&#10;6oxajtXI6CuQG5ezqkkPrkI6r2xaQUywZJPuqFLH5CB3A6Ql+zkbIC0OOXgIPi8fGCkvGC0fPGcB&#10;ROeHatojXUhhbIzD2EQHAdS86U5TT5qyaM7KlgHktWrHjs+2FUDNGlmUAjWVPDoA0tyZrPsyLFOA&#10;pkoUXwYvXk7E9NuqnUFllPSrMYV31coehjBOfL8DP0dVNfaGFULXLpPc8iAgjuc6AOYckKc7spwA&#10;bS57t4u7oYbYAru2EcBmZtnYR7hrSS/MnCf/NjcCpNz4/3nb44vDfx7DdT42NhUmIwP/WLZ4heaJ&#10;K/JGBWdukRoaAlCLLEXyqGxajtgaIA2AFgBAU5DmB0BTNs1g1JLlsG8it+PF1geA5gNA844RO69o&#10;sePoAGBzDogVz5A4JJDxxrUzF2BTQWR5PQqIJga2zQxm69I4d8fRWcjvpxt1P19/kqcJyUAmvhvG&#10;Q72lBptGCInKHhWoKXBTAGd0/bHBtsge1bO2aYMuwpP47Otxw7t8Zqh62KCSZyOgAqDG0tARR4Ig&#10;stPxhVeFE5oTCCPrJx0Ei7Tke0tDto9UZ3gD2DwBa3ix4wL5PfE7ImlPiQ6VBCT+0cHeqDjw8vvi&#10;MfbzkhDUSCEMsBWUKcj3d9EgGXtj+TibwmV8XOnhQ/Lph0zOXwEYjGuwfh9MTCgALZwNfhTqkGik&#10;/FE8Fsl+LAywFuTJe0qBGgmhgVgZLCsI1jeM/3c0FpQ4StsTE+KRUWYioSyU5LRSic8ohy2rkrjs&#10;WokDoEXDdEUr4wZwi8+B+dLERuL1E4jaT+SxJIB8As+PSYFRS0D+CFhT31oUXrcYWDeDTctHUslS&#10;sBYPI5dIjUASvXFJgLY4vjcsluTP8BTxp78tMCwFVi4dZjVZAkKiDKAWEkZKJd60iMhoiaLnV9+X&#10;kQyZfEnd1b+7Jn/qIGqDhoiYk0L/O0D294/9PXv2v/Oy6XvHUnStssc9ei1lOK0qC5OX2VSorWuz&#10;hjkxsHbBE5oYai0l0fjTAvdJooNWG+0QL+TIypAHOdpKCPL5IFXHAMZDkT0qk5qTkYFFI19qOS+3&#10;NqJ2g1zJ0SL5qFFxDZgSK68p2eUyKtsc+mS7Q4eMz137Caj93wBqe9Q3wjqg/jROPDZsmB018pMN&#10;mC+TOX8kEH6ciNUrZPiGuAD4cOL3J4ksEFYtCFYt1N6HN0kKARY1mFRJCKK8MgdNdDZm1eyKDoNN&#10;yypvl+xSWDXAWj4UeHVNG0zChMzOzssscpMZPAFjI8PSje6/CRlJZVmhFOZloodGAhkfL3FIxmKg&#10;1aMAa0Hoa/3YaPox4QpgBeLd0IlPJCeOOE4k6dDzpSRstaQmyJCWTdNZpj1Xc7U5cqSC+yWwagVa&#10;Yq0BIdEwZZHSnxKBFy1KxihGHic4ZAQQN8j9frxp/Tw2AEAbMpIfYePU66YAkIvuGLfHkVMaKzcZ&#10;gAYQhLmYAKyN8/8Yw6s2hu9JGbXRQsqlCxI5uXLSCnLgpGnPCcxPqivpdFs5Jrdvvy93kDHd+fCu&#10;fAhoU4/aIzqRVP74mq6114+eyINbt5kUr8hQV4+Ul1UAenNJesygiy6FaFliZaNiAWvxUgRQG6/p&#10;kYs9M3J3al6eE8H9cnVU7sOm3ZiqkPXhIlnDm3ayNQNglgCThtQTcDZfiz+tDtlmWTRpjwHE9Pux&#10;AqU9RaWPVBgA0trTQqQBoFaIVCeRiW4009ooK4zmBBxE7CEVbK+dxO4mxnknsbF77SWDuNcSD1+p&#10;QvpXyRSuBJlPLkAqlZN4AlKuSEC/P8DOY+te8d1+UAJ3IL/Zhuxm+x5xp3vKfStG+c26mPZu2Seu&#10;W+ld27xPvDZB7bMBDiGoIXo3PjTkuFlsags5GZVygSllUlgR4AVQA1wyvZ4CNF/Aj3YRb9q51mr5&#10;YLhHXh2fk49PUM46N8j9ZvkAf869I71IwfBBLQ3Lg0WYSEpcnwN6voBB+fQ6IR1n5gygdoXS8Ivd&#10;JUSZ81q2F8jZljxkYjmyVJ/Na4pfrTZbZupyZIbbY7ARmvY5QJhMH4zbUHWejNQXM5Uvk+7aUmmu&#10;KZda2GRl0Opg1Orr6phsNUt7c4c01zVKLTUOPWUpBqg+15HM5jlD1ida5AP8RR+tnQSsreJHY50/&#10;BVADuK0dp8PoKGzauBwboFCbjWUFIK0QeU8Siaqe9BAeYDizUyPJGdZYY453RYPvo0ANaY83nytN&#10;eNS+QqMGg02d+kF1MKLSKQ0o2M/gRgt8FagZvimWJbp/P+cRBYEaDrIVn8Y2QJpRJKybF0C4yctk&#10;9qip/FE3NoZfTb1rukhbY6qsJcoqn9vGRckb0NJXXS3vr1JXcE0BlPrNAGyaxKgMm7nv7DlgzeQt&#10;Mx0VqBlyR12AsGdvgbMnV+mdI3jl7WUCbqYScf36U8DbM/P36fcatxWoAeA+IjlxihL5eC7odnYq&#10;eQSk7T+Mr+AQQHa/ESKyfZuyafhZNmNE30RqmG7Q+LebpI8KzkxHnbArK6UbvD2ci62RejoSS6/L&#10;BungIS0l59xsTUx4pJuPTHf00O33RP76+9/Jf/z5jwC1P8h//AFmjbTHH/Cm/Rmg9sfPXhuyx9/h&#10;T/v2/m35Bi/fFzDKn/IeeXV6SZ6dUH/aDAFDSB+nh+XORJ/cpk/txkirXIVZW+9vlvN8Xk61lsKo&#10;ZSHpZhOLxFiZcCdYlQPbYUm5fmgojAIz7ROzLJUHqRRSu8p28jf3pDxYfWozSH1Pw15dIhzkMn/L&#10;dZaCNQ0VUeCm9y8RGHIRIHcRD9pFGDMFaeuAtHUA2iUAl7GM23xNgdpxQNqSaSlQMy0YNvO6CGjT&#10;dR5GzbLOKVij6PXMUfxrgLVTxjoqJxWwIX9cnByDTeuVibYmGUDW2FFC7DnVLhWEUlVzPWiAHWtC&#10;LdFEQE8tA76S2DDJjwySPPrP8qKCJY+kzHz80UXIjUsBbpWAuAqOZQz9SkghLoBVy4kJlAwqRlJh&#10;/pOROybQURZJmqIfabnugCFPmDLtMlVAFQyzEcFGO4JzWzhALYRAEU15dLMHqAG0XI3iamXYrOjp&#10;IulRqxQAT7Zcxx0Bafq5VbmzfpZ1+OLNz/QEuLnCghtl2IAu7VR15nzupAXZ/AwHBWosDRVz5jkK&#10;4pwIiHKGedOjgjT1sDvCvilwc1bwBdvqydGD2gD3/XiOWS57kbTDuplYNkKjFNAB2BTUuRJO48HP&#10;88dfF84QNhqPUHiYesgySX0sEK8owkQiCRaJQP6IN80J2aO9AdTMfjQ//GhIHW18EsXKO16svRMA&#10;aUlirfe94sTKM1YOeypIMy0HBWo+MeLkG03Jcgzly6T8MeDMwItVThFwQ2aqtGQxSMOf3JCBn46/&#10;axDgxg1rhQdgzZVyeWs27Jpsu5Fz1M9//s/yT//0P+R//I//j+FTe48USWU6tjFo1OJrU+qjiT3f&#10;oKXY6k9VJp0evnd+vpHuNT2qT83cy6U9hdvfJWlwvxRkwaaVMBgtDpCWYnpOC4OlMTeYQUCwVNJz&#10;WpIUKAUkbGZH+hsy2gRkmlFIY0MZhAbCwnrDcHlqtx7AzAcA5g0Q06RPrWVQ9lWXO0DZg/eBu/bn&#10;qt8f24i/Kpc0D0BzAaiOCGFfFU4Kd3goRySOoYC3UL4exlGBWoiCP2qNAkgN9VcJLeEVvnhZfbQy&#10;AltEAEPZcFQuccgkk9jHpcBUpcQnS2JylsSn5MOSEeiRWSGxhHtEA8i0qDoGv5rKIBNZqYC2dHxl&#10;qTkAuIwyiUpRgAYrRrx/ZGoZz0XKmANQoyMtBtZMI/nVpxZPLUECBd8JRYP43NrwshWKH4Xbnn4x&#10;4k3hdmBkJkAtU4LC4iUgUGWPkYZv0QBqEVEANUgCgJoCtgASoe05F+9moKznOv07v6vLUutgyFfN&#10;FQ/m2/+dzPF/99ibWH7OlwQw7YcU2Y9KSYHaNq6lm7gOKqC39Ljp7c1qFUBx5ES4T2zQISmItJa8&#10;AGqP8IVq5ZEHHlZvzg2B1OoEOcOeA8q9UTMFByG3hlHLxINYSDx/NcnBNZWtJFV3wTAPiUfIEYYf&#10;87Lfc1K2OvXLRrt22WzXLOOzV38Cav9woHbp0g871bTOyUTTjQ4wGbVium6H3NGVibkWnAahgQ+G&#10;8fDnJOzDSd+HE7U+7g+DEkwxbgim+RA7L7SvBBSkIMMrROZY2iFZrGyMq7mVADdWNulCOdwvquiS&#10;ssoO2IJO6e+lZG9GgdpRANucTCIzGcAH0NFSLw1MLyuK8yWPTqp0+tUS+aDEK2UPGxHKyUglkEH0&#10;O4UwpQ2DylWQFguIS2UTWkAAST2RyL3IACYr8mS+vkiONRXKsYZ8OWoGa1PFKQAqwBUbj5Ec4uiJ&#10;Eh7NpLCaAJHRTAAcMoJB1gC3B2FEho3S62SeB0BToMZ0dIwLr3asGYuvjRFIMq4yR/xo4wA2A6Sp&#10;Tw2QpvdHi1KkC39acTxRzv700fnZIQ0IhjUplFmmt1cvXwWk3ZO79x7Apt2T+/SqPQaovYJV+/Kj&#10;u/JLwka+nj8mj7sHZbWyQdry6Z8jRj45jVqD5HRkDqYOkJgIprYkGS00DzMhpyeJzcqLU1PyeIVu&#10;sNlauTxaLOf7key1Z8piPcCsBk9elQmozeFTO8JxpFB71OhlgU3rSg+UtiRAGkmPHSnBFGEHSXW0&#10;D2yaowHSIti0RyFLi8STE70PmeM+J0nei9RxD140jrm2hI/4hUgnkr82/n51GOfLfNxJYHSVTHvk&#10;PvRNxe52kMgd9hK/C2nkXjdJ3OMk0Xx/5F4e381xO+ln22wlbIedhOxkOLCDSd12vsaK3cn/a6+L&#10;ZFnR6UYccJGTl5S7+0qlN8DQD98awL0vNR7PTb08wZf29AQbUxiEx/NT8vrEMdZReXIUUDbdJQ8A&#10;aQ9g1O6x7sz2yPtTnXJrskfukYr3MRvcTyiZfogs8tZMh1wZqpb13jLAWim1B8WAtULYtXwDrJ0k&#10;sv8UbNuZbpIh+5CY9nEkzn9tsErOD+H/GayVc0N1coZEx+X+BpnqrJXepippaaiVBvxrbW1tFMMP&#10;SF8PPWtEkleV4m/hvTNZGS2rrQlyRoHaZKt8cNIE1D4CqN3V47kTcg9J20dnj8kt/p3nZvvZaFay&#10;wYRNwzico2mqTESdYWj2IU3dxUVnH4DNjo2HO38PXz5Lmi7ow2fLHYDmxglegwcUoGnKqrJqGu1t&#10;z+f/EBN2DSjQuH4HNogaMmIDm6aPHeDiokydArUtCrTYtChA094iXQrUlHWx+NSM8mGzt2mLAjVN&#10;e1SQpj1VHHewIfJD/jdIWuYt2JZHWv5tljAaoInbL2DAnpvXM4MNQ+7I0fg64Oo5IEs9Zs+vXwBs&#10;vWHRNIjFAtSM26ynCt5gnh6z9Pj0Ct9jADaW+tPMx3t4AY8MshkwgBqePw0QAajt3XOQibsCtf1c&#10;ZPcxVd8DUNtpSJ8skkcTg2aK6NciVWNpd5fGf6NuUPBsRyWKCaQdMOSpBwBph4kKT6Tb58TYlCF7&#10;/FcA2r8TJPIfutSf9v3v5F+//ZX89esv5V8Aan969RSgdl9+ef+WfHX7MkDtnNmftkSQCDJShjiP&#10;FvBrHhmVu5OUFU/0yK3xDrk23AKr1sxwo56BTqkcrczE4xsvTVH+VGQADPAlHaDvcJdKW7UXzlwo&#10;rQDtzVLPminh04lNTn5mhowTnKOesAvLpD9q0qOCNPNSkLYOSLukbJoB1I4bbJoB0sxA7eIi7Bhs&#10;mII1C5t2ScEcS9k3E0ibfwuwKYBT5o2vGWANZo1lkkHiZzMWwSMc/x/2/iq6rvN894a/g3f/2yRN&#10;YrbFzExLzMyyJEu2GC1mlixZlmXLzMxO7CSG2A5z4nDDbbANNEmDDTQpc+/vd8+15Ljd3e8Y70n3&#10;Sdpxj7m0tKRYC+Z8rucilUPuIRlyJ71uW1ePykZChCap8OivIrGQaotGgFYFaovlsAPLU2KkAiBW&#10;jby5Esa8lGCQQljz/KgQNgtDSXWMNIBaBRt6dVwTmtks0TCRZn5P07J8aViWJzUAvzI81EV0puXF&#10;BCGB9CJZ0RFvl7JNAB68ZyFshmlgVoxuRsLsJLAwjldJGuffUICaP0DNj7CmAF1ws1lyNVBzAKy5&#10;ALq83JyNz20I4CxMgRrMuLJr3nyO3bUMm/HQx8HKeXGf3lbwpmDNk/O7N5uzCtQ8DWC2CGklgWNW&#10;+NhhyZxZL7gwzkginfGpuS3Gqwabpr41b/xrvgA2Leb2Bqx583OGzw2ApqNAzQ/g5sf3AuwWUuKN&#10;TAtAEUt4Q4xK0eJykEEuFb8oEh2jl4k3kkgvmDYPwkNckTu6GiBNmbN0AFqaAdQcLOMIYHMM4r4A&#10;BWop4gpYcw1MEg9YNS9jEsU3NFECSSYMB6ylpWXLciqCGpAOtvL6tMGQNvP6lNK3GclmsAdpwO6e&#10;pN56eFO94WR0XN3AhpIB1H4AUPuf/8dg17RTTb1DRpm6bsgoKIM1u5bgkOt0I8PS2XYtnWs/ZFQq&#10;eS0Lfp3rSHxdwvMahK86N4tqIa7D9SVcb5cSlFUQLjW5kbz/IpHORsGg8X7T9w0bA5mAtGQTayGY&#10;sAhlyWBaQ5kgevUCfQh+A6gFAdL8YFZ8eT95835R6buOD+8Nf94bhieZBFATG+GR1CKZk4p5HQyA&#10;FmUANWViInj/hQPMVCIZpgwc0lll5fS/F+LhBDgj1AYWJ9CJDX8dZ4LCCJcJA7jF4IVM4H2bTC9j&#10;CuqSFNZ0Kbq2S88CsBUaICxd2TV8a6lFzWaghjQyG6CWw9cZ+QAykqzjMwkASS+R+KwyIv2reWw9&#10;SZHKqCF/RLWVyGOTiPdPKe2R1BVDkrqsH3lkvYRGZYlPUIz4hiVJGBsBsaklEhOfJ6aIRAkLj8Oj&#10;BntKh1oco/60JOSPKn1M4t8Yja/SmzRkTf+co11qFpB2NVP2n4Da1QEg/wmk/XtMv8buq6zWno06&#10;DROx4lown2uCsniGNw5Po4I1va3M7CICuty1rzaUFOAYZykIYdPc2UoCYb/9+BwHsZFqQj6v189A&#10;Xv8gyq+jkL2mkjibR79liVYGaQgMSZuJqX0SEDWOn3NGnMI2iDVAbS5A7XqXdrnBuVnG1x3/Hqj9&#10;94Ha4bc0knaxRizz5rBhAWUPYHNBpqJ+tEB2ysKd+XChkY8GsEWQIGMCoZvQvJq4P5xFWQTyxwgk&#10;PwkhCcgUSyg6pC+tDF9aOSXXyB2LtINDwRpArRigtpzejXLuq6rpJDxhRNZMzcgMO5nr2cWcWjMp&#10;Y0Qg93YSWw6rVldBal5RAWEMmZJDRHom5sfU+AhSIMOg4dFX60WL2OdkKPk0QFoWJtji5HipzUqT&#10;7qI8Ga8EpDWVy2YS/ba0Id1pXk5fGPfVwqxRyrkWz9oa9a5ZAJt2oI0vNRdZa0faCDNMFP+IgjOA&#10;mHkUsCkbpwM4Y1YB2PT2KoDaquIcWQVYWwU4G8OfZv4akMZ9Y8uzpKc4CaCmwNaFFD36Z2JCJB9Q&#10;2V63kpSyXQajdg5vmgK1SwC2u++4Ux69dFGeP3lMXsMz8Xpto/yYsvGzqQUygYSgLI/gFSYnO5/w&#10;lRx2STIBtGlSxY7T9g7Ax7pNyPymSXoclLMzzXLTRJUcGQZA4Evb1pIlGxvSSHjUABHCVOozGaL5&#10;YdOG2bXrLzDBqkUA1pBdwKh1ceHoytYUzTCpiPaVTFLCYrl4x3IhTyAJNMnWSTLo38iz85eldqRu&#10;WntL1hJPKQHIdxB7O5JOOAkyki5epxaTSRoCw6XCI1SWOSJVtSXtzCpI8pYgp7QOlgJrOoasfCVj&#10;CZ6NxT6SvdBbchcB6hYjEWJyrIOkwDaUx4VIAT+z3J6Lmnus1HjESLlruJS7maTWN0YaguKlKTyB&#10;1MsyeYi0uJ/fe1Hefvgu+cml2wyvzmNIBe9jt/7C5IicRfJ1lgXq2SkALaEKJ2HYDvXWE6hQQ0l4&#10;r9y7b5s8fHS33LFzDUCtU46PEsYyWIOXp0oO95TLQZi1vbBqO5rwqwHW9lKGfRCQdmSoVo6N8DtG&#10;6+TEqno5ydy0qoH0xiaAYBvl2e2yb7RZ1nXVyGhHowwS+jIySngBErHBoRFZSVF5bXWFNLCpMFSZ&#10;gJ8wDV/hUgJPOmHNNhosmgK1s4C0s8jZzsKUKNN289Y1sotglKGG5VKLbLeEBUcuZvFoOgbdANbW&#10;SJ6VTbNHsuoFExkcSFcanymNgFefWgCadi24Vp+a+tO0EkNDRQLYlffgAq+R35om5wqb6sYuvoI0&#10;J3YAFahprLy5M03ZMsAHsg2VPCpIUz+TgrIbuNDpzqQu4q8ANV3kaKGwetMAZzoLNViD32FSoAbT&#10;eBrv0qVjFomihfkyAzEkjnxO7lG2jbnzBDJVQ8ZoYdFgxxSgGSDtKhZNwdnsGAmajII1BWmaomkG&#10;a7PM2lVADUbtwtH9MjNGPw8yEnc8fraEiFjbUHkAULMCUC2CKZ4/n6QwZI9zb1wIGDMnv5k9atqh&#10;9l1i2A383QrUFNAqUHPUQnE+V44w1bakjdlwnzUR/xr+lBMZJwf4bL9w+XF5+7VXieV/Xd7XtEd8&#10;au/iV/v5c2ag9gbSx1cfgFG7kyCR86fkidNH5TLF6Y/CqD0MS/zA7s1y7/YZuWvjlNyxbkJuR/54&#10;FqB2K+mw6lU7PtjCBkcDGw9lsgE1gm5mNcYEw4TbIW2bw/WC64f6EJUZtCxeZpk0/VuMxYQl4dMJ&#10;RjArBW+w+tQI6zgAaDqi8keA2XEAmjF6m1H/2lGCRI5qlD9es1mgpqDNAFywYYfZgPoOqJnlkeav&#10;FZjNXGHY9D5DOmmRSx7assWQQV7xs1m8a/sMOeQG2beBYJG1q2Xb+LBsHOqRyTY2UaqWsTGWS4ou&#10;jBi+5WIYs4JYkxTEhUsJ9S8r0lTOSLcosfsrAHGVgLlaQN1KXewDzlrxrHUA9jqZLqSSnWzOtZDq&#10;uhKZf0N5qdSiHinnM1oMC5du4rPGolblgcEscsNZ/Cp4iUPSr76fRK598WHmtEYtqva3gDQt1FZm&#10;xFelyEhkndhIsUeyqEDNVwuukTGHsfmiJdwqc1OppKY6uzEKyvRrHU9l4HRmWTVlzXmMK2sCJ2RW&#10;jvjPHPAM2zMqfdVAGRs+o9b4Sm1uvFZs51wjdozDvOvEBeDmDovmoQEkjBeATEGb9r8pEPUHtKlM&#10;MkCP3O8PWAvSvxlmJhp2LYrai7AImK+wNPEhzdErnOj98Dxx5bYzIM0ZmaNjkAIymDOd4FSxD0oR&#10;e4CZA0fjvoBkcWJcApLE1T9B3AMSxNOYeMBagvgFJ0pwWIrEEs+ex7W0uqQIP2Gh2V9YWiRVBG8k&#10;8O9wd/MQJ8YZoGbPJvXCfwdqgLUfKOjiHKYSxhs43gA4U2njdcqeGQt7ZV0oxSbh8bprtXNNH899&#10;ypToRhXMiSdS1Cz88VVlJA+vgL0tipPqnAipzAjnvRVBCE2kFLAJkAtAy4qPlAw2PzXJT0MiFMyr&#10;99A8sFya6Amoj2RjNIL7Qi2sWiCyR30/KMMawiZAKFLYMBhbM0jj9wDKYmG+9BgNaIuBVdO+rQiu&#10;Afo7DF8jDKg/oMyf9aE//kY/fId+bCwEANIUoKnX0QfW1Yc1o58CNljTYI7hsGzRSCTjsE0k4CdP&#10;IuQrhY2N1IRYAyxn5q6QrMI6mLRGgJoOLBqyxjTCQpKzYNMyS2HTAGowaoma2phfYzBxKYC05OIG&#10;iq4bJB6JpPapJRQig1zWIwn5rRIWUyjehN95BMRQiJ4tUbBrsSnF/L0ZEmZKkDDKrSOVTUtIw5/G&#10;JKSQ0mz2qSVSCxMDUPPz8TU2Ns3qATO79Z/Alzkc5rt+tf8UGvLvAVKzISSa5GiF19+Oc78t14Al&#10;bM4tABzO1RAqGFl9L+ko+NfryUJNaXeyIvPAQXIjnEnSplpDU2BZv/txbQ5k8ybYneRgWFQ/rebQ&#10;vmFez7SkeBJY02QZ+QZFMJIpGV2Eh4zApCF5DFkv9oxN4JQs9B6RG1265HqHZlm19nug9l8PEzl6&#10;+NBbugBawsJBxwBqCxZycl1kADV/EHkY4CyGD2MCPqR4InujjBQqelNIhwpn5y2cE5bJ2VNiAyJJ&#10;Diow/GcFK5oBaq0AtXYDpC2rJRa2pldKa/ro/SIEoxbZHvd1dNFRM7VBNrGbuRHfwDS7mBMaLEJP&#10;UvvKeqkHqFWwu1WSl2UU9Oahwc5KjmYXJkKS6EdL5gSSzo5PNrs9+XzIi0loqiLRrr0wR0aQqaxb&#10;WSFbO2tlW2e1AdS2KKu2slQ2Eje9gVLk9VVI0wBsKoWcRKaogSATlFZfDdSGFLCpJw3/2SqkjWOW&#10;uXJbwRvSl1HA2iisxRhgbdQY/g3MaDGAjftH9XF41gaJ5q/LjZJMSqKjiJfPTI2TCioJapeXy2hP&#10;vxw5eBDJ4xmCRABqF+6Quy4C1GDWXj56WN4mlvy9ZaXy08hEuYsAl/VJWcgfkIcSya8JSxkkV6Vh&#10;3s3CCFufgwyvc0AuzkwhbRqR8zOtRLojDcA3OAAA//RJREFUeRwuk/30pu1oz5OtTRmySYEaDNoG&#10;mLRNSB4VsK0ui6fomgJNpI8DALW+/HBzRD+jgK0pJVhKwtgV4z0QCcMaxa5PPGxaKkWJ+fb+ssIl&#10;QsqduaDYEDcN0FpGCXBrDOwk8szRnEwZwtzcTZFkWzC7hd7RstzRJEXWoZK/GAnQoiDJXUx/2eIA&#10;yVoEs7YQQDgfkLaQvjZAWaltmJTahEmZbYRUO8VKnUuC1DNN7snS7p0hbT4ZUu+WKJVOMVLtRuG1&#10;N2XiXKDHkTecaO+TBykMf4qEzadOHJXHDu9H/gXIwY+yn+L1rUhQt9bRKUd31CbAjfk9stSQsW5t&#10;qZELW/G0Hdoml3atllvWdRPs0USoRz2hItUGUFNGbW9rMd1T+aRLFsi+juVyZKBGjgLUjg7XANZq&#10;AX91yMrq5BTHWzjeOg7wmOD3jLEY7q2S1cShD7Wbwdrg4JD09A4SLtIkFZT4ttWWytqOUtmOr3Bn&#10;33JSKalYIHr//BWgtlNu27NVbqXA+PT29XJi06RsHe6QnkpkjzCKxYDktOgIdtXcYcMobOWCYwAC&#10;/FS+yNJMMGkRbHqYMIyrV+07oIZRXC/8liCfQHbldSfWgfODMmcKzjRRTgGaI5p6/VoB3CxQM0Ca&#10;MQA1yyhQu1HN0Jbkx1mgNlt8PU9BGgsYPT/ZkX5oz8UojItNHz1zp1jA36FADYZrVqJosF0As1mQ&#10;dhe37+C+O9Vzpo8DaJmZMdgyC2tmVBpoYTijVQazt2fBmgI0A6Sp/PFfPG2W/y7s3CV+x7Y1q6SA&#10;mGoPDy+AmjOx3Sp71CARay6i1siYFKhp/w6pbwZQs8R0WyL5r+y4qrfLwqhZaWUKz6Uzny1l0zQW&#10;Wu9bjD/ClgCobORhhzZskZeeeFLeBah9SH/ah/SnfYAE8j1l1Eh8fPPJy2ZG7f675eVL5+U5wnC0&#10;P+0yf+ujyGQfpUPtob1b5T4LULsEULuA/PE88sfbVnXLqZF2gFqrHFCgxvtyA7JdBWpNsSFs0rBA&#10;U6A290ds9Jllq8qQ6i6zFggraDOKYS1+NWVJbZFzJhEK1dPcJJuJvN8Hc3UEluwYYO3Erm1ykq40&#10;nRPMcYCa3n8MoHYM+aMCNQNszUodrwJp/8qqbeBx/z6zHjd+ByzeYRIjDY+bwbDhZdPwEUDa/o0z&#10;zHrZt36KOotVsgU2bW1nk4xQkdFD32Yb6og6ZPAr0uKkiIWyArU8mIwCeomWpyXCdgDMONe3In3v&#10;IGG1swKfajmLfRb9GibSrEOgSAsAoJmgkYYVxdR4LGMxXsqUMEVSV8LmG76oXCSUGsGvBdTReH9i&#10;8AAlwJgkE2+vk4CEPIbAhjC8RQHKlgHEAjX8B1mbH8yaJ5smztqdhl3BA/Cl31OQZmKCue0HA+6h&#10;QUAwae7KmiljZgFper+CNGXS9PsuCtAIFFNQZgN7aktIht1CAJr6E9l80a68hQCNRZSgWxEAZMN7&#10;wgaQZkewiNMiAkboxnRl3LjtuvAGjniOYdwUmGmwSDASzyBDKqmx/wSOEPcfQsR/uDsbxPzd0Wzq&#10;RUTQZRWZJgF0onkTEuICIFMQ5hCYJnZ+KQQeJHMbcAZrZg9rZh+QyH2JYq/jlyCOjItforhxdKMf&#10;ys0vTjz84wyw5h0Iq0bASHhMpqRm5kvZsmJpZf3QhR+xkxTqBjb50rAUeALQnN29xMXLV+wcKT9m&#10;k+tGPsPag/YDlT4C1P4HRu2HmuKo4Iz3/nXak4ak0YjgtwC1HwHWrufcprJJ47Ov50I2y5eQD+Dh&#10;4Q5wQMaIL76EtccKbBnl2awRMmOlHKnscjYFllJYnMMaKBuQlsl7LyM2Ek8aSYya1hgTaaQ2pgCy&#10;NKkxHvVRPAqWBCSHGiAVR3J2LHJGw6sGEDYCQrgvTsEZDFcM66oYQF+MMmkEYEWhvjCxaRcKoxiK&#10;b1ll8EFsCAQSBOMHQPMGmGk1hAevmxtsqRuA2wPfoRehMZ6Exxh+RtYIPqiwfEkR9ccHqWBNKx8i&#10;CQGLIdk0ASleUqA7BfBUIvDfS05IlfRMwtEKKmDX8K8BIlLzGCL8UyjHTspE7ghIi89S2SP+NKOD&#10;TaWPeNyYePWhETgSS+x/LAEjcXnNEk7PmjcsqqtXuPgAysNSKcxOL6VPLwcmjfqcSGoaYgHriemS&#10;kJRhBmrKqhnJj0ggFaiR/KipyHrdNHvUzMzWv8f0K+CaBWqz3/tPTNu/h4vMArU5rMO1SN2aDVRr&#10;rgGLuT2fdfmNXDuv45x6Df/Na/hvmzcEsA/weXTUWoxAezZ5SNf2VWvSEjZDGNbo/sb5QSXSyKI5&#10;TwSgnIniOq+hZtlpnGvwC6amtfBcDNE/OCUOoevEJmgaNm1alvhPyiKA2jy3XrnBoVXGpr4Hav91&#10;oHbsyOG3lliAmjJqtiwCtE/NhQuqF7txAejOFagpm5bEBzOJsIZYQFoMJ9AYdMgxfB1FEpnJFfkj&#10;5YbppOcsLaomNKSJvooW4nbbYNTo7SBUpIRwkRU02FfUD0lVAx1ghFy0dIzLxOoZ2bJ5q2xlh3PD&#10;zLSsmRiTEUqwewgVaa4pA8Cw0wgQWk5sfjESk3w60LLZsczkZJVNGlM+UsdCWILSlESpIl2vdWmO&#10;DJUVy5papH8tVbINlmJbV5VsaS8HqMGqNa1A7seR2VhfKutqCmHX8mRqhcbpA1IsrNoYzNoIpdZD&#10;HIfpTBslOVLBmkogR5hRAJseh9lhHaIXZ1gHTbuCtRFm2DJ6e0xBHPLIMaSQI0guW5FaLqXUNIGg&#10;iyKSAXt7Okj9U3BKzDML9P27t8uZ225F+ngJVu1OeejcRXn5ptPycwDtO8S3/6SgWC6l5shUOn4J&#10;/GkFgLVM2LRUPnTppDoVJqdKJ4XXe7pgiKYH5NxMG8xNNVK9FfhNSukMKwSkEcHfkCozNVQTVKXI&#10;RjrUNsGoTXN7FSEiQ4UANaQWfbl41LKJ58/SCaNLDRNzHIwZQSiJnKgjuJhHItGKt3OWdFsPmDT6&#10;y1xjpN4DyY8z0gw7JJJOQVIZGCktmHR7YB4GAJM9JCu1A9RW+sTy+GhZ4YC3w5pFz0LiqRcEGKCt&#10;EEBWZGuSYo4r7COl1gV2zDNV2ph291Tp8EyXLp8s6fLNlk7vTOn0zJAuryzp9MmWZq8MaeT7Td6w&#10;ld7J0uEdL92cqEfQpG8srZM9TW2yo7kZBrGewmziaTGS1yEFaCSApp6pBfTXs0OuZem1CVEyzHvq&#10;lk1r5Z4jSAv3TMnpDcT6r4ZxGIFVgzUzgFpHiexrLZJdKwtkG+mPu+lVO9SDLBLGbR/H/cggj8DA&#10;3YRk8iYkkDcNVXOskRNDNXIYCeUugN1qvGw9lUspzEUG2dgi9bUrKc6uQEe+TAbb8datHZA9/De3&#10;wNYdmDQDtXMAtXPExJ+lBPo2GLVbKTA+tZ1kvelR4tvxuuHTrMCfVkCISCw7rh4EC9gCsHTxr3HD&#10;zsh4/LkARRgLonBD+qjsmhZeq/QxgIWdSh61dy2CSG/dgfXm5O/Ijp361BSU6Shoc2Cx4Qxzol8v&#10;AVwpQDMKrQ3f2Xcl13rbDMpgz66SPc4GUBh9aiz+rGHk1G/jBkMXTPFzB2mZN7HYvnT0ECDKzHLN&#10;jtl/dhRgZWHTFKipz0xB2jEAF+zYXcqWWVizWYCmIO1fhiLoSzqwZcqomX1s5pn1rd3JbS0VvwSQ&#10;271+DbuSuSzkzEDN2saRHVHbq4CalRHNP+dGTX4zA7XZiO6rd1W1QFXBzULOw0apLhdpg53kqGya&#10;FVJVNbLbIFfNioihxHyzvPzEEyQ9/lQ+eOM1ef/1V+V9QkWMaP5nnpI36FZ79cH75Cd3X5IXbr9N&#10;niYM5zLPxaPUODwCA/sIDOyDsK/3bpuRO2HULgDUzk8hf1xNTP+qft6bmmzaAjNcT/VEGfH8pD5S&#10;WdIUHyY5BAYEKlAj9GWR0ZumJbDUDOhilIWpgrUrXjUF5Lz+1iw2ojHkt9bUGEmKu9iYU6migrET&#10;FId/N/r1NsCaArUtV4CawaoBro5qEAlzTG9bgkbMrJkOfZTbNjB62wzYrgA5BXsWoKaMmv63dTQx&#10;8iByyQObAGobpmX31Lhsxb+6tqtZRonV7wNwdRIE1WIAtVQp4xpUkhIty4jXVwlkuaYD5mXAvhRI&#10;F5si3WwAdlYA7PiZJq4RDRokwtTid6rhqGN41ThWcl2rzMuETctEIpkjNdR61C0vlprSQinlvlzO&#10;QakAs3h8RwnIxZKJ8k+OQDqP9zYeliRcPUfImVTSFAw7oh4k9R95IUl34fPpClOm0jb1uEVoQjKP&#10;CWTR5gNj5sH1XZk0Zc+8OSd4O+OJ1PsVoOlnDqDnTGCQExslDsirDKCmw21bgJsNn2/tyFukUeJ8&#10;zq0UxAHg7Bap5x3GDWDmwNGRcYFVc0fiqMyam4K1BdeLF4DN32a+IfPUCcLbFgxwC2VCYNZC7In0&#10;VykkXrw4mMRYjU6PTsdbRMR+KAwZ53P1n9n7m4GaPayZgjUDpAHGbH3jxM43XuwZB584cWJcua3j&#10;xvfc/ajUAKx5BMaLH561MIBgQjLFv0uLpJEkvPbyMumoIISJAKMsNkF9YVNc+Yy7+fjDqLnClsOS&#10;axgQLNo12qEGWPsf0h9/CDi7hvf/D7lfmbK56s1FpaRx60t4LhfzHC7iuVqihcaoGhxgzL2p4AiH&#10;sUpOjMeTzzqHDecivIyl2ShwqAaq4HZZejLrnCTWDjGSC1DLIaAjk5j8dMBVKiArGbCVADBL4LlK&#10;UECmASIEiUQxMTBlOhooYhyZKL4fA2iL158jfC1eh98Xjw8tlk3waEulTBgy+BCCwIL9qG7Bt6ys&#10;jHoivbDEuMGaOSNfdeK1dUT6as/rr+PIe0DZV33vOMPqumogDWtKDafxB7AF470MVUuNJhKy4Rur&#10;XYHIeGORaMYCHhNi4iWNqqHMfDrZCpBDEjqSlovEMYfwESL6EwFrKnuMB7glcH8SksgkMhISAGyx&#10;fB1FKmRkRqXEZtVJTHoNoTH4Gf1hRWHTgmPzJJJo/7DEpRIUlY4cMhWQlgaTRgJoUqYB1FT6aPSo&#10;KVCLI3WcLrVYAqP8/fyNc7ECtVnpo1FariXnV6VAKgibvX/2+J+A2b+zcQrc53LNU5ZsCXJinYV4&#10;gOfyGVP1xbWA/GuocNC5Vhk7fTwVEI4Eh5gC7CWF/rQEL+TSfJZ81AeqzCYEiz/rd2+AmhebnYFc&#10;6yO51sfHxiPpzJUEyuNN8f3iHTkpTkgebUJmZEngWlkESJvvPSbzPAZlnmuvzHWklmTqe4/a/xWg&#10;ZjXLqIHiNWbZjhOKEycUD8IA/NgxV09aNLG/yVwIUphEZdbQxMeS1hePLjlOS6bZaYpSoJaQI4WF&#10;VVJEq31B1XdArRg2zQBqdUNS2TgiNU2rpKZ5XBrbJmR4ZJ1s2rhVdnKx3s5FdeO6NUax6Ghvh/TC&#10;YrTVUA68Il9qYKkqAUWlXCiLLF1QJZy4lnPiKkMWWYPcsaUgWwYJXVirCXmtNYAzQBps2vauStna&#10;ofJHpoVphmljtiCL3FAP80a4w1oLq7aaXrQJfBhjMGvDxljAGqBthO60YWSQQ/w7BpkBLrQD+A+M&#10;IxfhQRK+hhg9zs4wt0cBceptGyVtcpjUx3b+G8uoBND+keK8XOnv7ZLx8SEZG+olAZAI6K422cmi&#10;4pZbbpXbz12S+8/eKa/c/bB89Mhl+fzue+X9k6floZnNshbv0oqlhey+4U/LzINRy5J8qOw6Lvir&#10;a5Hi9bfKzeMtSO0q5PBgkezrzGdnvFC2AyQ2Exoyg99pqjxepstT8J9kANhS8e0RqlKIpwsWrUf7&#10;0zKDpSM9WNpSg6SFouuVCX5SGekt+ZiVEzkBhMOemFjsJwDUsuy8pMie2H5XAJhnkjR6wGw5R0sJ&#10;95W64EvzCZX6IEJJ8Nf0mOKkOxgmzCtaalwiAXbx0uCeIJUAtuXKmNkh9XAExDnGwZglArSyZCCA&#10;NMWgYpkIXiZrQkpkPLhIhgLzpS8wT/oDeB4BbQMAtUG/POn2Y2HlmynNvhnS7pMmrQDHev47lU7h&#10;0kri11DmUnx3LI4A+YWcgHPYLcuCbcqBnc2KgvGM5Ih5OIeLRi4ApaN4qZzcNM0iHwZuz1qAGsXA&#10;k98BtUM9MJUdywygtofnd3t9ruzguLetFOnkCtneWio7uL2vqxxPG/JT5nBPJd42AFxnmexupfS8&#10;YSmyU4B7CTvz/Peq6MYrBZQXUCiaR/l7M7u8G/ELzfDYaX73/gmVPm6Ss3jTdM6w8J4FajdvWyu7&#10;xvtkuAFpFRsFy9nEyMQPEIyMURf/1rNADbbGlajpICKnI/h7TSwWQvB9BrN7GkRxvD87vAEwcCY8&#10;atGANE2LDOO2PxdrXQQ6AKCU+dGQCztAmiM+Kmd+p6PGCnMuMXrSLEDNkDSysFHp42z4xCyrpgBN&#10;b6vPSR+3EKC2mAuTAjV33eHnfaZAra20VE7CiFw8orJEsyTRHPhxyPCgadCHyh6VUVM27U5kjgqo&#10;lE1ToHYn/ixjLEya9s8ZHXQAs4v/NrNAbZZZM9g1fp/OHdxWNk2B2v5N66QMQ7YCNRs7J0uQCDuh&#10;i6y44OJNmwebZonlv9ESy/8jBTX8zf+yG2t4DpB5sllmy/Oo4SGG309lpKgcFgN01L9mRdppRni0&#10;HFy/UX7y+OPyvgHUkD++rv40ovl/DEh7/FFCRLTkGpB24Yw8TQn4Yzw3D9Gx9+CB3fLgvp2AtG1y&#10;/87NSKNnDOb97NoJuW1yFT19dAh2t8q2lVUyBUjRTalBApb6kGN1pcVKIwFIeX74UXRxhkR1IX/L&#10;jbq7qx4cg0FggcpC1dghVvDJzGNhs4R/e5A3SawlfH7xqW2fmjTCPpQxOwEgO0H8vjHG7S1yUrvW&#10;+PqoESQCoGOOK7ADWOkYty3eNDNIU1AGS2eAtdmv1atmlkGapY9m2aORAsk59hC/85AFrClQ28P1&#10;Z8vYgEzz969urZdRgn5U9thFN2Ib6cHNgLVGNu0amEZAmLJnXQrklEGDdesEzHZwLWmhT7MBj3NN&#10;FioPEoUrmDKeu1IUIctIfCzWSQyX4oQwKSSRNo+Fdx6bj0uRJxdnc50j1KKMc0A5U5xDfD0ytxQK&#10;sVMIYkrR0mvSH9WnFknKrQaKaNF1KHI2kwI3pHM+XLPdYS88WBD7E81tYgEcoZI1TYlEFePFAtsD&#10;QOTJRqwXNgYfQJqOxvwrm6YBIS5IEs2LbZU7zhcH/GgqpbQDvNmwgLS1jA3BBzp2fN88gDjkkTZI&#10;I201GXThjQTgIH+EYdGwEcOfxtc+gDZfgkb8HRbw2V4kJgJUlAkw8e8KU2YNhk1DSUKpKYj2p56A&#10;c1OcFhJHpkiQKVE8kSwqWFNZo4N/kjjokVEWzRbGzI6x12Ez0ME7Vhw5OjMujKtPDGAtRlyRwrkF&#10;xooP1o1gk7Iq6ZKfXyqNdaTxtndLXzvdloQ75eVmGx5eV+TNCtQcnN0BXnhPSXH80Q95z/8PTJqW&#10;XZP+eC2SxhtVCaChawCeHK7xpbCmlfRVlQPCi2BeMwFbKQCjVBiwTILPclGZ5FMNUIjNo5BjEefr&#10;ZSRPlqKEWM4mW0l6CgXpeIpiYySTn0sDrKcQrZ9AYJYmgEbx+moyqJHiiCwxXL9WDxkTSsqfST1l&#10;hNDMjvrMIpnZYySyx0hkjRoSEkeiYyyjvZ8RKoVXoAajphNMoJQqKvxY+HvyfnGCMVNwbmOZJQDQ&#10;xdhpliCHtoLpsSZsSN8HNhyVgXXQDATOZz4oMPxhfQO5hoQA3BSwacF6JO/lKN7TsVxzlX1PS0mX&#10;LLxrWt+QnlsuqQCzFPrUkgBiCVkkPwLa4lUOSepjImAtLgeQllEuppTlYkouA6RVExZShictVZz8&#10;I8QDP2JoYrFEJJVKaFweoC1TTETzRzEK1GKxjcTEpRr+yFjtUmNzWQFNbCyWgWhCuLhOqlVAgZpx&#10;rrtqrgZn/1+A2tXXAPUszwOULWItvpjz5SI29QxZuZ5PKUW/Fsb2GhhcPV4HWFPwNp/aIhcYtYgA&#10;gtyCIFPcCVqD3fTVoB7YTk109SWQyFMHn6W/L52oYZESQel7OH2FIQldeD9Xi0v4DGzaRrEOXi+L&#10;A9fIAr8JgkRU9tgrcxw7ZS6M2sT3jNr/7/8qUFOfmoaKWBMo4sACy4UTrzcn4mB23WJIBkpB+56B&#10;rCKDi0EquvgkLgbJ7Kwnkw4X7cOH3A8pYixAIb/CAGpFdKcV4UNTkLYMkFZaNygrYNIqVo5KNUCt&#10;iqkGtHX3TMrGmW2yFwna/j3bZS87qzs3r5fNU2MyhWxrtLNGehpKkSLQQYMhuwavVyUMWyWpTDWw&#10;UfUap0uMfwcSycGKEpmiXHQrPp+d3Y0AtFrZ0V0jO2DUtgPYthGqsE3BWxu3ma2tALqVy2V9DdH9&#10;FRRSw6qp/HEcVm1kKVI9Y2CAkPsMcNEdYDe5XxcsgEWdXj0C0vrYFe0lyrdXj8akGff1GwAuzUiM&#10;VOZtmAVPP761ZqSUxSRJpSBxKCsslFVDgwSp0PrOTu4USWO9FOj2AdZ2sPt76823yF233SHPP/qs&#10;fPL+x/LrX30tH7/7vjxOiMA6ksmK6ZVKS8mQdMy4uZlZUg6j2FNdJJs6ifwfbJBDhFjs7swDlCpr&#10;lioba7KZHFlXQV/ciniAWQIgNU3WVaYbt0cLo2UwN0J6CA9pB5y1pgRKM+XWDXEUSEd7SXWUp6yg&#10;Oy2fXc4E3hdhLNJD0VDHWTtJtp23lDqGSbVLjNS5wka5JkizG1Ip10RpcINlc8cM7RrE9wA+PlEA&#10;LGSJnjBWSB/rXfCtefJ4d+SKAL0GlzipA6TVOsRLsyvPrU++DPkXyYhvkawOLJGZsDKZDi2R4YA8&#10;GQxEXhpGdHgIw9dj/rnSDZOm/4YqfleVS7SUOZhkGT64/MWkQQIO+5FWdC9dKhV4ZvLj4pGP8HoA&#10;0lK4OKTE6O14ScGXkIoMMJ2LVzPvryMELtxxlMCOvVNyqwI1GDWz9LESH88KA6jt1fJr+tS21yOX&#10;rMsxJJDbVhbhBSxkU6AAWWUhnVTFsqtZQ0dK+H4xZcKFsqkmD8YCVnd5mnTlw0bieSkm7bQoI1Py&#10;YCBzEwC0uYl0tGXKVHWK0XN3cKJdbqHM+lZYtNsUpO3bDsO2GQ/XjBzftFo2DbSxgKTPTbvTkGbF&#10;sXuq3jJd+FsDqqxh1Gy56BhAjTSzcHbZNJpfEx+DWJQE4gnzd1OZCwtA/GrqbYviYm0iiEDT4txZ&#10;iDgC0BSU2WvQBb/PgaPTFaC2yABkV3vQ9PYsUFPZo5lBMxckG2DtKqC2iHj+JQABDTrw5MKuQK2l&#10;pEROsMi+AFC7dMU/ZpYnGkEfhhySoBFG2TQzUDPLHs3hIBY/2iyrZgFpBoP2L6MAzsyoXRn1rAH6&#10;jFHZpAWoHeB8VVlaLD7IR20BatbWBIkssjZ23Bcs0FJcgBplt0aPkiXx0dyf9h1QMwpMATQK1Jaw&#10;y25HobUDskcFapqguYTzssoe1eNnTX1FhilK9k1NywsPPihvPfO0vPEUfrSnHpM3n3pUXn+MpEd8&#10;aS/edcESyX9SnuD5uHyUtMcDeyi53iH3K0jbpWwa8fwbpuTU+AiVD11sKDQhB6cLjIjyRsBDNdUW&#10;5TD/5TA61VolgidrZTwAI9gLJp1CZZgUA6hZovmvXqAYQM14TVl88Poq8+LFa1iah3+4r1e24kk+&#10;gNzwGIDpJsDZTYCyk8ZsMuaEAjMA1zFjLLcBXMcscxxwpnPUGFg0g0EzAzX9Gf36MCDtCH4182PM&#10;SZGGP02PRiebmVVTCeRewOq21SMyM9htALXp7maZ6kDlsLKcGH5SV0lq7WcGkM4PIo0eQiI9xLVp&#10;oLYYFjxfuvA7d+BDbkIxUZMN00Y6ZgmJjsXRgVIYjfeWYz7HPCaHUmvtTMsK9ZS0YE9JpLIkjloR&#10;7aVSr1EKcrZspMrFSMVLqfIoIWkyHxYvkz7IVCRiSfRcxQZ4kLQHkwa7GaRJe4CwcKSQIQAzLb/2&#10;wjfko8EOyCfD9bH0WwXzOB8WdV6wVV6AIm98Rd76OFQzvow3LIcnAM+d19YVYOVCh5oz4RZOJDY6&#10;cFQQZgtLosDMFsBmB6NuCzgzD99j7AF4xnDbDsBmB1hzBJi58fu8tDhbe9rwLmkiXQD/fX8XGBZX&#10;KxbqVnTHcSQIwYTnJoQOuUDtXEMKGebKhjEpwXGw/bHhMTD/8RIQqmxYnLjgO3NC1ugIWLNn7Lit&#10;jJqDjm+s2HO+d/CKgVGLFSek9o6ekeLkGSHOXhGAtkh8a9GAvjjxD02QkIhUySZ9sG/VJtm476RM&#10;b90tvf3DUlYGi4NnKQJWL5QIdy9SVx0c3WG/rWGP57BwJlTkB2xQsEkxh4ARZyRnBVgwVk+PywHO&#10;KycIMDpxfJ8cwFO8ibqUVT2NqCYIiIJ51aCZMtYzJQDyUkD6ctKqS5RRo/dTz9u5SRRIA+iSAU/x&#10;KCJitYoI0B0JIDNZQjyCYEsC2UQP0kAPjd3n+xrDHmoBamEaEqJhUAA29aN9B9y0HxN/mlawGP5F&#10;b0AesfxsyIVrsBQTzO1ABWhMAN8L4PyvwSM+bNa5WUKlrGFYF+GvW8DGmllFYU7vnc/5e77Rh6m9&#10;mGy+cQ6wgSFyYqNQZbXehNSpdy2Q19vo1nN34D3sxN/nbpS6G/YWwjwyYdcysosBassBapReU3id&#10;SOKjxvPHpq4gzbFcYjLKJIJetTCAWEh8EcflEpVaIeFxbKLxPnEKjKIcPVUC4gokJLaQDr08CY3P&#10;ZgBrcRkSFUcBelwa5dcMMsgYfPWxhIvEshaIiQGoRUWbgRrXN4NJtYA0DYMxB8J8B9z+T0DtP3Ws&#10;zcokZ0vQ53HNXDiP55MKooX06s3Fj3b9D1Eq8P66RjcEmGu5/SNVLnDdWACj5g5zFkmtR6wvazLt&#10;QoTd9OHz6stn2Y9rvoaHuTHuSHd9fUMliM3qIMrk/eJbxSNuVJxj1ouDaZPYB2/El7ZOFsOmLfAj&#10;lt/wpyF7tG+TG2ybZNX3QO3/AlA7jPRRd3B18cSut15IrUDxKoF0YmHgzu5HIJR1DPG9aeyqZyOb&#10;yPHzorCYvhc+2Jl88NPwssT4ssgDqCXGKFCrlOLyZimmP00TH4vxpS1D8lhaz8muaUwqWwBpLeMG&#10;YKuAYWtvn5RNM7vl6OHDlD4flNMsgk6zODp5YDtlpRN4GTplEsA1UL/C0Py3li2VphUF0oQksq0U&#10;iVhJofSj9R9D6ri2GRYNkLarp0n20P+ziyCIXb11gLYaA6htB6ht76izTK1sbQeoIYVcbwkXWUMZ&#10;9QRsl8oehwFpgwC0QY79HPvyKH/OTZJupAjGkNTVDVDrBqB1sevVkZUiHcgTutgF67Qce1gg9/K4&#10;PkaZt8Fl2TIA4Oxi8dyIF2EFALMBecXa8TGknxtkBvnNps1bZD1VBf0EqoyPsLO9b5+cO3VWHr3/&#10;srzxs/fl/Y9/JW++/a488NijsnHrVlrlkZoifVyax+9jV7+5qkRG8ZNs6q2WPUjydnWWAEZJcqxO&#10;gD1LROIJa1aCvBGD8lhxrEwsTyJQBZDG/WOFsaQjAtIIC2mn2LqZQuuV8QFSHwOLFu5FrL67lJk8&#10;pZS+n1wumgkESJjYVQzDhxNHsW+2rZeUOoRIhQMda0gVG5zjpMsjQ/q8s6XfL0v6/NOl3QvmzMkk&#10;jTBb7Z6kQHpTLIpUstaBnjYAVTeesm4v/GZ4zppcKB51RebomYOkMU96vIi29wXYBiNZNfG8hS6T&#10;IT+eU3+8byH5MhaUK6P+mdILm9fgSK+MFYEmGkCy0EcyFrAgmk+q5FwPgkhYeAYB4JA2lHLhzeei&#10;n8bCNwmgosE0yRGRJCOi8TdxcQS4pCERaea9dgTP16Wj2+Tcnkk5PdMjJ/GoHUW2eMiI6Ef22EGA&#10;SOtS2dWUh/QxB/AFa6nAqlzZVKS0BMmMlyTLFGBsXXmWTCODnSLIZmp5Bt1+1EIU0t1XEEdYS6SU&#10;E9tdnBQrBRh+NSQnNzaUTp9ImayMl0118UYQzOEJfIdIHG8BnN2K1+iWvVvkFCDt5NYpFvFDMg6r&#10;3MimRinlreks/NRf4MxuuR2SJmsFa8qCWaSP6lELpXzWRDR/CBejIL4OQI6jQC0AuUQY7JqCNAOo&#10;IYkMRhLphVHZCaDuYAFqtkhCdGa/1qASBWqz0sZZ6eN/AmqzvWqzoE0ZtYX4OFT+6MCi0AVgGUgl&#10;yMqiIjmKn+j2owflogInS+jHLKumzJp60gyANjtXSx//vwA12Kc7ADffATVl0MwAbZZl09sHYFqr&#10;8JmqNMoWZtmKIJFFVEssmK+l32agNhdGbRaoaTy30Z9mAWpXLt7q7eI+I/VxMc8lz60tciFr/v7F&#10;7LBqlcJCZFS2GMvTQkyysW8AcEkB++FDcgb26VbOIWcAJ+cAKRcANhe3U2bN3ANr9tDubfLY3p3y&#10;6B5A2q6tcu9O0mC3rJMzk6Mwus2yGn9UGwqFmrhoqWBxVI50qhpJVQNerCaCM5pINGxhs6ATWXC7&#10;ph0SAJAEE+PJwmyxgjGjvNsMPHXhoQsXA3zOAjVlUrnOuPBeyUtFSt7dRaH0aqLx1xvyxZM7AGsK&#10;0Pi338S/WUGbAjVjLEybgrJZkHaMv1NBnAHmLPcfNVgzs+xRmTZ9rN43+zPG9zVoxPC3XRU+oimR&#10;m9bLbhjFrasGZPNwj2wc7GTaZaavSSbZLJzgWjGJjH6io4qS6zIKrpfDVpfQn5aHd43KgmIkoUuT&#10;2DiMZ5OFz25coORpeXWQm6T6OUkyXpxkSqxTAqkuQTaeSgx/Ct9LDHCVOMBWFExCKCqVEBbaJgsj&#10;omXDSUjZMpFeL0VeuQzp/9KkaEB6AD/nIVFEnofxe4OpSgj2AqhRWh2uEkjYDiMJEjlZAIFPIcS0&#10;RxDcEMHiNxjbgi8hJb6ANT+S+PzwCvkiYfdj192fPjYFaz6wal4wbbOAzQ2/kSsyKieCQOwBXHYs&#10;Ah0AaY4qe1YGDf+Znd5vgDkeB8vibBkXPVLto6BPvUuaGql9bb4AQj/+G3rUMAqNcY9w12Je80S4&#10;UQsEgAth8R4MYAsBsJkAlNEwhvGck+MiomAFosWXxbc7rJgLckZnAJqDXxJsGkDNN4HbCQabZmcA&#10;NQAaY+8RIXYETTm4hwHWTOLsHY4UMhJJXKx4kwDpF55GSEWltKzaITM33ymr952QtoFxqa5rlZq6&#10;NqlvJrW6oUPyl1VJcvpS0iJTxS8okn+HSfwCgg0PkzJP2ZRmj47h87wNtv+BM3L3PbfI+TOH5PiB&#10;DbKVsKoJ1iR9DeqFy6W2QcFZqpTAopVQsF3C+VpfZyPJEeYsluAYDQZRABUOSIpgTLBaIXjFgtgw&#10;M/xHbJr6wZhosqd2XQbz2CAmmM30IPUlctRKhiB+zkh41N40/R2s5XS0Wy9U030JGNGjpoIaXbVs&#10;zgVzVIDmx+/x4fueVOp44nXyshy1nkW7M1WuvZDzlFG/onUdRuqlbsBdh1qCbjlmrnZjAtoWAy5U&#10;HuuC9NUD2Z63E+9JALqfgnbeB+Ge2GuoFogHRBqJ3vip0tPwEGYs5XkvRq5XJHH4zmOTCiU6iUCQ&#10;xCLYoaUAsHxD5hgUWyBhsGYRycslkBh+N78o2Fekrry+3lHZgBRAWgyJotGZEoj8MQhJbbiCtcRM&#10;yq8BbArUYpIAa8T1R8dxjMWvF2VYBDTYyZA+Gt5DM0i7Gqxd7Uf7P8ke/71jbRakaYfaXH0OOdcv&#10;AKjNQ1J+4zV4HWFtryEh9Ac/+CESW0rVAWqaGqrqhblzKJnXz4i3Axse+AEBaF4AZ28+dz581rxZ&#10;p7k70cPp7AYjHMAmA2mnYcvEK6pFXGOGxT5mjdhGbhDbsI1iF7hBbCi4Xuy3Whb4jBlAba5bP0Ei&#10;bXKtVYOMTR79PvXxv536CDh6S/0FCtIWAtIWwqgp3WrNOGj6IzskfuyexQLUsviA5gHS8tmlKcDE&#10;nI8+Pg96OpMdrvgAujbwIKUk5klRcZ2UVLbKMrrTivGmKUgraRiVFTBoFe0TUt2xWmraV0tl8yqp&#10;rKcFvXUaoHZATt98Wu64eJs8cPft8vA9F+V+oqTPHd/Jbucq2baq0/DarGquYhezXPrql0sfwQrD&#10;lI2OI/Fb01gp69tqZTMR5zt7G2VP/0rZy+zpb5TdgLUrQI1gkR2d9cYoYDOAWvMKfErL8GZRho20&#10;ZaKYRTVyx2GLP+1qoNZDr1qXyn+yE6UzB98T087Fs42Ta0tGkrSkwxBxNIbbHZys27nAtpMA1glY&#10;GwKkzQAid69lccQiaTcLvB0bp+Xovl1y+uRxuenUKTl+0yk5efy4HNq7S/axoLqJGPILlFw/8tBl&#10;efWtd+WdX34ir/7sbXkMb8pNN5+SbchGN+LzWz/JrF0nm9dNyo7pQdlNdPvuIUBpewlJl7kAtXQY&#10;NIq8ixIp7o6F5YshiTKRBRpSTwJORgERg/kApUwTTFoIC7NA+scCpI6d32o6fspNPrI8hARHdn+L&#10;2P3NhlFNsCVdaAEXVnYVE+k+y7WhbNohGLlihNQ50bWGp6zTLV163GESvfDuIVMcDkKWiByx2R1p&#10;pCugzYWkRscoqSQkpNY+XDqQP/biQet2T8dzRkqmX6EMBS9H8lgGQGNCCF0JXS6rwkplJHipdPvw&#10;OO9UfGp415A3NjiGSyngLG+Oq2TcABP8IxZHN7hIylzKtYn3z+J7uYScZDn4S7ozu9qeJEcG4HUM&#10;iZZcUzhF6XTSYMQugGXTKUQuuILF6XBjBYvINZRKb5SzO1fJqekOOUEAyJEBmMtuZdOK6VGDTWsp&#10;kJ0rCWppoES8hl69MmVa+RtjKSZFMlof6yetySHSBRjry4mTAcziAxwHs2Ey6cTpTSesJTlUVrAT&#10;v5QLdR4AKwvfQB4BDk2EuUxVRMnG6mi8lpRejyNtReJ4Cz6108wpotZvosT76KYJPjPdxuZGDcxu&#10;IT67eFhBNRI7IjWxhyW3wUNmo+wXQSLuLngOKLsORfIYERrGDiu7qICOAO7zQ/rox88F8/mPYEc1&#10;Aq+CpsYF06/mreXW6kdjh1HBmaZh6cyya0uQ6imDNsua/SegpnLHf01+NF/c58PGLGQWMdacl+zY&#10;hfWBYaojSvgwLMx5BWoWZms28ONqL5nhIbsaqPH4Ow2G7Kq5SvZ4NZt28fAeABBySLxcl64GawaD&#10;pkDNHDJyJ9JLZfUObl4n1aWU8xIyYEvyqdUSM1DTWUjp+/z56lEDqBHNr9JHc+Lj/w7UVC6orJou&#10;cpRVM1hPg01baPSQLTTKwfGFoXhIpXpiqqVdTm3ZKqeQ7B2FCdrT3ykbVlbLOOEVw+zQD+UTkEQE&#10;/Oa6Cjne301X4JTcD4hRqaPG8Z8lin9fWz0Jt5lSR+raMoDBsrBAqeY934EEa7AITxox5aOFuTJC&#10;oNMQO/5DbEr1cT5bSaFuHqAiEEmcFa+RESTC8WqgposUjSI3Uh81JIWFmyOLuTRkRH2tLbJpzYTs&#10;xpd8ENZLQddJANpJGD4FaydnARoAzsyyzQI3WDQecxxfnXEE5B03pJCAMn6PAdCUTbsKoB0DiOn3&#10;jsJ8HgGQHeb5OqL3WYCcfu8gVR07JoZk80gP/rRugkQUqLXI+r5Gme6pk6nuWmL6FaStgEErkj7k&#10;8t0waM3I4+ty2PTh87wiGdY+nhRazps5gLQMItaT2eGOQYoUhawvwoWADBijSL6OoaA22oswJgIV&#10;wmG5TICqECYIgDU7wQAvE3K2KIqHEzVgAg+twbBomBasWgQx/iGedFWxqA1RRk0fD8sRzGjYQ6C+&#10;PkSzh8KkRcDAKaOm/41AFsNBeL+CAG2BJEoGwcBdGZgZg50hSdIP+aQB3ADk3uzYexHwoSycgjhv&#10;vGxeMOpGXD8smZtlXAF1bgAyHVetBgCg6VHBnjv1PlqYbfiVOJqLsrWDjdADWDZlVUIpUg8nUTSc&#10;xbpJwRqyxxAYghB+fxiL0Qj+zbHqWWPzLDLMJIEkB3v5hiNHVBkjoSEGo8b4AtoAb3ZIHu29Y8SR&#10;cfAEqLmbgZo9acMOnoA17zBYNX7eL5rY/gTxIl0yALYlvbxHase3ycrV26S2Z7U0dI5K59CUDE5s&#10;lH6muW+1VLXq5nO/1BGKNrBmkwxPrpfWDqqH6mqlGz/xzPoROX6CqpTbuYbfflhuPblD9m8dl3XD&#10;TTLUVIr/LU/qSZVeToXDUkLF8kkM1RCZbM77qYDxWH3N2BAN5T0QbBRSc9RSas7FOvq1gjNvGBMv&#10;ZU24bXiKAVQaBOXPKPPlxya7L+PHz/oC7LRTTwNmvDgqK6aR/QrcArmma/m5eh0DmQA259SnHAho&#10;8+O2L/9NX877nmzcuVKs7oyvUY9upAq6cg1xokZEfc+LLBLtK4DNErxxvZ4PVBbKzL3+Gs5l15Ji&#10;ez3s6430cgLY2DzwBqz58zkJ0c8Kr38E7+MoQGQ8SafJBMalpKThq8qi5wxQpWXlCrAgCMLo8Q2J&#10;BoARv+8fmSWBsGVhyctgy0h6xGLh7G1CIhtP7HyG+MXmwrjlSnBUpgRQKxWI5zEYNZgpMUcik7Il&#10;EqCmwSLRMYnE2McxsbBpMRIZHil+bGBa4xXW69a/A7X/N0bt30NF/k9BIhoqMxeJ6BykozcCcG8A&#10;iN2gMke8j0apuvog6ev74f/6XzBr/wug9v8AjK9lc2QuQJcUVQCvH/UZ/nzeAvi8BJCgavQkAtJc&#10;XH3ExYONDSwk7qYmcYkaFofoKbGOXC9WJgAaskfbQDxqALUlvkgfvWDUvEYpux6SG5w65BqA2sjk&#10;4e+B2n8dqB06/JZ2FS2Aotadb92xVXmNFbu29owbi6MAFgpxfBhz2H0ppKOjGDp6GTs8xeijC9l1&#10;zcNwmhoWgXk1XjLTCmVZaYOsqOmQ5bU9yB37ZXkjIK15QsraVksFIK2qA7DWPm4GanWrpHnltGyc&#10;PiwXzt0pTz7+sLzy3JPy0+eeInb6fnnk0s0syLZwcV0luyb6ZdtIh3HxXNffJOsAZDOdDUj8GmQb&#10;/Vg7Bppl11Cz7OMkuH+oSfYNANT6GogxV0YNgAYrtxOAtgvAt5NRsLatgzTI1nKATClAphAgA6OG&#10;j2ysiKJsAkSGkUAOciHuQ/bYl5cMO5ZsgLQOpp2I5lYWLM0UlzazA9YMMFtJKmWTMfGykpqAlYQ3&#10;6DTx/V4WTBt7W+QU0od7z56UR+89D0t2QR6+73Z55L6L8ghSpYceelAefPAheegByq3pProXwHoH&#10;sdp30aP2xOUn5Wc/f09+8dHn8hrHp595Vu699265eO6C3H7qDrnp2CXZvfdW2bv3GLt2FMduZbd6&#10;tAl5JymXyO1mCKmYKlevXKL058YAyuIAarA4pQrSlPGLJTSEvjRKrVvoSGuMQ6IYFSg1kQFSFREA&#10;oxYgZXgjSkgiW8qFMpsFfAp9UYmL8C8udJCMxfR3ANRWANTqYMZaAFwdgLFuBWpuePe86ZYLLgGs&#10;FQPAkH96ZEoLfrIGWLNKmyipsiUsxC5SGu2ipd0RQOxKUIhXLvLIUhmPqJHp6AZZG1knA8geVwLg&#10;amDcKp2RF6mXDYBXYR8mxUv8JROAlnidvSQwST9Cs309AO1GN9g0V2L+PSWf2P+lxPrn2tFZZAtY&#10;s2fnm4t3Gf6EpgwktPT2DRCZPU5oy+qOTnbS21ikAXrXjMJabZbbD2yW27ZNyCni+U+O1RMkoj6z&#10;5QSJANRg0wyg1pwv2xrzSI3k/bQiTVayw55Ff0wchvlUl8WSw45xETvpFZH+BLPocx0iLfFB0k5I&#10;SytArgEGc3m4nxSwaM5BBqWehALkZi15Mfy+WOSRMbIatm7nSAvBGlMUQG/kfUUcv7JpALVDG8Zk&#10;A5+T7qpiw4SejVxNgwQ8AVaOSAjt8XvZArCc6OjypwQzPCQMc7lGMNOTwyhYC2LnUMuuNZ5fwZoG&#10;ioRywQ5DNqNhIhrt7MV5Qf1pRr+XxsdriiQAY5ZZmwVqZu/Zd51pVzNq/5L8qKBOE9BU/ggbo0Bt&#10;MbI6ozqECHAP5DKVhL4cmFkn52C6LgDG1COmHjRjZgGUEfRhAWqz/jQLULtENP2V4JCrpI4Kzq6M&#10;cb8FqM2CNYsEUoHZFYaNf8NFgNwBNltqlpfwXLLbClCztqL6YLHG89sZhdcazz9njoVRI/VxFqiZ&#10;0x4BZxyN25YwEV3gGECNtK8l6k1DBrMQ2eQCfnYBz5Ej38vinLuhE/C1f588gAz0buSv5zYTeU8A&#10;yDoA+iDhRZ2ZCdLJInAQ/+yWxmrSRUfkDjaHLm2YNIqtj/U2yZaqIjYICNHBd1bLe6wdhcAwSYSr&#10;KlbQ+7iMcyCfwcxU6SGsqR/GbYREwjGVe2fESyWLyWikS3ZIvXTXXP0SV4O1WaCmr70RGsPfaM/f&#10;E8d7rb2+TtajJNixboqkxXWcrwBoCtQMsKZMGYBM5Y8GUMOzhkzRzLDxPWXTkDgeV4mjBaTp8Sjg&#10;6zhM2RXmTYGbBaApSDuKf804XnXfMUD2EaSfe9aMUAzfATBrlg1cSzaw0Tfdo+CsUiZIDF5FtcsI&#10;DMggMvl+0i97YUI6SApu5hpRx2ZLRTpeXPrlCtlQUXljLp/trDAfSSXNLgGwFstud5QCEOR9JsBa&#10;uDvJd0wIAC5QO4+YAABUAMxSIPKvACSLAYCoYGwGGgRiwjMagww7lU2kLJjN5AhkyP7KwgHUiPLX&#10;UuFQwr1CtdQapiOIhbkuuEPYXDUhf4vExxQZwG3t1+L3hsHemejYMiGTC+cxhqdJjzBWel8Y/11l&#10;5sySOh126z3s+TlAJb8jjAV/KBs4IfiUg/leEOOP902j2L0NIEekP4tFZ1g2Jxg3R8rRNWxC/W72&#10;hJHYA/A1ZMKNced7rkY65Fy+hg0A3PmzyAxlkRnG8xKmCZAcw50BavRFRfFcxgBiNLkwLChUfP3C&#10;xEMljEgdHWEL7DUB0o/xMQM1O2SPKn00gBqyR3sPk9gB1Ow9kS96hQDiQvGsRZiDRUJSxDs8i5TA&#10;5ZKPbaO2b510TO6Q4U37ZXj9Lumd2Cydoxtl5QAsevcaaRzZJOsPnZFbH3xGbr3nEdm8a6/09vZS&#10;MYSfZ7RHNs+skv278Enu2SA7Zki57m+WfiSzraw1alhTaChNHufnzFjWUYTGJBEYk4gENtbPXcLV&#10;d8gEK+AGTGsITJDWLOhrrKDKqGJgEY7Hy4NURQVeCsj8ed39eS2VAfPTDTWAlSdgyovgN29+3oPz&#10;tpaga22DHt0VtAHMNWzCB/mkL6+7D/8tbx5vnP/5HTp6PVAgqPcpo+YCAHDU3kytZaHuxYneLyOh&#10;ls2YJWwmaZjUIpRZej5Tdk3P6wbwwGs1B3/V3B8pWLuO8xspobz+TpoYqWyvk/YHavInwJ3NgnD+&#10;1mjIgXj6CZO0SzcB7xhslyaBhrDB6h9IbH5wvPibkkkFTQOoZUgAwC0oPl98I0gI9YVB9QgxSs+9&#10;ovIkkPuDKFQPIO0xwASbBsMWrH19Ccgg8aqZkD9GANQiYdMiCG2KRGobFRlN2FaEAdQ0AOZGkj1V&#10;5vqfZI//LoP8PyVAzsb3z4I2vQYsYM1tx8aGA58BRz4rrjDWHqgqXNUbqr5PWEjD86fBPXRYOiy5&#10;Ea/pPDZfFrLBsYQNIFuJ5zOawMSzEaSdjJF8lgM9fUgU1fd5OsxiFTLHXrGLmBSbiBmxgkmzCt0k&#10;1iGbxCpwvVgrUPNZA0Abl/meYwC2UVi1XvmRffP3jBog7b/uUVNGbb6WkSLFmc9u7SIWBIvpcLDm&#10;g+UAaHPnwxbA4iiG3ZosWueL2XEt5USynEX7ciJfS1hAFuLpySZqPZM3eD7t8iUkPq6g0LockFaG&#10;J60cQFbeOinlbZMwajBpgLWKtnEpbwSs1U5Ia/N62bH5pDzy4BPyFtHSH7xNH9DPfio/e/kZefHy&#10;3fLoxZNy8egOfDfrkHRNyNGNI3JoZkgOrO2T/ePd9E91yIExZlW7HBxvk4Or6P2hRFiB2l5l17rr&#10;8WjVkqhXJ7va67gNy9bdBHgD3HUB8vCsbaIQe11NEeyHuaR6FUZwTXkcIVRkCL9BfwFAC7DWw4m1&#10;MweGzABpCtBIIaTotAkvQROBJvUkLtYmEdPMzmcdi5qVmIY76McZJjlsCzu1txzYKg9cPIW/7KI8&#10;9dhd8iR/31NP3CvPPPWg/PjZJ+T5F56XF198UV7k+AyBAPcRrX32zjvk7IU75YEHLstPf/qOvPP+&#10;r+TVN9+TJ598Sm6//RzevoMyNbFLunu3S33HJukchmHbjN8Pxm4Xz8vm1krZ3EjKZQPMIWmCE/xt&#10;w0g5h5hh/rbhIqSd+SQiZkVKR1q4tCWHSRPAoSkmVJroq2vk4lFPKlQtgKESYL4cjfxSdtlyKPfN&#10;svcwSq1zmQJbbxIaeX/YBkqtU5S0uSdKnxeLPm/643wKZE0QARhhFTIetBzwlittbjkyGFAiY7Bl&#10;Q76EhMCcrSYoRB87ztdToWUyHoY3JHCZdPtj1CcgRIFdmWOCZC4KkcR5XpIAAEu6ARA2x13SkTQm&#10;34CMCHAWdz0s2jz8lAuQ6BLtr6PSx6yFMMJL2GSAvSsCrOVoVxuTax8qJezI1semykBxqRzE+3Pf&#10;mfNyP9UIt5++VW49cljOsRi+CBtz+0H8YNsn5ebpLjlBxP6RfkJbepbLwc5lRPwT2GKAtaX40nKp&#10;PKAAHUZNgVo60iYTMg+T9VyJtJlHSfgiSSftKg/5UlGAm6xg972auobaUHepQBZVhFQpl530LJiw&#10;DHbTi0ihbCwgMCcX7146C11exy2DdLBtXUvK40Y5DVA7xYLg5Pa1sm/tEHKtOoIO8pHR4LUjIU6D&#10;Bny4WLvjR3NzwV/G6xeEVCce7X2mEdGbTQFmKsWm7CCycxjkHwDL5smYL8z+ALVgLcsFqIWqhIbF&#10;gEb0q99NL8xGx5ell02PejGz0p1VTTlkkX51n5betwBWaS4gbA4XvLlG8qN2qVmAmrJssEvzDbCG&#10;MR2gZs248TtL8e3toYPLDNSIxweQqWfsX4Ga+WtlvgyZonrZlE1jrgA1C0i7GqDNsmoaKvKvQE3B&#10;nUb47weY7TPGiPO3fL2X1McKZMf+sJB2pD7asoFhi2fTCrC2wCi7Js4ZoKZl1xrP/+9AbTaW2ZAJ&#10;Gj1qKBuQjRpx/Mqm0Z+zgNCC+YwenQkoWYocZ+fQsNzHe/OBY4fkAn1oZ/S9gDz3OF1o2/taZA2f&#10;+RECLkYIvNjSXCunpyaQQiKJBNCdhnHd11wu69iY6iP2uwEvWg2f+U5A3Vil/txy6VJpdkKMVMJe&#10;1PP57+WctgaGbQbp9hQy7i4WmdksJD2QMS1CpjoHWZMRTa3x0bNJaJaofn0PaIS/DRuBEUhrV1ZW&#10;yPToMOz/GqSj6wBXs0zaBjYfFLCp5HFW9vhvQA3P2XFA1zGO30khCRwBpJlDRlT6qJJHy+MAY0c5&#10;Hx6z/IwB1ACsR0m6PLx+QvasHjT8nGtJt5xC5rgWieMa2LNVpASPwnyMrFwmI3hJh+oBtbVI7WHT&#10;erhWtBmBISlSi9KiKjOe+HRKsCkg1oCQpZRX5wHWMimwTuNzncznW2WOsb4snGDTwgFYJg8CcgBq&#10;/mzg+OIZU++Yr3q2AGt+nBvUZxYA+FLQFQS7rSy3eocSCaFKZtEaF4qfCOljKCxTKEBJQVMgi3V/&#10;mBWt4FA5mxYTR7LIjUYBE835JBIgFo6vKYLreSTqGGXrogmZiLFMNFKzSAV3ysTB0GnZdhCpkcH8&#10;bv3vKPNnAuSFAxzMg9zSi6+9OTIKAENZ7OvjtU/LVxk4Cq9dKb/WqH5nBW1G/xqJkARQaHS/C2Ej&#10;jgtuEAcCJxzUv8S4c78f58sQZHHhPEfKQkYZYwXgtcUXjx+HjeNIAo6C/IPFy8eEhBGJI+DM3hev&#10;GqyamVGLERsAmp2Hyh6jGICaO4yaO0DNIxiwFgSACyZyP1w8SYH0Dk5CFkZ8O6xL3rIWWdkzIwMz&#10;R2R892kZ3XpUetfuko6JbUgjt0rzxE6ZOnS7XHj2Tbn81i/lwsNPyvrN26SZNOE2vJ6rx4Zl68xa&#10;2UGS6MaJURkjRbQbFVAjn50KlDnFWlYNM53BWirVSPEkWReAppUMkYBoBd5BxuuPpFHLzHkdFDQH&#10;wYCFsPg2erEAahp/78aGiYZ7GAyZBaj5c77W87eCMy8NkkCiaD6agZozygonRuXw7srK8bs9AWwe&#10;/E792g0g5k6NgyeAzUeVFVfAGuCPr925njir/J2wJ0f8ZvYACk371Q5NW42XJ+NgMbLthQrW2Pif&#10;h3JLN2w0GONGZIPzOFfM1/CMG5BDIt+z5j2h6ZGeJH764ktURiiI+P8wWOZInpcYOtcSed9r9UAi&#10;PvIoApVCgwFPfqHi6RMmnoSFeIXE0beXbAZrMGvusGgO7kH4Ek3iGZouftGAt8hMIvoTxYcwGv+w&#10;dB5HUAxgTcFdaDwgPV5ZumQJh00LVz+kKRqwFi3hbI75srGpG5K6wajptlq9YAAxy5irGFSS+K9B&#10;I1ckkMbjNGzJLA03QpcsfWzao6kpyip/TmBjJZ3PbC6JnfmQIlmhvkilPSUpyMOoMkhCxpyMjDo5&#10;mJC/IBdJC3KSzGAnHu8iBawhiqhPKgzzkPxQD0nXTRpyJHzwZ7r5FVAMv1JswoZkcegkgx8tmJTH&#10;IMBa8AYDqFn5r5XF3iQ+GkBtFT1qY7LQc1Dm0qU2vvbk94zaf5tRO3L4yFvzuPDrzNfdWhYSi7ht&#10;Q4y0M109XqQ/BvEBjOXEm02fSQk7/GXEA1dEkeAXY5IK/AwraGxfRknhMmJUl5evBKB1EcHfTwT/&#10;iBEYUgUoq+qYhEWbkpqOtdxeC2ibkorGaenq2iO7tp+Te+58Ql7/6c/ks49+KV9++r58/uHP5YOf&#10;vyJvvfSkvPz4PfLkXbfKA2i97zq5Uy4cJuVu3zQ9UeNy08ZhObFuQI4D2o4QVX54okMOrWpjVxmg&#10;huxxD/0/uzoAaQSH7MKvswt55G5l1QBpCtR2Atq2q2QSs/h6zOKT5XmyqjTDAGpaaj0Ks6ZAZqAw&#10;QboBap2kTbYTldtOx0kbYK2FXeUmGLVGIufrU4lgJi6/iZS+HuKnx+mC27B6TPay6LhZd/HP3ywP&#10;3n+7XH7sbnniyfvlScDZU888Ij9+/kl55eXn5fXXXpPXkTT+9K2fy4s/eU0effp5OffAk3Ly0mNy&#10;8szDcub8ZXnimXfk9Xe+kJdf+7k8QgLksWMnZWBorSwv65OMpZ2SVNwlSxtWseO3WdZPbwQcjgDU&#10;2kh5BJg2NshWSpOniX0eI4lygD6gPjx3PXS0dLEb3JFCfH4CQQHILhpprW9GAtgOCG8n6agV6r8B&#10;D1cliY3LfCmmdvNDOugtObbIYK19pdAKlhWGqpR0xxW2IXjQYqTHI1VW+VAh4E/9gT8pb37FALAi&#10;wj6WE/bB7rQvLGZoteyIgQHF0HoksV2OJQG441tkT1yz7E5pk5n4ekBanpSTBJm7wE9S53hJ/A3s&#10;AF/LYuAaJDLX2UkUwCz2BmeJv5GF0BwPSQSwpcwDnC3kJLcYtow+trxFDMcCSrIVoC3TyH+OhTZU&#10;ABAwUgQbV+iABJIagRpSoXYPT8izDz4qr73ymjz11DNy/913yL1nThFWgdTt4FY5sxNGbV0n0sda&#10;pI/leNTK5FAXYK19mRzQ1EcFao1IH2szeU9RI4CssYCTbBQ7hGFchMJIZArH7xHDDmIiO4ip6Mqz&#10;2RVfyi7YMozUhSy+spg0TsapLKAy1TNE6lgjXUtlyM/yEwGVyNI2kRJ6E8yC0ZsGSDvFZsaJrUhf&#10;V/XIYD3VFkja8kmSi+V3BGlxtRc76yRuJhNBnJ6eJzk5haS0lshyeoJqaupIJiuX5LQMiUTmEYxf&#10;zdvLCx+CAjV2U/l5lT+aNOKbBV4wwM+L3U6N5Ff2R0GFlQWcWeOhsqGYWY8LARn/AtQAXro5tEjP&#10;N+jv59IvNA+wZt4wIsaf789T9k0j3Zn5fK2PtWKcFyym7DVFdk1OyvnDsFnHrwJqs2yaBZwZYR9X&#10;2C9zT9rVYyQ8wqJd0KFTzCx3NAeKfAfe9LZ5Zr934ZCZedOvjcRIwPuBjWuNktxAWA8HJ1fAmotZ&#10;AgmjNn+eFf037MDeaOlQs8geVfqohdezDJSCNB0FtJr6pUyaPp+qcFjI3z4fU/m8HyF9ZDzwhVZS&#10;bH9ser08fust8viZ03KJaoaj0+zeE6u/G4/VmuZq6WJB2MLGksquN8ConcWb9fCJYzBwe+XsumEq&#10;KqiDyEMhkGCSKtIEl7MYqKKbqZHk2FoCbJaR+pbLoi+fEKlazgdjhQA+ZJQ7kZ9vIYJ+oiBVqlBX&#10;hOtuL0BtHjvk18OsXcvrZvRGsVgxDO+6MOO11muMNYmVIbwPlYGcptR9J4zaQQOoqbfSMkga1adm&#10;DhWxJEHCppm/ViD2vwM19blpKIkRMDIrjTRYNwV0ytjpmIHdLFA7smG17F+D3HGgVda0VckE3t4J&#10;wNkqfMujqCyGCA0Z4TjK86Qz2LBMeqvxGBsgLVNW8vfXoq6o4jpQxYZIBf1qKxSoIX/Mj/KTbJOX&#10;pBteNBdJDOQcFeAsMfjUIvGUmZA8BiM/DIAt8gWMeJF+6EXCocoAPXTRjdzPm/OFLwtVlSAGsMjW&#10;rjSVvkWwWRJPp5qWXkdyjlA2LQRQF8xC3R9/ma8+HrbFxOOiCCeJJiEylolj4RfDoi0agBONvzyG&#10;Hi2NcNfRouRoQGAUPxMJiDMBukIAZsH4x4L4fYH87kCAVyBSxCAmGG9bMIBSvWVhFgAXCWCLAkAp&#10;0FDPXRTnsCgfB4lglz8UJjFQZVl4zbxJc3RjQe4K2+aKt00BnAOBI87YLFxR8LixwPeAffMG3Pnb&#10;zsOjRvS4AdYAaArSOMZ4OEgc/XJxAMtwPGF+fsHijoRRJY723njTkD7aEcFvw+LUCnBm7RYudign&#10;HNwjxYHbjm5hxgLeDs+OPT2fznjXPAF6PjAzfoSKBBMqkpi+AlXQkLSM7pTBTSdkbMcpGdpyVHrW&#10;75Putftl9Z6zcubJN+Slz38vL7z/mZw6f4d0dfcQPEKsP9f/TXze9u/ZKdvxYU4O9slgS4N00tVZ&#10;R7/qCtYQhXg9c+JIcCSkJwEWLQpPlgJdlbCGqteQ1zBQC4p1FKgBsBSoaapnqLKlMKf+gCkvqhRc&#10;VFKqVQuAOR/tyUOqqOMNYPfiZ3WUSVP2TAOlNATEBYClQM2RcdEOPf476j9z473mgqxRpY06ypy5&#10;osbwUJklAM2X64Ifo7f1d7opO8fvcEDSas/YMTZcF6xYPypQWwSzthA533xYoLmEjNygzBrgZK4m&#10;FvK1Bo4oWNOwEWvtBCOExp3EQm+uk/58JoL5HJh4j0Vp8meI2beZyDUxNjyC61kEHroQ8fT0R9YX&#10;QKpnGCmeMeITmiQ+9OM5A8odXENg1WIAcan4ENOQuCaJJzJX7+Bk8QW8BUTAqMXgaUvA65ZUgFeN&#10;yP5IQmNMMaQgA9AYBWum0EieWz+AGud0ztMGGFP/mLJrlloSM2Cz+HQtXt1rZgGdkYarg5TRKD23&#10;ADV+XqP+tZPPidcxhvd1HufjUljzctRM5RGqsGH9HUGqdoSHFJIVUKQTTh1SuDsWJHfJ4RyTG+Ik&#10;BfSoFUe4QKS4y3IeW8RGUSafkSjvIECmdgiWiFNIh9iaxmRxCEAteFoWER6yMIBjAACNWeJrBmoL&#10;vMaJ5h+VBZ4jsshrSOa798nEupu+B2r/baB2FKCmchqDUWMWsBhYrEDtBvxp89jlY5fcRB9LCouy&#10;QkBaOQxLDTR9PQbzlfTHNND3Uaf9U0XLpbaiUarruwBnA4CwQXMMf4t60jDidk5IXeeU1Hetk5rO&#10;dQC1GWlo3w0b9Ii88tIn8sknX8uXX/xafv3lF/LV5x/Lrz7+hXz03pvy7usvyRvPPyGvPH6v/PiB&#10;c3L5jpMANnbHT+yQ8wdm5JZda+TUNgDb5lE5BmA7vLpLDo21ywEkkHv78av1aIgI0fztFaQ8VuJL&#10;06h+UiCRQu7SYfd0R6vG9MM2GUAtF6CWbgC1cYDaKkMCqYEiBImQ3NjBIrmNqNw25GRtALZmPGiN&#10;9Ku00lk2UNss64cm5PCufXjKziFhfFAef/JJeea55wBeL8srb/zUmJdee0VeZF4gUvtFwNmLr74u&#10;L7z0U3n2+Vfk8Rd/Io+++Jrc/+RrctOlF2TT0SdlcuejMj59j8xsuEfuuvdtee2db+WVn30ojz31&#10;nJw+c7ts2nFYRqb2S8/q/bJydJfUDe6XjuFjMja8X9Z14P+rHZAdhLrsxgi9vbJWZvDSjJMM2U/o&#10;SQ+SzG6Ymm7igbsS4qUlOlrq0P3XhZqkOSJWOkk96oomIIWkpFZ6a2rZcSzlxJdvT2S9jRn0lNkT&#10;HOIQbXSc1TlrUEi8dLmnySqkjutgyTYFUh4duELW+i6TMe8iUhpZ/OA1Gwugx85UJ4cSYaZSe5ke&#10;OZLSJQeSSLuMWykTYcuJ68c8bxUMYwYAu4aFzjVIiK6ju+9HHG90hFVzkYR5eOXms8tEYEgy5dg6&#10;6QCzbAVp/OxSSrLz9fYSs+QxH3CWvQhZEo/Lg11TsFZsR00CYK3ULUIaiaxd39oNCLhJnn3scdjO&#10;J+Xyw/fKw5dukftPwdQc3irnAGq3rOtC+lhnSB+P9FJ/0LVCDtGjdgBWbU8z8fz4AjciT5wq04TQ&#10;OFkWzgKIhYq/NTIFLkIhSHzCmSjAWgwXowQ8GmkYf7OIKc5i8ZOKzCiRxVICi6b8+FjpqKmWXnw9&#10;VTAdRfl50ggjsZGFrjILp3YifUT2eDNs2mGkNjN9rUSJF8ky5LgpERRYq68MiVBGWo6sXNkFuJ+S&#10;kbH1smr1BhldtVaGRieYcensHZCSFRUSh7QkCKDmCUhzw3vgrZG+ALUgFuwmdul1oWgGavbGLupi&#10;7QiCAVqiLBAdXzYANNv/DahdZ/aqEeGugGwxUr6FnHPmcaGbzyhom8+YgZqOGahp4tWC6wAuABRH&#10;zkn5sQmyfdW4nD8EUKP0+qLFJzYLymaZL/169rYCtKuj9w1wZpnbAWk6+vUsQFPg9v82s48zd63t&#10;I/59ndSVlbCz7y+OTm5moKZdaottWZyw+3rjQrmBzS+j7PpfgJo5gGM2HdEoh1b5CzJPKxY4OipH&#10;X8DzNPc6nhvOzYt4HvysHaWtsFQu7jtAT9r98ibM+5NnT8tNMHvrmutkkOCbZryz1YSA1AHqu3Mz&#10;kXq3yz0HD8rz99wlL9xzQe7dvxH2F9Yaf2Q34KIpMUIaiIxvxFPbkJkm1WzAlUVHsTFHoAjvv6EC&#10;QFp9FXUTDfxclewk/XA9CbZd+GoyWTx6sCO+4LofsAhjocJrfA2vqZrftWNKF2XasTZXry+87r6w&#10;usv5fVOEJe2CcTiwGXbLAqpOKFib9akB0m5C+ngCcKYz62EzZI+8708YjJnKIBWcAdJm5ZHbN/B4&#10;s4/t2BZ+N7/fAGqG9NHiVUPuuG9q2ABpq1sqKLUmmIj0xn56NXthzPSoiY5j9MeNcn1QkNaJp6gF&#10;uWMrqotWOjWb8Bc1AIJrkMBX4jFaTq9aUTx2gGjOLyZvdsQtoSGAtcRA2H4YtSg/WCgDBCEV1MRF&#10;mHUPGHZXJEwKWlxYpDoxLmzkuMEouWvYAlIolRIqYPNnER0IYAuDLVGGLAo5YwTAKBTWIRCQ5gc7&#10;ojH7CtQiYNO03DjOAHWkSWqcu8b66wDO4gjl0F7FaGLZowiMiOI8EclGjOGLYtNIvWx+miCHtE5H&#10;o76V9dPxgynzx7cWwBhpfQC3UMbE3xXBz0YB2rTMOM4PGZY/5+oA8+0oAKr6zEIVpOrvA7i5a1Ey&#10;ISQq8fLUIajEm/Oir90CWDXeL9ZziOmn8J4FexS+pRg2tWIBagmAwkT+/hhNMiS11pdAM1fvSEJD&#10;iORnUWpLd6a1V6wB1KwAZrYEiNirP80VkMbi3c4lUGzwKdty2xGg5uYbRTqggrUYJHEJsGpZkkoC&#10;ZGX7KhkAnK3dd4tM7Dwu3Ugh+9fsle0nuCa/+K48//E38virb8v2vYekorxaSpYtl7aubplcy+cR&#10;z/gUG7arh/tkpKeVsncCnghFKyNcrCCVzw7e0ETsBBG8J0I554fwdwUZvkH1i7G5pmEhhucQ0KaM&#10;GrLEEM7DYXjPwtSPBoDyJBlWZaSOeABdtQuPx/oomKIKQ8M/zKEfCtScCZWAJVOmjKMrazsnfIYO&#10;ADxHwJYr7y0PHut+RdbI93g/OfIYJ+3l4+cUxHkpu8bvVrCmvmf1u7nx/nDGc+jEv0HBmjWvoRmk&#10;EYKkvXHMAkDYPLxXc2DRboR9n2MANUKj5pKTwPljIbH+mjxuw+McYF1dkcJ68/4P4DMSpJucvG8i&#10;NWAEZVeCvq8tFQIhvPZeSPtcXL3F0dVXnDyCxAX/ob7Gti4hpH5GIXtMEndkre705XmSeOgbrkxa&#10;JiEiFF7jY4sidCSKSP/IxHxSPUlEDIuVEDY1wxgTUfYmPSpQ86TwGo+aVo4oANMNKe3M0zLzKyya&#10;petMe/SMx8x+3wLgrgWkqepAN7T0XHkd1ziVvesGnTKj0QQDZZHgWMg5oyTIVUoDnaQk0FGKgxyk&#10;MMge64mdFNKZVsAxx5/1gp+9ZPowfjYANhsYNTspCnWUwmAXyaFGKYHXKcQ9WLy908UtoFqcQvvF&#10;zrQaueO0WIWsh01bD1ibBqytkUV+DCBtodeEIXuc5zEMszbI14OywAOgtv7U90Dt/wZQW4gcRU3e&#10;8zVUhKMVsiRbLqau7HwGANRiOBHkgsjLKFSsI32qmQtSB2xSFxH0nfSWtRWTFlZRI60kITU290t1&#10;C6XWKwFqKym11oRHTnJVgLXaztWAtUmDVatsQaLXd5PcefHn8s3X/5S//f2f8pe//E3+8Iffyze/&#10;/lK++Oxj+fiD9+TdN1+TN156Vl55+hF54ZG75Jl7b5PLtx+XB05rD9J2Obd/A7IvOq12rIZdw7g7&#10;xWIfRu3gIP60Xjxp9Kdt6yiTrW0rGI4d5bIV4La9m4UGs4vvb6fjanMTi47apQC1bIAaHWrLABoA&#10;tTHtTVOZICmQ/bATXbAa7Zjs24jQbabrpC2/UEbq2mXX2u1y+y2X5MknnpXXYMTe/eXH8v4nn8uH&#10;n34lv/z0a/mA47ukNb79y8/kZx9+Km9+8Im89u5H8pOffyDPvvKWPHT5ebl0z6Ny6o775diFh2X3&#10;qadlzcHnpHvXC7Jyw7NSP/yodA8+IsdOvi3P/fS38uovvpSXCBZ56qWX5bEfvyKPPPszefj59+TS&#10;4z+T3SdflLHVD8tI+y2yunyTrMntlfV5bbK1pFW2lNbK+mJ20ZcW0CNGCmMy9QGJ9L8RT9sXw9+D&#10;HKDOP0pqiStuAph1ciLrjsyVgeilMhhVJD1h+XSTZUitWyrdZynE6dP55c+iBmliP5R6n08eMsZ8&#10;ZI7FsimU5zykTLaF8BybamRrRJ1MR9TKkMoZkUCuCq+RjVHIUOPaZEtkA71o5TIdWS0z0dUyGkiH&#10;GN6zRPxlpmsw3V8Hu3S9h2TfiIRxLjtEi30AXP6Sb0Xq6AIkkLBoCcgcEwFfOqkAsUzAWa4CNRvA&#10;mRWhNwth5HhM0nwvAB7Ajslc7Gv2rAHWiijmLmcHti+/TDZ198uB6XVyKwvb+24/K5fxET56xym5&#10;/zSbBEe2ye07J+W2td1ys5Zd91XK4W7kj52lcgBGTQNFdhketVxAcjbpjkhNkZiuIEwkzJHFCOZp&#10;b3aTg7ighXFhM2GmD2MhFs7FLZqJZcESA5CLYRETw6InFdlSA11K08ODMjE8IHW11VIK2F5ZVyfr&#10;AGqHYXNOsAg9uW1ajm9eIzsnBmQUmVsdjFsO4Dsez1l2BgCtpVPWrNsmO/Yck5lNe2TDZqKiD5+W&#10;Tdv28X5ZJwPDq2Rlc6sULyuVFNjhMAC7O4mPTiQteiBxMbwPmNdD2MkNZzGnQE2lNvbsAOoFWSV6&#10;6klTuaOyaTpLAG0qc5xj9Glda1zc5nBhmgdQ02AMQ/7IRWqegjEFatyvQM7MprHjqqNs27VcwAFr&#10;doCdzPAomMRheuOQIVJ6fREJpAZ+zM5Fw1NmDgHR22ap4ncsmQKyWXB29fFqYHY7BeLn6aW7embv&#10;0+PsYw1GDlB3AAldDfH8Afj6HCjCVaBmtQR/GmEi8yi6vlFlj8Tzz4VdnGuUXc/KH+kes/jTDEbt&#10;X4AaXmGNvNayXH7GkIZagFqwgxvnnZVymZCh9559Rt5/5klKre+QBw7ukxPUfGxpqZdxOveGSpbK&#10;KlJltxNwcHbrNnni/Hl59YlH5Y0nH6RTbQ/vWZIM2YQahnUb5Hw+soyNqkrkyFUwSuUrZKJClQZU&#10;mTQ1ygGA3rG+Tjna0yKHkZHvx2ezrQIptRY3I9vSjYfF1/0PkqAfGn/HtbqAIaFMu39uMF57fGqA&#10;zYW8xi6kjeYgEx/r6TY8alpvcERLqpXxQrJoBmaaBEmXGomVJ3cA0nQUgAHSTihI47Hm4T5L+qP6&#10;2I7P+thmWTVAtPrQjlukj+pRO4yncP/aVQZIG6rBM1uaLZ0rOLfTcdlamoW3c6mMANDG6Nocblxh&#10;RPN3VWqBNQwl329fniPtpXSlcY2ox7dcof1oSSQ90oeWHxtM9H4AheR+pDP6kBjrjYebTSRkWwlU&#10;GkQR6BGGrFCDQjTt0BOg4mKlvsPrkQQiAcSHootUB8qgnQBvzhwdkYS58Px6ank1DIcv12Q/mIwQ&#10;mBXtUYvmd5r4fbNAzZfHqE8tCoYsgcVsEtL1ZFQSRlG2AdYCjBoAoxdRA4IInYg0RguxYc4BCpq+&#10;5438zJNNJAWKOp4EeniyaPZi/JCl+eNH89OIfcBaIGAtiE0m81DZAhALIxgkwoN6H29b2C/8Mr6w&#10;YHhm4gBwsSgHFLSFsSnlzyLcBz+bL+dEX84nPqTV+cK6BfDfD4RNC7QnfRr5ZBBqBBMMZCSMXgyg&#10;Jp7fkwjLkoDaR6tDQkle9PYlcl+DQ7wAal6JyB7jDemjDb40Gxartm5BADXGBTbNCaDmFCA2dHza&#10;8X0nfG5ufpHiFRQlfizUg6MSJSYtT5ZWrZS2kSlZvf2gbNh/UrYcOCV7j12QY2cfkrOPvCD3v/im&#10;nMeaMLl2o1QC1MrY7KpvamLjq5PkxwFZR0T/BmY1nrUelD11pFYXw8Rm4wtNxfcdC4MSph5AwwdI&#10;mAxSx2ANDtHAEECZESLC+Vc9aupX0/h9DRMJVSAH+PJA9eRkAWouMGUegCdfgFQAFSt+vKZXwJpK&#10;3wFobgZYgwnjqIyZgjEH2DUjHMQC1txgzxSg2amkEcZObytQM9g1lUOyeedjqC3c2MgDBHItUKBm&#10;jAZW8XNGWTOga4ECMdg04zbH+cT3zzMkj5z3AWeL+L7OYu1e4/vW6r9iHGFZ3dm8UAbWD+WJ1jmE&#10;8JmJIlwlDpmobkBEEzKiFQL+lHF7unnRJ+aGD9tdbO09xdoZthSW1BkpqxtSSE/CRrxjcgkTIRUy&#10;bil+NFI7k4qI9y+VODyJUSRImvCuhZC3EBwaJSEAs7DQcOSVWlvD7RAFar4ANSvjWmaWOc5KHVXu&#10;SGy+jhZSczSPBaypwoBz4LWc56/hevhDBXpc967l2qZATZUUWoLuyecqzgcAFgTQApwtY0oDHKTY&#10;H3DmDwjzs5YCX1tZCjgr8AOkeS+RdE8rjraANoBaoLXkKVgLsiP4j3UT760IbA6+riZ8nAXiGtQi&#10;jqGjYhc2LdahWm6tvWkqe0T+GLxOlqjs0QfZI0Ei8zzxpmnZtUc/rJoOaaXrv2fU/usetWMwaosU&#10;qKkvwiiZNQM1O4CaJzIjky1sGkbUYiQStXGR0pwSh0E9CYYgDTlgtvThV+hGwtJRXSutje3S0NQr&#10;VYC1yqZBmDWkj/jTVPpYA6NW28lRQRt+tcrGrdLXd14euOdD+f1vRf4plvnnP+Wvf/2L/OH3ALav&#10;v5ZPP/5I3v35W/Layy/IC08+LE8/cEEuEzDy8Jkjct9Ne+XOQ1vl4t4ZuR1m7czmETm9tkdOUPB8&#10;aLAebxrdaYCwrS0UCQPEttJZtbWVxUV7udGrpkmQO2HXtrdXyqZGZDjVBQZQGyc6fWwZsj3SH1dp&#10;STXx/BrV3493oycni+j9LIAaJaclVQSbrJXzJy7Jj596VX7+zifyi0++kA/oOfvwy2/ll1/8Rj75&#10;4nfy0We/lbfe+0ye4mT+xPOvw4Z9JG+9/4Uxb7z3ufz05x/DrL0P4HpdbrnrUdl26A5ZvfVeGdv/&#10;nEze/oFsePAr2Xb317L95Mdy8taPkUQC0t78lJ/7gPTHd+Qnb/4CKeRH8vyrH8nl596XY6d+ImtG&#10;H5HJ5nOyrmyHTGX2y2QqASw5GOSXNsq6pTUyiZdwNJ2FHCemYXaTRqMBnOEArWCAt3+aNPulSXsI&#10;fWzhhdIXTqBAFHKgmCoZiSiXngAWNj5FADQWdKEVsoagj4mwStIYV8hqfGVrw2F6IqpkR3SN7I7C&#10;FxiB/DQKP2Bss8zErgSoVUg7Msi+AEJCggntCFhBymMBXWn4+Xxy+d3ZBkjLwH8WibTRdAMX97nu&#10;+Mz8JG8BC6AFpDYaUstgWWawY+yuAdTi5hHbDKsWv4AFEZOyyA9mDcCGBDILhi2dn0vkMQkK0hay&#10;eALsZRLTn28bJIX8Li3qLkYS05zG+6CplTCBPtm5ZrWcpNvvjtMH5f5bDsi9x3fJHQc3y3nCRG5Z&#10;Q5gIqZqHe8qJNy+FaYBJ0w41PGo7WwBqGtHfmC+b6/NlsjoPSWyipNKZpNHDmupmQtoSoT4SLozB&#10;XFxDuBCGY8qO5nYUxvAEdsmXEu6gtQDr+ntk9/q1MjU2IvW1NVJC6XNjXb2sBbwdIK3u6KYpQNqk&#10;HFw3RsgObBrszrLMdEmLoyA1G4/S2Bo5fNOtsu/oKRlfs0Ea+Ky2tvbA0u6QNdNbpK1zQKpqGiU7&#10;K9cwaqfjWYuhV86LnThN8nJRsMbCUFPF/Lkwh7Cbr0EFnuyk2rEDvsQC1Kxg0nRmpY8GUNOYZgVq&#10;yEBU3mGANU0B5FyjgE19asqgXS19nAVq85DRGT4GLnCLuKDZwCwlwQxO9/bRGQdzfQSgdgSgdhhQ&#10;dgh2S4GZ5Th72yxdvIotuwqonT+4W84rKGMUgM3OeWSE5+ikO2sMIR37dVNoh/G1gjczWDMDtvMH&#10;d8puFmEVRQV41BSouYkNssdFVFYsIJZ/3lwtu15ERD8JmHiANXZ5jspBDcBmZtSMsQA1lQWpRMga&#10;GZjG8i9ih1m9HXN1lImElYp095MNfcPywn0PyPsvvCAfAtbeIoDouTO3ysMA1DsBN2fwYJ2GrTqz&#10;ha60w8flGfyWr1Dp8dbzT8tbnEsfO7ZHjvTUy3rAx5ribJkmKXIzsqytpEZua6XipKNNDtF1dhM+&#10;stsmVsl55gwbAzf3k3ZKGNMRWKg9AJiZ0lyqPKIkAVmc/Q2kucGq6WttLGIoZr3uh//D17BqGijC&#10;v183Be2QQkUEElRUSpUIErEZ3tc78appqMhh9Z0B0o7vpOx61zaOWny9SW6CNb4C1ABrJ2HLZsGa&#10;kRB5ZSyhI7PySAVqSCuNsYA23dzYu3pI1vA3tJLuW5cdL/VI2xtRULSV5csgUvjx9loZbiqXXgOk&#10;IXdkupF7akdlNwBVgVoj0sfKDC2xjpBlBIkYbBpALRuglok/LdXEOScEuTay5/hgOtIYZcC0kDgQ&#10;75EyX5qY6IJv1WERBcnzbxR7mAd7wJo9AM1hMb4tNnbs5hHCQnCAhgto95QPC2wFbH58/rQzLZLF&#10;mAZPBKvkEebDj+8Hc91WhkxLohWopeA1TlWwBlCLY/MnUru0YMeVmQlHIhfuQxw7C3+V16nc0puF&#10;sQe+OQ8FairFZLwYb/rPvGH/vfl3XxnjawAWRy8AlxcLax9AlZ8CLEfUA87IvV200FrDQOh70tRL&#10;PHrxSEBjVQYKSxZodKaRUsfv8dfUOn4+EKAWggohjBqBUMBcMP/NEEBiKP82E8Ei6lVL8NXKA/Xu&#10;4MELDCWWXlMgI+lIg1UDqNkaQC2KAajhRbPzCET6qEAtEKAWIHaOAWILYLNzDSZwIpSfY0ELWPMJ&#10;jiZsgu6slCxZWoHfd2hS1mw7KLuO3yanLz0odz70nJy/92k5dfFhOXH7PbIVNq2nu09q6Vsro+ux&#10;jI2OFj5Hq0b7ZR1BNZMjvSSd1kkDIK2EgJ8s6lbS6CdMJhQlSmsZtO/OAGn4+xSMAdAUqH03fA0w&#10;D8FfqN+7At7Uc6Ygi/OwE+8NF15/lSiq7DGIPsxA3gP+eMp98Jd58Z5wA6C5cj53cwKo6W1GAZqT&#10;ReLookEjXJN09D4FcDqzrJoya07KxsGKq3fNFxDpz79Hw0dcYdWUUVOgpv8O/RkbPFeLKWRehI91&#10;IUBsIXUes7OIrzWmX2fRXDrWGGsea6vl2IA6O247sEnhigzWC4bVR98XvP8U1KqXLxomMhqwFgG7&#10;FgYzHEjQhxcx9M62jmIPWHMk6dGNcBHP+BzxIZHcj/VOYBJJkEnLie2ndy2tXBLoX0tC4hqbpFUL&#10;gLSIRAkOU+k/kkoAWgjpusFcc0KCwzmaYBN9UEqYpY/qUTP70bRDTccC1K5IHAFpWlBtROlbzolc&#10;Aw2QpkBP2TRGr4nzYRdt+Vs1tTEVULY0BAYt2AEmzR6gZgdQs5Gl/taSD1DLh0VbCnjL53GZALUM&#10;QkRyfGylIBBwFmxrzFKYt3zk1imA2lB3nhePWHHzX4E/rVvsQ1cD1IjjJ0DENniz2DDW+NOsYde0&#10;Q83Kb0oW+cKoaYiIx4DMde+VeW7dMs+dcLX133vU/vtA7ciRt7RDTVMfFagpYFOg5gCb5rOYnTD8&#10;FnnsElewK9eUiBSOAsZeZH8DRH4PAdQGCMroXUHMbHWNNNU1I33sIEAEjTaMWkXTKH1pEzBok8TX&#10;TkptF161thEpX0m4SM0W6eu+IA/d/aH84SqgBl4z/qfA7W9//4f84U9/ll9/+1v5GHbq7XfeIUzj&#10;JXnumcfk8fvvkAfPnZK7T7BIO7BNzu8gonxmWG7Gp3ZirEkO9uNH68JHAUgziobrlsomjlubSyl0&#10;LWcRUi27SYHcTeDCDi29pnhyHbuoawBqRlx9CaXXALVxLtxjSB+H2XXuR/rYk4PUh86y4Qo8cOsO&#10;UCPwvLz5xmfy4UcAs8++kQ8//7V8+KvfyAef/1Z+8ek3ALev5b1ffiU/BZxdfvY1efzHb8qrb/9K&#10;fvHZHwByf5aPvvyzfPw1x2/+Im//6g/yYwDY/Zd/Lnc9/I7c9cyncufrv5X7PvirPPHxP+S5X/wV&#10;Fu0P8vKbv5ZnXnxbHnzkWbnnvsfkrnsuyx13PC4X8LKduf1ROXzoYdk+dR8pmOdlR8Mu2bh0WKYy&#10;2mVNerNMZ1PiCmCbyKiX0aRqGUsgbjq2XMYi2T03EXkfUiJDQYCwQAzzlEkP0lXWG1Qq/UHssJuq&#10;ZSQM+Z3fcuLwS3hMOV/XyEhINYXT5UTo69dIiGDRhtBBj/mXynoev9VUL1tC62RDKCZ9vh4NKqdb&#10;jd1p5yzpYNqcSH90QT5KfP9Kz3RZYR8lGQSFxF3PruscZ4lboGyZF0wY4Gs+hlpAWCYgrADPWRFM&#10;mcoX07gvGfCVQupjEt9ToJZAgEgiXrUUfi5tHpJI/G1JsHHJMGopPDYDNi0HRi6fqP6lgDWdLPx2&#10;K8Io/a5dSUz3qOxat1YOarABQR237Zymn2qNnCNN85YZEvPGGuUg3rR9lFzvUZAGk6azt4NjJ6xa&#10;e6HsaKPMuoXqBwqv+ypzpQw/YCqJcOov0VLbJGRlUWyChLNo0n6cKA1pQW5WQ4hDV3WZrEEqs2Ni&#10;mOhwkvEwpK/G51BfVSnLkdasrCEFc3BA9q9bTSjCpBzdQDLqeB8yrVqpIbmyCMZ0efEK6ekdlUMs&#10;Ls7e/YDsPHxUuvoHpaa2Qaqr6lhI9MiqyY2yeu1WaWmn75DHLytcJkvzC+iOoQSWi7uzI0mRxOI7&#10;kxapkhm9IGt0swaLeCPFsaeTTSV6WshspUlfFlbN1pIAqRdlIxFQL15c2FS/bwRmcN4xirAVtP0b&#10;UFOPmgHSkMcoUJunoSIwa9awbnH+QbKmq0tu26PyRQJeAGrKnF04CBgDpP37qKfsX9gyQ+poBmfG&#10;/BtzZny9D1BGIfQZeunMgy+RVEUdBWxmsGaec/Q9bls9TCFxlhHPb+/gKkvoUdMOtXlE8s8FpBlA&#10;jXPqPEKa5gJcFaTdyN+ucwPn3u/AGtJHTeClFsUGr44tO9KL9PkjVfEGdp+1ZNUKH3FSgAnZ3oy8&#10;evkJ+eCll+Sj556Xdy8/Kj+9+0559twZefK2U4YU8ukLZ+T5uy7JKw89DIv2lPyckKJ38cO+Rbru&#10;5aN75eRAi+E1W0/ozDZA2sHWejnWQ0DNUJ+cBjydWb1Kbqfr7OJa+gMnJ+Q8QO2Wvg45CVA72lIp&#10;+wAxm1fkUR4fRyowO/sL2OxT+aOxUNGFiQK1/2VEchtATZUb/H1aeuvKeyoej8mKgnwjWKQX1m6c&#10;wu0Nq4bNvjU8Z0d2bpOjjJH8eDWjpqyaMepp0xAS7V8zgzXjaET2a+IjISKwZ0f4/BzZsNYIEDGD&#10;tWnZvapXxgiQasKjV5MVx2cuiU2RXOmuocC6qVIGmX7SM3trOdfVaNG1ueR6gGNXORtLSB/rCJeq&#10;zIyVsrQowBrVHlRqZAPQ0pE5p8CkJVBlEof5P5ZgoFjAhCYVKgMWxmJbgZp6ydSL5gZbpKmIulBT&#10;2ZfRU2ZF6AZMmzJrCtK0NNoOps0RAO+O1E0X594wIf7IjzX0Q4M9QgiBCGSjJ4CFdAiMRxRSXJU3&#10;JoSRlqfx5hpYgWwsioRHk3qcNOqdz7h2JIbBwCgLp/JKH2SWPgrI1CdneOVsiOS3BrAB3lgse7Bo&#10;Vpmms6Y1og5wQwEwOy74znTckW56IlvzxnvnSyqdn908wBdKAsBfCOEpmuCotQXxXiQ4MpEaxa9g&#10;DBAWzH8nUIGa8djFRvpjOAxdOGydRvQrWDP71hbz83aShqQ0nUV7Mp2ukUFh4u+PGgAJpBNgzc4j&#10;RqyRNdp4hgPakD5q0iPMmr2LgjQ/sXNgONojgXQEvDm7hYobj/VCWeKLBDI6mUCdrmHZfuSMnLzw&#10;mJziOnvu7iflnkdekvsu/0TueOR5OX/fZTly8haZHJ+UVry+VaiMyti4qa1EAtlULR0NlbKyrEgq&#10;2OAuSo6GcUXOD5OWQsVCHB13GtCiLGYQYNtckwDjasTxKyBTwDY7muRp7k7TwJgAy/gArjwARq7K&#10;enF00001/Vm8e6E8J0GE9/jDrqkc0sPVFaDmxOMAZE7ORgmyyttdOSpTpkBNx1kTHQkKMRIdFZzp&#10;bQVfxuBd05/ncSqpVFbNj9HUSRfAmiMqEfW/mVk7fo6vrUn5VMZIy7D1mrAIefdivrYClFnxvl88&#10;j9AoxprNChsAmn4ObNm0sGPMoTMLSP1V3xrvC96TKoMMRwYZyfs5EnY4kgTQcOS7gRpyon8fMkgP&#10;etO8CYXxTy6S4LRlEkY5djjl2FFpFRKbVklZdrnEI3eMjsuXsPBUCQ6Jl8CQWAkKiUL6bwZm5lGw&#10;RhVEQCjSUG/UEjBqXLeMvkjLmKWMZm+ayiCNmhLOg1pOrcqCa4nXv4ZNqx+yeXUNoO5HALO5bMLp&#10;JqcNG1carqOfmXAPG8kEhCnQKmaWAb6WAdIKFaD5WVGRZS25ALVcPzt87NaS4bVYMmHUcmHZFKgt&#10;DWEAaoXBgLYgZ0liUygY754nFUYuQbXiEDIgtiFriOInjh9wZhOoBdckPgYB1IIBasggNfVxse9q&#10;OtTMjJomPs516ZQ5Lq2EiZz4Xvr4f0X6qAsmLp6avKbyRyt2e51YZPhZ2UkilOmykBAKj4lbT4JN&#10;wzDdi/dhgAjnwYIsCpyRvZWTDlZbJ80NLVLbSJDIStIem4alwmDTAGgdU4zG8lNw3Tok5XSnlZVt&#10;lsHOi0jKPpI//X4Wnn0H0/4JVPsr86d//FN++9d/yle//7t89s2fDRD09oewUG+8I88995I8/shj&#10;cv8dF+XSzcfkNhZTJzaMkwDZCWNGkiOgbF19oaytxAtBP9q6csIXkLlsX1lGqEgVIA3pI9HL21pW&#10;yMb6YnrUSCasUKAGQAOoraL4elzLr4vpVEO61ofEp4tS6dGqVuQ5x+Tpx/HQffB7+ezrv8mvfv0n&#10;+fRLZdCYL38vv1Sg9vGvAWsK3H7L/B7w9juOfwCY/VU++80/hbuFh8mvfvdP+eKPfP1HkU/5+qOv&#10;/gmA+7t88OVf5edf/E3e/vrv8ukf/iG//bvIH/4m8vXvuP/9z+Vp2LnLT73C/FQuP/lTefzpn8oT&#10;Pyb84sd0rD3wBovIB2Rf1w5ZV9gnq9P5gCVTapuEaR4P2OqEFlkd3yxTCc2yLpGqg/gGmYIBWx0O&#10;M2aqkEGSGHsJABkCVI0GV8l4SI1siGmTzfH02YXDigVUSH8A3wurQ8JYL8MAtt7gCmnzWyZN3pR5&#10;u7P4YvoAdWuCqmV9YJWsIxJ2valW1gL4RmHTuj1gmRzZzbZNkHonqg0AaZWuCZKNXDEWT1oUCY4J&#10;MGApsGTKgkXdyEkZli0O4JVpFWJIGgtt8J8REJK92F8yYNYylEXjdiq3FdglAtbSYNUyVPYISEsz&#10;0h/pN+KYDcNWqOEisHIFyB9zlnDhBBQW4VMYrWmS7ZNrZefMBtmDB+YAnVOHVvfLEeohjuGBPAxI&#10;203S4/bWAtlBHL+yaPsAawfai42Y/r0UX+8EtG1tKeJ9WCTrGotkpCqPKO80KcGXkEM3WnZcrCFN&#10;TI+LwRgdQaIVZdOkumUCkAabYCEp3z2Aj+bQzCS+szVsDKyW1XRh1bOoXV5UKiurYNQG+gFq43J0&#10;ZlwOTQ+TXNcqXRUlUsXit72xWbZt3SO3nKXm4dFn8T0+Jzfdfklmtu2U6ZnNsprOn56+cU6822XL&#10;7mMytWEXnrX1MjGxlsSyNsnISGfB48/OKWCMhaEWLzshgVEjul6UA1g8KFBzYBfXigvNYsCFgjUF&#10;atZ41TSuX2P69YJsADU1UStQYxSoLdBeMC1G5bbKHVUGqWMOFDEDtfkYzOdxQVOwpkBtCY+L8fWn&#10;NqFDbt2zC4BmjsdX1swAYzBkFw1gNgvOOHLf7YxxvALSdgCwFHDpUdkyHUCYMmYwaOc5l5zdYwZp&#10;t+lw+7Y9ZrD2r0Bth5zZt1U2jfVLIb4uX3wSKntciDfNAGkUls5B8qiyxxtRKWiZqV7gNfVR2TQz&#10;o2YGagrYFKTNBolo7YE9PWr6vM7Bx6FAbR7nagVqqez2Ht24Td58+ln55SuvyCdIoH/5/I/lnacI&#10;ZXr4EXxrDzL3yWuP3CdvXn5Q3nrqcXn7xz+WX7zykrz/kxflTQVqhK2cHumSXXXLZXNFseysL5dj&#10;3c1y21ifnF+zSi5OT8pdsLj3sEFwF7cvjY/KueF+Od3bJic66uUwbNPe6mLZAlAbyUngOkH3EuDC&#10;in6kGw3DvBmoXfuD74Ca+u8MXwpHa94nvm6kIcbESEFmhpTk50glgSytSC0HYfPWwuRtX0/VxLYt&#10;cgygdtyQQ6rMUT1ss6Mg7bvetSuADc+a4V9TFk17KhWkwaIpQFMJpDLQm/tbpY+I9Kb8RJixFGku&#10;YeOoolC6AGrddWxwANL6COQZbChD/sgmFCzbEECtB2DbijdP2bQ6wpgUqJWm0L1InUl2JJtCsOZJ&#10;mvBImXU86WxxTAyprtEsyJX5MhGyEaJ+Mi2ZBmR5AYLcASXOAB97jd1mYWoDo6YF0o74WZ0BQs54&#10;1hy1TFoHOayCNReAvHaQKagKgo3RpEUN/fAHvCmrptH5UcjB4rh+xyMNi2NDKI5QoSiAoklZGe3L&#10;UqBGhHuY1m4wytQE8nv8LaEkGkyihbkacOJOXLj+WzRq3zyE+zAuFsA2e9tJv9aQEGsCQ3T4GXf+&#10;Dg+CQTwZX/xoARoQAdgywR5EuRFWpjHigLVogFs494WqJ4nnREGdgrZgmLYw5JWRFF5H8Hyp/DEM&#10;oBcOUIt2XSxJ1J1kAoYzDR9eqJiCQ8XHN0xcAVwO7gA0HXxqdhrND7Nm745vyQBq+nn1YnOFcfIh&#10;CMhfnJBBuiKD1Lh/T8BaCF1dNa2DcviWe+Wux16T+554XR5+6nV5/Nm35MkX35EnX35HLj//mtx1&#10;3yOyf/d+GcGb1oxkuA4pdA0sdXUpYViocUpIh86LNSHdDpQ0giKSw3x5bxAM44M3DU9SCH67ENgP&#10;ZcyULVNvms4sUNP7grQywQD5JDsCknz1XAzz5c9r7c99CpTUd6ZBIO6qfkDOGhYSKmE8HwrWfJVx&#10;Qs7uBkBzRinhTD2LC7fdNQXYlfvd1J+mR1eAGtUrRO47ELmv0fvOMHAuXAuUTXPka0d+XsGbsnHu&#10;2semYI33lAHWYNSceG86c72YrQFwQNJqhV9NQZoGiCxglFGzBoTp+92a9741GxIK1KyQQS6BZbPR&#10;Ggc2qxx4v2vQjJsyyrz31DoQAKAPIRlVewbVMx0Fo6oTSmKpkUiJl8xbgZcWX6eWSSQl5tEZFRIN&#10;exaVWiIRiUvxIObgR6PwOoxYfxIgAwgY8Qfc+cOmBgZHWlg1AJuCNiYwMEzcAWqL2YRUdYiCrh8q&#10;Y2Ywat+xaz/SQBG9D3B2LSDtOlUWcB68lk0rPSdej493Pp9zBcG+ymLrc0dXoYYLxfuR3gjAygsE&#10;rDFFMGqG5NF3ieR6L2JDzEqyfa0NJi0dkKaT4WXF/TwmECbNYNMAdtzORTaZoB18XqRi+ueKc2gz&#10;TNoIvrQ1+NKQOQbAnvlryiOyxwC8arBp1txn7U8SJD1q873GYNNg1Nx6ZJ5rp8xzaSNM5Hug9l9n&#10;1DRMxJAf6WJJF0/cXsKCwnnBEmQGTpLKDvFyE2ZyFpMtSTEUIWNMh7bvh1UbpEx1sDhfBgBqPfhl&#10;Wle2GtLH6uZhPGhmiWNN+7TUtpOIhvyxon1EyvCvldOdVoUkb83Q/cgZv5C//ukqGs3g0v7B//8u&#10;f5a/AU7+Ll/9+R/yGWDmo2/+Ke9/+Td557M/ys8++o28/v5XeLw+lh//9Ofy5I9fJgXxCbnrwh1y&#10;29ETXNS3y57JMdnURwdWA0CDYIUJZJqTJXkyXbZUNrITvGVlKZLIUqL58acB6Kaq82U1QG0cRs0c&#10;KEKYSHEWha94uIjq7ynINZi0w5uPy3NPvy3vf/pHANc/5Ovf/1O++d3f5Ovf/Fm+MOYv8gWg8otv&#10;/ii/+s2f5AuA1VcALbCc/Bow9uUfRL4AnBrD7a+479u/ivwGEPbrP/8T8PY3+SVg7xef/0beB+B9&#10;zjcUoP1Dn5l//kP+8o9/yG/+/Hf58rd/MeaL3/5VPv7qD/Iu7N3PPvpS3sUT97N3PpaHLz4u+weQ&#10;Phb0yOo0nofUTplO7pKZJMpcU/plZwaJa+n9siu9hyMx/klII+NXyoZEmLfYRhnDWzYZVitb4ztk&#10;D48/lDEi+9NISItulSnuX4PvbG1EvUzHNMoaZgTPWTehIV0UU/eaqpBM1sgAjxknMGQtgG4GCeQW&#10;0h3X8rt7iepf6ZFFjD/+Dlt2pG2jpcyBBZudyWDEogFV0Td4Aqz8pQDglgNrlqqADTYsiftybNi9&#10;doiQfEJAcgFbuVbE1wK8sgBn2fy88TXhIRoqkskxm5/P5ZhvHUywCAmQJEjmw84V4mMrBuwVEIyS&#10;rX43K1/MuwkyVN0k64cpJp2YlI0YwndMraI8vJPwGSS1ndXIalfIjvalvIdyZCvpjjvpTNvbVCj7&#10;AWV7mpA+NhEm0lxIgE0JHknkZO1lsm4lNQQs8tpKcqU2n5oBpImlzHJ8j8VMdkoyxn52vgFsHXRY&#10;7cRrdIhwiMPTE3Jo7Tg9T2MygUeotqJMli0tloYKXgOkafumRnnMiOxb3UdyXZ00sXnSUlWNJ2Kj&#10;nLv9Xnn0qZfloadelIt4KE5fuEeOnT5HqfpZ/GmnZDsAbTOeteG1W2RgYj2A7YDsPXBYxseRKpNc&#10;mpWJ2Rr5jF5QrDCHqxzPEQbNg91Wo4+Ho8YxLyFO29ghnU/5MayaxhebgdoS435N97rBkD7+70DN&#10;iOg3pB8qi9NkQwVuCs4UqHFBA6wZsmzuWwxYiyCmfJT461t27zQDNZU7WrxiV/vHlDW7Imc8AEjT&#10;MVg09Z5ZgBng7Ox+wmEAW+cAZOcAZObZDFBDPkhvnhmobb0C1FT+qGDNAGz8/G08ToFaUXY6F10f&#10;vBHOsnCRjeFNU6CmRdcK1NSXpkBMgZo58dE8P+Lv/ZGmPWrPkDJO7LLa8tzpQkrBmoJgw4Cvvg6A&#10;2hLknyns7h4DqP0MoPbRyz+RT19+RT565UX5xQsK1p6Vtx99Qn7+wAPy5r2X5HWCQ954+D555+mn&#10;YN9eZJ6XNx57UC6jRriNdNB9gJCtlctke81yOUoK7tnxAbnEe+5uLcdGingfQOduNg0uwXSdGeiW&#10;mwBzR/HZHCD6f2clGxHLc2UUoLYCBikMyZsdr9dcTTQzfBpmoKY+NfWtqaxTS1znKvDWPjhrZMDs&#10;9MdHR0pqQpykJyVIQVaGlMNINAHYhrq7ZCNM3n4CQI4gh1RJ5DGj5BrZowI0S0H2vwSQGIwa4SJa&#10;og1QO4EnTee4smmbFKwRXrJulUzzWe5eniUt9GS2cK5vA3C2UzvQVQODBkDrb2DDamUl77UaYvpR&#10;HwDUBtjo68Cf1ohcspa/uSojhjh+Og5jKbgGpKUTh52M+T+RdMcEfw3PcCJG3pH3rMbaazqiLsZs&#10;jGLnACPRkRJpmCsFai7KoME62APEbDnaAoLsATYuMAjuLHrdNChCZWX4WJ3oVnLShSuyMi88Qf7q&#10;C3NFOsfCXYGaTjC3w5HORSN9i8W/FYsfTUM3NJY/DLYmxPCbIsMM9BMTC1wTwSQmmDaNBg+EmQuA&#10;mfNhoe3O514XyBqr72BIMvl3MQrUFKTpaGqj+omcFnNcAoCD+XDh36kBFwoyDZYNllAlbO7c9mSh&#10;rYBNWTNl1wwZI362WNiEGLrltBw8DCZNwZwCtRBl0QgvCYNJCQeohRsMG8CNTrVIZJWxALYUnueM&#10;EDbmYA3jTMGiARPeJN250J/lQACWnaY9ao8a7JodKY/2rv6waV7IlF3Fxh65sqMHUkgYcZg1Zxg3&#10;d+L+vfwjxT80TjLwLY9QfH3o5J1yG1LHi/c+Jnc/8ITc+9BTcs+DT8rteMsPH71JNqybkSHY/va6&#10;GmmuKpPGsmKpBKQVp8RKLmnKGRaQlkKSXwKyWE0xDEP6GYpfLwwpXxj9pKEEuRismaUnzQDTyn5S&#10;q6CdeGF04qlHzZ9NMl/GD0ZLQZo/bKgXjJgr4EmBmrJd3iqdDAoiBAPpXhA+LjYCNRhKgZqTHcyY&#10;KiWQQbrDsmlwlErddTxJ+VXApvJGlb4b8ndl33icC8ybIz9jBmv0phneNQfDp6YeZl/+Le6aKKlp&#10;krwHHNngU0ZN0yU1ZESvFcqqKVhThs0KoKZgzQzUkHwD1JYYMkjAmrJqXE8cAGv6fnfms+HK49zw&#10;cnryvlOfpFZShLPBEOVPdYWmEbMR4c3z5eUXKIGmRBIcl0pMKgxaZo3EIHOMSCkigj9bAgHgAZFJ&#10;yFt1kgFrFF9Tdu4fmih+sGr+wVGAtQgGgGaZAJg1L7oyHXg+rEm01PoB3cDUseO66MDnxYmOUhd9&#10;TjSAhfts+TcvUX+ehi3xdy3Uv4/PtxPhLQFIj6PZWIin9iiGz19sgNZ46IaDh+SR5ljIFJlcAF/I&#10;GJE95vosZgBlKnd0XyjpTJonNT9eSwzwlhcA64ZHbWmgGahl+2syKj5HfHqedNg6hZH2GDYGUJsC&#10;qNGVRtLjEtizRX7TsoCkxwW+UwC0tUgfYdSQPy7wXmUGaq7IHl07AGp0A37PqP33e9SOHDry1lyN&#10;yDY8auiEGWsWFG740yIcXSSL3esyCq1XIntsI0q2E9N0FztDPUgg+3PSATCUA+OH6SGRrrWhWeoa&#10;u/GmDRlArVrZNEBarcbyt0/QnzYqZa30qtWtltryPbJlit60V38j/4ApuqJ3NG58B9R+wze/ALx8&#10;/DuR9wFq73z5F3kL2eBrv/xWfvLeV/Ly21/I8299Ls+9/ok8++qHhGu8I489+4Y89NiLctddGH1v&#10;OSc3HTiCdGyj7Bwelo0drbKuiVCLxioAXJlM1pbKJLKWSRK+JmDUVmnqY1kWPrUcWQWoW1WcR0Q/&#10;YRr5yDyJ3d8zvFmefvgNAkL+Ip///h/y5Z/+Lt/8EbYLIPYbWLFv+Lcq2PqW+R0A83d/BmwCqnR+&#10;8yfu5zG/5ue+5vHf6Nd/FgFrCTjPYMy++cvfAWp/lA+/+NYAXu/ByH3y9e/5ub/Kn/4KYPvzn+W3&#10;f/wzX/N7/8Tv52e/4b/z6Te/k59/+Jn85O0P8cC9J8+/9KrcdcvdAIotsjaXqO7UDpnJ6JUtGf2y&#10;IwNfU864HMuHqckGfKX3yv6Mbo5dshcwtzO5Q7YmtslGPGUbY5r5ukf2pg0aYG17QpesD2+UjZGU&#10;hvOYrbFNsgY54ySAbJrHTzET+NFWMWPROk3G7fGwelkNWJsIr5Pe0HKp8SKeGBatwilRqpkqx3hZ&#10;juQxzyoMRoxOmUV0hy3AN2YVzvdjCS6J5bFRUgI4W2ZHspptFB1oXPgAYJmL/QBygDdYsxzYslwA&#10;m0bxZ6svDV+b+tNylwTBmhHFrywcKZCF+rXG9wPscggfybbG+0a9QLZLGPHkOTLc0CaT/XhYRsZk&#10;PQvFratHkJK2U+VASigR3rvb8aTBnCmTpsXWW2pyZWsNnrS6AtlWrx1qMGrty2VvXzXl6w2yd4ga&#10;CMrX17bDJjZVyACLwK5qPAwEPjRV4DdD5li1oljy01Mll8qL1mWAwMEeOTTF60TowWHKtndODLFb&#10;2yKVlBAXIk2sKycIgjCGPXhtDk4NyY7RLv7dFdJZVSGrh8Zk9+7Dcvrc3chon5Y7HnxcTtx6QU7e&#10;clHuvv+yPATDdsc9SGUv3CfHbrldxgB1vSQ/7tx/QA4eOSKjoyNSi5x5eUmpJCUkIJnxhlWzNRK8&#10;FqsUBXBmyFpYFDhwMdL7zEANRoULq9GjZkgfke79B6BmaPIt0kdNgjRKrw0WzRImoj4tZV4MRs0s&#10;f1yAlGQxu5jhLCKGqJq4aftWGDIFaZaYffWYIUm8oP4xy+jXtx/g/v2W4bayaLNA7SwA7ayFPfsO&#10;pG2Rs9pJtmcTIGwjo8d/ZdVmvWtnFcTRYbcFcFPKOcKX58nKxt4AagvmL8Frtoiya7NHzQzUAFzK&#10;qhmMmnnMYM0M2vT7C/Cw2dloES273uxm27AY0BTIucgFZ4FaAr1RB9fOyBtIHz98/kX56AVA2vPP&#10;yNvPANAefVzeuut+ef222+RFki+f4rl4gfj+t/GnffD8c/KLZ5+W1+6jIgTp44XJfjnI+3EzvpkN&#10;y/JkR3mRnGxvQuI4KHdOjss9JNbdDZN7J5sEF0cH5IzKHjtWyiHkXHtgnbbBQK2nAmAoC1aJBUYo&#10;YMOWiP45mmpmAWq6m6zJj9cDsq+HEVWgNofXUllTK4C9voeC/fFMsWCJRgocj/Q3ncTJAmTmK5Yt&#10;kxaKsVXyuxN27yAA7DAATYNHjsGqaaqjgjRNgZz1qxkpkDoGOJsFaoSJGEANCSQy4T2kPU4RiNLF&#10;eb6Vjbg2wkQUqCmj1oPUcaABtUBLrazuXInMdqWspsJlBHl8L6qMNiTxDcglKzOiCRCh1oOEx5wI&#10;WH4TG0sh9DpqDD/BGdFE0kcSpGEilj4MQGGCOQqj6DoEUKITCtAw4vmNkmgi+TWynhANF8CXIwDH&#10;HjBjt0SBD8FeLHDdNbYfdkvLjd1Z9LrxuXPnfk9CPvxg1QJh5wJZMBuMGo/RqP4QFs8qcVSvWoxG&#10;7xMKFqEdaVqgrR1rgLRwmDZTSIAB1MJY5AYjvfNnoe0NU+7GYtQVaZaOkwEiAWqALY1Pd0HuqLJH&#10;HYNVMwYAx3vAhb/DAJQK1BiX2QH0uSgbyO9SZsQHqZc/sk9NdAwlaCkCwBXDcxaHfy2K5ydMZZD4&#10;0oKUgVO/GsBNpY8K2LQIW+WTkc78DM9vHD+XSEddCp7AFHpeY6giCIJR8vQksp3ONCc61Jw8Y/Gh&#10;waopUHMhZh0fk5UNNRq2hP84EEDh5E0KpA8gzk/cfEKIdw9nwR4pkfRrVla3yNS67bJrz2HZf+go&#10;58njcuz4zXLixCnZt++QTE2tk/6ePulkE6mFTYZaGLUyNm+K4qMoPw+VLEBaBiAyA9ljalSQGaj5&#10;4VMGpEXApkWwSDcxBmADrGlPWoiWigNClCUKA4SYFGjzd4UBqLVfT0GaHwBNwZEPLJin+s6uAmqe&#10;eKAD+GyFhQYbgRv6OdNOTPWnKaBwRCmhskbtQ/MCEHojf1Wgpkc953uzKeYBA6cgbRaouSKTdNKf&#10;B6wp42av/jh+h3azGf8OrQJgk8BDwQosmgOvvcb2OwDW1M+sG096TVBmbTFAzIprh8ofFagZRc7I&#10;HpVRU6Cm0khrrim2gDsHrj1OgB5977jyPnRls8BT3z/4JsPofovSkCs2IQJgkLw5+sMkRsTQC5pY&#10;IPEEhcTCpEUggQyh2FrLroNi0ySQ7ytgM0CbFmWbUgmRIdY/OBbZa5Tx2gcEhTPIHvGrBalfjTTk&#10;0GAtWmdzg7TUcCSXwTB6ATDTgYDFICaYCeU+Bda+AEl3/o2ufH410dFNN2bYoPHj9TNRk6HVGAlM&#10;YqifETiURlpsVqS35MV4S3EcvbRxPrI8xlNKwzUFEjkjQC3XA7mjywJJc54nae4LYNcWSw6yyFx/&#10;8xQEqIdNUyD1eSFQhgJ4d6qQHMP68KVNANQAaAA1qwAAm/+ULPRbK/MAafM07ZFZRJjIYl89riJA&#10;hDARty6Z69wqcx1Zy00d/176+N+WPh45dPit2TjshYY/DQMzciTfJZwsXd1IjgmU6pgIaWVHqDNd&#10;QVqsdJP6qLHuCtQGCnOlb3mRdFaWS1NNvVTXthEUQjBB8xiMGrH8bcTzG0d8ae2jsqIF+WPdWtiA&#10;Q7Jv8wvy/rt/NDi0K/+zfKHSx78wv4NB+uov/5RPYJ/e/xag9tVfAWp/lNc+/I28/M6X8vybSABf&#10;+1Se/OlH8vgrH8jjL78nl5EjXH7+ZyQhviYPPvGy3P/Ic3L33Y/K7WfulFtO3CIn9h+SA1u3Yl6f&#10;lC1jg7IRc/xMV5NMsXM6huxllIv1qjK6xkqYIoqYCzGX5+ZIX/ZS0iLXyvMPvSFffQnYAnR9/RcA&#10;GoDp97BlCpq+VbDF/AaG7PeAuN/9HlD1mz/IVwCpL3/9O/nq2z/CvP1JvvnDXwFvCrT4WaSdv/+b&#10;SjwVwP0FiScBJAC1Dz//Gt/bV/Ixx18RTvI193/9ze/lq18z/J5v+Q/+5o9/52fU5/aNvPPLT+W1&#10;tz8gmOTncvnyj+W2g7cBJlhEFg7JhsxumQGIzaR0ymZi8HfBpu3VSeuXfWm9ciR7QE7mDctRgkd2&#10;0We2CcC1PqqJFEYYtpgW2RwLSInvkt2J/Czyx/0J3XI0fUAOpvbJNr63ObZNtiX1yBZmTWSLDAfX&#10;ymAIA0AbMjXIqogmmLVGGQislHa8a80BABQSiFq9cqXDmzAC+tbqSJJcbkfENYXWVcggq91TpdoZ&#10;WSSx/w2u8VLjTPGuY4xUOMbCgoUTrx8oqQCtdJIcswFreYC1PGSPOlpqnQ1rlj7Ph8fBsHFfDkyb&#10;jnra8mHc9HHZfC/bCiBHh1q2E+mQ1A80sXu6qoO/A2C/btUq2bRmAg/SkGzrbyGMRhPwygkLAYTB&#10;lu0jRGQnx42As2kY2WnKcDfSt7QNSe3uPpLx6PPbP9ose0aaZQt1EeN0NGkgQVcVMeAsdHtr8TDA&#10;ZjQxDRXL8Dbky4rMFGkqzGHHn8J2AMCRySE5ghl91+QwQK1JKvm8FeXnS31Flawl8GTv5AjBCIMy&#10;09vC76yU9YDLY4dukuM3X5BbLj4oF+5/XC7Bpp2/41659cxFueMuaiOeegkW+idy+10PyI59h2Vs&#10;corEsmk5ePiwHAGoTa5eLU2NK6W6skpysrmwsTutMpfFXCjnazIXCzdnLvSuAAkHyk0VqKlR/Gr5&#10;owI2Hb1vHozYjbBp2qelvVpaeKqbQxoookcFakZ0v8GucVS/LFK/+XizDI+aAjd+ZhETxk7vAIt3&#10;lbmdM1gy5I7GANAUqAHGrgyhIBd09nGfjgK1WZmjsmkAtTMqcVRgRhedjoI0A6jtBqABwrRM/Fa9&#10;DXN26+5ZCaTKIFUaqfdtkK28TstJwFUPiJU1aY9IHzVMZCHKhFmgptLHOXjTNPlxDkzbjVSg3ICM&#10;8XoYMgVs6lvT7y1eyOLGjrhrZ3avWSCpfFQloupP0+drCY8NJ91sA8mkL951n7z75DPMk/LWYw/J&#10;qw/cIz+5cElePHGzPLNruzwAwL84PiRPUor97mMK6l6Qd6mbePXOi/LU4d0wZYOwY5WyBY/adG66&#10;TFHnsAkJ4iEYgdsIsLkwMSIX2aS4OD4o54e65RYSH4+11cs+PDfbq0pkAwBvDcmHPfQwFlO+Ggyj&#10;YnUNyY940q4BrP0QRu2aH/yP/IiY/huu0VRLGEUj+dMMvhfq9YYESF98UqGEAURo3DYy4Fi6GxPj&#10;KWpPSpZcWN1Kwhn6qKaYGR+TPRo4ApN2zBK/r8yaAjaN6zdKsAFoOsc16VH72YxR6SPsNL1pyqbt&#10;mIB9xp/cjdesjVCQTgJEuioKjMCQHliz0WY28ro5/2lpOH48ZdP6+X4n8sgW2LSGHDrTUkh5jA2S&#10;fECa9qVl0GWUSvmsAjVNbYv2hPEBPETCEkXjo4qlTyzG296YaIBIBPebYNi0RDoIwOavXjCVGCpA&#10;UtkYwM0BRs0B5kpBkgtpsG6AFl30eQLGvFkIe1N0rD8zC9QCAGd+gLkAJgQZpAK1MFiVKJIdVRam&#10;BdfKOkQC0KI0kp9FZiSLxAhSIMPpVwshwEiTKDU0xMMAgmzI8Pl2Y4HtDMjSRbczi28Fih4wee74&#10;1YxofbxoroZMk3+rhVFz/jew5gwA1d/hYhldbLtp/DrAToutA/GvBTvMg12jsgTgFUWAiIlFbRCM&#10;oh+/05+Y/iAAnbJsISp7A7CFMuHIIKMBw9EepOTynGsNgCZtqrQwAvbJj5Q+dxgyFwCakydpkAaj&#10;FiS2ADJrO1exsqJGw9pFrO09AGowbIytizcF2IEUYCOhBKwFkwCZX0iP3si4bNlCeNDOfbKbGp79&#10;+w/KoUOHZSuJqqPDo9LV3smGdQOyR8Kc0lIkOyJUMgHBmTy/WYS4ZBPmkkXFURpgLZHOQpXDRuOz&#10;iqELLxIZZDhR6uHcjoBZU0lfGGDNBGgz8XeYtC8O6aoZqCEzVkBNIJU/r68/nx8/ZIteKk+EJXPk&#10;3KweMw9N6lVJK2yqhm3MAjXdZFOgphtujgAtjdxXUOftTdw+oTK+LO5VJumni3xGwZqyayqRdGOc&#10;kUAqq2bP+d8e77JG/Kt/WaXwvupZ4/d5w+q58V42Nh20W03ZJQVqAPXFAC/ztUIVGDoK2JRRYwBq&#10;SzQJEgZKQ0b0vlmvmj23HXm8C4yy1lhofL8X758g3ifhSHYjNE2V5ysQQBsWGSmxCWkSn5QjMYm5&#10;SB1zJSwuS0JiMyWU2oVQy+1g6ngCo5RdSxY/2DVfPOo+MGp+IYTJGEANkAaTFoR8NBi/XygbHvpa&#10;RPB5ieK10NcjhICgQF6vQPxgQcqIar2FAbgVaBMUo4y6+jB9AU7KsivbjjRag4ZSSIRNBaBpQmxO&#10;FCnUMfjvY/3wu/oSUOQnZUl+Up0cINXxqNvCnKVAGTX3RZLB5yTNaS7M2gLJhmnLM4DaEsPDVuBv&#10;z5FNCzYAQmGVPf2zxSW0CaA2AlCDMcOLpjJHBWmLFajBrM2DQZvjrZH8E0Y0/0LvcWL6R2WR5wBM&#10;WofMcVgpN9rVAdQOfw/U/ttATaWPmvS4CEnOEqhoO3Y53FlchUKLp7HoWI4BuZEuno40JI9o8btJ&#10;uOrFp9bPYnIwL8sAar0UKLfR7VRfUS1V7DpVGUBtRCpbCRNpG5PK5lEpRw65vGVISlYC1qqnpbnm&#10;Jrn5wFukOv7NkPRdAWtXgJrgUcOTxde/Bsh8zo1fgoJ+QfjGO5/9Xt785W/klXe/InzjM3ni1Y/l&#10;8k9+KY+9/L488sI78vCPibt/+nW5/4mfyt2PviR3PPCcXCKd6cLdj8v5Ox+Rc7AIt916u5w+eUpu&#10;PnRMju/Ziw9im+yhlHIbfScbWZDMdCPva6qXVcgXNOK6i791ZUqatGQul8OTBzHl/1K+QfZIBoh8&#10;q4wYo8zYtzBj3/AP/xbg9ht8dd8ghfzy69/J5wCvz5hfcfsrgNqv0TJ+C8D7FqCl8xuDmfuz/Irg&#10;lE8AZZ988Y18+qtfy2effyWff/alfMZ8roCN3/EFXjj9nd/89g/y+z//hf/uX/i5b+X9jz8lXfID&#10;+Qn+vccffU5u2XOz7G1dK7tKhmRrXo9Mp7XIeFyjrKZMen1Cp2xJ7pXtzO6UXpi1Ybkpb1SOZw7K&#10;7iTkRrF42SIaZRKgNsPtzbHIH5P6+P6o3JQxKieQQB5njqUD7jKGZT9s29YYAF40LBsgbjMzA7Bb&#10;FbZSegMIHAnHHxfXaQC3PjxvY8TyT0TibaNjrcebXWoYNpVC1jhTtOuWIfU+mVLtmSzlTtGAt3BZ&#10;Zg2IWkRwyKJAKYANU8YsE+liOmEh6YbvTAuuvSSHgJClyBgLKd3OR+qYq2waHrVsZJOaDpnF99MJ&#10;EklfxNcAtDx7Sq5dIiTPNVIyHNkdpwCzvaxeJgYGkT1aQBqM1jYkYptY2G1iwba5kcoBepV2ta6Q&#10;PQTW7O2vlR399UT618oGUvS2DrXIrjGer1UMfrZdw3jFBkjb7KoGSCHpKqHagV38bhaHfUjHukiQ&#10;a0OO2wKbYTBspQXSwdeTpM7tHKNXbgLWA7C2e80wHrV2JGHlUgHT0IZpfYYwkT0sxreP9skq+rP6&#10;G2rlwPY9cvddj8ml+56Wey6/iKfiRXngCTYrHnhEDiEL3rJzvxw9xfsfWeTWvUeka2CU1MceGRub&#10;kBm8a9NrN0gXX1eUlUvh0kJJgt3QHVY7GDWN4Z+v6V3siGrQhSMLOTu8Miph0T4clbTobqlGypsv&#10;wmbv2ixQU4B2vQI1RoHZLFDT27NjsGsANSPcSMGa3p5l1FjgByO96amuhEXZANCCHWMMMPZ/mn0K&#10;1PT7FqCmskcCiMyeNAVqZpB2G6mCOmawBmgzAJrWf+jobTNQM4M1HQVvGygaRzJKiEtJXibeCA+x&#10;hlFbgr93MaXUi4lxngerNod4fpVAGqmPhIrM1bj+G5BDXq9ATZk2niNSIRdqYuYSfB3O2oPEApMF&#10;ksogtTTciOdXjxq3fa3tjR61+4+ckNcfeJh5QF695w556fwZefbEcXl8xza5H2B/pquB8I92gNpR&#10;+eDJH8snyCTfh1F79c4L8gTM4p2TfKbx627n/bYeidZEajwpsNGymsLrHUhsj3U0yyk2sm4d6DBA&#10;2glA2n7UCNurl8sM/ps1FPeOab9kahS9PkjmkCQtwTB/g8ZSE8n/Az3i07juB/qaW4CaAnI10itY&#10;U68a7ymtfwgiCCAMVi0CBUdUVJTE4F2LjwWsJSZLRmqqFLJZ1siG4Eg3jD9M8yH1oFl8a+a+NO1J&#10;0xh+BWqa8giDhi/tKNUJR/B5HqAMfPfkoPFZ3jAIYw6jNogPrQefXU8V1SMK0giUGl5J52N3o6zv&#10;beYxnKOQhvZVFgLSCD0CpDXnJ0k9DGJ5kklKAGqFUWwMRRBMRCFtFoBNWbVEFmPxRNGr/DGJLqTU&#10;EA+YHnxrgS7cT5cYAC4M9kiZtWBkfNoRpfHjXvjA3A0gpDvwgBoAjPrCdFGqckInGARnmCwFc76w&#10;Xn5abk3Ihz9ywEA8Lv8K1NSnxq69yh95brXcOhrQEE3wQkxYMBMi0Tok5kUD1sJ1sUmohTe/z5P/&#10;vicLeU8W/R66IcMi2xnmzhlg6I5ky1PH8K6pT06DRJBBEnyidQJOsIDOxr+TzRxGZZqaVunA6+zA&#10;+UDHWTd6NCBC49cJS/Hi53ysbgSM3QBguxEANh+mjMU3/5Zgfocv0kofEjD96FMLIJxEJZNBgMQQ&#10;/vsmnrsIgFqkOwNYi/clXITXIB1mIoGgiVDC0Ly1V8tDC65NxPMHE8dPF5ajp8GkLVniJNZWrhTU&#10;e+JV8xRbRz5zzp4wcP6wanh7/MLFh7j+BDoom9nAm9m4VXbt2it79gDUqAjZu5eqE7yUY0OD0tve&#10;Ko3lpVLCRnZWJFUIBJxoR1oKbEk6bJqCtOyYcEmPIuCF+6Jh0HRiCJqJIhlUwVo0x2hqHCKoXAhn&#10;8R/J6xJFyXMkcfQKqBUYhBpADZCmXjZlcrTcmnOFuz0MF3JzDSJSSaKHep9gTpXpUdZHH+sHINME&#10;X2dNc+R11bJrVy3B1u41QJr6kv39/K8ANX+ePy8PpJBs3F8N1BzYuFOg5mAJG3Hha/29vpo4qaXb&#10;ADUPpIAK7LVrczbm30Y39jTNluuCAjatIFkCADOCRZRN47iYa8kiZgmbfzZ8zw5wpmPL9+20EFuZ&#10;Nd5XCtT0/ePLJkEILJWJxEwTz42yXNGxnD+SUwFqJBhTQRSVkCmR1BBFxGVKOEAtLBrAFkXKY2S6&#10;UW4epBJIpJJ+YRSeh8XByMXgV4sAqJlBWhDS0RBAWhgsWDivTQwhQUmUSSeH4aPnc58SQXAZkw7Y&#10;yoxmrRGtzJgHNR1uAHY3zg+UWPN1PrM0il7iaE/OHZ6yNNJLCmHQirhdzH3L+Dm9XUhhdVG0O1+7&#10;SVmsJx3GHka4SC4yxwzXhZLqBFBzmS9ZHgsNSWS+r4I1BWo2bDg7EDRCDYZ6yb3C6U4rJpK/S+xD&#10;Jkh5xJNGcIhVoPrSkDhScL2A41z60wygRiz/As9VALYRetPoT9PER9i0G+3r5QYbMgwmD30P1P7b&#10;QO0YqY964bfBF2GHtMaZnVt/dnBj2THJZxeuOjZc2hSkkYrVS2JdLzHG/dl07uQQJoJHrZ/i5C5k&#10;Wk2ly6WmvFYqa9ph1OhQmwVqrQC1FpIeAWmlzYNSXDciy1YQVtBwq9xx5gP59pvvovmvJtYUvIHP&#10;5A+GHJDADXxcHwOMPgSo/QKg9jOL9PHHbwHUiKZ/9CcfysMAtQeff0cexOT7wJNvkMj0qtz9EN6c&#10;+56BOXhczl58SG47f5/cetudcpqF6qkTZ+XU0dvkpiOn5BgyBkCrHDmI9GvPDtlP0erumWkWYCMy&#10;RQpaF+lNK1gsFLHr0pnfwGLtjLzDf/ur38KCAcp01GtmDJ61r/GVfQ1i0/mKP+DLXwPYMKnpfPHN&#10;n+RzNI86GpDyKca1TwFen375FVH+v5KPP/1CPgGYfaoAjduffvolheBfknwJu6a3mU9h2r74+ltY&#10;uz/Ln/7+Nzxyv5WPPvlU3nnvfXnjzXfl2cdfRNJ1Cr/UhGxfiuQxp1PWp6EvNoAaLFlSh2ynZHo3&#10;jNj+VEIyAFtHYdj2qX8NdmxddAsgrUlWM9N40rYCuvanDhpA7SRA7Rgg7WBirxwAkB1K6ZN9id2y&#10;FSZtc1Sr7E7m63T8b4C3KQBalzcsEiWLg4SQdBEq0u5HLxH+t5FQUtV8i2SlE7IS+wSpdE6WMsdE&#10;ZI2kYiFPzITxylJwBQuWBnOmqY0pTAYATX1oKlnUyQKEZZAKmULxdco8dwOMKYOmYK5IZY4Ej+Qi&#10;c1SfWxYSx7QlvgxSJVt8JQ4hkuNskhRkj4m2gbIcc/FAUzsx+KOycc24sSDcSqLfBnbWpwBo0zCu&#10;G/GvbEUutpPk0L0AsEOre+Tw+lHZv34MlnZYdkxT4js9ALDqBWjBRA40yeZevHyE14zhieyrZkFI&#10;cW4fMqoBQFofo4vE3mqS5WDY+gl30O6mtV11sm2kDcCHvHG8V3YABqbxyfW3kNZYWYYvlE48wkV2&#10;wXZsJOBhoJakupYWOYA05/wF3uvM7XeTCvrA43IONm3X3gMUXY/JwKop2XbgpOzh/b+aeP7a5g6Y&#10;8JXS0d4jnR2kSja0SkFBkUSzWPZG/nJl95TNG2tld5CrzedcobHx1hbWTHtxNCRirvbizCZ6GTJI&#10;vQjjSWATSAMm1Kem0e06c1ikK/DQqH6NOr4C1gzGxcKiWQCbAdq0Zwb5nD9ymzaSZo/ArNym4R7M&#10;7fjGzANw22s+fjfffe92fGW3A9TOK1AzfGlIHwFgBkjbocmeGwBqG+Usc2YXAG3nernFGG4D4GaB&#10;2i3cPk3B+Okd6+TUjmnZPNYrpXQr+rBYsrYBpOG9WgjgWmgBagrMFLAtmI8UEkA2V8NFlFEDqCmr&#10;NufGBbIAkLaE2GdHezqsfNilRWbjo+EkVjY81/N4zucC8gDAc1m4I03PNUXLgfE18tSZ8/LChYvy&#10;PNH8Tx8/Ko/u3iH34mk8B9A42Vwpp/E1Pn6AzSUA3YdPPy3vESTyyvlT8vDOdXKe99cR+sK2w6it&#10;y8uQsZR46Y4Olw7A0kBigqwvLJBdtSvkwMoqPGmELyHX3YTvZm1JgUwUZcsYAUtDOcn4l9nsYPfW&#10;DxC/BKnjjdodxGv8A009g01ToHb9DwFq2hfEa6nvE/WpaW3DQt5HTiz2VKJlMoVJJDvhCtRiY2KR&#10;3SZJWkqqpCYnSxq9a9lpabIsDwa+vhZ2bVQO4kNTz5pRZo337Djl1kZfmhZc87WZRZuQg9NjMM+A&#10;tJFOWde3EraMzZj2OkBZpfTxedNUxz58y6PNdDl2N/B557wHSBvlM9+rIA1pZHsxG3XUtDQpUONa&#10;WJEaIaUJVHrQj1gYHSAFkZyTtDcNCWgS4SFpgLPMcBh9GLcMQFwypdfKppkIvwhxAmzAHvnBImmh&#10;rxcLTWWXXJBzabqdwRioz0tBmsoLlT3ga0NeiPRQvWk+6kUDnOkEMIEaJMKC21fLqQnfCAS8BSO7&#10;CsPPpB1jcYDgOJJmdWIjwyUO5jKO1zlWJaewa2F4WQIIOfGiGsSDRbwnnzMPY5DG8d9y1/u1TJnx&#10;coLRY2Gskk3tWvMAPGnFgDNgTcGlKyyYWf4IIIMJ1PAT9d7ZcS4wUvw0SAE/ktOCG/DDXy+uC37E&#10;BvGPxHvJ9eJvfaME286FTUMKCQgzwZoFwJp4U1PgRYWBN0DQVyVvANZAWMdQ/g3heNoiYOEieG6V&#10;VUsKcITddOM5J74d2WeQL+yYVxASyEDYMl+xwo9mZQ+bprJHGDUba4CajbvY2bmLjR1l9drFRQWG&#10;izcJkD7h4oFXLTSGLswaZLDTMOg7d8ke6kH27dsj27dslKlVI9RMtEsnioYKgtZyYoLNqZ+wJXGk&#10;OyaY8FgrmxYbIdlIIdOjTXwPeSZAMprkx2hqGxSkKViLgwmM52eig7gPkGZE0APqorgvit8Tyc+F&#10;0RsXCNvmrz42gFgQAEylj85spqlU2oqx09RFDR1B5hqABC9AX18e56/+LVgvF8C2AyBNw6Cc9TXG&#10;czwL1AIAa7Nsmh49AWrqT9NR6aNeE2aBmoaLaPCIi3azWSpcvDUNUiWVADUXfr/KHu0ZR0JGHAD+&#10;NoQkmStdzIzaLFBTL5eGiCyGUVOQtoRribVuCvI48/uHkB2AmlZYOPE5UMmtKyy+O4yrnwbQwAar&#10;bDSSUJnYWMA1m4wJnD/i6YuNT8qQ2MRMiQKshSN9DItKJ4qfpMfwFAkxJdOblkjiIyANgGZm0/Co&#10;BUUa6Y9BgLVAVCUhMHWRvF5JvLZZgLL8CA8pCKdGJ9JVCqJQoHEsBFgVxTDRLlIc5SzLohylKMJR&#10;lpqcpNDkbByXhlFaTSl1gUbpE72fT+hHLlJF7UHLRbaYDdjK0tAQWLIcpIz5AYAvPGrZnvjS3OZL&#10;MkxasvN8ZI+LSHzkWkDISJ7PQhLaFbDxO2D00+gZDCcgxsczTlxZdzmGDALUpoykR6ugjTBqGwBp&#10;6w3Z43xkj3OROs6DRVOANs9dkx778KV1y3y3Tpnv0iJzHOvkehsSwicPfA/U/vtA7ehbtuzwOuKL&#10;cGYB4M1iIRKjZDZ0eUWUSVYSJdtJ9HIvUo8ezNPdTK+lHHUAoNaNTKa5oEBqilZIZVmjVNT2GAya&#10;yh6rWlcZrFo5vrQVgLSSxn4prh6WZcvXS3c7HWp3fyS/++2/CB+vWNXUtvYXOtV+hySQ9HrBlgaj&#10;9g/CRP5CWMbv5Y0Pv5GX3/1Snn3rU4AabNorsGkvvicPPUdsvQK1pyxA7eEXYRaekfN3XYZJe0jO&#10;nEP+dcudcuqm2+UmFqonj90qx+mWOnr0uBxG9nXwELJIBWvslB3kRHxgz27Zs32brF89IV0rm6R2&#10;KbHoBVXIYfBtnH1Q3sMn9yskmZ99y79Rj+geP/8a/xopIZ//Spk0wkCM23+AHfs9AOy3+Nt+SxAJ&#10;qZCf/Ib5Vt4jHfLdX/5K3v3wY3n3/Y/kF7/4SN7n+P6H3P7wE3nvg8/knfcpy/7gV/IOiZf69Xsf&#10;fCrvU579GZ1tv/4Whu2brwFxH/Oz78vPfqZA7XkCEW6W/S0wasVDsj2vT7ZkdcvGtHbZmt4pe3Mo&#10;dM4ZlEOZxMwD0G7OVjYN1iahQzYhddwE47YR8KUyxqkIJH8JhFakIpVM6pe93D6cCrBLG5YDgLX9&#10;yCEPwMrtB7DtBZztAqgpsFN2bT2AbwLp4xhM2hjH/uBqkiFLkT2SnOa7VFrpTatzRfLoGCfFeNEK&#10;bMOJ2veTRFIfk+YgJeKYRlR/hvrIYNPyFsKmLWBhBKtWiudMpwgZYy6yR2XKkkmHTFWGDTCXAzhb&#10;ZhPGhMPEBRPpj2cNiaQB1Kw5MumUZmc64BlwwJ/mHc17uUImeum9QWK1kWjyLTCsm0YAnPhyxvGt&#10;rCEZb0NTFdLGOtlNtPkBPD7qeVG/zEEWizvWj8smWIoZANoMpevrSR+dpqtpsrFUxkgWHa6hGByQ&#10;1lNGRx2Jcz2kkXYTxtCtt8uJOWdHfwAgN1JXLJPIJKcJLtnQSwjLYCuJjgTCdJO4yaK5C0ajv74S&#10;lo54dRiTNUTyd8OAjCKHO3L0Vrn13P2ymXLWoaEJ6e8blNa2dqmuJja6qkF6B1dT1nqbHL31Dhlb&#10;u1kKSyuksLhUWlpYaMCk1VKknJ+/lAuduUfNViUyLNjc2FHVpK8l+M8UqCkbtojzxqL5METqt9KF&#10;t3pdAROLAHNmv9oCcxcYF+A5eJeuRw6niVc/0gJkZVYsQM2QwxlMiwI2DaNA6mj41MylqHM1sl49&#10;tEgjPWGYGihsP0TYxa2axAgjpv6y88Tpn7PMd2BNQZo5xVHDQs4DzjTVUQGa/owB0gBltwK6bt2x&#10;Xm7dDvjjqKO3T29dK6eY09vWyS0AudM7FaBtkpu3z8hNFIyf2rZWbmY2D/dIKSyUDwsZa/xli5gF&#10;Vgys2gJA1Twjmh9GjV45He1RM5dekwSpRdh8byHPqwNyIt3Rjo6KlqiIaDwfADVqUox0TACN8dxy&#10;nrbD82Zy8ZRBKhYu7t0vDx8/IQ8dOigPEGV/1/RqgwE71lLF1MqtI0Py8L698tK5s/LqpQvyyrnT&#10;yB63yd3TfXJTB32SvAen2XwbTY6VHmTubfjEWgiQaic6f4BU0nGCo9YuzZKZ4gKZpkR9FWm/w/np&#10;MlxAQTZs2gA/2xhnYgGB1Eqj90k5m2OpYfghxx9qfxBA7Uc/1C497Yvjtba8psZrzvvIltAUlVuZ&#10;+O/OArX42DhD+pianCLJiUnGpOrXTF4WtR4N1H7Qc6jM2lEA2rHNUyQ9ThkATW8fpVfw8MZx/Mmj&#10;sGlsQq3BYzsKUOPzNNlJyBF+0xGAmkbw9wPIxtqqkTqyidVHmBJs9gT3DdOZ1odvuQsWvLsk3Tg2&#10;L00hzj9WlqfQm0bS41I8agrSclmUZ8KEpAd5AdBUvkSabEwgtwlAQg4ZTTJhqLMWOLMZ6kD6od1c&#10;8QCUOAFAHObRoTTnOoa+NBaiDrAITjBOzgA3Z9gkZQ7cFKAZYRwwagA5T5gKPwCUArQgGIwgFtoB&#10;SM4UwGm/mRZRayhIKEBNK0DiIvH/8frGEdyiEx8bLYmwDgm83pEwbqEs4AOVVYHd9CaUQt/LPsjp&#10;fC0eKF/tfQPI+ZC050eUvh+hKL6wXt6EgXggSXS1sH/K+DkB0NTH5gDotGfsuG2nRyScdvxdmm7p&#10;AJvmqN1w8yn6ZlwAa56Lrydteg5yxzkSYosMUiP4NVQEBs138Y1G/YMb48nC3Buwph43ZddU/qgB&#10;JFGwlJFuxP572UgC0q8kwE+CLq6JqQ+g49DNHWUAjNkSW2dZYu0ASHMApDE2zuZQEZVC0oFoQ8WG&#10;A/HuznSuKVhzh1VTliW7kJAZ5I8bNm+RHTt3yHYK1mcILRvtbKHWoVwa8LMXJUXDngHOSEFNAHQl&#10;wqQlRoRIKkxaDl7/7MQYSQOoJRJ4ksDE8/2YUGSp2qcGOIsL0+67AIkFnMXApMXApMUocDMxhJBE&#10;4b8L43FBmuanXjakrFqXorJDTXx0wHdmp94zBU5afM33/AFqfrwPfAmP0fHiNXXFR+bIe8Wez54D&#10;zKkmOiog8yMpVM9B/3/2/jJK0vNM10TXmt2WBcWczMzMzMxUyZWFWczMDFIxM4rBlizJIEuWZEkW&#10;WJZlgcWG7ukN03u6++yZM+vMWs+57jcypNrd+7f7j368KyIjIykyvu977+emeEJ+tPSxrgPhAmlj&#10;YSLyqLlESJbCRSLVzwZQVNJkNEshUxHOoyYmljARedXGAkXE5KnqRUFJApV+ri9S1wtF9OuaItmj&#10;PGoMA7nOzGJA5YtCQ2BNrJpAmoC+O0YUaqNjBMAWCWiPJ1QnlVTVbABwAfvX4pIiKwWolZVXoQyp&#10;tMKiSsstrLLMvCpLzxFIU4hIsaXAoqUQGpMkkIbcMQEmLTmZ1Ee38KgRy5+YmMwwCQkqcsaiBPrJ&#10;AEMVpC2WR81gTXOrNHKqlUdPtYroKVYWNZnHJluFbiMBVuEArIjpY8/neZETrTx8opWGTLISzglF&#10;VFgUhfB1ALGKiGks3eJBY1XzfWtYleGTef5EKwmeYKVh+r6EiShIRCEjsdMcYGuIBeBJAoycOhUZ&#10;b3QUsfzJ82DUtlhgBtH7ALVZMGozAWrTAWouRCRuJ2s74SGbxzxpq2wicseJoYttUuhCmxwyD+nj&#10;EECN8+T3QO1vHyZy7dLlT4LYJIQy5VXBdRobjHLkO914BeZTbr2kptiW1zBlhVFbUVtky1graulS&#10;g1FbiRxwMdPNOY0t1tfaa72zF1jfyBrnSRtashNf2nbrx5vWA5vWMW+1tQ2vstbetdbTf8D27XnJ&#10;3nz9n+yf/tv/z/6f/wf5I0mGXgGkoJuA2v8Xf9q/0KX2X5EI/pWkja8BQF8AeD756/9pv//6/7B3&#10;6CN7gxCRV2HTXnn3K3v5N1/YL9/8zH7x60/wpv3Bnqfj5Mcvwai9CFBD9vg4aU2PPvEiPp3n7Nad&#10;Z+zmrSfs+o1H7dr1hzEE37SrbHYuX74CYMMofB7Adu4CgO2iXWCdh404Saz5/u17SN7bbFtXIYvb&#10;RRHyk7+wz/74X5AkEnpCpP4//hc8ZgJlgLR/IH/fLcDZP/wDsf2Asj/95V/sy7/8q32uhXzzS/rX&#10;vv7rf7ev//J/ANT+s/3xq//dPv3i7+2Tz/9sH33xJ/sDoO33X/yDvf/5P7IIC6FU+/ef/4Vetm/s&#10;g48/t48+/cy++Oorvv5P9s2fv7avvv7KPv3kM3vz5Tft0WPX7eS8XXakBf9SzXLbUz5q+8pgvSqX&#10;2vFa2LTaNXaKIJFzJD9eBqRJ9ni5ajUfw7IhhTxO6Mhu2LQdmTBCRSvtFEDtZAlpkQUr7FzpOrtR&#10;v92u1m0BwMGgsS4A+M7DtF1ADnm2Yq3zrh0plHcN0FcIS4VHbYuTPvbbQpi0ObH40mJrrR8vWgve&#10;szpAWj3sVy0AS96xFjFipDI2IV1sdOmMmaRD5thsAkb6/bJt0D/b+gBiPf4ZfC4d2SOeNTxp5azK&#10;aWLjkEn6IG0kdKSR71uj5Egkj+XE8Ff6cZ+y63KKsyuCAHqkIg2Vt9i6OXhS1q61fVs2AbjwI+za&#10;Zkd2bLIDpPrtg83aT6DIQWRTRzbASG5dSRrkOju2G+nhrs2AuvUkRS63bUgk186lJLeX44Pi9IVM&#10;4UfqCmywOscGqnJsiBCCOWz0RmCn5zUQDc6aywBkbgMfNxYzsS+20eZSW8oEf0VPLbKrJtsM0NtO&#10;b5Um/Cv7SZ7DQ7mGlL5dFKjuZW0gjGTFAPUH2/fazTs/Qtr4lK1Ys9lqquutkM1YCRes1tY2mzdv&#10;MeXXu+3Mxdt2A2b5wEOnbcESUsqWLXO+tC2bt9jowsXW3tZu9fX1VsuGOCc3x12wdbEOw6egsk8x&#10;YYrYnyKWR34rQJSAl+tHU+w+AM4L1DzmcTFnsCqAtXFaADWlAOr5jlHDlzZJaY9eoIZEUiXXksap&#10;Q0xsnYqSZ7HCATS9xLmf2rHFbtKtddsxYWLBBLzEkAHGxli1J2DbHEhzoAxPG3JF5z8b86Lp6+4A&#10;uh5m3XloH8CMkmiA2R2BM4E0Nv432fTfOsJ9wNpNnuMBafv+HVDrqCyFaQhyoMPHH/kjEsiZgLUZ&#10;sGrTAGcqvJ7M7RQBWzGQvIaTJXkEqM2aBVtBYmQBLFZLW6u1tSI5LShhY0y4AUBNASPq3JnKhkWv&#10;rQ/sXAQ+uO7yaru0Z5/95Px5+8mp4/Ys7NKTpIBeB2xc5n14e9Mq+xFJib+8ec3epsbk/R89Y+88&#10;fNNePn3Inty6DJasy/Yj59tWjeQR7/EqNpJLCbNZnJ9ji9nML6NGYiVl1murCm0r5/xtyDs3whis&#10;b6iwjQC1TQC2NTWlNgxbUMS0PJj/23QYtMnyIiJtlPxRYO3+e+VNVJgIS+8T1cGwHIsqbzTBM0qZ&#10;S6YEOyPDw6oVwqgVFxa5JdBWUlRsZYC0coBbZTnsRke7bV27yk4TvX9xDJxd5X/lAkMOUadBVcv5&#10;fRvxpK1nEaC0e60d30IYEkBt25IB1iBLgM1zu3vlXNu3eh5DGR4joXUzw5KNDE3WM1hZQ8DUao7F&#10;ZQC1Ydi0zhLOKyQ9NuUD0rSQPzYQDtFI7HpLXjrekmxrK84gQCLWSSAlzUsn9CIFUJME+IinUywG&#10;1igSFipERdcUWvtNGseaYP5sUAXWBNTCCNwIA6iFIe+KcJ4uD0iLGANrMV6wRpBDGpvvVIEqNuvy&#10;rcUTMJIIUEtFHpeLR6koN8uK+b8qrKUYWWkp9SBlrCKAWjZALVMBCIRvpNLlmMrxnoIMLgVJXaqT&#10;1rGBxxMVhzQyHk9dPEAtDsmmCrHDAVbB/A1ByF6VChkkMMatJxQCP6tYVqX5KdVP6X6uK45uOD4f&#10;rL9TzBqgLYzvEYm8MRYZZCISx1SAWhqvUzql2RmwdilILKMBtaGT74eBG29RDqx5/G1p/B65gMZ8&#10;AkhylRqJtDSfMJfi+DDAGscV/rw0/qYoGIYA0qxn0nM4Y1YAQC2Q4xVGDeDmB8PmGwCA42Nf7geF&#10;xwHUCCKhJDsingRI5I+F5Uj0R5fazp07SXjchTweJm3ZAkJoOmykuQbVDX2C+M/K8B6pP68QwCBA&#10;VkKYSEVhttWzp6ovLSBMhHRjkv7KKCLX5/JhyfIcKANgANQKxbYhcXQgDbljAUEkBdkpMKGpgDVS&#10;HCXphG3L4lYBIymwZnGK5wckRSr5EYZLASFRALUYWLc4Uj7jVKeiwBBWtIAa7xkVUkvSrvCiELrH&#10;oiIprpZHTZ1rY7de0KbjU0yaQJr8aQJpuhV4i2LPqCXAprJtSSAjYOxClYTI+zUQVlXx/CFIal0Z&#10;NgyeB6wpCZLURJ6j9MeZgC9XjM1xoG7faXhYZ3KN8eGa4pi1MTYtmOcKqKkM2wF+HScMCGLweSYy&#10;SBCrlp/F615UYOWcK6oqqmDkq/i40vIJEcnOq4RRK0fyCIuWWWgpmfksWLT0XEAavjQAWnISYC0h&#10;ExYyHbCayqKLDpCbxEBKSaTpvO/TZo6z1BkPWNqM+y3dezvzPh7/oaVMv8dSpt3D5+61jFn3Wfr0&#10;+yxz5gOWFzDJCgFnhcHjrDBwnOX64Lueep9lTONz/oA25IwCapXhgL+wKaxJSBw9qzx0ohUHjWON&#10;t9LQSYA6ngdYrAWo1cdMY82wOj6u4nyTr+M/hOEE+6zg1MWANGSPGfsptYZNS9lvM5A+OqAGoyag&#10;NoPetJnxW2xGzHrCQ1bSmbYEoIbkkQCRiYFz8KcN2Hjf74HaRNi0v3k8//VLVz4JnYxBGZCWzKai&#10;iIOuhenbED6FxVWANEDZyroSB9JWANj08XJ61JaRZrSEjdz8hmYbbOqw3o5B6+0nSGRknQ0uUnjI&#10;Dteh1keYSA/Sx465xFcPrbS2vjU2MHIQI+6r9tHv/9X+9Z//X/sf/+P/tn/91/+P/cu//Kv9X/i0&#10;/l9AmwNqONf++f+lYwz/1l/Ir//6v/xf9jmA5+M//xOJj//VfvPpP9rrH/69vfL+n+2X78CovfWF&#10;vfTGH+k4gVF79UP7ycvv249+8Q5hCgC1n7xqj/3ol/ao5I9Pvmi36Za69ciP2NQ+ZTeJK791Ewnk&#10;jdt2jRSnK5ev26WLV79b+Ngua52/YhfOXrTTJ8/YwX2HbQ0lmCsXb7Br5x6xj5Bd/sM3/93+AoD8&#10;+qv/bF9+hQzxq79360vA1ldf/tk+B2B9/MU/2kdf/ZN9zHM/+eq/Acz+G4XYgDVYwi/+4V+RdP6z&#10;ffTNP9mHX/9Xe/+rf7T3WG/DHL7xyX+xX3/0j/YGhdhvffQn+83vP7d3P/jYPvzDRxSBf2ZfAtC+&#10;/uYr++brL+2zjz+xN372qt3ed8EO9260ndVLbSuR+1uL2IRwu5cetV10qO3MX0BUPpH8xXjLipaQ&#10;4rjMLsKwXawn6r2WFEEA3EFSHg/gTzsGS3aWeP5LtSQQIn08hwzyYs1GvG2kEZatIA2SgBHYtEuw&#10;bDfrttrtxu3IKPF1KYyE9Md93O5Im0P/Wr+tTJ5ti+lomxvbaP0R9IqR+NhIkmMdwKsZ9qsDwNYb&#10;kGNzYdjmhRZynyj+mSn41DJtMDDf5gR4Vj+grR3fWjOhIk0kRdbxnApSHosnU3QNo1YJ0KuGeVMy&#10;ZD1l1g0wZ7WsauSONfjRakMyrZKPy0Jg6DKLbVn3gG1fsdL2UvR7iJLfYwf22knS405ReH0aQHAS&#10;xuyhfdvsAH6x3ZtX2Lb1o7Zp7XzbtAoASuDA1qUwh7BtqwgdmN9MKlxVFiW4SC+LAILSrRO5W4Uc&#10;pwZJVAMSqabsBGQSydZBSW5XUZqTUXWVpFlPSarNLkqxnqJU6ysjhbIyGyBXaIspX19Kf9MolREL&#10;22ptOb6iTfhntFYiSdtILPS5c1fsDh7Mw6cucZwttDI2tcVFhVZbV2Nz5xHosm2XHTpy0s5fvmNX&#10;bj7O7Q07TdLjcTxN+6ghWE0c+lBvn7XQF9iJD25ocNCBhpzsbHfh1oVcQGQqYEGdYC7F0LFpRM67&#10;+HWPnFEdaXf71ATUJqu0GbZsHKyaF6g5cKfNugJEBNTEtiCRlHRuMjJHSeMmwsCJZRO7NoPnhgB0&#10;WgE0hyhlVpLfLUCT2K5HYLoeHQNrXmbNm+TogkFgzbQe5rnedRvQdYv/6y0YGS2BMy9AE0jzfLwH&#10;EMdzBNS4f5Pna+njO0gftc7s2WSjBMIU4AGK1CbGH8DGpN6Xc6qPGDF65aaISeN3n+QSHPHdOfko&#10;LAObxfSMXOuYTWLnmjUEFmy0OcMjVpJXRCdRNJsowkmmz4SZw98GUzmF1346oM8fGWVhUqodosD8&#10;Z1ev2svXr9jL187bCwScPIEE9xF6/54CtPzs6gV7g/CQD371sv0Rf5pCR95+6hH72cUT9jjhGtd5&#10;L1+ErT23apSS9rl2aF6f7WEYsK2D9NOmMrzIxbaW999GrgPbAGZbkTtugknb3FxlmxqrbGVFiXWr&#10;v0jFrbBnU9WT58pfAWkuUIR+of8VUBNIH/v/T+d10QZQ0/s0KiqysvCpZedYXg5eNdhFB9RIHy0R&#10;s4bvpLqSND26ApcvnGeHYb3P4UNTN5pAmjxpCg05v28LTNoGOwNAO7Mbpn8b3ln8o7vxkm5Htrxr&#10;Jem/kiTjK93POrCCGhEYxq3IkzdT2bJ1XodtG2mzLYC1tTDgkj4O1eRbB8emWLTWQoZHHLftkj8W&#10;psGupXP8MkiiwqYTKWgdssfiOKSOxMcnAziSYJ2S2OAlsmJhgaL5WExUJADEyRphyxQaomQ7Fx4C&#10;GBMgk7RLQM0ji/TE3IcChJR+p88r9TEeZiRFYI2NeQLDAkX2x7IhjofZSKFTKhdvTTFyx+K8bFaO&#10;lXNOqKQKoYyNbAFD2Rykj9lc93PxruXiW8ulIiSbZDvF9iu9TkAtDsYmCollFJLHSOSIETAYSnkM&#10;nj4B0CUmEKCmDTSsh8qKJV3zeo2mTRzHe93TjTWLWx+k0H6sQMleYUcU/R8BK+LpWptEwMgk/GqT&#10;AWeANYBaFqyaEiDj+XlhALUQgTV+roIkXC8b0kvF+ecBIPMJblBYSz5hLYX0sxUT6lBEomUO0lpJ&#10;kwMZosg/OoOlYnpfGDQBNIEzH25nCqg5Ri3OQiKT8KqlsNnNIJAhG09TCYoghmXLl9rGVUuRms+x&#10;ZYSPzWupsj7C1poLAGQEQxQTClIEmyegVqREv1zSjItJf8QDWk8fbRXMpsBaJSxbKZ8rdJUCgGkA&#10;WREAQ0mAeQSH5OMnLCInoAgwV8TzimDiCrnNRdqXlepJgMzif5eWGOd6LRMBYfF40ATYohUQogTG&#10;KBhS/Gyxiu/X4vMOqAGmvEAt0J9AEICawJhLfORcfzdQ03EpIHY3SPP406gBGANq0aRJisETUNPP&#10;FlALAZyJSfUTeAeMBfFe9UT1Awxd6qSWJ7Y/gNARsWuzXDAV1xDeH+r3naFKEs6V3wE1D+McCEhz&#10;C6Cmpf6+SHydschl5bXMAqAX8RqXM6Ss0nAHRq20mBTIgnLLJcUzK6/M0rOLYNXykUDmsZA6ZohN&#10;U4AIPWrJ2ZSEpyEdTQG4JtPLlwjYjXb+zEje55EkEkeOu9eixv/Qoif80GIm3mdxk+6z2Im6f49b&#10;uh8/+V5LnHKfpQDG0qc/YNmw6PlBk6wIVqwgYLxlTr/fkibcY6lT7gfEwZgJoLEqAGxloZI4CqB5&#10;VilfUwS4KwwcbyV6TBH90bOQP9KvFi1GbabVxvjC3iEZhrmMCSUELL7VAvCn+WVup+R6v/mliVHb&#10;ZzMke6QvTZH8UwkPURS/wkOmRq6h3Ho5TNoS1iKbGDTPJgQM2gTfXhvv041H7Xvp498cqN0AqEVO&#10;wcjMSSuXhLF6fGn96KgXMPlZRl/aSmQtqxvK8KaV2spaVl0ZQK3CFtfW2Pw6+qAa20iq6yN4YL71&#10;Da2w/rl0qM3fYrMpu+4m+bFbtws2WcfIWoDaKusYWGO9Q9tt9ZoL9vDtV+3zT//e/vn//B/2z/9C&#10;cfR//e+kHP4TZdFE0v83QjP+5f+mfwyminTF//1f8adRFP35t7LH/4bs8T8TJPL39svf/sV+8e43&#10;9rPfePxpL1JG+QJBIgJqz/78HRi1NwFqr9vjP8an9swYWINZu/PYT+z2oz+y2wSL3LmFX+3Gw3b9&#10;GmDtisDaDc+6dN2uXLyOf03rGol4MG6XLxF9ftJWITNrqG6xnhbM9ftO2bOPvWC/fOFV+/Urv7G3&#10;Xn/H3nrrPXv33d/Zhx98CCj90N4jMv81lVS/o6LMT+31dz6210mnfA028Fe/+4u99P7f20/f+au9&#10;+A637/2DPf/uX+3Hb//Fnnnzr/bka3+xJ3/1J3v6lS/smZc+sGd/9mt7gXCIVyi3fe/Nt+zj3//B&#10;vvj0j/blZ5/ax797315+8idswE4Qt73FDjSstl3lmOfpSNtbIkaNoI/SJYR50H2WPmTr0/CPUUat&#10;CP2DAK6HkDA+SMjIcVix87Wb7XrzTrvWsA2ABjCr2eDWGRIfT1SutpOAuZMkRyq6/yIg7Xr1VrtT&#10;v8Nu1W2z0yWSP/Izc+YSTDJiW1mOTYsjUCNWskf6vkh9nBNBnxjpju2hRdYTXmJ9YaQ+0qk2lzU/&#10;qAD/GoAMRqwddmwgII/HC2xOICEjgLqGacgZJ9GdA4tWjbSxmgCRcvxrZUgly/GqleFfK5kWbVW+&#10;8dYcgVQprsBaE2CXEvh5SaWU9JZZJ5O1Bc1sypYBSrdttsOkgR6l5PfoQcJlDu2zoyTIHUNedYTy&#10;6T0k4G1Zt8LWLl9oK5BOrVhM1D6bvk1Lh20ziZAbRroJCWkgvruIDVumtQO8GvPxxuFTqcJ4XEER&#10;bhnhAqWJTHqRT5RxW0khbg0ymXoMyQ1M4JvRvrcgl2om7ruJr2nhsTakVR14YbpLMqy/ktegsYw+&#10;JxJXh9tdguTKESSSpDZe5n186fEf255jZ2xwZL7V19ZZM6z3AJ1oO3busYuET1y8essuwiKf4b19&#10;9PgpexAZz7aNG0grm2ODdCI2cmxXIxeZ3d1j8+ciZ+6ZDYvBRY0uHl28dYGehWFdwMGBNQCUYtdV&#10;ACqwNkkR82zAFL38XaAIbJB8av8GqIlRU3jIRAfKAGu6TwDFRFiZSXw/pQM6KeRY6fU0Hgvie9fB&#10;8u0hVOIK/xMBLceKAaYF1h4j7OO75WHPJG28fVSgjiWQJbAFMLsBU3adzf31AzvtJre3+fhboAY7&#10;cxuwdoevcWybF6jxdTcdw8bjAmp42G5wexgf4RBdjUXI99LikhwbFh6El4Npta/65PDzTeU1m8Lr&#10;MoXNquSMwf5I04h/bu2YbWu37rADR4/btl27rbenj40ypbthUWym2Ej6EkxCVPo0vsckWLXJY5LT&#10;aNIhRzt77LnzF+0d2LL3CBR586nb9gtA2HP8zs/w3n0RGfdbsGkfv/W6ff2H39oX779lv3/tJXv3&#10;5z+xt5590l5/4qa9cuey/eLGOfvplZP27Lkj9tTxPfbIgU12aQue05UDdpDC9p2wSdvFvrEp3Qyb&#10;tgXQtr4OxhgGrpZJejSbqulO9iiJK+BMYSKAbvnU7gPAjbvP8/4QoyafmjyKLvGTj8XCatOnSX4K&#10;vU9KV8vg/ZadmWX5JEAWkQBZPAbUKpiO11RX876GkUfuu3U1abT7dsCi7UaGrPh92DQGKucAz2dh&#10;vM/sAqRtX2GHNixywGwXQG23wNm6BYSKzEPqSBAQoO0gMuPdBARtWwBIW9hhO0l23bmg0zb2N8Jw&#10;l8OG51lnMWwZAxR1p/VW5FhPWTbsGsMlVld5rvXCPHaX5xEeACuCHy0rRKEXSixUCIaA2ixkj5RU&#10;cxvDpjIaX00MwC1GHxPUEQO40m2UOtNcWbTA2mQH1gRm5MsJAaRpudQ7JUGyxKwlsoFMBpjFw5Io&#10;DETfKx7PWiobcwfUYM5KAGulsGpVbF6rS3lNua8eJy351vSxh3XLhpFItxxCGQTUksTKwM5FEV4S&#10;iaQySovfOYpAjyh/T/F2FBvuKCR3EYRFBMsjpT44Ra/DnKlDSksBETORvc7iveLD/96fc0Ugm3CB&#10;PMk8IwBeYhmjBNa4TVISJGxZJoxaJkAtBVAWha8thA1x0MR7PWDNSSCRk8KspUsCSZJmAWBNnWyF&#10;rKK4EIBTNB1VMIS8T0M4lmaRxjpjhq9j1gTOPCAt3GYKqMG4+eFRCyT5MSQCRi0KRi0GoBZPsATS&#10;uBLOjZ3UEg11krzbWkPpOfUyVVTHwLLWMnwrEZNGP1oxEthiJI1FMGplALLaskJrrCyxhrIiq+GY&#10;cYuBeBme0GKAmMCcQFuJPIQA5jzJVQl6KYEJLUK2WszzygpzrYT/Tz7gLZuhkGfBQpPimeq8agTC&#10;AKqVvBgDEIsBXMcQKBPL8oA3lmO9kDHyXnFAjcGbGDXJ2gW6pJy4G6gl0aOppW41r1/ZE8tPDxtD&#10;KZVkf9u9pooALbF6CivBS+nvgJpKrZEtillTVL/SJnmvCKRpiW0TiAvg+R4FxhR3DZnK9UXMmiSQ&#10;Pgy4NADwZ+in94s/wwH/qbyHdB8JrdJR5Y/UMSVJbirBIrkA5WK9rkX83zh/FBUWw6iVANTKYNXo&#10;WMstsqycQsvMybcMwFpqpiL5WYC1xORMx6TF4ReOicWnRyJmFKxlBMdVKO/pUBQi4ePvs4gJ91kk&#10;IC160v0sbnlfasVyP27yAxbLUCF+MkANxiwD+W4OA4gCSR2DJ8GgjbdUAFz8eNi3qTBqyB/FqJXB&#10;pAmkOVlksEceqY+LgwTuAGowaiWSPiKlrJJPTcmPSC/r8KtVwygX8fenECwTEZphAQmd5kcsv2/m&#10;TmL5CRIZS3yc4frTxKbhTSM8ZFr0Jhceos60iaFLbULwIpsQONfG+w8jeey38bO6bfzMDqSPZ7/3&#10;qP2tPWo3AWqxU0mgYsNQySSli5Pz3JI8W1KJ1BHZ42oA2pr6cm7LAGpltgK/wtLaSltQQ1lxLYxI&#10;U5f1dc2x3oHFxO6vsb65BIfM22xd8zZa+zz8aG4pRARGbRD5Y98qa+tezsZkmQ0NE9Sx8zQg6Rni&#10;5N+0334IS/TR1/bqux8jYfw97NgH9vIbv7e3f/+lffglksC//rN9RqrIx4SJvP/Vf7e3YJle/QCg&#10;9u6f7Rcwaj/Dn/biGx/bC6//3p53QO13hIm8h0ftN4QqwKr9GLD2zKtIIF+mCBgZJD6eRx591h5+&#10;+OlvgdoNgNp1WLWrDqgBztjMepf7GC/b5StIIc+fta1btlpTfYtlZ+TT+1Nrgz3EPY+ugmlRUfIe&#10;O3b4qD1y6xF7FTD1zutv2FtvvGu/euN3MH7v2y9f0/337Rf8vk/+8o925flP7dTTn9qxx/9ox5/4&#10;0k489Y0dYz34xDd25DHWo1/bg498bkduvm8PXvgpRcXXAREP2elD+HOuXLPXXvyF/e7Nt+0PFNq+&#10;+9qv7CdXkXOue9DO9m+3h5rW2P6KxbaHEJE9eXORIS4CjJHsSAz/TiL4t5LuuClDEfp0BpHcuI90&#10;xkNIHU8idbwsdqyFzWw9Gx/8aWfLBMpWOwZuH162YwSSXGrcZlclg6zZateqt9n1Wt3fbGfoX1Mn&#10;2xH61rYD0tal462iEHteZJPNDcOcH91kK5n2LIqus15CRDpDiq0rHPAUUgirlm3ddKr1AcZ6A9kM&#10;waq1I2Gc7ZtlI8gk58C29QQgLyIsRCmQ9cgjawBn1QCzqhmxVjETv9oMyiNnksLmh6FfrFkC4C6D&#10;JEmSnvoL6mywuMHm1bQhL6SPDJB2SCmPFPseIIhBay/dUdu3rLcteNS2sjYR3LF2ySJbtWCerZhH&#10;Hxy+sHV4WTYvJx0Umdk6QhlWDBL33VOHh4qfQxluRylgMi/FeVaqkEYpNro8NZr0N+ncw4jxDrGC&#10;mGBWkBXFBlkJSU2VJMXVUJhbQ0JcDaCujufWEuVblRTmVj3grZv+pgWtFcgrG21xd7OtIljkCCzv&#10;mUs37QgDhe289xYtXmadre3W1dFly+j32X/oQTt56rxdv/0Y/WnP2Tnezzt377OV/O0D3d3W0dRg&#10;g6S39hEt3U5P2wCpj3PUpdbRaQ0APnmFUjFUO2kfwENgTd1e8qZpAy6gpiWWzLFFSu8a86npVkBN&#10;EsYJYx41r/RRQE1pkC7tUUtBI+7j70CaF6iJUQvg4l2APGvdnEG7gB/rFuERXvmimDJveuMjADc9&#10;LoAln5n8ZLq9gUzOLTb2AmnXAGnXD+zg45126/C/X16WTczaLTFqgLSbYtsAfl6gdpNgjuN02S0b&#10;poycOPm60nI2xXmkszGFZdOkpLwQNicBhLH4IvPT6xeD/6ympgkQvRD2k7S4pavosttqC5cstQo2&#10;g4lIIaMjoy0Mb6A2RX4kbAqsTcarMYnXczqgzX8angcSyU6R2PnG0z+23730kr3/8xfszccftpcv&#10;nrWfnz5pr1y5Yr97/jn78r237KvfU3b95i/tty89b+/99Fl77/mn7b3nHkcW+Yi99cwde+vH3D5H&#10;cuSPbturj1+2F68eBbRts5s7ltgxQMuOtnJYtBLkj6WAtHLqWkqsh46mLDbn/vfea5NZ4wFnKru+&#10;l3WPFsBbgSL3w6x5WVe9RyR5lD/N3fJ+8eN9pc2gpFYCawJqOfjkBNTklxRYK5VHDTatmte4CaA2&#10;G/njigWwgAxQzgLSLjg2baed37sVkIYEW0ANz+hDm5YQIkKP4ao5yBs5BwLSDq1fCMM2H+8nA6qV&#10;Q3ZgGZ5Piul3jXbbjtEu27mQqpYhjmeO5b7KXMBZDkAs3wZRlwwiW+7nfg+PdSJzbIdB6+C+VmMB&#10;iX4kYGYSbpFGN1hqINI85I7pMFFpeGiSATlxeMgE1DwAjS40buMI60hQvD4rlkAQgbUoUiCjYa6i&#10;1FnGCgO8aTmARlhHBJtb3cqvFs8GUp61OICegFqswkbwIaXDAuRL+simv5i4+HLYnKrifHebD4jI&#10;4fGi/Fy8f8UwD8VsavOcvyeXzwkIpAvgIJ1LjlXKIIwdMegJeNUSCG5IpLstUSEmKtpW4h++qFje&#10;qy4pUiEV2pTDlLjNumSPbHB9FRAhhoQNuJ8W5wVfGDf/yeNgSgBhgNIImLUYNt0KW0kZkz5mqPya&#10;kJJ4mJOIKQ9YIExGEJvhcCSXkXxNDF+TCJBLh1HJhVkriBRQY9MKq1YUp8oEyqUBLBEcR7548WcK&#10;qMmnFkg0Px1qPpRez0QCOVMeNQG10FgLphQ7lJRIlWZHESqSgPwxh/djNRLHNtKve2BPe6lp6Aak&#10;tZAAWsk5vkiBIPjNSpEslvJ6lwK0KnlN65FGN1VXWGNFqdVS7l4PUK4DMFcAvATGSgFieq4AdYHS&#10;ODmuCtmPFedmw67nANLyKIUnYAdvoUC0AJrYNO+t7osBzRCwVtQ+/5M4WFbXawZgE8sVJUmklpNH&#10;qsg60CN9BLwGERYlabuYMy+rpsGJjkcBNYExFyIyJnnUrRg27/N17EYB2gQCoxxQCwCY0acJYBdI&#10;81VqozyLrldNwAxZpFInAfkCai4Z0odzI92bMzmvudAqwJqShCWBnMH7RLH9vjC1AYAzP4CaD5Jh&#10;XzxtXqAWCtCPZiASD7BPBqxkxoY6+WghTGQBr19Ofh6ALJfwEBYqhgzkjlkwapncStWQmoH8MQ2p&#10;PyAtLpEePdi02FiAGgm8+vvFFqp8PhyAGAE4i+T9FzUJYAYQc2uK7v8QcHavxcGixfJYLJ8Xq5YK&#10;m5bFezQfFr2QVNPC4MmWA1BLmnKPxcO8peHPzMO7Wgwoc7JGgJlAWnHgBAfQdL8QkJbv/4AVy6OG&#10;X02+t0rkj9X42WrwstUA3CrCZlkBEtAkQqlCw3LML2G2+WSsNZ/MXd8BNRi1mQA1T6n1dgJEBNQ2&#10;ODZNASJi08YHzgegESDiC5vmA5sGSBs/vc02bzvzPVD7jwBqSdP90LOGkzyTZAOcvBdRbL28Gr9C&#10;rQeorSbVaxVAbQVAzcOmVdncmjrrr222nqYe6+maS+T+MusBjM2GUZs9f6N1zd8AUFtnbXNXW8uc&#10;FdY8sMya+5dbc88Sq28bserGPqusnc1Flwl+Q6+N0L+2Yf0ugNtDtmv3MYolmSzvftDWb9lnG7fu&#10;tz17jtrpMzco8H0BOeNv7Fd0pb2FP+0NGLXX3v+rvfzeN8Tyf0aIyMf24msf2gu/+r0Daj8GqD31&#10;wtv25E/ewqf2Jqzar+mTes2eeJpwkScIF3nkeaL6n7E7bF5v3bjjQNoVWIdLSB0vUmrpFp61ixeR&#10;PqrgEg/bVYDa5UvniTLfZ92wDqmks0Wz6YrngE5NQrbDJDw3PZsLYYn1NlEGThH4Fti3/bv228nT&#10;Fwl6+LH9+o3f2nu/+8qee/UrB842Xf7EVp37zJaf/tKWnfrGlp7+sy1mLTzxDesrW3zic1t8/ENb&#10;fPh1W737Udu0+bBtWYNED7D4MF0uv6IP6z36lD6g0PbtV0n6u3LbLq06YMc61trBKsqryxbCko3a&#10;QYDaHgqqD+bPB0AtsQNFi5E/4kMj9GNnPpUEeMl24y3bh9xxXx63OaN2JJ8S7BIKZ1mnCRE5XcXP&#10;pUtNQSHHkUReqAaUla63UyV42MpIPSxZixQSkIZs8iT+tGOwd/tg1rZkwN7BqC2P67BRwNpSgNoy&#10;ovlHwqsouy6yDvrTmmHLauVVY7UBzroBaT3BuZRj59tsCrH7AHCD3A4G5VlfUK7NZuk5rYSK1JMQ&#10;qfTH6lkwbL4s/1hroNi0K7nAZmdSro2BeKCk1kZqiMMnFGZVzyChHYBTMWkELuzftgnGbL1tJ8Fv&#10;07pltoEo/LUrR231soW2jrqGDSsW26blS2zzMhYxzFsxkO9YQYQ3AR9b8LisVPR+d7UNtbKxY8ra&#10;zXS9uYgoZuQspZi/i5m0ukUcs5PGMHUtjOdCEqu4bnqVIvzckmSnKBozPN1LpXQvldO9UsbS/RKm&#10;9FpVKeFIJlOICS8miY4eqN5+/DoAzQdP24Hj52zXwYcIEqHLEBDa09GL5HG3nT5/2a3bjz5FKuSz&#10;duLkOdsKi7Nq5SqbQ2H9QC8MGoBvTn+/dTa3WBv9ae0NjdZUV+vS9mpZmTAdflxMFa88i6n5FDZd&#10;XqDm2JIx39kULqzqVVNUv1g1L1AT4BJDNkFhIgJjY2XXuq8lBk2x7bqd6MJJFNU/lgDJ957ppvAT&#10;iPL2YZNUakfWrrQbRLDfhiH7bslrxsdivgBeAmA3Du0AXMGaAbCuw7ho3WBTfx1G7jq33ufc4nla&#10;t8dAm77euySF9HrW7gZqSoa8cZRAEQrHF5KI2MXr1QLjU81mTBKmDEz/8jXEqWuIDVGoXxBx2Qwd&#10;+ubZ7gMn7cEz12zrvmO2nOCXxSspzobBVPqh5EkxbH4ikJuqXNafDaYPQG26CrBZAm0+MGuRAL8R&#10;JOhP879972cMbH7+c3vn2Wfs14/ctjcfveNA2lfvvGl//cP79sXbr9sHv3yB5/2Y9SP77YtP2W9f&#10;eMLeff4xe1vrp0/Zu7/gcy/92H7z4hP26pNX7YVLePsOUBGxYsD29tQA1FTPQq9mBUX0bC7LkTuF&#10;8z+Zeo9i+ZG1ArTv41bR/D8YW/dyqwJsL5AXk+p69JA1KZRGnrWZeA810dfmMBWglpme4Rg1yW6V&#10;AllYWOiAWllFpVVWVXHdqLMuei7nD/L+XrOctFWGSQJrgG5F8QuonUb+eXQj5x98abtWwqQB1PbT&#10;Z3iItNaDawFs1GocoO9w/8pBKlnweALWdi+ebdvwmK7ta7BFeEUHqjnvEKg1jNxzXivVIbBrQ+pR&#10;g2Hrxr/XgdyxtTjbWooZygDSSvEnZTN4yQQoZFFyncnGKZvbnIgA7iNRJKUwHvAVw4YyCuARqUh+&#10;WKlodaLhK3ELoOZh2GDGVHTtngN7pX4zlp4vIKev0fNiSe+LY8WzYh2bxsewXykAkyxYlgJkdIUA&#10;BwVXlBERX84qQmpXkEnZLul4FeWlVlOFlwegViwAR/hFHhK8PD6fq0h4ZGQZeKIUYJGk/q6oELxA&#10;AmuwoMghBTIFDKP5+ZEMJFTGHaY4f/6+EICkurSCFdPPbQg9aqGq9lBUPwMH+fHkzfMBrPkC1gLu&#10;BmswZZKMpuPtSwfspqkcG8AaK08bbEUwG+VgglgUthKtZEhWIq9tBmAtB/lXPl6dAl77gkiAWxQ9&#10;VgDMeJIIgzl2/OiK9eFYnCWgRgqkyq9nESoyiyRIvyCAGkEMQaEJFhJGoAhgLTI6gw18jmUiyS1V&#10;iXVpPooJwHlRBqXW1McQHlORxetMKmAhksQSWC8BrzJe36oS2LQavNj11dbI69xQXmJNFXQElpVY&#10;JQCiFC+omE4BsiKYzXxVJghAOwYUgIZUtQq5d3VpiZXjKyxQAAxsZyZMqQrLdd/JVvmaXM45KsiO&#10;hwEVCyp2TUEjAmoCaRGAaa1wJLICaoFjQC0QoCYgJvmjwJeXWZPsUUBNLJs+72XS7gZq3zJqDJUi&#10;YO0iBNT43upI9Ad4+fK/9uE6ILAmeWMA7wHJHT1M2hho07BHQI3/jQKrZoyBNckgpyCbnzqeHk3e&#10;I/I9yuPoB4sm/6OPuw/LhpdTHX6RvGdikcLG875JoYsvV9dbfKOl/L+K+T/k4NFU3H68VA/s2eJi&#10;AaHRifzNiaRkJlo49yMoSY9iRUcn87kUkhORP0ZR80CHXAy/ZzQgMcYBtHvcihE4m/JDi5uG1JGV&#10;MJXFxwkAN90mTb3X0vGz5cKmFTJ4KAqeypps2X6kGE/5AUDtHksn8TQvaCKP4z8jMKRMTBofFwfy&#10;GGCtEJlkvt8DADU8any+NBzpY7jCRgTUCBxhVSmsRAXwnCMSGDqEhBWYf+Kg+aavB6ypP43utJS9&#10;pD2KTaM/DTZtWgxJj1EkPUZI8riStcwmhYzCpiF5BKhN8BmwCTN7bPyMdhs/reV7oPYf4VG7BaOW&#10;jim9hDdgG1O3EU5AS9lgekCaSq0F1GDU6iuQPYpNK7eFNZU2p5oQCAqge1pmW3fPfGJrl1v38Grr&#10;msNGY+5a50lrHVlljUPLrK531Gq7F1gdq7ZjrlU29Vt5Q5eVVLfRb9FoeflVeBFKmZ5CSdNlkZ+H&#10;r4YY1dKKOitEU5yTW8jjHGR5pXgTGq179lx8HGyMHgIwXf8x/Whv2Au//J398td/hIH7zH7+GvLH&#10;Vz6055A+PkPq45Mvvm1PvPCOPf48SYjPAdieRQoJu/bYU8ggH4NVI/3uNszXDQWK0DN1CXB2nlLs&#10;swSInD2jBEiFirCQF12iOPYKQO0SQO0AvWu9fb2WxoYiHO17GLG1WhEYllUQGUUXUjRa99ggFUBG&#10;WhpGeW02egB3O7futmNHr9vmfU/Y4IbnrGntK1a99k2rXP2OVax8zypW/Zb1npWv/I1VrHjDqle8&#10;bLXLn7eGJXfw/D1oS5ZstB1sxC8hlXrx8SftnV/92j5877f2yYdILX/7jv388aft/Np9drB1mR2o&#10;WmiHKhbaUcJEjiB/3JczZPtzkfoU4lGjz2xz5rCTP27OxK9RuJTofrpiAGK7cvCxZc4H3C1x7Nqp&#10;qk3IHDcSu0/5M8mPJ+hVuwBou1Cx0R7MW47EkUS1wlW2K09fS/caX3casHYKD9wBGLUdALUd2XNs&#10;E9H8q+M7bEUcgAnp40BouXUQz98WVGxNeM/qYNGaAGBdnGR6KLnuVpdacJ71AM5m413rIkCkdRae&#10;ENi1DrxtrYSMNMCqNfjSaRTKY7HIUBKZdqdTkl1QZfMrGnnPttloY5ct7+m3zQtHma6vtsPI/R5S&#10;aMim9cTer+H1XIWska63lQtt5ZIRWz46zC3vtRWLbMvaZbZ9/UrbvYGIfNbedatsHyBh7ypYSYqp&#10;NxGDvhwvy1x8LD1M29sphm9j6trA8VTBpqdIUcsY27Mpv8yOQZLBbR5T3gJNenncu3Jh13LY4OUg&#10;X8hhg5ELcMtjk5EPkCtEzqPpcCEgrpBUpzJCClqQWM1rIH11DgEmK9fBkB22A3jQdu09bOvWUzI/&#10;e9jaSSrbuR1/1mPP4M18yk6fu2yHDzMM2bnPtsLErF+33haPjtrSxaO2glCRgdmz2RwgBeECnYdf&#10;SBuFElYBcd4JFKv6uvhn/EhMQKezyfJIHz2MmjfJUYyaLrBi1f4tUJvoQJonqt/JHu9m1ATO+Lye&#10;44AaazLAbgofTwO8zeRn+QMCw9ngleDLWEfS2iVY0NuwagJmnltkjbBlAmfedf3g9rH7Ys8864YA&#10;m5g0bm8CzG7ynFskeGrddoBNj3/3PfS9vmXcxKiJoWOJWbtGwuDe1aM2p6PZ2gg6aagkUp4NmuK3&#10;NdVNhkmJ4wIfiV8tjW6mARQIR45ftaucf64++VO7SLDLaXyD+w4dtSH68bLwDUUjN4vC96G0zRCm&#10;1wF8vR9M3Eyxmdz3UcQ13q5ZgN10yrG3jy6xl24/jPzxJ/bOT35sb9KV9vYLP7Y/vPGKffPR+/Zn&#10;gNpnb75mH736kn34+kv2+1//AgnkT+2DV56391/+ib33ihYg7tWf2+9eA/D9iuHPz5621x45Z08/&#10;tMkur6UuYk4LsfwM7AjFGcGTVZ8AA8bEfCZAbAKx/AJpD/A+uN9F8wPUeEzLA9T+PaM21QvUAG0z&#10;8PEpQU4bQoWKpPPe+xas4VXzArVygFoFQ4M6JLptzag6upD+LgJ4bd9kpwFq5/ifniHg59R2Ao0I&#10;/dmzfNh24j3bCyDbBzjbu2rY9q4YJDGVx+g23Aebtn81VReAtV2LiZ8mRGQlnWnzCfjph0nrJ/hn&#10;HhK3UZjrhZ31ji0fIvhngMd7Kij6Ls6x5kJAWj5sFcmP2bDkGdFBlsttHiy5K73mGM4hhU1sT7Kk&#10;WTA/0WwowxW3LwkjoCZKkkf1lAG0VCbtXWLHBMwiAWyKzo8TMAKEiXlTHL9bMLYJkjqOAbY4RfSr&#10;8BpvUk6igBpMDzK8YoCaVhFhFUoWLM0nrRPQUAPTU10JW8lGVtI6yexKkOsVcu7K0XuYbqpUQFpC&#10;NBI6mLTYMPrbIoIAAkT1Ayz1u0aw8Q4FjMlj53rTkGoGsXEOmjXVpT9qCaSFcd6IUFccS1+jAmz1&#10;Yikowp8NdwAb8ADCQoKV8IhULF5F12xu04JYbL6TYdriBcwAdGGAtGDAXahYNXncVKDNbTJsZTqe&#10;tWw2rblhMywPdrMgSv61YIrA8dmJxRGIAKj5AtT8YNRc4qPi+mHU/JFCBtCzFhSCTy0sCaCWAlBD&#10;+p1I+TXX+xyOT0kW63j9GvGladVxPJQTJCKvWaGCLJArlgJ6y2HTqssZQgLS2ghga2L/1EJCrM4T&#10;AmvVvOYVMJxizEpZ8hDm8/0FxkoJgqoEoFWWlFg18vNagjEqkfAVI/3Oy4BVg3XLkadwTL6aj2xS&#10;ssgspJDqWUsAqDsZJMyakhi9QE0gTb1nIbBekj76kaQbSPLjvwVqdzNqAmySOUru+G/DRMSmCeB5&#10;4vs9QE1gMITv7Q/ocjUuyL51LdDy1f+b/7ukjmLSAjmf6f+h85tk4qqBmSVmTTJI3hfTAPJTAWnT&#10;WfI+ipn1l5wSltaH94zktWLVgh0bO4lji/cHgTQCbBn8z0tzSIuuLrXOlgb+D7VWzmtYgOIhNyPb&#10;Ddcjw2P4m/AvshQqoxUAw+qnygY/OvUY+oYH8DfSuxfD7xbLey8eEBYvcAZQSwCIJUzDi8ZKnn4v&#10;wOyHADCFiSB5xIOWysryAWgRFlKIX7UY5qwQlizL9373vPhJhI7MkvRxPCBsHF608VYmFg2QViw/&#10;GwEk+X7jLddXjJqAGqybwkVg1VwqZMRkq0H6KBmkgFoex2MiVRNhEWUWmDQXX9pG0h4pt07ebTMS&#10;dxPJD5NGyqMkj1MiNyJ3XGuTQwkQCVlmE0MW40tbaBP8R2yi75BN9OmzCTO6YNNabdyUBtu89cT3&#10;jNrfmlG7c/nKJ9kY3is5yHqYxixg6rCiusRFLq8FpK2BTfMCtRWwaqN8bgTz+HAVzEFDq/W39bEZ&#10;nI/vbLl1Ec3fTmBIO+mObXNWAtKWWF3fQqvunmfVnXOthlXVNmxlsGlFde2WB+jKKq6zrPxKZ+pM&#10;QkKYkJZrcfRWxCZz8KALDgPwhLNR0QrFQxeC5yMiNIqo2WTLRC9eU9li/b1srFfssCOH2fhcfc6e&#10;fPp1e+HnvwW8/daeJUzkmZ+9A1jzALUnnkcGKXbt2dcJFvkl7NYLJEA+Zdev33ZM2kWm0ufOXLAz&#10;p86OrXN8fN7OAdzOKQHygkDaJW7Pw/Ltsq7ODrep8MbW6kTn7rNCuO85oTG1ksQASUiAYnDZdCXB&#10;wGUlFzGd67QMAE9myzHL7r9jeUPPWN7AM1Yw8LQVDz1l5SNPWPXcx6xuzg1rGrkIAD5uc4jc30xy&#10;39mTp+3Zx5+wt17+lf2BItvPPv2UeP7P7I9/xAf3/It2Yesh29exlMTHBba/HC9GMV6MIjYquUO2&#10;LZ3NezablQLkkASLbMubZxsAajtg0g4RFHIIpkyF2Gfwo12u32JXG4jBJkjkJJ87RbLj6bJ1yCDX&#10;OonjdfxoJ0rXEuW/2LawtuaS8AhIe6hQ6ZCEkJQstV2pBF7E0BcW326rE+gL43YNEf1Lo/E5huFR&#10;Cy639mBOpAC2zgA2QCFshMKLKbzGmI9HrcWfC6JKr/Gp1eFDqyAZsnomHWgwbHUwb3VB+MGiSVbM&#10;qCIqnMqIMnwlVRRH1yFtbKG7DGZp07xFtm+dUhp32on9AOXd22Ek19tOeqY2Uey7bsl8W02h74qF&#10;Q7aMCPwVRJuvB7Rt30RZOF1le1m7SNHbSbLjrvWkaALeduJV27xQRdadJDE22tzWKuslcKetvMBa&#10;6KRqkh9BYI20rhJM5nmJ4ZbFtD2DjpNMgFc2F5FcgFs+YK3IsWxRgLcwEss0/dUE3tf5LjKRceSy&#10;0SuQ/0LADSBXwAawjPLcbn7WMqSY69aut01bdgDW9tsOSqs3IL9duXGHrYBpe+joGVi05+zq9Tu2&#10;B4nkHrqAjj54jACRvbYKRnHRPIrJl68AtK2z+fM4XtkUJEkCw0U3lY1zljxDsBzyOPhqIsrEPIIJ&#10;bRA+hCmAMi+bpltF7stfIKCm5b04S8LiZdQcEPs2kt8TKjFZQSRjQE0gboJYNTFsSCWnsqZrogq7&#10;JqlUKBfvTKQ9cwGpJ5ClCpg5kDbGrN3CX3bjkMAZYRkAsO+WB5h51g73uG4F0m4SQHHLgbXtADVu&#10;9fV8zoE9ff4uoHZnzLsmKeXNB2FxqGXYyvtnoLXJWpHl1ZaXuWl6HhvcDFLIElUgTFpmBl1OcwBp&#10;x0/dsZtPvGTXOAddojbkIkm0Z689avuRrPb1D+AHTGOijekfoKbeIsmSAmAqVBYrgOYrdk1Ajanz&#10;DBgpychKmXofXrXKXrp1w9587ml740USHl9+wT5653X76sPf2jcfvAej9qZ9yvr4PSSQ775lf8C3&#10;9uEbv7IPfv2KfaDbN1+13//m1/bR2yzu/wGw9s6Pb9oL5wC/2xbb6SX0+82uplsTKTK+yhzAQxD/&#10;m8mAMckd1Z12n8JD3H1YNR6/h6VbL1DzvlfuLjyfAFCbzt8iKZWm85JbpVEwm5VBIiHyx1wCRQTU&#10;FCZSjiy0CkatFvl9c0ODdbcBoIapTGHYchyv2pn92ymBh9mH4dy3DG8sBdbbl/SS2CpfGvJHmLPt&#10;kjfiQdu9tN+BtP1r5tgOmLS1+NGWICmeR8rxEOEQgwwsR/DkLeiAXeti4NNZC2grh11D+libjy8t&#10;BzaFDrn8DGTNCVbA8S2glpcQ7nxKeUiZs2HIs0gjzED6mIzkUSBNIRhe35nATZhACyArArZHksFw&#10;Pg5jEytQEymWyoE4sW0AMlgsMWXpAPksAiSyeJ9k4J1JZTOexOclgYwHyCUhUUyjayub92B+CsEK&#10;zi8Fi0bsu5IFxaxVkfJZA0CrhuWp5rpeiY+qohjfFAyPvD0qWU5FMpgMiybJYww/W4Ei0QweYnRL&#10;n1oUxdf6HcP5XQW4AhW/P5b8GADLEciG2hPLD2Dj8/p7w2HZIsdkm+6Wvzd0jHVTIEkA0rIgVhge&#10;tCiBNTbeAmuprESAWxwbcgG1cEBaMGmZwUjglI6pLjqBtTi651LwtmWEzLQsKhHy6FdzAy7Oqzrf&#10;JiPZjFDqIKE/AQA1f0Cary8gzZcESHxqAmr+gLfAYDbwsGphEcmksgqoZVpKmt6TVB0AxMp5jWoK&#10;Mq2+KAc5IyEtALdCgFKh0hwBvGWAtEqAWC2vcUtDLZLyemutr7EOwEJnfZ0DbHUoA6phMsvlo2K4&#10;U8TXFSB39MhRAWicS6roEKwBpNXR5VoFaCvJk/wR5g0wl08XXj5DNHkM3QKs5cCypdGblsx7I0Fp&#10;kLw3IgFnCjqKFJsGSPMkL7I3wZ/m75U+cr4X6NIx6GXUdCxqj6NbfU7DFO1rxKxp6WNP4qP2aux9&#10;kE9GKLIfsKbAED8YMl+BNakwxoCa8y7zXtDQz18+Npi0AM5nfpKGswQc1QU3U0Mg3jdKg1R8v3yO&#10;01izxKKN+d6UJCqgJlYtSAmp6lUDrEVSoB5F514iDLakqO3sXeeheJhPIflwV4fNQeI/2N5ubSQb&#10;lxNWVIAkMg+vmjrToqLZe4bBqAZG8fpEASLxCs8KY7ASRDUE3YEMBhIAYUlagDTvSuZ+qsAZt8mA&#10;uLRpnjTIDNIecwBahYFIGwkMKabUXRLGTJ/7LAGgF89K9xkHo/YdUCsVaAtA9hgooDYFoDYRoIZH&#10;TeBN3jWAWpk3ERJ2Tf1qVZEzrUJMMueA5OB4vJV1Fpi8yPyJ5hdQm5EEiyaQRmfaVMqtp0Rtpi9t&#10;nU0JW21Tw1fRl7aCKH6AWgBsmu8wIG2ANRug1gmb1mTjJtXY5i3Hvwdqf2ug9vCVK5/kMvWoYUPQ&#10;z4lnMSEiq4hbFlBbA6O22jFqSB9h1QTUFlcRJc4EbgSfwEhDiw239SKvmsvmYrF1IW9sH1xhHXM8&#10;UfyNbEjq+gBoPSOAtHlW0zXfqtrnWhk9ZIX1HZZb3WzpxfWWQlRqEjGp8ZlFFpdZYHFohWOhpiNj&#10;mWYxKQ4Oli46BJAjPbUmQJxYdEt6U1AA0x0KKqMx/Wanl1pDVTcX7TW2c8tDdub0bTxoL9rTz75m&#10;zwDQnvqJvGqSPwLSnnnFHmaSfZNJ9tWbjxKycB327CJfc8FOnzoHSINJI+HxwjlAGQzERRIfvUmQ&#10;8qkpvn/H9h3Ibxrxkcjw7+kUcfptToTB6hlhghXItDOAk6J/INIlTMqKAlbKWyDg2H8miVM+EeYf&#10;AiOX1Gw5JC0OLr9mG/a/aNuP/Mx2Hf2pHTj5M3vw9M/s2Knn7dTpHyPFfJqEyqfsRz/6if3qlVfs&#10;/XfetT+S/Pjl55/bn/70tf3lr1/bF1/+0V77xS+I7X7Q9nUvsz1V82xn4SDyRtLc8pgaZ9Mun9aD&#10;FJGPCwBwpEDuKVpka9OHbVU6fWdE8m9H1niodLmdJwHyUh2sGQXWZyvX2enKtXauVumPm+lf2+QS&#10;Hm+S8HiBIuwH6VTbg0xyJyBte+ZC25U+jxJswgiKqAUAFK5MaLUFALPFyB3Xkfq4kbUiRtLHagfU&#10;OgBqs1k9AbCOlF73+iMrmplOWXUy/WfE6ZPqWI3EsQrmrNwXsOafjrwxw6pJb1RAyGBeDSE4eLaQ&#10;Ni6F7V3R2Gpr2zttE1K+HTBGB5E3HgWcPbh3h+3Hf7ZTvjPkjGsW4i0cIXFvTo8toydt2VzYsfkE&#10;rMCU7QSY7WfTt5+kx71beV9tJO2RhLwtxJ9vXj7XNiwatNUjeMD6mtwmbg7yqD4kwh0VTFDxIDSQ&#10;8FXDBby6gN8zN9nKSHssxHOWjdwxk2SyTCbvWgJu2Zif8+LY4MXjX4sPtwKYmFylVyGXysTXksXK&#10;5X5eeADpZn5jHgw/Akki6PDi+Fy4AMnmetu2dbvtPfigHTxBpYS8io8+Q/n1s/bUMz/Bj0klxfVb&#10;vIduwRxfsI2kDPZ3dtlI/yDdhkuRQa6kT22RdXMBK2UzkAk404agmMluLpsCpV7JgB7Ge1v3lRwm&#10;H4F38y1WzUX0jzFqdwM1ySDViSbpo2PKxsIkJIFzMe1jHjXHqI1JIQXUpvD8aawZWgA1X75HCEAt&#10;iQ1tK6EHuxbNtct7tsJ2edIZbyswBCDlAWl4JseA2jWKj73AzIE0JR6Ofe4Gn7vJusXzvUvg7dvP&#10;63G+nwCc1p0jO/hZHs/bNeSRJ7atp4tr2Prod2vhwl/DxqqEiXcum+k0GIcEQFZ2fKoND4wC0m7Z&#10;7SdftutPvWwXH/+ZnSeE6Mztp+zYhWu2adtOa8QfqPLnWNjLOHzDGlLpvOcLOPZlM+zLpsaPjZUv&#10;0q2ZTKoFiicDYv0Iaqgkqe/gquX2k+uX7NXnKMIWUHvzFSd9/PNv37avfvuWfYpX7Q/v/AaQxu0b&#10;MPGvv8Z6FcAG2/b2G3z+N/bZ+7+xTwF4H73+c3xsj9pL14/ZYwfW2oW1w6RCMmCpoyuKTW8sG2Uf&#10;FVzjTZPc0dObplvvx/KneZY+7w2ccR4115vnqWcQUFM4jTaA2iBqep+cREhCGqwBQE3l6wJqxcUl&#10;SJhgFRyjhsS0EYVFe6vNHei19cuQeONVO0659VGOVfWhbVUXGoE72wBhe1YRFkIwikDa5rmttmVe&#10;O1H8fQ6o7UbyuKa/wRbAlA0TDDGM/2yO+uFaOKcQELOwg8FPJ+eu7jpb0F5ugw0F1gVYbSPcp5kO&#10;uToi00uSoxm2RFiJPKj0qRUB2vJ4jSRnVilzMtLFOPxl0fKXwTIFq0tMKY9sVEP5v4bC8oTK18X/&#10;OQSmyUkExT4B3lQeHMcxl8hwRH6w5IgQB9TyYJULYU+0CrifFU0BsvOLBQPUwvCnRQLUYp30UemD&#10;BYp9ZxWr1wswVq1BkoAaYKGK+5V0fJUDOkoAcXk8Lz2eJEHJHAGGktHFwNLF8rNj1ZkHGIwQA8im&#10;MJKBjTqzgvmdBcZUTuzP3+bP36gACEX1q+xaiZDBLKVahsKwKelSxd7hMIbhgP5w5JyhjmHjOeqR&#10;gyUJk8yMDbckkCnIHxUwovTHmLuAWhCbd3Wyuc45NtHRbNYTeX4aQ64MGIYcFWFHIoMksr8AIJ0V&#10;A/DktQxnXxGIRMyX0utZM4jrn0VcP9dpgTcxKkFjQC1UQC02zeIBaql4mHKQP+Yr5AMvn17HWgBv&#10;rZgxBbGoVJzPCXSJoaxmv1Rb5QFqnS2NeIHrrRPZbjtgrRl2rR42s4bX37GZfE0h57QCpXMC3CoF&#10;0ip4v3M+EWCrBaiJXSuCUfMANYAZ94vUh0eCZ0mhB+zJw5bB+0FATYxaNPuQCBVQc3xFsTeJ4FZA&#10;TYyaEh91ftGthuFeoKZbbwG2PKMCat4+NR2nGjpr3c3CiXFzQE1eN4Z6+hn+YsgcUEMCCVhTWIhT&#10;WQiACazJx8b7XCXYXqDmGLUxoDaL98ks3g+zeC8pul/M2jTA+SzVPwDg/Pg+Amt+fD7Q9aoB2Hm/&#10;CKhFcquwmXRkx/WwnvO78MUPMzRGibFqSFU33RzTrYTCNFg/bGeP/iecW2ooyq5BZl1ZxHmcsJFc&#10;etUykEimsB9N5H0eTwqrgFoyMscUramkNsKiKYI/nce/WwA1vGmZyB7zAGpi0koVGCKgBpuWRoR/&#10;7IS/Iy3yh5YBCMuHRSsifr+UZMdSpI4CamLTCgkkyoMhzAOsFQq4ybsWMsElQlbBqlUQLKIAkooI&#10;ATXsEwDopJAkC49rMv+UJUTyb6XkGpCWuMumwKRNgkmbFKmERwJEItfbNGSP0yNW2fTwlTaNWP7J&#10;+NMm+gHUfPuRPYpNa7NxUxvs/omk/X4P1P728fyPANQKOVgb6IcYFFBT6SmThzU1LMkfMY1rrSL5&#10;cSWAbSn08Sgn9gVV6PXrGpku9pB+NGS93fOtu2+xdQ4stw5YtZbBlVbftwiQNgxAm/MdUINVK2sd&#10;tmKKhfPqOy29vMmSimotEVYtkfS9JCSQCXRaxOH7iqSgMhRGLRRZZkiIqGiADilnKpT1FaVOapCf&#10;mzJr+sKBPR36fhYnouA4pknZVltKTDreuS0b8GodvWZXrv3Y7jyKL+2JX8CkAdIeBqTdICXv8k0X&#10;a34G/9jZM5eQOeJPO48f7eINpJA37RqF2Neu3MK/pvh+7rPOn79kmzH+V1VWu5ObfgeFLPhL780J&#10;L0jRtQC0oBCSkQBuApqBugAgrfClZNPHRx0uAQQyKM2NqZMv/TcxhaTurbKrF56x11/5wN4lHfJd&#10;glXeffcT++17n9rv3v/E/kAk/yd/+JiutE/tC4EzOtT+/PXX9uc/fWN/oUvtr3/5hnqAz+3t114l&#10;MOG47e4atS3F9ATlE5iR148kcQCwNmR784iiZilcZI+SGfPxWilYJBe5o/OswcIROnKsfIWdZJ2i&#10;0Pp0BQmPpDseh2k7W7WOJEjCQ+qQXwLgLqo/jVTIM0ghj5XDPgHQtqYgOUpFUpQ55MDhuoxuW5bc&#10;ZksTW2wVZdcro5lQh9fgM8Nk7ZPvVodCRYjr7wSozQaoKdlRHWhVPimUU8OgBeFfC8qwCj/kOxRW&#10;F5DmWI13oJdulAV1zbYMgLG6p9PW9XXTgdRDSXWf7V4yj+CAlfbgzk12ePcW20sv2paNq20tG7sV&#10;80dsCR1ki3rbbXFfmy2fw1R9lJh9JI07KDHexwb8wI4Ntgff2tY1xPETw7+etMfVC/psxVz+nqF2&#10;GyXQY0E36V9M4vvZ3HVXkijJpqdZhnGkLNVMXCtzAJZZJFEC1MoIFBFYy2HangWjlslKh3VJY6VH&#10;srEDsOUD0goo7izAvF9A0WwuG6QsNvw5TLDzkO7kA9gKOCEXIpNUd1A5sqSB2mpbN7oAWS1JnwcO&#10;274Dx5EHnyfd9McwzC8jfXwS1vmo7QDICaAtGB7CL+G5KI0MwAriVVtHh5zWYkDfbOL5mxvqrQV5&#10;WR0ynVymvAkJcUxOuRAr+plNoYCaJCpKetTm2+tR+076eHfyoydQxHnOAFtT1KXljWgXu+YNE5FH&#10;zRsuotJrLcDbdNZMvtaHr1X/UiySsWI2IktIYDu2foVdJenPk9ooL5l8aWLUtn3LrHmA2ndLH1/b&#10;v9Wus27sp5ON3q27gdqNb0Ee34PiZH3u9ti6xfe9eZjvD2C7RAz8fvyMS/FK9be3WSssTzXMTyGb&#10;myw2KylMlXNiEghqIUr+xHW7+vgvkDv+0i4+9lM7j0f23MPP2qnrj1KpcN6WrV5rkvYlKB6b8tl4&#10;TOyRDILEyAuo+SgVTRNogJo/wx75uiYDgCeweZlEFL4fr00pIGcLZdCPnT1hr5Hq+NufP2cfv/Si&#10;ff6rX9jHSB3fR+L4/kvP2e95/Pc/e9beh3l774Vn7He/fJFkSJJ4AWlf/u4d++zdN+xj5JG//emT&#10;9srt0/bkkY12edN8O768zzbNrrNG/JZRbJhmCqgJoLF+OFZwfS/pj9+uMaCmMBEnjx3rzHPg3IE1&#10;T82DwlHEqGlz6JLmEokdh1VzgSJi1AgUKS4CqJV4utTqYC5bm5pcoMgw/srRkSF33B7cQq0InYfb&#10;R4ds3WC7rR9qs22LSHOEDdxMmuOG4SbbMNDg4vd3I3/cvaSPjzkXNcCiVWTBpOUC0opspLHC5rfW&#10;2qJOmHk2c8t7WmwJQG1uKwEq1QJpFFpTrdGQR90HXq5KOrCqCZOoppi4DLAm/6kkj5LgJbJZlCQv&#10;GhASJQks1y0Bm5AxgBYO2FFKXijMlABbGIDNuwTUYthkC6Sp1DqZQIMkjrtkWJIMjsF8NuQlMCjl&#10;eJSKCZTIpfcsA5CfxsrkvoJESti4lzJoUaCI4t5LOZblnRLbI19aBUBD7I+YNIE0yffkS0uLw5NG&#10;vHsix3w8Py8GABjNitLGXwMbMYC8v0NVmswAwa1ZvD+1GXcR/TDqLB+WH0l+AUiWA3i/BrjkPsWs&#10;K85fEkmAGz68CMk85XHjPR4uIAdLIqCmfrU4/D1JyB8F1pIVGAFzFgmTFjzxAQsgKj2QJFWFkciz&#10;FoZsMkZJkIRKpMKqZSJ/zA6HWUMyXsB5N5dBWJpi7LEnBCN19AGkzZimfUSAG6b681gArFowPrXg&#10;0Hj2IXiYYlOJbc+xLPYnObAvubBY+S6NMRs5IsykgBpBH6pBUGddCQmNFQzrxKYJqDUhfeyEce9i&#10;dRLc1FqHXw2Q1sCqHfMHlgHOivkfFOr/wPeUd7ASeeR3QA3QhhSyGJ+VpOj5YtCQSpZwrSkjDKZC&#10;njd+ptg8hYwkcX50tQqwaQr3iGCQHI3SR7JEB9QAWkHsV/w1/Nb/kKRAsWICaVoKFfEyahqe6GOv&#10;/NEL1HTMen1tHkYNn5vSIwFtYu4CJWnER+sFaz4c5zMBajPuAmr+Y/s4MWkCaT68h2ah3PB4oWHV&#10;YM9mAsS0pgmsuRRRfK3c9/V63wTUWMFjrFoEfXzhsLGSz8ZS81CQGGp99dRNDXbaGtbq2c22urvR&#10;ViNnXo73dCFkxAgkxUBVKaFBZdbDbackq0rnlNSVrsF8joMM3qepML1izlIBaGnTfsD6O8sAdGXR&#10;oZZFb1rmzHvd/cyZ91smHWs5sGWFjh2jrFpdaf4TLW8WsfyT/pNFjfvfXNhIJsmw+fKoCaR9C9QI&#10;zhKTNmsCfWti4QBtAmryrhEoUoZXrUpdayGK8adEm8L3Mpj7XP6PCSFE85Ou7Ze6jBCRbXjTkD0m&#10;7bapsGmTYNImhdOXxpoWsfZbNm16+HKbEb7UpoVQck132iS/PrxpHYC0ZntgSq3dP6EcNdf3jNrf&#10;PJ7/sevXPqniAtBBaeIImvQlZfm2mlj+tci31sGmrWsstzWs1axVXLjEqi1jer8Eyn4x8fwLWzrx&#10;ZfS75MduJIid/UusHbDW3L/MavGuVXUMw6IB1gBo9Xxciwyyon0EsDbHivCqZdd4wFoKYC0pr8LD&#10;rFE6GJuSblEJGDuZroazUQmPYNEpFIrXKzAkjI2LTqQBFFV6wJqv5EBuKQqbxznxBs3kghIUQ/Ja&#10;DhOrZhLsltimDXvZrJ5Fuki64/XHiON/hIAQ4sov3oStuomsUUDsYbuJDOkmn79143G7rUXn1J1b&#10;3LJuUZJ97uwlW716nds4aLo0SycWluRIPpxsNPF2Uyp+R7FtIUTfKmZbS4WbfupqkT5e8cAANS0x&#10;bCnhSTYXEHvn5CX78Ndv2+cffWKfELv/6Wef2x8//9I+/+ILOtm+oC/tK/vTN9/Yn92CSRtbAm1/&#10;+upL+93bb9mjp5Fnzl5i6/PxXQDStuUN2JbMXtuRRbqZPGrIHg8X4yWD8XqQYJFj9KE9SKT+YfrU&#10;DhMCcqB4sQsbOcL9k9Vr7TSF1g8V8xz8a6eJ5b9Qt95OlNBNlL0IHxrpj8ggzwHWTqnsmscP5i+2&#10;fbn0p2XgSUtstfnRBHlE4fWIRUYUQXFsAIb8QMpjg+hR88mloBoJoy8yInxoHSQ79oVL/lhk3WGA&#10;OKSNNQJrsxJh1tiYTMd34RNN6lGSdeXznuyEOZuHBw5v2W6Yrl2kMG6n1HY7pbZ7VuKzW7/UDgK2&#10;9m5ZbdsBYAoHWQYDsqh/ts3rYqLGxHx+N71MMGpb2eztQ+ao6fz+Letsz8aVth3/0Xo2fivn9tjS&#10;AZjBrnobaRc4q7bB5gq6BMusnwCR2XQNdhDG00pyajMbn0ZKTmvZ+FRmJTmQVpoey4phY8Xvz/Q9&#10;G0CWiRQnAzCWzkpDXpSB4T0bJk1smszvuaw8Hs/DE5ILm5YPoCtkFYwlm8ksX8zHtXQFDVFIvIHA&#10;kz07KWPdecAO7HkI5uyaPfvcT+zJZ56xLYTPNNTV4X0owMReaHXIyDpa8AouXGib8OxtZG3dspnj&#10;ZJ0tnDeCn7LDWlua8LGUOV9GCkxPDL1MKlSN5laMTzAXBRVfC6i5JaYM+eN0NmTeLjWZyRUoMh2m&#10;TQDNLTbo6k5Th5pA2hSWQJkYNIEOD5s29hiSuuljHjUfwFoQm7IoLsqpTOGbibbeAiN6bts6QBcA&#10;yskUBcgAYYe0xu4LlB3YQsrjd+s6AO3G/s1u3eTxb9k0QNsN1jW+x7VDW/heSHyJq3fP4fGbYwBP&#10;QO/MjrW2ZfEcW9DXZYNdXdZBsEc1k9h8EjIzYMPSwyKttbLJdu05bhcefsEuIXm8xLDoEkDt0qPP&#10;20U8ssdJ69yx/4VOjmkAAP/0SURBVIgNz1tohRQ7xwuosVGKJ/lRQE3DHg2mfGS2Z0ItoBZIobYG&#10;VCrCHg8AdpH3ROD7UnWQRSfSotZmu0zNxM/vXLc3n34U79oT9vZzd+zVxy7Yq7dO2OuwZK9fO2qv&#10;Xj9prz121d4FtH0Ci/bFB+/al6zPYd4+fuOXpEM+YS/fPGFPHt5gVwBqpwjkOLi43xbg4VK/lf/9&#10;99hk2LL7AWH38vPvE6N2z732Q8JF7v0h/jQtSR8V28/vNvEBkh7HSQbrAeoOqEn6yAbO61ETUPMk&#10;P9IZpS41Sb1YRQVsQmHVymHV6qoBajBqnbx/uykJ70eGvnQu54DVSK+RJG9k6LKmt5Uy+DZAGeXV&#10;c5ts1UCtrehloEE6645Fs2HSkEQPtdiiemSOdB72l2faEOX0cxpLkfaXcy5G5ok3bSWFxisomV9A&#10;l2F/fR6MOYXX9Kk15qc62WMDErh6WDXF8lfjUyvl2M6DKZdsOR7AEC1Jnus8UxojHi/YMaXyRbOB&#10;1orhY5WlRylwBsAWhYQxSgwI9yUrjAbIxfFYIr40ATQxZgnyqeFZS+Z+Nux2IYl/JYRKFKfBggPO&#10;cgiaUNF1MQyPmJ5KpHTlbOzL+NjdwsSUapMv9kbAQgvgoe6uLFi49LgoS1XaI2AwgQ2qEgT1uwqc&#10;hYg9U1mxJGtc9yRv84MB8WNo4/kY2ZrK2cWss74tLeYcIMCm5Ec/wJrzpbkl2ZpKiwlVAaTGAFZj&#10;JI/kdVO5ddj0cbAj+IIU1y/whc8vEfloFCAuZOL9ALX78K4C2ABuAZJD8rikpbHITJN5j6ZRk5BB&#10;n11uFKwaoUz5SFOz+duS5KlC/ug7g1616WJx2D8gf/T1Zfjqr0ARFATE9IdFAlIS0kkKxNeUW+CS&#10;SPN47fLEqgmoAdJqGM6VA84KeQ0L5fFDQlrOY9WkPdayZ2oAqLXjkepCqiuw1t6I9BEZZDOATaya&#10;vIJlYtUAaFoOeMG0OaDG+bcGZq0W72sVckgVlRfjGy7k/1oIOCxVeiTPq6pUuTPsHGAtH/llMkEy&#10;sYrl5/0VLmAtsCbZ45g/LRiQHeQKr9lHadjMfW+SoxeseVk1ATbdjxzrU5OnTWBN+59/B9Rc+iPs&#10;mpg3B9Rgy1g+DJa83rNZsGnO64zkVbLuQNUEjPnUnOxR1wwtyR9h1GYC6GcB7mYA7uV9lm9tOnL6&#10;WUoWBqzJryagpvL0UBivUMCUvIvh3I8C5KQCYuoopp/bWsk5oNFWdVNi315la9oqbDXX7+V1xexr&#10;i2wBIUkDhIB1ZtPPSjBMDT18pVyL8wFA2byfMhkaZIolA6hlTv8h6x7A2A8AZvcAyH5o2bPuYen2&#10;hzzGLaAt3/cBWDQ8ZzBpxX4Eg8CeZeNJS5r8A4sZ/785CWUOIMzJGpXyKNmjCxCZAJM23nIURCKP&#10;G+yaQkiKAWbqUXMdayFE+fNYRQgJkLDHpSQ+ZkFoxISkWXBsm/mnrSBMZLvNkkcNsDYzWSEiyB5h&#10;0hQeIl/apOClNiloiU0JXgxIG7VpoQu5T8k1QG0cISLypo2bVG33jy8BqB39Xvr4t5Y+PnXzxidt&#10;nJQHc9JsEYWMy/G7rAGorUf2uAEWbb2AGhesNYC0tRScaq2u440OUFtGZPfipjabT6rcUPewze5d&#10;AKMGUBtcbi0AtfqeBQA0ZI8dI1bXNc8aAXL1sxc4v5rAWinMWiF+tbzqdsssqbPk3DKLx6cWS69Q&#10;DB41B9SiiYQFnAmoRRJVLdAWygnAsWwuKpYTgfN+QbE7eRAgjQ2MP2yVH2yVL+Z9XzriAgFFsVHx&#10;ROnT+VPZYCNDC2DadtrxI6ftyoVbBIk8bjeuP0np9RPIwtSr9tS36+HbT9sjd54mIfIZtx6+86Sd&#10;QSY5unipZSOB0MlKCWwzmP5M50I1g5PRTJ2UBNh08tHJcKxzJJgNVBA+uwAkm1pi2fz43WaqGJff&#10;N3AqtPr0IGvPKbcTm3bb68//3D796GP7DID2+Rdf2pdffmlff6liawAZ4OwbSq7/RMn1n2HW/sTj&#10;+tzXX30B8/Zbe+7Ow/bgKJvv0kFbmzPb1mX12JqUTkqn8We45McFAKrFLIE1oqqJ3D8AuNoDs7Zf&#10;8fusXQUUxBYA2ABwR0oBZSRCPlS0FHZtpZ2rWg1Qg6kiPOQYISLHAWuH8ngussmDRPfvzkJGmdxr&#10;a/GkKTSkP7QM9gydOL1pS6IpYA5jMk0fWisetGbKqxsBabX4zqroQ2skMKQjNI9+NTxqIXw+IJ2e&#10;NHrRphG5T+x+dRCFs0l5SHAbbOMwG8e1K+zYtlVInpba4Q2UetOLtH0JwSGLkHkuoiOOtQmZ4jr8&#10;ZCvmDdjoYLfN7UK620JMf1O1DTTV2HA70iZYuM0kPe7bTErnlrW2Gy/alhULbP0iQBodaUv6SZlD&#10;4jgAy9yFh6WD46WtNM+tdhLgtFqJ624hBU6SqCbkFpq412JmrmDSXpIWa0VM24uRRhUglcpB5piJ&#10;3DETL0kmGwd5TRQhnQWrlkVKWSaSjSzAWQ5MWx7MWz6PKb2siPtFeNzy5VeDWStilbIxbGCzuKCn&#10;neATAOb2XRSzH4ItPme3H8ETdeembdy8yZqbmwkY4bidM2KL5y9w/rRR1sqlSB8pvF6xdIktWbTA&#10;huioEqNWzQahDFAnmU0WAQ9JmqwyQImPi+c21g0kBNS02RZYmCCmjI+nq+uLTZk2bD5ELc9iTedx&#10;gTQvm+JA2v0AO9YUNvFizqYC0iazJIFUAfYUedcAcdN4rvqXfAFqgTBIEUidYtnIZcMwDteU2REK&#10;my8jU72+F1AF8Lq6j8WtgJkA2g0+vrZvI49tsquALoGvG3cvnnPzoIdZExATULvOx9cO6vkb+Dq+&#10;N1+v73MT9u4669LuzXaEwIo18/ttPjKaYWoOOusBaoUAtZQ0S49m055F1cliugcvPw5A+7ldAKRd&#10;Zl1F9niVLseLt2E6T10k4XYnNSdziJEGqJF8GBcX65g1BRNp0CPJt6tF4PzizP863zF9ngJQEyM1&#10;YTwJnICgKQAmH0BRPOejbjZwR9attmcun7FfE73/xjM37IULhwBdm+yZI5vtxTN77bU752DNnrGP&#10;f/O6ff4hyZAf/96+/Oh3gLW37dO3fkki5MP2i8uH7In9sP0b5tlpusiOrphrW+d0WDtF7nFsoqff&#10;R5AIXWn3K4ZfMscxFk0SyHvvvYeP77EHuC+gNp7fcaIDakzGKUtXRL/eOzMJE9FE3rsxVPF1NomP&#10;eQC0PMJttJxPDaBWiV+nnmTNJuSPTYSKNMGutcNkzqUHcN2iEds0f8jWAJzXzG6zDRyzmwaZnPeS&#10;WNxVYkt6qqh2aAeo9QHgOm05lQNzyimWL02jXD7Hec96SbXs5xq4oL3Olvfjc4VtH6UAXACupxpf&#10;WpmAGp5ZjvFmPGpNCpXIJdBIQI1BTBFsWhbHZBI+KfnRovBMqW8shpCPWMBWnCSE+KRiYaYE2uIA&#10;QAJwMepAA5xpyZMWxfOjxxIgY0lyi8MPFg+z7klZ5HsJwJG2mMD3EEOUSw9qIUCtkICJAlg0gQYl&#10;ClYxNFJvVzWgokrAjc+VwMAVwrrkswoIpShQciCsQQY9XCmch5IBZykkjyaz4pUaKI8Tv588dMEO&#10;oDEwECgTgwZLGMjj3ttg5/9iI89AQXK2WYBwHf/aVItp82H5IltzS/4iJ41kkw17EglAi+W1ioO5&#10;iOV1i5yBV20ayY4zxtOtphRIotdZCYpiB8SF0lOlmH5/eqwcUMO/pJ6tYNi1KJ6TRP9aasgMgBqs&#10;WgQ9a9GcMwlxyuW8m8bfGMX122+Gkmxh1JA+CqT5+kVQgh1lAWLUIgAnyN6SUjItK1tVEUhwAUpF&#10;ACQncSQwxElI8fiVAc7ykUMW0EVbAktZjk+5UnH8JD42Acw62gFpHS30sDU7dk2rlZqJevZTep7A&#10;mUCXbsvFjgmksVwqJyCsvppqCkBbGSmQkqMXIXUs5n4Z0sgq1BGeBevG9yoALAqouWh+wHw4QD+U&#10;94vkjpKvy18cyBAgSD1mLOeBZb/i7Ua7O/1RbJoXqMmPJhWR882OATWxbF6Pmtenr2PZk1arfZhq&#10;SRQQwt5I74UxCaSPUiDxLAbiUXR9aryPBPTlg57lgkQAZTxH7JpAnVc2qfeRK8VmGKgBoD4WUBPY&#10;l/w1RGE0gHVJZ8MBblGA9gRYtXxAentpOgMXqkU6K21lO7aeVlRjzSXYe4pIOy/A/gOjTjDMbBI8&#10;27lO1+MfL8UjnoP00AE05I3ZBIZ4Fvdh0ATGcgBmuYC0nFk/cMvdB7zlzvghQ+UHrIwo/nKYNAE1&#10;gS/51hLxpsVN/E8wdPdarj/ADHBW5OSOkkAC3LjN4WvFyOXxdUVIJ0sAZCWhU/idkFEieVTHWjmr&#10;iserGUiU6P3O8CECS00QCdv+aSsBajsAaoA05I+z8KnNBKi5zjQSHieGqNSazrSABTbRf65NDhi2&#10;yUFDALdBgNpsFyIyfnKdjR9fzrAtj2Huke+B2t8aqD378J1PhplIL0SXvoxN5yq6QdbACqxjurAe&#10;hmAdG9K1ALa1jZW2vqXaNiIFWcfGdiUR/cu4OC5ppLS4E1aid8T6CQ7phrXqGF5hrYC1JtIe65FE&#10;1pP22Nw3Csu22BoAa2LVqiSBbJtjJfjVCmo7LLO4xpKy8KilZhMkkmGxJPFEUzQYBkALhkHTCtEt&#10;QMcFdLiQDvxfnCwUKytTq/OwuSmPx8vmDKmORvcaVOXrQDLkS89LeCyJP/mkMHWyiUIqs/eoXTx3&#10;E/bsSUAZYAzPyB02ULp9GJCmrrVHHgGsye/z6JNUBZy3hYsWWzbT3mCmU+qUms6JZSoXo2ky+OvE&#10;D90/S8ZYB9bErnl+x0AYiAAmHn6ASn+BSt3Hb+fvy3NgA0OQYERNUzR7hq2fu8R+hK/ow999aJ/9&#10;EbDG+kLrMxbA7YsvPsef9hmPfUaYCMyb1h8/tT+Q/vjzZ35kJ1bvsPXlg7YsgySzdCSBeNM2pPTa&#10;NhIY9yJ5PFi40EX178uVBHKh7aZHbQdpj9sBa3tg0/bCru2lBHsf4OwIYO0kvWnnAWgXKbu+RNH1&#10;pSoKsInsP1VESXb2YttPH9uBHLqJ+L7bMwZsWQT+jrBafGl4POKQCNKZNorBdXkCbGxsJUEhsGgz&#10;mVwRFtIVCvAh3bHJjw1QAOXUYbBSgLRaZI5VlFfX+CVaY2iadcQD0IrqbC3x+gdXr7FzeM4uwKKc&#10;2bsOoMbvsGbYtpPetnFel60d7mCKzkZrdhObNFgzwNhwK9USDVU2GxnvbDyXvdwO1FcB2mD6epFF&#10;LGSjt3yRbSbtcRM+tXWEiqzAvzbax0Sdkunhlkrr5oTeDCCrY5peBTiqRCqk29o8agJIf1MCXD0J&#10;YPX40tSjVgdYq4BVK2ZCVzQG0vIIDsllWpeTQCgAm4YMEtUyYM4y8YRIEinfWgasWSZALQvAlk2Q&#10;iKfMFZBGOmSRutd4TlFkIIyaP8sPCWQYsg06rkapDti4yfbt2cNQ4bSdv3je9u7fa4MUX3e0wzzg&#10;R9tI+MiK0aU2F39aJ8fxQBdAlCCRBTxniOTHrtYW54fIpc8qL0NpYkSlE5eeBgARUAunL0fHoOR3&#10;Ampe+aNAgwqM1YPjBWq++I/8uEDP4PFvgZoDaUj2HFDz9KdNvv9egAZLARXOyyZWTSEjeJi4FVBT&#10;mIg8KWFsyqKYmsazGatMjiVOvcNOEfxyZTegas9Gu+IWIGvvJrsm8Mbt1b08th+wBlC7Jpbsf1oe&#10;QCcmzoE02LbrDtzp6/iefO117t/ge90ApF3bv4P49w22Y/kCvI19Nn9gNoxaJ2lu9VaVT7EqpvQ8&#10;vA193XPswWNX7AYg7Rre2CukzV6R/JHEx0uca05dvm37HzxpazZstd7+YfrCSpH+ybxPLLYM/GLU&#10;dM4QUOOcIkAjgKaPdY6bTvLjJADPBMDPBDGUgFvJRH0ARtGck5qY/O8lMOcnty45sPaLW+ftxSun&#10;6Um7SZ/ac7Bor9oXH75rX33ygX31x4/tq88+4fYPBJC8a5+9Tefa83co0N5vT+xdbtc2zLWzFEQf&#10;XznXDpOkqI1OCb4f/wmkPsKcPYDk0QE151d7wCU//vAuoKZUyHH83/W7eoGaIvrFwOpv0+ZO8ipt&#10;DFWwnpOT46L5c8fAmkt+5D1ZiVenuoolDw/S3VqGCS3UIgx0Iq2e02dr8KGs5lhejVxxLQX0a3qq&#10;bWlbsS1sK7IlhKFsGOm0bfO7AXK1Nr8u14YE1Mook6cTq7OUc09JJl7TEjoRmx1QWwRIG8F/OsB1&#10;sZPnNBelAdLozmIg01bCcIYJfEs+j+UkWlVqFEOVQEslUj5eBbwqcRbgUBQ/DHA0hddaEfJl4cmS&#10;xyvKxdrz2F1Lvq0IRfMD0JT8GO161UiH1FICJP6weMBTknxrrGRkkepMywGsCXTJK1UKYCgnzKiK&#10;IWx1IZ40+qSqslOpEEhkUBSLxy2GVEgSaSlLziJ8IgOpXLqCSRgWJYm54/smILMUmBTj51g/NvyS&#10;O4arLw1mXd1SqpKIjSF8iBUjSaF6vBiyakWzsRcDHwQjLEZEG+yZ8q3Bknj6teQzUuIj0jWkjvLu&#10;RZAYGY13LZYofr1+4QJr0zneCYlIUHE4EfxOTqqUv6li2AFqALYANucuNRKgFsQSqxbH8yV/TIdt&#10;SAesqd8uh/9PLr1wmcg6YwVapMbRYBevmp8vKZAESPgHxlpQWBwdagkWR/FxGpU7uXnySdLnhx+s&#10;FOmoZI6lAr/yqAHUyrktBLgVwayVwmpVwJJVIn2shzVrg+HuJsSih9XV0QZYawWoteBdqwOEkRIr&#10;JgxQVg4oKwd4CZw5hoxVyX0NzOoExHjPl/DzvSCtFJm1PJvVyNOrAXI1gD4leBYAIpMIm3EyVSwY&#10;YQD6YN5nwQC0YP6HAmoBgCMBbAE1B7Rh1LwMmUtxBIB5vWoaoOjY/LdATQycjtu7A9XEjGt5gZqO&#10;be+5awbXAseUwYzNYvkBzgPUraaYfnWpAdzUvSZQJomkvGyzkAz7asG0KTFSCZICcVMF1sTYAtj8&#10;5X3ke4WrGN5JYOVlVvAU7wOBdoB+Cr2GVRnkMdTk2mLOXctZK1qQQzYVA9QKSLPNtVG6T+fkp9hs&#10;mPH25EhrwE9eEQYTi08sB3CVi5wxV8AMNi1HAGvGfe7jPNizPMBZngNprJk/cI8VIHEsBmiVAbTK&#10;8KkVwKRl8zVpJESqQy0J+WQ6MslcovoLlOjoZd5gzwr4mly+Nl8gjY/LgqeR6jgdeeM0AJpKsQFp&#10;oROtglUFaKtE/piHNzMOoiIIFZJ/fDf+tNU2M22nzSSaf2YyizCRGUTyT4taSyT/MsDaQlg1QFrQ&#10;PEJE6Ezz7yaWv4PVaRNnEcmPN238hAobPy6fgVsKQO3A90Dtbw3Unn/00U8WEw0rkLaCOHEvUFuL&#10;Rn+dA2oesLYeRm0DMpCNLbW2vrmWNzVADbC2uL7eRtu6mOIPEes9zzoBa62wai2uN22pNc4etSZA&#10;WisAroXViG+tTpJImLbydg9Qyyc6Pb2wwhJguxxIo2gwllTHKJIR5U0LxJvm/GlMCQRu/Hw4oWpK&#10;wxJr5SSPKrEUbc5UyB9phr/ShgBIvu7z0j2PaZ+Z6sycwULm4IvMIYQgkqQ4gAB1AHPoNdoOi3Xq&#10;OKXAV+8A0gBqJELeYd3W7cOANjqobj/8GMEe52zZipVWzTQ3G+1/CjKTKC5WKo9UzLTWTMCaAJx+&#10;L50AtfzGglD8AWb6W3z4W3x85VFT8pIkCJpEoh0HTIYz3UtFdjHY3G2XT5y3V372ir2JHPLNN1hv&#10;vmNvvvWevfGbd+2Nt96hl+1te+3Xv7FX3/iNvfbmW/arX71qT1A5cGDJFlte2mcLUwnYSO3AJwaA&#10;oXh6EyBqM6ya4vL3EdF/AE/aPkJEduYssu1Z8ymonm/7i5faQ4CxowSIHMefdhbp49X6TXa7mU0s&#10;ISNnYdjOFC23czBppwsAcYSIHIdJe6iAOgCi/3fmDNvaZMy6MY22CEZtaXyTLZHsMara5hIb20/8&#10;fqt/GkAtCaCWbj183BdZ7G47kDu2hueR5og2fBZMFHLHGkBaD4Exi2s6bOe8JXZiB0Xbxw7ZrVOH&#10;7MpDO+zk7lV2YD0pb0uYpM/Br9bLe7Oj2ha0VJAOSKQ2sl2Bsi55yEphwnjfdxD2MRtpyjAXywVc&#10;PEeZyC8ZIlhkhHJuQkXEvq1SAiSSyMX9JEZ1AdRglXuQSDSV0JEGGCsl7U3x+0Wp8orA+pGqVkGq&#10;WhWPq+i6ls1bLdP2CgUO8JjAWj5smnwS2Ux2c9wiul9+NeSNGbBnGbBmLhkSgJahMBESHzOZ0Cs9&#10;Lg9gVgh7JkathK8pQRpZwnNLiJ8uA8C1EBSwDDbs4I7tdvrEcTt77gydacdtA4mOrU0tVl9FwXhn&#10;D0Csw9rq5ZdoJU6+hkXPHIzQPAG1/j6KrtvdpiAvM5NOJaWLsWkGqCUQ8iPjty64ilLWBXga7JmA&#10;2nhAglg1BYzM0EWWC7EuogJq6tORiVzlpUp4nPwAzBubdi3nSSMlcBJrygMeoCaQpnRID6vmAWo+&#10;fG0A3zuYC3QYRaeRXIBjmaBmwjTMZpq9Z3SOnSNIQszaZSLaLwHULgOsLusW4HZVoAtG7ZqAmm7F&#10;uP2b5QAajJrA3TUBPb6Plj6Wl03rGimPF+jqOoj3cd0CmMmhfoZVs62XjVcjm65yyaNSc0hpww+1&#10;aR+A7Fm7TsLj5SdfciDtyqNE8t/+kZ28dNsO0Xu3Y+8hW7V2E3UfQy4sIwNgnEowSDISQC9Q02Ra&#10;r7X6hXQrRk1LU2oBnYkwjao0UFqmfIDTVWXA65TMIKmbzd5pgnReffYJ+92rvyAo5G375pNP7M+S&#10;UX/5mX31uQDaH+ybLz6Gmf/U/vTZR/b1h+/Y52+/ZL974bb98tIBe2rfCru1eYFdWj/PTgHWThBz&#10;v29Bu/WV0jHEtHnafT+w8Ugc75M/DXbthwC1e2DY7hG7BuN2P+sBFyii0nNPiIg61MSoTQXoC3TK&#10;36KNoBeoiVETWMvBj5OLVK8AFkGMWhmppCV4dQr1MeBNsrCmuhrrgamY38fwDWZ8zUCXrWJAs7yj&#10;ypa2lDoP2vzmYs4LdcggO2zTcKstayuxOVWZ1g9I6y3OsG4Y8GaO1ZYiJJAc56P4WOa31dCbVmaD&#10;rNlU17QAysSUN/Oc9lLqQiqV/phL+mOG1eFRK2ZYohj+OMptowAYkU56pSJeiqlJfVRvmgI0ggk+&#10;EAMQwiZViYnhSnmUNwu2SoDNE67BxzBM4TxH4RvaiIZxX8AuTr41edUAaGK+UpAia2XgN8/Dq6bA&#10;kDKYvgoYvyot55UVSAPIJen84xkQZRKskUGqYwagRSsdkJZCcEgim3v9DMfywfbF8bMSAGWJALkU&#10;fkYagwSt1CRSAVmu+44AnUyYujQkl6n4C1NIC0yhnzUZ8BgfG2NhAD1ttl1Eu+vUYoBDoIjAmi8b&#10;apUXB+A7CuZ+GK9PFN41sZGSr4UAyATY4sSqCaghQ9OQRq9x8NQHzH/K/YA9gBrfS+xcICxdMNI3&#10;D6uGXBLgnMYGNwMJXJbqEhiMZSI3198Zxn5B11/5x/38SIH0xxdKal5YJN409iIJDI7TiXLPR3pb&#10;ClBTlL6TjCpCH79fNVLFWoEymDAFegjIlavzTEwXx57YtK7Odpvd04WcvNPdF1Brb26yRgYMOs8K&#10;oFUKlIlBG5MxCnR5gJdSOcekjwJq/A5FsHollMCXE3pRTQq3wnXqOQbqeH4VbJwCRRIB3h6QxgAY&#10;oBbEUEAAzTFqfCyg5s97TSm+YtTkU1MQmiuv5jgUUPOCNW8S5P+KUROL9m+XA2ooARyjNjYs9zJq&#10;YskUuy/A7gMT5i9WDdmrVgDvCZfkqIRI+dic/FGVMDBtjm3DYqI9livE1rkDNp5rgnyRobBu4UiM&#10;lQAqoKbqhuDJADZ8i6G8P2I5T+XHBdJ7mGLzSG5dQtXIEkDacsKBVhCQtBSP6sLidBvmmt1Dqm1b&#10;QpjV67oKU1WENDF/FqAJ4JU/C2A2A1AGWybGTIAsH0atwOceK0T+mA9gy4dNK+B5RTBipQCtcoBW&#10;CUxaLuAuYyx8JA3/WgafzyJ23wE1etJKYNbKJHH0xccGSPMANbxtgXjQ8GiWA9YE2ErpYitDAlkR&#10;BlBjlQPaSpBAppOKGsHAPyCYsuv4PpuVts6mp+606XSnCaTNjNlm0yMptyY4ZHLoIkAawSHBc2HU&#10;6EzzpzPNr4sQkRZAWqNNnNFgEyZX27hxhaT6piJjjwCo7f4eqP2tgdoLjz36yXIieQXStFZyIVqN&#10;7GONF6gxQXSgDb/axsYq2wxI2wBYW839ZXSqqfx6lM3fAuSPg11M67vnWhPyxgYAWj1Lt039o4C0&#10;xZReexi1GgqyK/CtlbUOWRHSx9yqFksrLEf2mIvkMd1iaIOPjk6ASlfBok6Y9FrQRebjjxcM1mkW&#10;ckZJC2dy8Ot2hjYvKkjkAJ4pnxgHuw8XvlmKrxZQcp4xD6BzDJsoeEfD+7rlgz49AH9YZFAUsbZM&#10;RxvabekoQRJ7DhMucgUv2yOANeSQDrA9YTdu3oFRO2fbt++EVVtIJxIevf5eyq+7OKFWORN8ECyZ&#10;fpZ+vjdO2wvWvruVTJMpOb+fupH0u/uK+gfQiSUMRhopwBZHEWcTRc17AJF3bj1mTz39PBUEL9pj&#10;z/zUHv3RTz23fPzw0y/Ywz96wR5h3X70R3b66AXbNLLOFpX02vy0VhtNabcVyWxiEllJXbYSELU2&#10;mXLXDOKpYdMOFyJbpPT6AGEiB7kvr5rkjgfpVjtSpFCRNXaGdR7gdppwkcN8zRHCR07hWTsL63YW&#10;YHcKv9uh3BHblobkMYmy76QOWwA4U1facGiFjYRV2BDF1r1IHlVk3RmMTBBZY0tAhnXRl9YTXmjd&#10;4QC1cHxpIdlWE5BGsmOy1Ybx+QxSRxu7bRf/m7P7KBk+d8xuXzpqt84csMuHN9tDW0dt27JuUhiR&#10;MM4mpp/i6eGxYtquMk2+8b/Rd1RfQOcRE88Wpp+dgLQBIt4F0pYAbpYO9tliEuQWwY4sGoBFI2hk&#10;lE3f4qEeQkcYSOBXGSYJrpfQkBZkjlUwZSX0ERUCzvIx32tCnc8qZKnkugJPWgVSqEpkjwJqZTxX&#10;QK0wRRulMBfRn6Gy67FuNckdFeeucJEMAFkGQC091A/ZDvHeTPUykGBkh/kRLkKIiFg0tPPFADUx&#10;ayrCLqe3qRqmrg8z9K61q+0cAO3E0Qdtx7YtNorMsaOlnR6ZZspXG+iSKWNCy9/SBWhr67AGLvSd&#10;hGEMDlC50dPtpr4NXPjL2RBrglsAe5yO7yoEdse7uVa0sy7Gszj2JgOinPQRkKALqKahutA6uRPy&#10;RzFq8qrNkE9tjCWb8i1Yky9NoIwFUPN41DxgTQyRvGoCar4AkiC+VwjfM5yNmOSP0axENrzl9AYt&#10;5dx0FAnkRfxql3eTTsq6TAqgwNoVMWoANbFiYsmuwZBdc2zbd0vsm5Z7LsDuOkDtGl9/DVB2ba8A&#10;nId1uwK4O7l9nW2j1mHp4KAtoHB8CKayg9erlkl6cRbR3PRBzpu7wo6euWmXH6cuAwbt3O2f2Plb&#10;z9m5G2LSHrEjJy/aTrxp6zdvt6XLVgPUBtmkVTnJXxpytOQxRk0yI2eyHwNq2vAIpHkfFzCeRCns&#10;RF6v8QA1Jz/ltdLrHsV5r5SN9LbRhfarHz+NrPED+wsA7a9f4W1FUv3NH2HQPvnQI3eka+1rbv/8&#10;8e/sm9+/bZ/95iX74MWH7dVrR+zZw2vt0R2L7drG+XaOOPvTq4cIFum1dd2VVp6ANNOxaj8AqMmT&#10;NgbUBNYcu6YetXtdhL961lzozFiYiEsJhWnVhs4bTOAFalmwuNlIbjUMy4G9yJMvh82pmDXHtAHi&#10;SulEqqupYghBVH97i43M7rBlSJtXESSyDB/KQjZic6vzbA6daPMa2JRRZL2ecvo1vTD9jQU2XJlp&#10;3cVp1g7z3ZSRbPWsDrzaI7Bo8zpg32HW+mqKYdhKAWYw/rBUbXhQVWjfW0tMfx3nrAqk27lJVoL3&#10;KYuhioBENJtFDRIE1OSVigtE+ohkL5zEwmCYYAVfOKkW4EzAzMOowbCxeZbsMQImLQxQp541gTRF&#10;3ysRMYpBpEuABDRJlpgKe5VKcIhWCunNAmq5eM4LCTgpwdKgcmuBtGrY/3JY/UKBNABaNmFFWXhk&#10;szj3SGotJj+dQVEKsfuJ6muTBJOfFQWIiWSJTXNATXUADCbV35WBzDIdUCagpqRS3QqkpaeluoqJ&#10;dN7D6XrO2BJgiwJYil3zUVAE5wcfWDVt1hWxLhlkAJt3gSwxYqEqtgawSc4mKaMkbXo9E3g9BdS8&#10;YDgEaWTAFMAazwngNRU75y9WTdK3MVYtmRCSVDa4HlYNvxEDsSwUDCnIUJWqqQGpny8JzQC1gEB5&#10;04g3p/RY+5EkVASZHNNFhbBkSBPLxaYp3ZHXoITbKsCZgFq1mDDejxWwvhWqkoDtrWJw08x7s4f9&#10;QR/DnB5Yd51n2xnqtDY1Wj3KJHnQvEBNIM0L1BxrzBLYc4waIKwWVq2c713M76JVxv0qAogUrqPj&#10;oBrAV4osMxuwHg+oFlALhUELEYsmcMb/NFCyR3Wo8X9QkIcAm7vPklrpbimjmDKxa940SAE1DVRk&#10;53DhaaiFdNwKmAms6b5uvUBN1wiX1D02aHLdaN4h3l1ATaxaoPxq3wI1MW4a9un5BIsAznT+07lv&#10;loAan1OP53T8arqm+HCu0zESproLpT/CrgZNeoAlqfz91Djc76oeMoivr82KZXCbb6MMcEYbC21J&#10;bZ4tqcq20XKSIQtTbDArznpSIwFqIVZHFY6SGgvlEYNNK5h1nwNgBQJjgDOxaPk+fOzLAqQJqBXy&#10;cSHPKYRpKwLYlQK0yhXNL7+ZA2qehMhMsWuwbIruz0caWQijVgKoKyZYJM/H42PL5OtzHKMGg8bv&#10;UR7kWaVaYtXCAGysYu7nEv2fpBRVH/4/oUUWmDBELP9am5EMgxa3mWLrNUTxL0fWqAj++QCzOTbe&#10;b9DG4UV7gBj+cbNg03zabQIgbcKMGps4rQqgVmYPjMvmnB5r99zjD1Db8T1Q+9sDtUc+WcZFZzkX&#10;puXl3FLgubwqj+RHD1hby4VobU2hreN2AxPFTQA0MWtrkYGsoAB7Cdrr0XpkbK1dNtQxYJ1dw9bQ&#10;5Ynjr+6i5LpnEQDNw6Z9C9LahqysZcCxaYUNsy2nGqBWTNIZaUqxyZkWk0CHEFMssWoxsF2RMRRO&#10;0hYfDHALDJNuXIWEpM1xYp3JFGwmrNR0Dt5pOnhlQh1b8otN12OaxtzVPeRl2Xxg2XwAfT6ANV8l&#10;Pk1hIzQVaQDJjAn8zOICJqhdA7ZuNdHzJCheunidMJFH8bA9TPjIZTt54rQdPnTEdu/aY9t37LAd&#10;O3bZhvUbra9vgE1FnpNqCoTpZ98tf/z3gE0plgJr/O4sBQaILXT1A7CIwZibIwFrZfkEuixbaydP&#10;Uhdw9Qk7f+0pO3v96bHFfWSbZ/DXnb7+uJ28cMf27z5lqwfX2vySPhsBqC1IIjQiAdYovtUWxQNM&#10;AGyr8JBtzZzjwNlhUh4Pw4QdJa7/aNkSQBodbPjTdsCw7SQwZE8u/jVuD+BDO4wUck/OPNuLD+0Y&#10;X3ea4JFTxYvsKAEluwkrWZfcAXvWaHMiSXXEm9ZNmmNvWLn1cb+HnrRuiqpn05HWHYqvK5iSagBb&#10;J7LH1iCAG8mOLUgeGwKZUAciJ4rItt6MClvS0G07R+lmO3DI7lw6Z4/dPGMPX3nIrp/YRcEtMfrE&#10;bG+Y3wrgqrY5TMp7Ofn2sIHqBKS1MC2vKwD04RUrR/pTC1BrrWQDhjdtbievCymRywb7benQgANp&#10;8+haGelup2uFRLnOVhskonsO6W8jnU02hHSyl4So9kom+XhUSgFgKpHNJwI7OyEGlgz5EWlp+SQx&#10;FiVGEtvN/w5vWlkm3UWsUskfAWp5iQA1CqwzmNgpoj8LNizTMWmEEDiw5u+kjxmAskyWgJrrVCPq&#10;WyEO2aGzCBhRtxryRwBfKfr7ClYlDF0D0dqLutoo6CboYs0qmz80iC8TCezSZUTwr7bRRUtsAMlj&#10;HwBjkMTHTkBGc2MDmwf515phJ2pdFLSM6xVKGSN8JIPNSiSdXrpgTubCqOMoBmmTAkUCufhPAZyJ&#10;1ZkkNmesP815CuRNUYCAM3xz4eXCOhVAJ/DlYdR0CwvkwkPuZ8mfdq+n9Nr1qHmBmhIf8Z8ASgTU&#10;wtiMObDGxDSaSXwa0edt/G+3EyJxdtMKWLV1Hhmk2DAAlwd0Ab4kYXQgbcMYYPMCNRg3Hr+stYfg&#10;jN0km+5Z7zxvAmlXBdYkhYSNu4jM9tCGJbZmLiBtdq+NdMGmIR9tVsy5OqgAEB0Uje/ed8ouPfIT&#10;uwRQO3v7WTtz/Uf0pT0NSHvUjp2/4di07XTerVm3iRL7Fa7suo6QplxS3VLxaCUiAZRHTaDsO+mQ&#10;PB5Mntn8aCCkDZDYzUnE8wukjeP1HI9fbcpkxWBLCkQBKhv6NQDwV556wv6EB+3Pn/zB/gQg+/oD&#10;0h2J5P9I8fzE9H/0Bj61d990IO2r371lf8Sj9uHPnrA375y0F05ssUd3L7NrBIpcWDeCBHIIv9qA&#10;7V/QYQNIBxWaMfneH9j9AmsCZwAysWo/dPcBaoDvB8bAmn5PD/sndo1uJBhZnRe1wdNGUGEi8qiJ&#10;WZQEMpNCXw9Qo+sIJiGH10dgNl+hOLxPG2DEO9pakJl22Dy8gksZqiwlMGAh0qYRNmQDZUgZkTOO&#10;MHhcQVfa2iGYts4yZI85MIJp1kLIQG16vFXSN1ZHWXEPycdz2mrxr1ZYD9e/2QC1Lo73ZuSDbQx4&#10;+moZOGEHGG4uRzYtlg1QRKqc+g6TYM7iJcuDyVHSY5xARRChIgRgRMKyhSDhCwZYhCooQx1iBGcI&#10;nEW70BAW7LDkjmF8HwG1MOL8tcIZ4kXDhChW3gE0ZI6ZifGWg68sG4CUmRBPnH4st5RuJ8XjPaPg&#10;OjOV4JB0ur6QmLMqsyhjBqjlANJyAGt5yK4LOEfli90fS59NoSNNQC2enyVZYAyMbPTYEqumFMFE&#10;fnaq2DR+dlqK2DMSBvldvNJHVXfE87tIaSKwlgZQE4DTSlRyLGmoAgfyHil63Qdw5TvWi6W+tUCY&#10;eH/HrgnQ4jlysesANoVDAHJjeR0TkJXGEr8eoddTjBrSRz+YE4E0P3nfYOb09fqaGJ6bSAdbsoqz&#10;FSwSxjmUIVgOg65M6gYS8HAp+EJ1P4F0qgVRdh0aIaCWSIhICsci3WQMquQHq5KkEbBexGsrf18h&#10;SZoVMGy1AKxaSRVhewXSKhXvTjqphrctpJP29vTQ+dpns1EtdJGo29HWzuPNVgMbJlasHLDmkT56&#10;bsWsKZrfK3/U/VqkjXWsCr6vQFphPqEi3OrrXYy/QBqgMZ/fKU1BIshXnTdNQA3AJoDmL1A2FgQi&#10;Bk3BZ/53pVbLovEt0BoDXV5WzVtsLY+awkTuBmpekPY/ATWVYzNk0kBJnkUxYo5Nc91oAuhiVenl&#10;FEAbA2nq3JPfzLFqAvIO2CGbHwNr3lslQrr0SBQbLrCGa47eOyFusOGpdhCjFiigRipoMGAtnOMu&#10;gRLs4oRQ6y6DPWtC3swgZ5S9wqKKTFuEf22egFp2PIxaFLU/IVZLWFcpIKtAzBZALd8BNUkaxaCx&#10;fFl+gDJ/gTUPSCvyvQ8m7T4H1AqRNXqBWhHMmbxtmcges5QIKaDGY/KfFSpoRMmQ+NgKYNOyCBDJ&#10;5GdmwbTl8LjSHsv4Pcq5LSf1sZSIfjFoJcg5i2GL83hvZ/A+TxAr7xtJWmmJBcYNmE/8MpsWvYpS&#10;66U2IXSBjQ+aCzgbsfGUWU/wHbDxgLP7Z7bafTMa7QHW+Jms6bUkPVYSIgJIm1Rg949LY+AWaX93&#10;j49t2Ljte6D2twZqzz/68CeLOeksRcO+pCTHlpRm2xJKPJdV5Nqq6nyAWqEHqFUX2nouVuthEiSD&#10;XAdQW1nP5rmm3BYxiV/Q3GHDHX3WSVR/Y6cnjt8BNTFqA0sdqyZvWiVMWmlzvxU3UXrNKqjvsZya&#10;VksvJfUxl2h+lV6n5loiMbjJSIeS0/IskZVAuXUcbFdMaqZFETQSwckzjMjr4AhKCQkWCSCgwxdg&#10;4+vkC0zrAGFizRzj5sI9PDJEB9jG5JCehEYPw+YAm1Kfpsn47Fli2kKJ6E0HPNZUEss8PN+2bd5h&#10;xx48YWeJ0lbPmrrVVJJ9BinkiRNn7OjRk65MeMHCJVZaVummUDopek9oOgl6JJBjUf5j3jXPSY/f&#10;gYmqDxdkJ+MUWMPDFgCTqLjgIH6XTF6Tvp55FBsftr2HL9jehy7bngdZD12yvUcv2h5YtN0PkvZ4&#10;8Jxt3XAEmc9qGyntt+H0VpsnoJbUZosT220BYG0BpdPLk2bbZsDWIdiwI3Sp7ckeQgo5bEeKF9qD&#10;Amowazuzie4HoO0icn8vYG0/QO0gAG4viY57MoftMNLJ40UL7MH8ET7us40pHXjQmmwugSE9IaXW&#10;BjBr56TRFl5mrSHIDoPoIIJRc0XWsGnNALIOgFknVH1zIAEcwawQlVjj9YJJ604ttkXVbbZj7mI7&#10;u2evPXLxHLLOi/botRN2/TQerD1r7dCaebZlPsCT2O35HRU2u1ahHjB1yJFa2aA1YvyvYWJeDqMl&#10;oNbAZqtbvjQA2HxKMBfN7kLmRAcfay6bvSHAW39ro/U2M6WXCby20tp5r3fjbesjWXE27/12Qnfq&#10;OGbKcjVVxZhPWloufUZZTLQzVEZLtH4OE2uVWRcDzEopvC4FsJXiUVPXUkESnycqWn1q6XjPUtk4&#10;pIhBY/PgAWseoKYNhQJFvOXX6ZiFM1lZLnaaDQfT4QIM8qWwaWLUKgBq1Ugr20hxncvvvwCpzRz+&#10;plVL+P/t2mU76f8TYOud3UcPYBNyGczsBAPV4nGo1cRW01smw2WKQ2dDXMJ0Vt60uOhYBwq0qZ6u&#10;zisSTBMI/ElkgxjChk6TTYE0J7sjjUvsmVg0gTRJU3y0+VIfDlPQaYrnd0DNA9Im4V0So6bEx6nj&#10;df8+U+m1B6ghpQTYTeP5M3i+H2xREBflEH5eKEAtlM1YGF6EGKbuhWw25xOAdIjkz3NbV9qlXWLW&#10;BLoE2ORdW+8A2FWBsL2AsLsYtqsEhVzhsUs85zKfv7x7LR+vdQEkHtZtzK+2f72d2b7cdi4btuWw&#10;rfPZgA3CSHbVEFmvaTsBDjVspJavRB587Un60n5ul0l3PHcTlvsqgxSGLCcvEfRz+grH8HHbumMP&#10;QG0jjNoKmzt3PmEvLQ6oJSN9VKhIBOBYskABZO+GRaBNQM2lyXJOkSxoMkB5PK/fODx/4x8ADE+W&#10;14PIc9QFWWxEh0iWu3P0iH3w0k/to9d+br9/+TlCRJ4mLOQZe//nP7U/vPaa/ZF+ta+I5v/qg9/Y&#10;F+/+2j799Uv2+xefsDfunLbnT263R/essGubF9rF9by+dKqdWTNkxyiQ3gj4qYE5DmKjPAmwNt5J&#10;Hb2R/QJqSoX0ALVx+t/ye07g/+mtc9DfpfOkpvA6Zyq4QKmP3iV2xrFq+O2ykUBmwrLJt1bKpli+&#10;nHr6jzoYMAwyYFnI/2SUtMf57ZU20kyaY3W2zS5KZWXYCPHcYtRW9tXYohYAXEWqteYiq+Z4LKMU&#10;twxZYCN+7f4GJbkicaaipoNOtXbkjU083oK8doD0vrn0Lo0wsBwmXKSbPrXKdI53girU9SWQplLr&#10;RNizFBLYMjh201lxsGyKjQ8BVCg2PIrnRAXKg+ZJdZTnLGYMpIUD0kLwZwmoKbJeDJtYn3j50WCk&#10;ku4CatkCaiyBNgE1rSzAUD6MSikAt4r3YwMAs4lrfG0eISJItAtg3bWKUvQ3UxnCKpBXloFRWjjJ&#10;kgSeJClZUnJHQFVCpJIfI53sMYGfL6YmEQYvSWBMIBFmSSuF3yOe8588alEEdehWAE6Pa4lRE1AT&#10;oFMXo8CavEc+yB/92GDLnxTA/QB5lwBafqS7BohdY9Ou7jUxJREc5zECanqd5f+T9BFZmx+BIr6T&#10;6RN04SQeoCaw5wkVmewSI5OQj6UgH0tjY6vzaTYDsWxYNXnyYtSrBgAJDVYlEN40kh4F1OITUy0j&#10;0xNqU0oMfhVyeUlKBYRzSNosEFCT9FEx+zBaVQwOKgTSBJ5I1a1VOinHdB8DHQ9QQ8HQAavG0uMC&#10;cvKZKRBEkl6tcsJyKlj6XtXyn1Hw7rlP0TvATkCtSCXNpE9q6X4ZA7UylA8KkMnSa01ap3rvQgmd&#10;CdYSa8h5WuFm31kxxuwh8tI764jHTy+wpeV6YdW5xnHpZdl0+2+BmrdDVvsbPd8rg3T9slIHocJw&#10;7D9DaKU4eqSPHsbMA9QYPI0BtUAYNX/1qwmk8T6QH01Sx7vPf5JCuvTIMR/0dEntnfxRvYTTYZ6p&#10;e1ACpIC+OvYInwphhfL+iObYk41AwT9z2N8uacZOwTBnIYmvC2DWRwpSbIDBTXdGtDUD1Kpg4Ipg&#10;qvJhw/IBVnlKcdQSUBOL5kAaoEyLj4v88KRJwsgqJu2xiFVGmqMAVjHMmWL5cwBpYsuyFRRyF1Ar&#10;hFXz+NJIlnRAbbxlK/kRYFZIuEgJ36OUj9WxVkrnWimPFQM8CziXZHE8pMKmxbOnDVdBN3st/6hu&#10;mxE5FxaNuH1A2oRQiqyROU4MUGjIiE3xG7BJPp0waA32wPRqt8ZNA6RNIeFxcrndN7HQ7h2fZT98&#10;INF+cF+4/d29vgC17xm1v3k8v4DaKBu6UcDaYop5F6O5X1wGYAOsLa/MI6ofsCZ2jYS7dfhyBNTW&#10;KQGStbKeiH4KG+dxIhqub7W+ttnW0TFoTQC1OgJEaiV/7INJI7K/bvZCq+yY4wFpjb2kPfZaAWxa&#10;Xl235SpMBC9HWlE15dfllkJEf0pWsaVkFlpSRgEgLc/iAWouEVLyyPQci0nLthhSmCIx+YbHKh0S&#10;PXlEtPO0BQcy7QHcBMBGeUM7BOC8wEwgSPcV9OEYL4E6fcx9ySrdcj42TioAN1/62QLQ/EaGUB5K&#10;2ElTTRO9PXNs1dLVsFYH7czJc3b54jW3Ll5QGfZlO378jG3avM16ODkrGTKUAshvp1hjQO1usKaT&#10;p5MjIE2QJEEnUo8PD1Cn+GCWD1H+fmjoY6OS2Zy02tDIMlu4dJMtWoasbdlmW7x8k42u2GhLlm+0&#10;5Us3U9q8EY/WUptTOmCDhImMANQWJDTbQqLyF7AWJrTbkgTkiQndtpVwkX2kQO4hVGQv0sUHS/GA&#10;ERpyFInjQaSN+wtIU8SPdqx0lYvnPwRQOySpJIEkh/Ln2dFikiJzh2xDYpsti663BcTwD0UwjQag&#10;tQTmWw2pjuWsSsBZQxApiUTwt/imW+2sJGL3SXnEo9ZMeXUjnrXG4HRrDGNzEQmzlpBLVG41pv9B&#10;O7GZif7Zk/bktfP2yKXjdv3kXju1Z43tI4Vu81xAWi/+NzZn/cRrt1JE2wiD1oSPRKEfTWzS5BOr&#10;YqJch6G+E7P1EEBsPv1IWnPb+J9SRDrUXG+DLfXWh8S3p6EagIakigtwI7KWOi7SDUxT2wjr6CBl&#10;sIUJey3fu4LNjxi1grQkFrHYbEY8pnwm7EpvhCmTH02bIjFphcijVIarctx8JntZhIKkAMgSkTgm&#10;hPgRt033kmSP8qgB4LK575aCRcSqAdIymM5nsNlIB6ilcyHJieBiAuArgaErxfxcyaarNinWWvEp&#10;9DKZnUO62PK5c2zj8uW2aHjY2ihqrymrQM5I3DQ9VZr81iCpUTy0unwq6FYqwweRj/8iiw2YwFgo&#10;F24xOUpznMnGOhg2J07lxHhPQtkA6MIrkKYlH5onMpmLLI+LRVM5qYCaJqXTYH/uBmoOrI0BtSmU&#10;N3vZNNez5WSSgDWeo4j+WWzw/QFrgYDBYL5vCBuzkDHDeAope03ZCbZuoMWObRi1C7vwqwG0vmXJ&#10;AGKXAfZa15TiiE/NrQNiypBH8lwBtUsOqK0BqK2BZROog32Tx01hJHvWue+9YR6S2N4OWNYOmw3g&#10;basgZhtJXhXphMP9Q/bgiYt27fEX7MpjRPDjRxNoOw7T/eDZm3b4zHXbQ+Lsxu178aZtxO+6CkZt&#10;mQNqLS2tzpcVryoEXt9QApTc605oiJZXAiSgps+FsbmUXHoqr/d4APAD9wGA7kNOOBGWCgAXCWOT&#10;zsa7JjXBVsEQ3zq4x15m0PGrR67Y608/Yu//8mf2x9++g+Tx9/YN6+sP3gOkvQGb9op99KsX7b3n&#10;HrVf3Txlz57caY/tX2M3to3aJdIfz8OqnUECeYK4fgWLLCH2Opf3rB8SyCn33YNfzZv+eJ9j2LQk&#10;fxRQE6AUSHMF6bCkCqTRJk8yK/3N3u4mhaoIrGVmitEgdRSAloFfMnOMTdOGtpr3rSRf7fT9DfYg&#10;tSZUZl4HbBhMV39ttvUQu9+em2DdhWk2vwkAjXd1aVcFXWl0oRXEWnVKmJUwTCmCaaqAfWqtQprN&#10;9W02ksd2VCYt+M+aS3Md0OmrQ0HC+WJhZyNAjXJ7bAINJF/mx/o7pkYpj0kcm8kwaGkczznqROTY&#10;T0cOGQ1YUHphhGLjA6bDVs0AmM0kEETHPVJDAkZi8KVF4ksLI3gkGIY4REBNQA5GxBPjT5eZi/Yf&#10;84uNgbZkAJGWpIlKaJQcUgmQJUgQKzh+a4lqb+Aar3Ofgo/koy1zftp40mgTYdpg3zg/5eKVzUAC&#10;mYpHLUV9bSwBs0S8b0mSVhJOkaS4foCawFoCgCuFnyOQJiCdBTCUzDEZcBbHOdAbNBIHeBNA00oA&#10;3AnMSQIZrEJkJJ9+6gYEsMmrpIARj3SRxfEtoKbONRVlhwHiVBYeg28tASCbqLARNt4Cav5eoCaA&#10;B8ui+H8/NuqBY1H98WxoBdRUmJ0C+6AS8kz+R9nIPeXTS2a4FsP7LwK7RaRAWhT7ikj+jgSK1xlU&#10;FTC4Uk9ZNVaRUoBaDsdTZnI8QUupDiBpyFWH9FmgSlLGSg0RAFd1NbXWxjEtgCaw1t1JhQdsWjur&#10;GaatEtmigFopMkkvSPMAtTFgxv5KrFvl2MdeBk4ALVe+YZbuKwVS3Wo5kpvy+qtSIZIKBwWIBHAO&#10;kORR+wzv4Nh5+McsIZ7uMs/gWo8LeAmoCXR5l5dl84SEqChc/zvPwFnHrnd5gZoDegA0j0QbgMhz&#10;ffgfe/rRPGEiYsMUKKL/vQNrDqhrwOcFabpVeIhksgJnivfH2uIkkB6fmpa7JnGrEBKVxYuBDpWs&#10;WEmi8jyOgbVgpJCqe0jk+CvmOtyF0mYByrHRmnxbAOs+j4HOcH6y9eUkWGd6tDXGcy0lfKbQATUK&#10;qQXWAFeFgK9CAJkDZwECadzXx5RYF8GAFbsFUGOVErVfDvtVHgzIArAVCqwJoAHUlOaYw/cUo1aA&#10;Ny2fz8mTlg1IE6OWI5+a2LzgKVaEtFGpj/LKiXVzUf+K9Pcl5IRzSwa3yWLy+Z+G+zM0Cykxn/BO&#10;iqyHbWoEwCwckBaKHw1P2hSCQ2YEjthM/36b4dtm031qbeqsCps8o9ImAtLGTSThcUKh3TceyeO4&#10;FIBaLEAtlPW99HEibNrfHKj9BKC2CKC2CFnEKJ1PAmtL8N4s4eIkGeQqpokCaWtg1NYyXVxHIMNa&#10;2ITVgLSlbGLncwIZqKq12XUt1tHcY82tA9ZAHH9t90Kr61tqDYSKCKhVk/5YgtyxEAZNK5+VW9s1&#10;tjotu6rVMssa8KoB1ojpTyQBMh4GLTop0yLiYdDi0y0yMcPCkzIsLDHdwrUAaWHE5oYQOhJMx1pQ&#10;SAQnmDBODgJqBJAAbhTaofUdYFPvmjeIxH+scNrjdxNQc+EeY8vjY+Pk5Zg2WLkpTP6mYuIn5COS&#10;qVsaP7+qtMoG++bY+jUb7RBek7OnL9jlS5RrX7mBPPKKPfTQMVu+fCWRuTUkJsW7OoH/aZrlnWI5&#10;X5pnBXHxCuRE6ct9lXt7/wZf/Hk+xPj7cRuBBDQrK98qqzAjk1zZ0tiFjAL5WlM7U7oOUvy6YX4G&#10;iC0ftqHCPutLpWcovsEGSVwcJnlxPsEei5PwcOAjWw6ztjK+0zam0bOWNYwUctj2ANoOFC+hCHsR&#10;oSAwZ3jR9uNfO4TM8QCf2wWLtoO1PXuY+xRbU6S9gej/lXGUw+JJW0Bn2hyAWn84QC2I/h6fdGQC&#10;FLKS6FhJ9H49Jdb1s1Ks2odNAqsasFYzM9Fq6EmrDcQrEo3EKK2YgAg8kG2ddKMtsyuH99nj54/Z&#10;w2eP2KUj24jjX05HGuCDiO1VfY22mNCAIU66TuoIMBM4ayzG+E8ymwBbA4BKfUcKERnggrqAmOSF&#10;RPSPIGUcoHJCvq7eauSuSHo7KXxvIVq5kdjlepWWAtJcDxEG8hpS1JrKC/kcABTvR4UYNfwgXqAm&#10;OUw2SWppGPTT5PuQ/4ONQG4CU2yYLnX4KB66AKOygFo2wCodBi2ZmPmEYF9LYMOWRBhBOkxaJhtf&#10;MWoKE8nGAJ9NsqOkjxlsCDOYDCvJTJr7TGSQOYA4+dYkgxSrpv6XBrrVOtig9SJR7kMe1qfeKQJw&#10;WthMtMOkVRIFnxafxGYjE3N8PpNY5ElsprLYbGV+u+HCVM7GUB4GRStPgyGbAWDQhTcGmVoimy4V&#10;m+pC6cqs2YRPJ5lR01DPVFSmcfXdsOnSJow1AwP4FIE6x6p5ZI/frrEQEbFpE8W4OaCm6H4PUJvB&#10;8lVQBj8jgO8TAJMUxMVYrFocm7ZCXgPJ3FZ31tm2IUqN5/XarrmskR7bM7/X9i3stf2jfXSBDdqR&#10;ZUTNr1xgx1YttGOrF9lx1om1o3ZqHVLe9Yvs5PoFLG7XjbIW2wnW0TWwy6PUPPTBTHe34U0jwQ1G&#10;soEQkGrSHrtbOmDVD9lV0mLVkXb6KlLki484OfJRkmUPnLjimO+t+47aSpIeR5eutIWjS2zhwlEb&#10;Hh7hGG5xQC0OcCwZoFgzgTPHZP4vgFo4QyD5RST1ngBAfkAR+PcBbCcoWU/JgoB/kt8K2Yg2w/qu&#10;YShxbft6e+XWZVi0l+1r/Gl//vKPBIh86El6fOcNmLSX7Q+vvGDvU3b91lM37Jd0rT0He/34ofV2&#10;c8cSV3x9YR0JkGvm0qumFMg5tmfhbOLt8+i5wms77oc2CQnkA/jVXGQ/7KiWPGrjAORuAdK0JKNV&#10;vYk2eprWi0UUUJP8MRlPZGoqjAYhFVkCaATbaNOcTQF2EX1zFeqXwsPTwMCwQ0MWOhHndWnoUk76&#10;aQ7S5wxrL0qiaw/PCcObhZTSL6ese1ErYKyMoU1GOCCNyguOlxLYtIYyfKvImrsAaa0MLRvwdTUq&#10;0RFv2myufYtIkVxGVP8i3ltzm8usi81dZSqywUgfgBlhFRqkcKyKQcuErRFIy2MlIVWOJLEwBqN/&#10;PMdvgsJGYMQTYHXEoifR0SQPWzQgzQPUZgDUYNVIegwDqHkKsUlb1GuktEVkbAJsYtnUvRbFgE/3&#10;Pb1sMG+wYWkAqRz1qyGBK0mKswoYoCpAmuSPVXREaVVKYYB/Vmy/Bkn5sGxZpCGmyrvFRl+ALxkw&#10;lqCIfgcKCRIBgLnHuNVK5nwhr1o2IC2bwVCWgAKSx2SSJL1gTYAtlu8lgJbAiuf3Uh+jhj/q8XId&#10;WoAEf/VqacCjVEj1rI0BtSA+DuFcIq+ewiIiAWuSlSYA2ATUQvGnBQio4UPyZVPuJ3ZFYA1ZtD/y&#10;tzDJJV20P4mRkkByqy62DF73TM678uelxQmAknIYHkWAD0XzpD1GUOkTn8i5EH9aMd6zavxmLoYf&#10;eXMu5/xMyd3524vwrCn0o55eNLFqCv9QwE0d59lGrCGqQxFA6yFZt6NV1+hWBjIEOxHGVgGYE0jT&#10;cgBNjBxLSY41gDQBPTFp8qHpVgxbGR64fDya2RwP3kL4PM4ZWTDPaQp3EavJeyBU4AxG3U8LQCzV&#10;jlfR4wVpqk/wHUtldAnZ7Em8zNjdQO3u+/LQqyT7bhZOX+MFeF4ZpANq2teo71a5AWMgzUlexaq5&#10;BFABNYC6wLr+/2PDPAE4D5vmkXDLqyaw9m0XG9LHGXxO6cI6L6oCQv19QTBzjlVD/hjGUFCqi2Cu&#10;D2LW5FULQiIrn2M6MuUa+kwH2C8sYJ87HynkCAX2A3lJ1oNHrQPpYz2+7wqO62KAWiE+M7FdAlpF&#10;rEJAWKGfh0kTiybmTMEhSngshiUrEmhDAimgVknQR4VKqWHAJH9UIIkHrBEWMgbUBNZ0P5tkyczp&#10;9zuglkf4SQHDhQKGQAX8HnmSODLgyeMcW8gwqIiVB3OfCVufxmPJDH3igmGGg5KxCFXYrIhumx4F&#10;cxY5B6DmYdZmANgCI4csMrqXgUqPZRAyl5LA/jSylHC9Il7vIpI087AxpDFMSyJIJBbZeiQS9iCC&#10;oXy/96j9RwG1hYC0u5ckkMuYJK6oyLcVSD50uwpWbTVAbTUXqzWAtBUCaZw4+sur6ZNqID2uHZ9A&#10;j1UTDlLVooJrOtPoUmskpr+WmP5yetPEouUBzvIouc5lZVd3uJWjVdVuWeXNsGo1lphdarGwaFEA&#10;s7DYZIAY0ipOmqH4xkJjCTPgVksf63PB4TEUU0ZiAJYJmHRIuslUKu2AmuLvx8CaUhYdQ6UTjNIj&#10;CerwIcbUhZOIVXPMmtIjPZMmr0zShYJ4TaxKchTTNpXJDsuf5MgIfnYm7F4DTNv8OcTSI488gQTy&#10;0oXLdvXqdRi2i86/1tHRxcYj1VUM/E8nS6cPVwKTR5LgJl4q85ZEYaxuwKsH94BMBaQgfeJkGReX&#10;xMmZ4s1MLeRAnLjzYUiKM5nw5VRRBk0qW3aX9aa0WG98vfXH1NhgJEEbALbF8YCq+BZkisTX03W2&#10;AnZtaRxySNa6VKVD0juW0seijwwf2zY8aVsyB219ymxCQnoAeXhBCAtZhpxyURxpiGGVgDNkQYC0&#10;ofAK6w0utA4YtEai9iv90qzUlzAN31SAGQCXpMfKmQRs+CRYuS9rVryVz4i1St94qwtPt3ZA2kA5&#10;oSCkE26n1+vUnm1248R+uwmLduHgRntw8yjgjd9rIXH6wy1EblOmTRdKTwVGf6ZkbQC0FoWHcFtL&#10;QlstoR/adLUAsnrwEY0QxT/KJnseRdcDyJxmM0WfDTDrBoC1835vZlhRj9SpGpBTQdxyOcWiJUz0&#10;5UcoZTpdw3S9jlWVm45BPxmglmxF+MIkh8lPB/hwm4VfLY2Ai1QVWXOblYAvTZHYTO61ectVl098&#10;CPLHEMAaRdcy8nOiTQKoydOSTICIY9QULCKfmgzwALVsNneZbPwyMMdnoE/PkAQSoJaBfy2LpSLs&#10;cgICqvgZtfysZnx53ZVF1gMY7QKg9ksiRuqYypnb2UQUIOtJj5dUhs0TA4JYQFeSyqzVjUPRchz3&#10;E9hYRRLHr/foNC6Y0zS95H0byQQ6nkm7gJouqlNhdNSBNhVPgACaLrrfAjW8JgJqgXqMC+c0wi8U&#10;wX83SJskZm0MqE1Q6ATyOYWJTJWPycXOe4CaSq99YeU8S4CNzRqALRawlslUsQxWshbw28gGrJkk&#10;u2akTa38H9rYhLbDNnbgG+xIikJWG2f9sKED+JIG8JwMkpQ3Auswn//9fGTgI1y8hwF9WiO8J+aU&#10;UQ1RUWzzkb/Ng8GZ046SoKWZSH5ko8UEzNQ227p12+38lUftPJ2MD529YYdPXbODxy/b/qPnbf9x&#10;5MrHLtpugNq2A8dt5fqtNn90mc2bv8ixaQMDQ076KO9VIhsumfglGxJQU+CGwJpkgpoqu/ANQJyA&#10;mnsO56gJBIg8IKZKr6O6ydjAhPC8OCbjGUi7ymBEOohuX9fWaD8+fcy+fOfX+NU+sK//8Fv74n0A&#10;2m/wpL32IlLIH9m7MGm/efIGPWsX7RdXTwDU9jqgdmvnUrsq+eO6ecgf58GqzbWTq+fYsZXDtmOk&#10;w7qRGUuSNk0SyB/eY+Nc0uMDLkTkAf6fDyiif+y+t+hacm9t8vT3fgvUCGVKVmogjFoaCYLpeNYy&#10;BdKyFdePLFd9amyGBdQa2Rx3c0zPYfAyF2/ZAExXd2kGUfuppDEmwZwl2iDAbUkH/Z9dVTYC09aW&#10;E22VSSGkNALSCP6p4ThvY1DTQWhIMyBNDHw14RsNDGO68KzNh0VbMYisu7/ZRjuRPRIi0sKmrgR5&#10;VE4kxyVe0xykxxquKBBIPrB8/F+q2khgcxULOEjg+Ezk+E3geE6S1JnjO4VjOhHwFs9GK1apkMge&#10;Q2HUgmDUgpE9qvvK9V+x2Q3hmAvjGhDBBjxCZdhu6WOORckjBeCU1shSOXY6m/Uc3vv5DI0KACLF&#10;DIrKM+KRQyZbjf4+wFq5kmj5+wXS8lQXwvPSOFaSx5i5dPr8kjn+Ezj+nT8ORi0NEJaBzDstMQ75&#10;YwwbvThASxI9pamWzftL99PwySXyfotVV1kYXV58bQwSyjgAWxyhJ7Gcb6L5f0tuGCIPk8CaetkE&#10;1JQUy/HsAV1ixQTUPPJHJ4HkfhQyyDiCWWJcRL8S/pA/shH3ReLmz/nAn6/3w5+kfrVggJyCJBJh&#10;1RQqIqCWzP0UXutU5KcaiqXj2UsGeMZRhxHD8DeKQLMo158Gm5ub79guBX9IGl6Gx7mAEJFshnIZ&#10;+PPyuDZUodJoIJiqYazAup4+swae39JIsi4eYIE03Sp5txlvWiNDsxo+L3AmkFYC+NLP8IK0KkCe&#10;gFotzxFLJ5AmNk0SSKU+5vIzlbKZhY8zm+MiAy+nZKiJKBziANURsLDBMGl+irUHBPlxjLn9xZii&#10;x9krZAURQyW2SiBIYHmMIfPKHr23nnqhsZoh1R+N7ZO8yiB93hsq4g0WCeb8FMReRmBNzKkAmtej&#10;5jrSHKOG1FX7GZZkkL4uXAaJvIvv93jUXFS/vM7u47GONVd+LZA2NsBiUKVEUUkogwFqIS6m38Oo&#10;SXURxLXBH+mjmFd5GmMZmuQz1Gwh4XEYsDZCLccQskexaV2ZMdaWHG51WAoqSAoVe1UIiCoEZBXC&#10;lrlbgJhH6ig/GqAMhqwYcFU8a7yVsPSYPl8S8ICLz6+g60ySRcX15+FbEzOXy9fkAtbyAIFaOWOS&#10;x/QZChGBXfODyWMoW8Q1vSwp0qVJV7PnqGVg3MiwqpnzYD0D1hpUHFV4d8vxK+axf05IrLSgyCZA&#10;WR8R/CM2ORL2LHqeBcctsMT0ebzn5llX8xxsH8N484cZWHeiIKAmIqeE/lYUa+zT/CfH2bT7I5Cy&#10;h6KOCMJ77Gs//OE0gNr3HrX/EEZtPozagrvA2mKifJci9VC4iACbGLalChlB+rgStmEVm5QlnEDm&#10;VNSwsa2z5spmomE7rbJutpXV9Vklb4C6HqL4B5YjfVxqlZ3zrbh5ED/abMegZQmUVbZ5FvdzKjss&#10;t6LdsssJFSmqtWTkjwnIHmPpIIomWERlk5ExbFoAZpEAtQgCRiIAcG7xuJM9RsZaCKxaMOXYwXjW&#10;gkMpxCYtMhiGLZgJgxg1byS+CrF9BdKQM/oiJ/QFrKls+js2bUwayYnDh5APbSI8Ukl1o4m6V2mj&#10;58Q2czrmWACbWLcgEqNiI2KtkFLMLqbqq2DSDh08YhcuXHGA7eChwy4sQBsNndB0gvtWfjDGrPnp&#10;JCrZIz/XUzfAxUsnOqamkkZKvuDPyVfJlkqK9Mf8HMvfn4xXSBfBSC7M8Ur+IqmqiELoprQ6+kDa&#10;rT+tzQYAa0P0l43E4imMA6jRa7YMoLYKsLUmhZQ02LVViR22IW227cwbsV30q20lvn9D+pCtA7Rt&#10;gGnbgERyTWofQSRdgL0WQB+pgSQ5tgcVU1KdZw1+eDnwpDX551oD0sYapI1VvoAyvyRAGRNdH6a4&#10;PFYKKCuiuLpwBoEbM6M4scUA2OKsOhQ2jd+7j1690fYe2zI6asd3IEk7upfQkD126cHNdnQ7oSar&#10;Byi07raN89ts1TD9bF2VLjykHV9aKxKndqLzNRGvL6TcNVu+tCTSHpmuI1vpw282r70JX1qbDbfV&#10;WTfT805kjF1UVLQ7iRPJkDBwNTy/gpNiKZv3YibF8iLkqSCWjUgZYK0K+UulOonSkQ2xPECN9Edk&#10;RXmcUHNgszLZxKQqOpvNTQabm2wm21kwa1lIjJwkEjYtB+lj9hhzlg7AEFjTxs2xai6SXxH9fm4C&#10;KD9aDo9lcz9TPgsZiFmZChlRMqQmbMh5Skg0KwcAViCxrGZq2FZMBDnhB0Ns0HuReDazuW2rr7Oe&#10;dqa7bBgq8TdkseHQ1DydzVcRPoccZFNJ2qQho0klYjuVKXk8H0typ/e/JC2RyGBi2MCF8h7V1HOq&#10;0gZVWg1QE4Pm7UpSqtssyZlUSioPAvdnOPnjd0BNIM0jefQsL1ATs+YKrwFrM2HSZrF8WL6AQh+W&#10;PvZFPhcEMxPNRTmFDVw2E/c8Ju75+BRy2bBl87Ny2MDlTMQXwKYth6jvbOKbs9kE5vB75rERzGPT&#10;kMsEP4/n5/NYPolzBWwE89jg5eKDyeX75SDNKSbwojULSS59af1MxjsoWm5g89SEsmDJ6Go7fuaG&#10;Xbj5jGPP9h+7YAcE0o5dsp2HTjtwtvPIWdsNWNuB9HHVph02Fz/r8Mg8G2EJqLUyfS9m05YMQBFw&#10;0eusibG66rQE1rxATQBNQE0SSFWQTALMPQAAvh+f3ziFsEyU3BTPAkOrODZSmQDvEv7Hrch0Dy6e&#10;b28+fsf++AqetV8+b++/+JS99cxNe+2xC/ar22dZ5+3V20gkb563n10+Zj86ucseO7TObu8iUGTL&#10;GFADpJ1ZM2KnkECeJMznBGBt6xBpodRShPL6TqFDbSJATYB7nECaA2oKPAGE6/dTGTrnVq8vxgvU&#10;xKaJVXNeNcBaKsxaWqqAmmL6CUvIV5+VSoFh1GA5Wtgc98IUjsCmjVDH0cfApgsZU2cJC7DWTUjA&#10;HHqSlgLSFhPJ3V+SYo2pYVYByCoFtGvz0wR7Lha9AQZeftYK/oZqAE0nacgLCBFaMURSrpIkkVgv&#10;5Hv0EqBSmw5LHhOA9JH0VTyn+Xw/5y1VMT0gLQ/2PI2Pkzg+kzhmEzmOE2HcUvChpnMOSMcTlgJw&#10;S2TwEg+Yi5aPDZYoiPdvIJvNIBg1SddCYEJCuCaEcE3SClWcv9IhYdIEzCSNjFJKoz5WGTYrgWLs&#10;VCSVmaQ4ZlOureCMvDG/bFVOEh2QqWzMOJdxvvKyabnxUSTQAsQAackEUaijTWmSGbC7Ci+J57E4&#10;2FmBtUyAWiYerRTOawJkSYQopQPOsqQoYIltSuH8l6BeNRg1DX0E2DT4iQOkxRNElBAD6xbFEIj3&#10;cIhAANc0P7EoMC0+sOU+HLMOeHGcBrm4fc4fbOC1AY/k2FbhvbrU1KfoWDWAmj/HuL8b4OhrxbSJ&#10;RXnAedkS2JwrUERALRGGTYxcEqA4lXNmGsqHFAZq8Q6oxVo0e4tYrqMpaYTYsCGWRLFRfl7OneX4&#10;dvNhELMIR8ng/ZmbxbUCeXwDcvkm9kdNKBgaAWqNlLI3MwzrcIxap7ttQnYuJq0Wb79YMwE1gTS9&#10;nwXY7gZqAmmK3ZfPTSDNy66VEGoi9lIhLel4WdM4VyQz2FAFQiz7gGgUEOGK4xeLBkgTUPMRCGYQ&#10;7eSKYyEiTvKovYzCOsTWs7fRnsPLjnnljF655LeDZO1Tvq1E+k7++O+BGh63fwPUpvP/0xKT5sqq&#10;AVti1ATUfF0RtgeQeZdj1BQowvlZywE3+dwcSFNfp1g1Tyrk3UAtGOmjlBYCacEaEgqoKRmUFSif&#10;KO+HVI67co7bDuSOA8TyDwDUZufEWydda80JQVaD77SCGHz5wiRjFEtWKAAmYDbGmLnwEHWlAbpK&#10;AWolsyZ8C9SK+FxJwP0UUk8AqCFX9H/AJUYqkESsWq5bkj4CyFjZfG063yMNVi5TwA2Zbh7X9YrU&#10;eCwYpa4ovYPanHY80R1NvJ8augD+s1Gy9VpjW6/Vcr+kosdSM7stOLrHpocNEcM/32ZEL7CIlHlW&#10;VL6AELHltnHFasKwltuJTVKOLERVMmx7F3bbhj7Ihtoya2LwnxXG3npKmM26198m/WCWjfu7qXbv&#10;DyYA1DZ/Hybytw4Tee7RO5/Mg2mYT2z5QgDaIid/JFCETe5SlrtliryUTexSpvLLieRfhnRqQTWx&#10;xTBprUTrV1e0WmlFh5VU9Vh53YDVtS8gPAQ2DaBW27OYhMdh0h2RO9aJSev4FqRlV3pBWofl8/V5&#10;gLWs0kYnf0zEoxaTkgVQI6ofD1oMJ80YgFo04Ey9JlHcegAc8oSYOMBa7NjC08GJPwT5QihMl4zB&#10;wQC2IMJGAgk/ULm0L0BtlsAZyxdwJUmhrySFY4ybB7AJDN21nIdNkf8waVoOtAGWFFTiXVNlbtVJ&#10;j00szJ3AUy2dVfNHCOPYtsuOHT3ugJskTkqQkpTAedG8YFAnvjHwppOgJ95fJ05JEQTUPCuAC7LA&#10;3Cx+z5kweuFheAtyClh4+FRIGa5EsEQ2CUQyJ+CnSmm2/lQkWimt+NTYyADS5sYChBIabVVqp61P&#10;nw17RggIkfpbMvopvh6xg4SJ7CUBcjPgbB2SyLWp9Ikl9QLkWASQLEvsJnYfoIYXrTuCC1JwkVX5&#10;IQ30y7IyZI0lM5DTzIy14umRVjANmd/UECucwqZoGlNdVv5U2KRpQWyAA5FE8jhxyDURydaYkGWd&#10;uSW2sLndNlN9cHjLerv44G67cWovYG2bnd4L+N1IOffqfoqGZ5Py2I5PCAaP5KZOEh4leWyhiLYV&#10;sKWeI21EStiIlDAZr+P93U6HWi/S3ZE2fHTdTTbYig8NWW8z0qZm0k+bkP4K3NXAwFUpIZKvKwF0&#10;FcKQ5bExcYvNiYJDSmFhSpG/FOJVyAeUFcKkFRLtXcBtPsAtl8ey2MSks4kRUEshCTIDli2DqXU6&#10;jJcCRMSYZSJpzACAiTGTxDFN03ZCCLRSAGtpyHPSOVmnizVjZSGvylIXEFKILKbDmejts5QEyXOy&#10;+JpsVj4bj2I2gWVIK8tIl6zNiLUuQGhfDawPTGAxf08FUedtgLRmVl2tJrVl+B0yXA9SARO7IgIt&#10;cpGbKQRAgQDyn2TzcQwbGUUuhzItjXOltnzMtF8+gcnqxlKYCCyXQkPkGfAUmCpERPHb6o6aRqob&#10;H/OcaQJ16k5Th5oXpI0Fi4hJc/JHFWFzK1ZthlgiwKAPS0yar+5/C9TYvHEhT+ICLVYtlwSsAjZh&#10;+UxYc/iZWWwOctjo5eJz0dJjOUxws93nprrPZ7MBzOLirpUNaMvlAp8LYMvmNoPfP41NZD4+2Mbs&#10;ApIAG/ExUlhLiEgdwUED3YO2/wBM+q0f2/mbT+NHu2kPnrlqD52/hS/tNsE/gDM+vwuAtgdmbeeD&#10;Z231lj02Z8ESishHbGTOPBI451BI3slmrZLepnRPGJH8ZwCaSSqGVrUB96erS43zgyRIAmrOp8Y5&#10;ZxqblomwCeMAa+MUf4/8cfoUXn8GSYEMlcKYOsdxLktnE9fBsOHo0gX24skj9vKlk/YTGOvH8O3d&#10;2r7MHiVE5YWzh5FHAtRUkH3hQXvq2A579NAGu713lV1nWHIRn9pZAJqA2um1SCDd7TwkpCMUTdcT&#10;2Q+AZ+M8jW61SQC08XjnJMsU4yeQNgmZpvomXXcTbJr+DpUji1FLAKAl4NFzXjUngdSgQF41VAMO&#10;qBGagB9QnWpKJ+1A1juIlHkepfZzW0iXBah1s/HqoR9tNt1IvZwb5hL8sayrxhY20tWYR2hISrhV&#10;sUmrIeGtEfa0ietcPdfBGiTS6kcsg21qQF0yH5C2fl6frUc6KzZtURepskR6dxbjFU4jKIgNXUUa&#10;025AWy4eUUkf8wBpxQSU5JLCmkFqXDqsWRosWypVGumwW+ovy+LYzERalYp0WYxbFMXMoTCRwYC0&#10;AFYQ0sfgsRLgIAE0wFkYKxiGRD4cMWqSO8bKu+b6zgTSYNXkaQPgxeF3S4QtSuY2FZZeoSaqASlg&#10;Ml8JAK3jPFetHki8agWwyzli0xgiZccyVIKFU5+aAFsKcsd0MWhE/ifCtgkIxjEwTAJ0iVlL5fyX&#10;wHlNzFk8S+BMbFs6KxWmLVmeNMBaJM+PwGMXTThJnJhTrtOJvL+TBNrU16UgCjEr2qxz7M0EbGnN&#10;AnD5iBlzoSKeRMhgpb1yXEYjYYsBpEWzwhm+SNrm7xg1nR8AazBy/kr9YyktUsmkyZwvk3mtE/H1&#10;JDJ8SSKIQZ7CZF6fZH7/RN6DDqgRJOItui4sxKPMcd7CUKYRma1SHvOReGYxvMoGKOXhzyvHv6Zi&#10;60ZWE4qjJljeJmSLTYAyxfAr7KZNcfzsnxSAI5Dm+gBJ1lWJdjG1E3f71PR5AbV6vkedmLUxGaS8&#10;xCX40bIYGCp1U0M01XgkUEjthrW8xhG8H0LkSxOTJgDk+i4F1uQH9ASV6dZ5vTRwFkgTWBNo0wD4&#10;295XzzDZO1C++74qkHzlL7wrGO278muAN8Dcw6YJGGrYrX5ZBVEB0MbAmGPVJHEUk6YhuPOueZkz&#10;D7MmCb2uJerjFLATUBOgc+DNfT8pPATcPI/7I43VoEM9herjk3852JWg815QKigrgKVS7DgAu47Z&#10;ukyujwXJ1svqzo6zTo7nZvrWqimXVv9ZKSEfJSqjFjgDZBXDhpUA1orVk0aoSDEJj6UKDYFpK5X0&#10;kc+LUStG+ihGrSwEnxpArThAskdPGEku3yeX50jumEscfy4yx8yZHqCWwWNZ+NCyGSrk0vdXQZJn&#10;uwJoqG9pImG4GptLBf3DZeyhiyo6LR+yI7+K/XV5p2UU9lgsiij/KPxn4SPmE73QwpMXWUnlqC2c&#10;T94A1TVn9smnvdxu7Fpi17cussv0z55d1W8nGH7vH0EVQv/sIKE5FXEc2+zR/O4jVfg/TbAH/tMD&#10;tnnD90DtP4ZRI2J8ATr8BQJqrFE2uUtoZ1+CdMzJINHtL2PauBTJzzImRUuY8AxX15N618iJpM1K&#10;ebMUlHVYYXmXVTYMWRPgTEmPdRRdV5P+WE66YzEgraCm3XJJ78sWo1aF7BFwlsMbK09vMr5HXkWL&#10;ZcKoyZ8WhQctVLJGvFghsGOh+M8EvEJYwWMrKBhPmliz0HALIRktFCYthPti04J5vmPUkEN6QVpA&#10;IMCICbSviqZh1MSqOaDmAJvCO7wBHmNAzZsK6W6VGHn3UqKkB7BpqRZgOpT8DLe4PxYn6w8AjIbp&#10;y80CCDS22KL5o7Zm9VrrHyDCH415KBctX3XKjE2nvMXd6nzT99X31M+RNNID1JAfKDkSwClm0GeW&#10;JlvImtJzraurj9VL2WY5F5AMy4B9LInFCJ+ILCiJSPl4DPasYUDacGy1LUpstJUAtbUpPbYO8LUW&#10;SeP6tD7bBGO2BXC2GRZtfVo/LNqgbc0ZsU2SQtK75hYngrUZXbYYxq43Di9XGKWfwRjXKQmtCIwC&#10;sHFyYYpfARtQAuAt5URdye9fC5NYw/S/itsqprM1eLca2CQ0AWrakXD04ZlahCxkO51PJ3dvtSvH&#10;99uNswfs+qlddp5p/nF6nI5snGcHCTLYsbzPVs+Rx6zcZiPN7WSjpa60VrFpYsUAWxViuthIFAGg&#10;akg+a68qcV4TlVbPa0cGSrx2G/LeOjZotfgO6ouIWVYxrCRBeDfKM0hEw78haVAe0sVcNiR5+M/y&#10;6EzLF0ATgOM2B6ZMJbNFsG4FTDnVY5TDcyR/zODrUtn8JJMCmcbE2gvUFCCSyjQ9HYAmoOZZADVA&#10;VpK8amyyEvGtJAPC0gTU5H/Bk+aSHgXUwgBqyB6zeU4WGw0BtGyAnVt8TT7MWwmT/jLklRWAtQbK&#10;eNvzCWshPKAQCWAeIQBlinZWhDQX/6bGeuezUKlwASCunM1DCXKKbKbFeYSKKFWsCEleCgEPkQwD&#10;tJIYRsSzQRCYcKyPwATgSXHJPkhS5DkIVEgAwMjTk0RHEu/pYPkJtFEHhE0DpE1FLinJpAqvJ8HA&#10;TOHxqWzoXRE2H7vofhVpA9SUGKkNnICaEiAVLOIKsPGlRLHUqZaFrCkPyUgBUrJCJGEFSG9yeR+6&#10;xcYij+Mpn2Mon/NBHpP8HNiJbDbFOWyAsxmOfLvY6OS6x9nocjymMRzJi4yx+nxYWM5/HbWN1kiI&#10;SCP3V63YZOcvP2Y36Eu79shzdpGqjFOXH7bjF0l4PHfH9h2FVdt/ArB21HY9eMp2HD5t67YdsLlU&#10;Tsym6LqfNTQwQuhAH8C53rIJBoiGzdCmaSqv5UReL61JAmuaRo+dFyR/FKMmplOyyCnqVHMF2Dwf&#10;oDZ50hSCRSbDck6kBBuvIK+hvH2JAOgW4ui3wUKdWz7fzi4dtqMUQR/oq7PD9IzdJiXzpWvn8Ked&#10;tWfPHLInju6yR/GG3j6wwW7sXmmXtyyyc6Q/nsWrdmbdfDu9bgHTWdaG+fbg8kFb3lJmpQwLgsfz&#10;/8WnNpE0SiVSjqOSQT1vTj7LZlGybv3+GjDFsGnXsCmW95Q8eupTSwSwJfFeVdS7vGoaconhKORc&#10;ofduA6xFj2So+NMWdBPyAVCbDTDrRsrUV4k/s5Kk3MoCyq6rbRnesnkEB3QTANJCSqWCZ5QO2wTj&#10;VsMmrQaWqRZ1SRUqE5VE95D8uBJ/4+aFVI4MttrSHgZvbXhva6gSKYSlz46yOiSUtTn4wBKRMKuQ&#10;HjBTTmVHKcORvLgANoK89zgOs2IIDuI8kJ8UYwUpyAz1/FikjxzPMbxfwwBpQci1AjlWgvjfhPK+&#10;C3YFwApY4JgRQOM2SPd5XL41FVHHaHFujSHZL4rUyAg8bhGAvChWDF63eOR9CQo4EUMP0y4QWcEQ&#10;qoZBVhX+2lIpAABpmUixsyTJplYkl/NDNpJhFUKnqQCbc1c6gC4TT5tYp1g2+FFc52LxyaVwDkzl&#10;/JrAQCoOkBAHIFPXWiI+tiS8UsnxBIhwX9LHMABEGL9rlCTVMPEKKVEIShIAQzUAYRyH+jv9FTQB&#10;yJoO6JrBmsl9nTsUNKFBTwggLVwddQRDCKSJUQtXb5bzpEkuSZgR7/FZAmzysfL1oTw/RuXXsJbJ&#10;rCTdh1FLdkBtJownzKeqBxhExQLUorBbxMfLH5nLuY/zY30j6oMGB8CqCFwqYKCVwzk/lyCVfI7V&#10;Msqua/icSqcbSSFtQrEgkNai2hPSd+WhbMHDVqduNFhgpTpq0FAEO1bIebaIwYNYtW+ZNT7vWDSB&#10;NMke5U8bCyopykX2yDUmlQGaQFpiPL8r5wq9xuEqt3YgzcMwCaDdHcLhemUdo6bETfYx2qu4MI67&#10;+sruqjP6Nh37rv2QhtaqEprFz/DUCXl8bfKmyWcazr4mmP+nFEB+SrLmeTP53wmUiQlzRdZiw8SS&#10;Cagp+ZM1g/+tWDKVYUuBIdm8loZ8AmuuBHssBdKlPur5fP1URfQr6VNDQL5PMMeP6hyCJYkFlAVx&#10;GwjDr/eGe38IvMOwRSopkWO2NDmMc0EsQ2I83cge21Pw8+JdreEaW0bIhzcYpMglOQqMkbqoImsA&#10;WonkjfKi4VPTEjhTNL8Yt2I9BjgrDQbokdJYCKOWB1DLBajlIH/McamPqDoUx4/sMUMgDSlkNvLK&#10;XH5uNqqZXFjqskquMVRFNc8mUb2tx0qQ2BeQ6ZBb1GCZ+bWWkV/NqrW0/AasQ+0WwX7OL3rIZkXP&#10;taDEeZZVtJhry2rbvWm1nSYQ6srBNXZz/0p7eN9yu7N7CcO5UbuO7/jSmmE7y77qoUUdtpME7WX0&#10;TrZh68jWNWY8oPjvxtm274Haf0CYyGMPfyKAtgAmbSG+jIWwaQs5gY/i81mMXEpAbWlpPqsQoFaC&#10;5LESahS5G9OlBsBaWWWT5eMtyylrtYKqbqtqHbFGkh7rieOv6Rkhjr/Pyhs6rQRPWmE1iF8AjZVV&#10;2WXZrJwqFuAtq7LB0ulSS6RLLQppY2hoLNMYfGf+sGEBAl2KzMULEx7PxZyLAgEjsTBsEYAgJT16&#10;AkSCXdCGPwDM30/9QiqwFBhDlqVER52gAA7+8qfJu6bnIH3UEqPmAkXG1t0nJ69fTSckMVyeWw+j&#10;5gVqKqv2dLipCmBsiWnDzzZDQSTc+gm0sckrKmLyxmRO8qYYpGT+bCLvBmrffk++j/MDyUjLff0e&#10;HumBx8fm5Aj8LbNm4l0gur+qrMZWLF5lm9dts7Ur1tuyhSuQ6yy1FfgFF9YOor9uQwJJcEZ8pQ1G&#10;l9vC+DoKsFthyQgTkT+NXrWlkkCmAthS+/GjzbGdBIbsRgK5l/j9vYX0phWQCpmHvCm7xzbkNtma&#10;wgpbDPMykp1OSWSS9ZKU1Ie5foBJ80BqCLdB1p8RhPcnBO9PhM0riGbF0lUSj3k3wRbVJNPDl2YL&#10;atJsEWmNq7tbbM/SRXZ273a7c/Yhe+zKCXv44mG7enKHnTu41k4huzq5gyLujQtt82g3xdaALU4m&#10;PWzEeiqI/Ueq2w4L3AyzVsPvU4pkQOxRCf6jatedxnPxoAwQ4T5HEqn6YsrEAWY5eOdyM2HdiLDG&#10;0ybZUykbuTKWwFpJKpsuNjDaaP3/2fur+Livc+0fPvm/uxQ2o2yhhRZLFjMzW5IlWSzLDDIzMzND&#10;TAGHmbFJQ02bJuWUud1t9267ob3f77VmJnHz9Dntc9KD9RlpNOKZ9VvXfVESB7Ek3p7GgUusmSSO&#10;SRRcS9aYwZQ1kwt3Cqyb7tNKZAmgxYSH4AWTjCjEyWyiJYGCPYsDUAmgaancOlY+NYCafGqK+J4K&#10;EIvVIcsL1DysmmepS02gzDFqPF6302DgHFhTzxoXoSx0+HmAtaLoIKvgdylXTYAOYxyiMhkWKJ6/&#10;HglkY0Ot1TL1raGItZLDRSFx0QJqWUo04wBSzsFDMdCSoUWEhfNcDnEdX0EcsMXs6DAwnAvmnQAp&#10;FZAqmn8irwut8SoxVbeRY9TkH8BLoEhlANkIwNlw15/mlUFy3130bw1T0ATLRfdr6ePOrwZjB2s3&#10;RkAN9kj+tECYslC+ZjgriolqAn+zTORnORw4c2D8spjeZzDFT8VTlxJELDn+kxxkTdmSCIcLuMKI&#10;IhvKAiRkwdCnU/uRAiufqs/joJnO/cn8vgkky6YSLlCYho8pr4xQmVK8AXlMzBvpQ9tt5648bBfp&#10;TLtAHP9p5I+HCRFR4fXOg2dtCwzamk27bNm6LbZ0/TbWdlu6ditJrUutcXq71dU1WVvrTFi1Lv4H&#10;DLbSMy2U76vXvFg0gZtbVSgueakOONoTODxJGumAmiSS7BV3Io8UUPMtB/AAZ66zzP09PT4/P1i3&#10;RA7yTXiU5D1eW1ts6xh6LCeqelFRim3rnG7379piT5w8aDcO7bR7GZpc37vJruxcY5eoKDjH6/AE&#10;5dcOqMGkHQasHVzaC1jrIYylx3bMbrX+8hxCbtinSPKUx1Apnrfz8+v30T4nkCY2TYzgFJ5LAmpK&#10;fZzC0m04gC0SwBaliHcH1OJc0Ir+NjnEnxdxkK2i868Zf1o3e0dfUznseg4hHzBq6k4DqDXnJdsM&#10;ZPv9NWU2uw4va2GKZ3KO3Gk6HsS6PEAZDFsOB7QigFoZrHoJ+0A1vrTu5hpbRBjNUCdBSc36fLyJ&#10;lQQOUV9TTd9SdWa01bCKYNOmwZwl43XKB8yUIJtWQEcG3WoZU/GHwdylqK+MfSQHGXYuLF5mbBAM&#10;F+XSsOJBJLZNRsbn5wVpARxuAzlsy2vjfJ1egObH25IO+ynZDklkiECPFsM+dbEF8nkBALRAVrAW&#10;/98pALUw9pFIZF7acwTIskl5LORnLEyTx5YBkxg1ATUYt2kASq0k/J0uZIMVzX4VF8VzHxVBmgqt&#10;VaPA88+f11uYZN0JMYQSIFcVG8VzcQqALQzQEw6o84WOhAP4gmDj/Pm9AvnZw5Dpq2ZASZIxCidB&#10;HqlglMlK/xOTAtgawXNUS2BtNO8rtl1/C7ElCggJUgE2t8F0pfnDnEzgEC4WbYxj4lhej9sEDuli&#10;UKYAzpT4J1ZtqrrVBNY+AWrsu6RdqoogjOt0KHtEFNaLxMRUgBpSRiSM1eW85mHLikjHFVBLgjVU&#10;mIiAmnxjRZyPygFpPqCmbsraajxqpO4KqFUw6C6m66xIpdawaVkMG9KJ/VcwiG5VqC2gJpYtVxH/&#10;JD0KoBXDsBeQ0qvOwDw+Jn9cPNcbgeCocAJPNNwA9IYgeQwAwEs2K6+XWCcFQH3SQyY/mjfZ0Z1r&#10;dFYRQEMyPULLB9aUruhTDfEYddHefN7x2UAErGQH0de82aMmwKZQNIWXjOW5Oprn7Ch+Hh+TJtZM&#10;XZtaus8H1HzAS1Uvoxw486QFO6AmP5vzqXni+m8GaurwHM7nCKhNEvPM68Cf15KqGSR7FVCTR029&#10;egJqHjntrZRjU9vA6y85ZJwVwrBXJU5hgAObxmu2Aja8JFjSR2Lx8ZZlwagJqGUDoPJIW8yDZctV&#10;qqMDZx6wpuWAmrxrLAG1XJf6iBxyIrJH7hNQmwablkxEf5JAGUAtCaCW6IAa0nxVAADU0mDy1JOa&#10;gYqlsKLOKpt7AGudlk8eRCpn5XhyCKKnJjMsjQOsI32dGmcRU6dZcHieTQqpsTHBbfjSOi0wrgsG&#10;bq4tmrvMdtMtegygdhagdve2xXZ16yK7tmUBtSuAtg3z7eKqQTvP2er0UKcdnttsO7GWrGLf6ydc&#10;rVIyX86bW9f8y6P2z2fUrl/7sJ9umH6YhAEkUQJt/bBrAzASswBqs2AoZnH/LHqnBgFqvWw0M6D+&#10;q6Stzi60tIxiS0ovtaTsKssobbEC0h2LAWlFzd2WXw+7U9VgOWX1llXUZBkFJD3mA8wKmgBo9Kdx&#10;X3JRncXll1pURo6L3Q8Ox5MWFIuuHdlVPEWQWXV0PbXb9FbM9gOLbc6CNbZ05TZbv2mfrVm/yxYs&#10;Xm2dPXOsqbnLqmuZRJOAWFJeZ6Xl9VZcUmslpbxdWmuFBH2kphNSgmxy0qQAT6CIo/99yxfZ75U0&#10;esGWDzTdDJ58QOyzH/P1tGnT0mPU3zZSQE2LEJIRSCKHIUNSt5vSHzV5msyGJumjJlQ+Ns23QWpz&#10;1CRdhxrdfgrWpAkXaNOtt7ASsBbiF2w1dNLt2LDL7r38kD3x6Ev21KOv2kP3PGdXzj9sJ/afB+Bs&#10;t02di2xVKVH6afU2lECYCMzaLFIge6OqrTe6zuYghVyGN20TiY+7MmfbbsqstwPUNqXPJOVRjFol&#10;ISS5thDj6ZqyHFtXnU4RegKpoFNtYUGYLcgLsUV5U2xxfjCJoUH08AXzsRBK07VCSQ6NtOWVsba8&#10;Ns6W1cdBsyfY4rpkW9ZcYJtmd1BevdzuPryLGP7Ddt/5Q3bt1G67eGSTnd27yk4SZnBkE/pqJvdD&#10;3bV0JeURwY0MDVaslcNYS2Em/jRiqFOiYdMAJIRF5DLtdd1WPMerYYUb2XRay2HVmLw3MV0vTkXG&#10;CHtWSCJkKQMLTdXzSX3K4fCVQ/JTboJ6zzi4M21OQIaQQEhAEoEU0wjqSIE1m0YMvg+UpeLLyIaB&#10;ypChXnIhyYBg1BxQcyBN98Gw6fADKIuRNwJfWiKymyT6i5RAFs9kNwawFQ1DJqAWqQkwwCMOn4tv&#10;+QJEkvC9CJQJoLluNS9QSwEACqglETaSCsDLxgdXAKtWGhsCWItACknKJixZdSlJkERGt7fNsKbG&#10;eoBaNSChxhnWE5H0qNQ2GRYjh36wXA4IifEJbnobyeFAQE0H7EAm6AEczMbzPNY09C6A2gjAgYCa&#10;ny7g8p04ORMTUS6mE9V1o3QuXXQ5vDtGzQE1JUYqhh8whkRuOMyLfGl3uUTIT4Gax69GoAhATclu&#10;kkKFMaGfBoBMI3QiAcCleoQiAmCaib9uq20k8KMB1gUwWoFXhD2pBT1/M/vFdLT903m7qZoSWu6f&#10;zuOa0P7XsndUkqhaxeSyrryWRUpbaRXDKaSiZbXWWDeDPsMua2lCqljTar0Di2zn4bN25upDDqyd&#10;ufSgHYNd23/4AjH9p2zrrkO2djMgjTj+xSs32Lyla2zu0CobWr3JlqzcZB3sYTV4MpuaWvCx9lhz&#10;c4fl4QGOxHeigcydgFp5zgTUtMSqDZepXqwa+5hLzwPwiM3XY2/n43dyCNLbDuDxd5Q/TAmMd/B3&#10;HQfLFsRhKYXAiVqkvV087+fhxVoEMz0P4DKLPqEF+DYPzO63+/fvsgeO7rf7D++1+wBs1/GLXtm5&#10;yi7yOjy9kqGKYvqXIJ0BsB2GYRNQOwxgOwjDtnkWHY7FmS4GfQLR2CPwLg7nZ1I4kwCoS4lTTxOy&#10;x2CAmqSPknsq7VK3Ampi1CR9jMMzqeTHFB1qGRhkE2kuZqIKqVlzbbn1kMjY14hvkOTXOgaNDQxg&#10;mgXUYNQ62Kdm1ZXRnUZ3Iu+3waK1A+baSHur5HfN5LWeyetcAKsSCXRNfqa11ZTY4Iw6AkSoHGku&#10;J4ikyAb5/B5AbQuBQw1U2DQisawkUCQD+ZT8LmkRQRRL410DALnexHiAGbfp1HKkq/Qe71sxP1cR&#10;IC8TeVU8ISSSXwWqCFslvSq2Vm8azFggzNgkybg45IplEpOmIB6xbZJEilELgaEKZnCnMmzJIgVy&#10;JsNeBKhI2y3i/ZH/CqyFq3Rb+wp+2FT1xhEmkp/KgAoZZC4AMpOfPVV1IoBNya/j2JPi8LXFOu8W&#10;kf0aUjHdl2ogg0NbDKyJytT1vaMBW4kA6RiAQyj/S8kYg/GyhQB8wmDlpsLITQX8hbPHBYv1Q44p&#10;X53AmYCa/G9i1gTeAlBfTOTAreRHMecjAPkjWY4d47Xu2EX+Dv70qQmsiVmTDFJeJMkdRzHEGSlw&#10;J5+sfGpiUWBVJgHq1KcWqeRHBbvgVwunMDsSkOzSINlHo/n5lGwpWWY4toroqZJ7p/Fco8waZquC&#10;IbWkj0UMrtMAapJ+xiM/lERcA61CBdsgw61kVTBAqEKlUAvb2yighje4nGRhFWYXqP4EhUIGIRAp&#10;6gRMSgLspViGuiu9XjVF9uf5irNViM3PIAZZzF0aQE1BLpEMM8KQn4cyjArFexoMw+kPCNZgTJLB&#10;kZJJe8M2HAhT/xj7sS/x0XWTyeOloCKv/1WgToogqXk+u3yATbcCaf8HUOO1rOh+F9+vQDSek55I&#10;fnxmWj7Joxgw9icXJqL7lALpXaMkadT/3gvUBNJGIUVXofVor/TRkwIp4Odh6YbzeDFqkkVqiKEh&#10;R4BCRZCsT+R/r+XH82QiYN4D1EgOZj+axPMndPxdTqmSDTArBayVM2gui5pkJTDhxSGjUf4Mt1xF&#10;68OIZQG6VEqd54qnidyHLcslmt8H0nzMmoCb86cB1PL8bgXsAdTwqqVRkJ0KSBOTpp60BPxpDqDB&#10;0CWo3Jr7U5UKqQh/pT3CdKsAvbyRkKkWktSr2y0zt8z5JsX6hk2mPgPpsxKjo+jMmyI1GfVG4/2K&#10;bdTkZhi1Dougcqmuea6tWLzY9qxbaMc2LbSzALRLW5fYFdY1gNv1rUOeRR3NtY0L7QpDuAsrBuyU&#10;kn0VFDVnhq1vr6bGIN1O7t32L4/aP9uj9piAWnaaDQDEBogt97Bq02wWrMQAB94B3tb9s9hcBthk&#10;Oin9rWUalJOWyQEug4NbPt6ocsvIbbTcyplWqL60lj7La5gBSGu0LMyOWSXTLbOoGcaN3jStohZL&#10;KwKoESYSn8NhJDnLgqemWEhEKtHLJSQlddusno22ef1ZO3qECfWV5+3GY2/aU698w15667v25a/9&#10;yN7+6Oduvf7+x/b8l79hj7/wjj3w1Jft+iMv2eUHn7PLD7Duf96usK7e/6xdufcpO4oMaYhDUTUA&#10;MjouwUXgiyFTw/1o71To09CQT9ksMVo+CeLNjNnNQO1mBu4TOaS6j/CFjACoeW5HAbhGeBfBC9pA&#10;Ne1ym97fT6w8QM8D1HTYEljT+y6JkgujonY9cbueyN0JAM4J9L1FBURQbtxlJw+eB6i9Yq+++qG9&#10;9e4P7e2v/8TefP8H9tqXP7JXn3nLnr70GD4USrq7ltmyvGYbiCdSHy9bz1R6xYjtX4BXbTUpj5uS&#10;emzLtG7bOG0mHrZ6oveLrMs/1TpDEm0huul1VWm2pjqWfr1Q+vYAYqylhSxul5cE28ryYFtdOcWz&#10;KkJsVRmrPJz3o21VdYwtZw1VA9ZqU4hSL7fd9FOd2bvR7jl9wB7AG/PApaN275l9dvX4drt8eKOd&#10;27vajrCZbMIHM79NXUaALsDWDErZ20t5G7Amj1qBDkjIi3Iocs0j1a8gFe/JJ0Atx2YQ390BUGtg&#10;ul5EuaVkjsWpdA0xqCjj83VfLoWXWbF4TQBrmXytFIz4iZo0c6CZpgk0CWopYtUAaj6wlgxwy+AC&#10;LmYtCRbAA9QIFAGc+YBaPKAtGq/KVAE1Dk5xADMBNAG1ZFYCb0v+qLJcD1DTwYLyXIBYLPfFy7fG&#10;oSuelcjbiuv3rQSVYfO+wkYU158saeTkkcT2SwbpB6sWaJVJGJM5TFZzWKhBmtNE+mNbW6sDajKr&#10;p5ImNRXJmYJEpipBTOZ/ZDVRHMLEpOlgICYtEJmxwFoEHpQQJuOSuejiORyGS9LHm4HaWF1YdaFV&#10;EhtgzY/3BdQUBuKRPt4M1ATWOKDdchuTdKVDKqDEE+Xviq/dQg7F5yodbiKv3RgATWkR/hHAVDZD&#10;n2nEaZfio+3vnW3Llq7HAA0gWrrOFi/dYEtXbGVtt8XLt7o1tHI7a5sNrdjiWdy3ZGgLQ6BNtmBo&#10;oy1ayucu3+w+toivs5C3l6zeYUvX7Ua6uMuWc7vtwDk7wXDk9JWH7MT5e9hriOMnTGTPwdO2c+8R&#10;27Jtj60EpC1avp6kx/U2d9EK65+7yKU+rmKwMn9onTVR81FRCSisn07/YoeVAyoTMXWrg3E4B6db&#10;YcV8jJpYsuFKQAPwaNikdDUxU/KgaL+6U4BZi31DDJbHE8b/hMeGoECIIXQphUFRETLeRmR6nQC1&#10;AZQTg8iHZyF77wfo9AI2FlPufmLVcnvw+GF7+ORRbg/Y/Qd32PU96+yyWLW1c+w44OzIkk47towS&#10;bGTJR5f32TEu8keWz6LOgAHPAIMAGKh4nosTiUofI+8i03xJuP10sGNYFYgMLojnVDDPJwE0D5uG&#10;t0mMAUBNEf3qUkviQCtGLY0DbiaeHvVVVRPe0FpH0X1zFX4ywpMAXzW8husBRI3405oAU50w6IMN&#10;7HFV+TaT1/xM3cfjWvi5inmtZ6AEyGNgI09aLYC1pbzA+qYzkMKTNihfG7H+/TDwA5X51gtQ62DY&#10;M0Nl2LB1OfQhKhpb3rQ8JNOVSowUAIKpKoSpzydwKBuWLZfhUQkVAZV872LYPFVzxPI6DeP1HQiz&#10;E0DKY/DEMQAYec9IcUS26899/jBjWgJtKgP2RPbDoBEioj41BYoEci34FKgp3l+MHAugFqivC1Cb&#10;AjgKRU6txMmkqCAAl7y7UUg0YRORdmdzKExjEJXIfhStx7GPKPgkCrnkVMX1I4WMYwAyje4w7XGp&#10;8q4yIAniWjUF0B0D2IpDohoBIyWPVCBALIgerykEmUSy3wnsTeVrhfP1QwRGARShHDLV96VuNsX+&#10;q8xbv4+AqWPV2EsE0kZ6X++j2UPEqk3i7xAAAxmIRy0QNi2ApeAI7ScjVA+iRaDO6NsU10+ABKzK&#10;JDrsgkffjhQUVg2paSSeoHDej6Q2YSr3ReMTFOMYze8ZyaAgbAqJllEwuISDZZPoquFVKRJxpTkW&#10;YQVJR0USK48egGka/t1Mrof5nI3UpSYZucCaVjVvN1ZTiyKgRjJkAWetfOpesnl8OuXtAnlKa1af&#10;ZSpDCOe9RG2To0UFRR7ySK0clDi6L5vPTWUYKP9fOD9niNJ5FdaClUB/byd7BMzL3zWC17+v1kPg&#10;6+ZhsrNXSPXjBWrD2B98ybLDkEL61Dz/CLANY28ZLiAoCaPSFiVhVuoj+9BksgC0F6nM3NebNpaf&#10;R0shIAoJEUDTdUK3HsDlYf9G+7xnLmjE07Hm8acB6rxAbawe502MdIEkXs+bp0Ab6TAATUE7gT6g&#10;5k16lC/NT6EisGqSPrqgGUJFQngexHKNzACYFZICW8IqjphohVPGWhGMWlHQSIJA7gKo3W6ZEyVf&#10;RMZICqSnxBq2TGANH1qOAJukjl7glgVQy0XqmO93i1vZxPgrSERsWhLMWfyoWy3Ou+Jh1hxQw+fm&#10;2DQYtmnsDRkw2EWkhFa29Fg5oXyFBPalpuUzKI1kj5gEG48KR0oaWME4hrnhqCoCxkdyts23sf5N&#10;Nj6szRKyu62tY7atXjzH9qyaY0fXzaMjdIGd3wxYw6t2ZftSvMfL7Rpp2vdsX2b38v49ALir9Ihe&#10;3rDALq4nPAof28llXXYAlu3es0f/BdT+2UDtUQE1LtC6SAuQiVXzLAE23QLg2BwG81RuTQAD0dHN&#10;1XVQ/JWWngVAy8TQmIu5sZzutPp+K6Y/raCx23KZVOfQ5ZXJEyutGGCmVaLbVgfSUvNrLSG9yCJj&#10;M7kgZ9HDUmHVVXNt6dBRSqOfsUcf/4a99uZP7Z1v/Nbe/84f7Ovf/w/7xg//ZB/+hPXT/7Rv/PRP&#10;bn340z+79cGP/2Tv/+CP9vZ3fmtvfOuX9uVv/sre/OZv7Sustz76tb314S/s9a/9wJ546R1is68z&#10;0V5lJSS2xRBpq4OCCq8/BUsekKQNSkDpZlbLN5G6WRbg2/z+EevmmDQvo+Z5W4BNX9sDwnxgzbcp&#10;/v3E6v8Eap7v4ZEl+ACbwJrCHPyQVvph/EyOmmYL+4fs/LGr9sgDz9hzz79prwJmv/zO9+ytr/3U&#10;vsrf5msf/cLe+cq37dl7n7Ez6/bZ2sZZtiCj2Qbj6zzMGpH9g8gh54bX07FGKiSJkPMj6V4L59AS&#10;Tp9QLNN3Js/LS2HFHEgLsiHYs+VFU2wlrNnK0jBbWQE4qw62tdVTbH3VFFtXydsVwbamPMxWl0fa&#10;qoooW1EZY0urEmDWMmxjbwOyxkV2/vB2mLQj9tDlUwC1E3Yf0eDXT+xwQO3snlV41xbYmrkzbLCJ&#10;Uu3yTMeozSzP5jDGpJvOv8o0QkCYGGdHA9QAbLkckvIVqY/0sUoR/KQatVFWK39aA9P1EibiKnwt&#10;IVSnioNqNZPy8sw4wFuoZTBhy4whEIVkuBTCEZLViwRIS2FCnoyUKZlIax9YU/y+mDX505QOmcyB&#10;Rgya5I6SPcYA0OJ5TDyhIlOJ4o/SBBfgFcuhLB65YyLMWpI6fbwySPnSVJ4roCa5jpNBsuIIBojn&#10;c2IVEsBhLp5JvspbteI4bPiWovoF1pyPjYlhOvIOpdxVJIbDOCS7v0U+ch11UVUg6SkjUCSTkIaI&#10;sEi8JBwAZf7nIDZR/gOeX4rSjiHYQWxagFJLuTirS20SciVdlMdyuPq/ATX51UYB0kaT3ibviGPC&#10;uLCO1cWaQ5UYMoEwMWp3AdIE1MSmjZCXSVI5x7bBpMn/xvJMzBUygNwJoDYVoFZWVg0j2IQcrsyy&#10;M5lcF+CfpJh+zpzllEqvt/lL1tm8IW6XbbH5K3awdtr8lbDyq3bbwtW7bRGgaxG3S1bvtaFV+3h7&#10;ny1cu88W8/oYYi3bsN+WbTxgQ6wlGw/akg2H3Nqw55wdvfionb3nKTt19wN25PQl5I6nieQ/RiT/&#10;Idu2a59t3rLTVq8TMNxk8xevsznzl1nf4Hxkj0tsySpYthWbraN7NgqAKroRS6ymtgnAxh5KT2M4&#10;F2VVhohFE1CTjPFODlWakI+BnZe31o/DkYz8Yql0cPINl1yiIvcpHVIX95ysPKtiH69EclUG+Kkm&#10;pbQFcNGFR7OPQJ1+Amf6ARp9+Dy7AfMCcKvamu3anp329LlT9tipw8ggAWq7BdTwqiGXOUlU/1FA&#10;2omVfXZaF/TVg3ZiDQBOh4IVs+zIsj6665B1ApriOHxMgjnyg33VYc6f51igosQ5cAbBYoQQChXG&#10;MEBMmkCahgDyp8WzT4tNSxb74Bi1dA6sWQ6oiVFroQuxB39ad20RwGyaB6jBmNUjf2yAIewEYA0S&#10;NNIH4Ooi/bEH1q0Lpq+B37MQn1oee0AZr/u6Imo6SDbuIuJ/sJn9romE3Ooc6yWApBdJZU8ZcsjS&#10;LOsqzXG+t2LAThLyJA1WsmClKvMAicivy/CClhBKUiyvG0OiAlIlS1Go1AISayS15DWYin8vlkFN&#10;GCDKsV54zCKYioeT0hjKazyY17ruV/m1eqHcgiUL5HECaaFKYMST5LrUYNWCGZS4A6pbADfAmuuT&#10;AuAFjBmOvBLABnALZ+9IYNiUTtl1GoqDVCSNaUih02G9kgP9OPARbsL3DEESGMzhL0TdTLBjUYDC&#10;GIWMwKxJ7p1JkFIK/59ISS9RhETx8yQAWgReFCyieHhJHafw+4Szt00lTCWGfS8SoDYFoBYMuFRS&#10;ZShfOxyZpMCa2CyFoyjVUsy79gcxZL41mvfH6TBO4qPzqQHUgkjvk/9sIkzJaEDdCMmpGfyMFFDD&#10;Hzn29i8giSSin0O5kh/DSdeLApgJqEX4gJovDVJ7bpDHPxcaTMgJ9TcJ8dSyILXNd1UQBHwA1NSl&#10;lkXgklIuYxjEKdgjnZ7NHNguyR8lHa+ugpEHpFUD1uoAaTU8T4sZeCuIJBeQlsXj03k+p/K8ThVQ&#10;IyhnmsqrvayawkWykULmAta09Lbuy0KOngIwdF1pCmFBhhrAPh3A33oyf1cxSgIrYwGzUjh4gjbE&#10;aqlLzZP46GSPsnlI9QMocyDNC9SULOsAm9d2MUxpvt6hsu7T8Ec+2GEAqOEuDARZuws2AiQ6oObn&#10;QkQmSCnk+tJgR9mjlezoQkC8IMvJHj9hyDyeNQ/wUon1p4mQPmCnMJHRfG8N/cbKq+ZYNy+YEyh1&#10;DB2MmUA8z61AXiuTeI6MV2XDbZ93fXoCaj6w5mHVPk/A0i1U4gxH5j6WACQ/K4yk5BrvaIEDamMA&#10;aqPoQaPyRRJIgFqmVwaZLe+ZA2msiXpbskiBNY8EUisPuWMB/jQBNUkkBdSS8aYlEL8fN/JWi3Xr&#10;Fot3zBoLX1uyYvsZJKTg389CYlvS0GzlzSjVCOXLzuXcnMA1WoyvA2kMZNWrBvuWpDMCf/OgcaSf&#10;+2XaxKBq86cnLaOQGP6eWbaOjtA9ywfsMPLGE+uoWNk4384B1i5uG7LLALUrBEVdQ7F0z85lds+u&#10;ZXad2+s7l9pVZJKXty60uxU+sn62PXrt3L+A2j8fqF39cEBTVMp7B5BA+oBaPxr9Pt7v4yDXjz57&#10;dmGFDTUS2Y70cNOGPbZi016bzyS5f9lWaxtcZXUzF1k5UfyFjbBpNTNdgEg2cfzpJUTyF0+35BLk&#10;jjBrKcXIHRXDnwJIm0oEdQT669w+Wzz3iJ0985K98NKP7P0P/2jf/OFf7Ns/+4t95xesX/L2z/9i&#10;3/rpX+ybP/kP+/DHv7cPfqT1B9YfAWh/sPe+/3t7+7u/cwDtpQ9+Zi99/Wf2yge/sNcE0FivAlBe&#10;fOf79vRrX7cbT71qZyij3c6ke8HSldZKZH4x5n2VqQbiYREQ8h10fJuVNicxW9qwPgumfNrtm9k2&#10;D0smr5oHnAmkSfKo9+WD89xPebBvM/SCNt/39X3MB+Z0/6dAUgmU47wF3R6GTQdleVUmEIziPzYA&#10;OUuBbVi03q6cAaw9+KQ999yX7dXXvmavvfGRvfb2d+wNmMh3vv6xvfvWt+ylx1+zixw2N7Qtsdkk&#10;BnWTDNlDx9oARdj9YbXWH1oDQKuxWeFE2hPvPxBdYnOT8mwJTOzy4hhbAVATe7YciePKkimwZgCx&#10;ChYAbXVNoK2tCgKkafE2t2tg1tZUhAPUIgFq0ba8JslWtxbY9rltyBqX24Uju+yec0ft/osn7V7C&#10;DK6f2m9XjhAoQurcCSY+O1fNsqV9DdZPJ5KA2kwOUT14a7rwjkxHAlmOpCcXqWI2YMpJj5gYF0yL&#10;twp+XoWJTBdQq8i3dh4voFbGJF0x3Ep8q0Xu1QA7V8khLx8fSTpALR1vVxpJackwajLbp/J1JR1K&#10;Rv7ovGocdKbBTCTLj+YDawoYwR+X8Ik/TamPQYA2Yq1ZMRxa1JsUpZJKVgwHongObUkOrAm0KeWR&#10;1EdAmECa5I9aES5OWmCMolyAWrSipQFzsUzV9DU8C4aJz4lnA1ffWpJbmJIDRztWrTiObjV8eJVU&#10;FRR65TfTOCwkOKljNAeUUGLBCa3RIR8wFggAEECTTCeDoJE4HjcFBk29PHcgP7yNw5E8ApqK6kI7&#10;TGmOSmTkOSvZ4wSljTmgJp8BU2+WWLWJChvRRFU+FA5jYsrugkW7E5Cm5UquXYCI523f+3qcA2qS&#10;Q4lVY0orBiaH5EUVvpcVl1sRg6VSSuarK2usZXoH0fezrBt2rbNvjs3sX2Cdg0tYS61jYMitmbOG&#10;rHP2kHUNDln34DLrmbXCumevss45q6ybNTB/tQ0uYM1fY/3z1ljf/PU2sHCzzR7aaet2nLHjMNTn&#10;rz9pJ85dt92HThAccpAY/v22ZvtufGnbAGmbbMUaDyu3YPFamzN3yPoHKbqeu9DmLlnpWLZeov2r&#10;kF7m4kcpLUMqVd/qYdVgBychMdVecJs8agBYH1DzHL54zcNuBilMiYOSi99WxxrgTAxoOpKqQv42&#10;tfxtOttQK3T1WTfJko0ExtQD1FoJl+kiAbAHkNYHyBjQAqz1wi63U0Exi6Tfw0sX2JMnD+NXO4QU&#10;citT2NV2afNSQkUWMujBqwY4Ow27doGL/3kFjaxfaCfXLbBTa+YC3mbZcRIiN/KabYZNSoBZceAC&#10;kBYsuRaMbTCMbQg+wfBIBgEuoIYgEYDaVHqhJHnU3pycrGj+Tw+yuUSZC6iVF+UjaSWJsaHM+U7r&#10;CRHR87s+d5pjvJoAR901hTarEdYNoNZDQmwfjHqnSq35vdUpVspj68pyrZXAkU4kjwM8dnYTg0nt&#10;KwJ25RmsTOtgKNRJf1oXgK2O75GBp0vVGdOI2i8mhKier1lLlU0lPu9yQG4pw6ESJLil9DHq/qYi&#10;gBxDoAKGSKkCLhy01J0WBvgS0JkKEIqEgZoCoxXMgEZLIGsSfpvJ8p6R6BgMaxKCZFVALQKAE6EA&#10;DyU/4gkS8JEUUj1rLiFS3jZkgk4qyNcIBLiFwLRFw5Bp31JVSDwALUE9jwJhfO2pfHwK31OFwZO4&#10;nYwEUzLLMD4WDdCSFFKdY6nsb5kk3Caq+JpDYxTALJ63E1EVKKo/mJ9JEfFT+Lww0ijDqQqYys8d&#10;KZYNNi2IQ2WwvHV8nsqZI12QB8mRvK37J0n+yL6iQY6Al8CahjzaO8SK+BGz7g/4CmD5I2v04yA+&#10;+pbPA9Q+b6OQUo+65Qs2+kufI3Do8wA1urPu+qIDdeGK5QeYOaBGyl6k+tUcq0awCMOzKFQNAo6h&#10;DA/CeU7GxMS78BolNCp0qYTnWzFdnLkALtUQCKjJn5eGlDwLtisPD1oZft4a9SsC1moAazXlKIX4&#10;nHyeCzkAvGxuM3h8mgNphDV5gVoKQC0DWa/kjwoX0eAsm5VFV1YGSx7hTPbgZBQbCmhRPYqGav78&#10;71Vu7cf/fILCWCQ3BCANd9JH+dTEenk60lyHK0BNe4ful+xRQUMOqAHStLc4sCYAJ+vFTfYLp/Dx&#10;1oQIzCmNVkBN1wI/nneT+Tn8VCWkkmsFlmigzFnIFVrL3+/60ABh3gRH/YwKPBGA80X1fzaaX/1p&#10;TiIpBYZ3Sa0xziVCeoEatyMYAo5Q6IxKruXVBKj5AdTGwaiOhVn1BIiQAAnIF1gTcBvDc2PiXV+g&#10;DJ1UX1KUM2HV8gkRycM7mhs81gqCBNSQPwYMd6xaLqxaDmAt25cCKX+agBkA7WagJlCWi9RRAE1A&#10;rcAH1ABpAmrxMGoCaDEjPGAtgVj+JOdVE6tGbQzPw3SeW3lYE0rxL1c0dVuRSI+0YnoL4xybFsY5&#10;IIYwlESku8kMH5J0RuD/7j9iAoMw+oeDci00thJP2wyb1dtn6xf02S68wwfkK2agdgrQdXrjPDtL&#10;kvZ5/GoXti2xu8kBuLYLCeSepUjcAWpae1i7AXEAt6uwbU/ce/e/gNo/G6g9RpjIIBepWXSliUXz&#10;BYv0AdR6SDbqgW7vyyEtq6zJ1vevtuN7r9nd15+3i4+9amefesUO3njcVh46ZW1L1lhJ+yzLqZ9p&#10;WZUzAGmtllkMTVuMJ42OteRSQkTwfSTmVVg0RcwRU/ORTtZba8Ma27vrUXv6mY/tg2/9yT7+2d/s&#10;R7/5m/3wd3+1H/zuf+zj3/63ffyb/7bv/eq/7bu//C/7zk//w771o3+3b7I++uHvWX+wb8Ckfe3j&#10;P9p73/u9feXbv7XXP/qVvfoBskgA2+sf/MRe+eoP7fmvfMeefPnr9vAzX7H7Hn3Rrtz3uF24cr+d&#10;vXjVTpw+a/v3H7TVq9fYjBltLvpZMhwBKkmOBJJ8rJrPL3azLMAnXfRJBD5938Oc3QzUBNhUrD2G&#10;A7Ae91mgpu9z8/fzvf/3Ekl52ojnJ5pfP6OTQ6p3jYvbBA7YfqORxIwPpuS4xnat22F3n71qD914&#10;wp575lV75ZW3YdfetVffeM9efv1te/6FL9tTT7xkD1x/zI7vPG5LZ8y37pR664uutvkxjTaPUuvZ&#10;MGuDkYC2cMpkwzDtRxTb3Pg8WwHwWV0cCzCDQSsLthVuhSB3RN4omSNs2s1AbW1VoK1hSQK5plLy&#10;RzFq0bayPsU2dCJ7XEyB7tZVJDzussscCK+ePkqQyCG7dGS3nd1Hhxq+mMP4Yjbjh1nUiUST9DWB&#10;NN0OUEDbKeDFc7kYhiA7hqAMVjZT4xwOopI11hfIm0ZJOwXX7QC1NuK6Gwt1qGLajcyrgud/HR63&#10;Bg5bVRyqCvCTpCF5nIZMaJqKawFYWik6ZAHW3H2wY0kwZQJqSn4UUNNS4qOAWiLSyDgBM3xtMTrU&#10;caBL5uvF4ROJcN1JTMGI4JVHQmArgcm860PDXxYPIybfi4dV+xSoCaxFc3iKZXoazcXIpZhx2POt&#10;GPc2Mh4OeTGseD5f7JrkkBkhEywPr1qxGEQOkQUMYtKQkql/x8U6AwgmURo/gedXAIf+eHxf8knI&#10;SC/WTbIbBTsEMsmX/+BODlIOpHGoUsSyJqEeoEZZ7WeAmgJGXES/+tR4nCL6J8inhq9kmBg1r0dN&#10;IO0OPGqK+R8GIPMBNfnU7mKJfXO+FQ5jkjop5UuHqtTkVLwjSJPwc5SjBKhmel2HFKmewImWcrxq&#10;eO9aa2usqbbWWhrwrRFzPJ1C9ab6Jm4phaeQtqVxOh9j1TVbC0CpmTUDGXcnF8uelg6bCehrqW9H&#10;JtqNb3a29c9ZS0jIOTt+/kEkj/fagaPnef+wbdh5AKbtsK3dccCWExyyaNlqm7twOWulzYVNm03o&#10;T//AfOt1rNpiJ4WcNWfImltmMjQqhVUjJKOKclwSvrKy82CaQt1wxwWEcKjSYUqHMHnUJpJmG0TI&#10;iaRaCkGYQlhKZGgEhzmSTEmkbOb3m0lIyUA3rPmcRTa0YMgW9g1YBxP+RhK9WvAszsSX2aNrACyR&#10;qlhmZ8Os8XroQVXRT0jPqpYawkOW2sMHd9p9uzcR0b8CUDbEWmznNy1hMjtkl0iDvLpjBSCOj21Z&#10;bmc3DdnZDYuQR861MyREHsG7traXvzXfYxoss/xJihOfgr8mRIl1CkVgUDCVFQVgiyZdVCW+Sr9M&#10;5gArJk3peJKFyZ/mCoIZNJRwMK4vK7DO+lLSXPPwqCZaNWxgPb9PPexaS0kGXtZiGDVM8TVIGkmj&#10;1G077FkFrFeRZMBiyOrL6GGrsF5u9diBOoqxAWedhBz1EljUUwFQA7R1sud08DXL+LulAlySkPOl&#10;s9dUAHAb2Tvq8mDNiPtX3UcFKpUKJNe1JCc3w+BNR2pZSYdZnuTTeMAUnx8Og6UQizg8WrGwSlEw&#10;OmEAuCkMW7SCBJYAWQEwJSGOocKLIuYtCGCHTC+av2EkbNcUQJrATxDXARVg++NXE9hRpP0k+UJ5&#10;OwD5mZYi/CVljAWgTQUcxcJkJbDiAH9R8r5Jasn3lNRSNQECASHylEkaiIdNUfby6qbjb1RvpCoH&#10;Yvi5YvmZnCeXvVBR/YEq5obdmyKgx+dH6Guo900l3RzuAwEMeoy+tvxpKtSOAiSFCXhwgBdQE0CT&#10;PFpyRu0Vum8iQE0F1/4csgNY/sPUlQZzAoM28ksCaixuR3/p3xxQmyhGDWAXBAMXhsxUMf2R+NUc&#10;owZQixwDWBOrJrknQDkC0BomoAYLHYtNIgWQpOebwjyKKbwWUJN8MR1mKwFWzfnUiOjP5MyUg5e3&#10;uJjXL0XXddXVhIiQFqm0R/nSSGvMxF+WgWdaTNq0+DjAHuFTJB6LURNQSxcoA6SlMxhLR4aezn2p&#10;fCyN/tUMziZpDFji8QiGMeQQkzZJkkOxWQxrxaZJ9uiAj84tYsYAXEqjlgrnk3h9DYsVy+9NfBwu&#10;cOYFay659xOwJvbMw6A5Fk1+eQE079fV11ZYieL3/Xj+OXUFzz2xaX5KqmZgNF7fV9H7GuRJpuiT&#10;OnqvGQ6oce3wxe57utQ8JdeOgdPjveBOgSJjpMTg62h50iA9S2yaA2pcXybBKEou7EcCsADa6Nu+&#10;gKeZ6gZYVwG1ydyv1EcP2/oFnhe3cg2muoWqjGyBNFYe/tF8QJqAWjHyx8KAYYA1vGkCa/jUVF4t&#10;gHYzUBNYkwxScsh8WDaBtEJ1qPF2NmyZYvkTR34eyeMXLXrElywaOW4cw4Nknn9KfkweB1gbf6cl&#10;sq9k0tVXTF9aJdeEqoYOkoDrLTeriOdCCueNKEtnD80K87cc+c8ZIhfimU8Pw/fK8zYmLJbrdJrF&#10;JjFYILdhsJeU7PndtnXhTNu9ZKYdpOLo6Ko+O07a40ki+k9tYqC2mSGbmLMdhIwA1q4C1q7tWQ5Q&#10;W8FaCVhbZdd3rQKoXfkXUPtnA7XHr1/9cJDp6SDafAfUYBV6iSfuIcq8C3NsN4eEPhIZ52NiXDNr&#10;g+3eercdPv6QHb70qB26/qhtv3DVFmzfYw1Mh/OaOiyzutXSy5uRPLZYBkxaKr1pKTzBUojxT8qv&#10;tOgUpDxTiQBP67A5sw7b3Rffsjff+51952f/az/+d7Of/dG7/vA3++m/A9p++zf7wa//Zh//6q/2&#10;/V8C1n7+J/v2j2HcYNME0j784R/tAwG17/3B3v3O7+yNj35pr7wv9uxje/HNb9sLeLKeAaA9/tx7&#10;9sjTb9kjT37ZHnniVXvwkWft+r0P2pWr99hV1vVr99mVK9ft5MkztmnTVuvtRcJJJGo4hwdtbjcz&#10;XD52zcew+cDWzbfu8Y4xA4zRraZbn09NYM0FjbAJ3az/vhm0OXnBTcvHrA1jOjacFMmR+NFGjVSP&#10;GrfadJVEKe8aF2l1uPmPIpgiONq6G4nc3rrPLpy9bPff97A98eRz9txLL9szL7zA3+Fx/gb38z+4&#10;alfuvteuXL7PDlLGO9Qyz3qSYNKiqmwOZdizWYMUYQ9yOxBVawNTiSJPzLdVMLFrymIBXBG2sirc&#10;VlaH24rqUFuBzHElnrSVVTBssGlrkDyu420H0qoCnF9tDY9fXYn8sSraVjem2YbuStu1iLS4DUvt&#10;xK6NxPLvsHOH9ti5g7vtzL5tdKltsBM7VtqB9QtgdYn+xp/Ww2Grhwm55EmzWO3IH5X2mMfBIR2A&#10;pFj+PPwhBXQFVRCQ0wKT1qmJOdH8Wh1i4JhwVyN/0scrOZQqRKCOrrFKfCoFgDeltEneqITHabBj&#10;WqnRLK/0MVFAjYNJsnxqiuP3smp6X4mQydF4GDjQTCWBMJalxLVkSqjjAEwRBH2Ec3GIpNRSQM3H&#10;qiUwTUtwIE2+tBEskgy9EsgIJmjhYtWQSzmgBmCTTCnKGzgS45g1ynX5eBSPjXKgjkJsRfcz+U+j&#10;ty1bRdgEG0iSlcNFPxHGIpALvjp3xKCN4Tk1jhWBDK0A83otcufa6hqX+piaOo2DNSXMXJRHcXGV&#10;/EX+TgWJOOnjTUBtDM/V8TzPJ8hbKa8EkkXJH8cx8ZzAxdcBNfmskDMJfPlYM90q5fFOgJiKswXW&#10;9PZdxPfrsCYmbQTvC6iNY8KuA2kkrEwqhciFsC5VpHc2EDveCvhoQ4LWBkjvgNHoBHzMZK9rY6/r&#10;4ODcBbs6kxTQNt7uAJx0AtI76YqcCdPYDtBr4yDWgZSpA8DXiSelG39JO5HZNXQqFafn8bchEr6H&#10;YJsD5+0AEfw7GVhtpx9tE+mO67Yfotz6gK3evM9W4kFbuHQtDNpC64bR6+rut266FbsATjNZXfSo&#10;DcxeaIOzFxEk0ktpbqXrU8oDZIlRK6CLMTo6lgOQnzP531x8LW+Ivz+MBiFJCbEc/IgST8NTk0Nw&#10;UiXMYieR/7P5+oN83/l8/RX8HOvXbrF1q5FfdrRZC8/5VgYbAmq96s2EUZ6Xl0Edi5J+8awJtPF3&#10;GcT7OVRfTgz/HLwM6zChr7aLxPdf2LSU9LCVXNDX270MU+7fv4nbjVzo1zOdhXXbugLJzBJ8Dvgi&#10;YN3kWVvVTXALEsFkWBfFsytWXOmWU0jbjIhQXxpFvtSLxMfDoimKnwNrKol4PkmYDsxKzs1UPD9v&#10;l8KqNZYXstfJs1pAwTXMOGxgA9+jESm0XucDpEHOmV5hsxsAbISCDADcWvn/V1DJUcHvOJ2gkR4K&#10;rQcIDxkApM1y6Y45jj3rZl/pBwD24IeVJ7aT1YikMpeBSwreqxQYqTwAr2STSpTV99Wq5+9Yzd+w&#10;lq/fAhBsw0Orn60UgJcDUEuGUZuqhFeAQRyAKVF+VlYMoCcKeWAEr+VwSQ95fQcC1uTpCgfMCNCE&#10;A+yiAFqKyo+F3Y4A/ATyOlCAgkt+lOxLnjYVRItR8/aPSW4s4KbHRALKovncKGR+AnvxMDRxkh/C&#10;eoU42Zhep/KAilWD/XJgCuaPQVIkQFISxgRk4Gk8f1KkHuBzY/maHlaNgmxuQwBhqhQIYqjjKgTY&#10;N8Jd59sEQBrJfPzM/uqEc341ABKAMwqwFiE2Tp1qCohQiqzk0WLV2AvGufJr9WPd4ti0QEDaJMDa&#10;hNs/DyhjeOOVPIpdG33L52BTdBjHo8bjJZVU8mM4iY8RuiVMRGAtAkZNLJsUDlGSagIWlUIqoBaf&#10;gDxRzJYXqBVJAglQK2JfyIEVS1FwFMBpGgXU6emSP2a7GH0NtwTUGkh9rEZWXoyMLRuAlqHHAeqm&#10;Ac4S1A3I0tup8qh5gZo8mCkM0ORbmwZISybEKVlAjteDPJoxMM0hhLlMJgJfQG2SrA+ucw9wq9AO&#10;Jx+EEfMCKqXB+sqsdZ7xsWkKEpH0UUBNrNpwhmnDVP/hZdeGCaDpfdQQetstgTXnffMAthF8Lw3t&#10;BNR8nWli2CSLF1AbJ0WFCwhR7L58bUqA9ISHuLRH3Xq9aw6cCaT5wkK8MsjhfH+pNEZyrfCpMqTM&#10;UMiILxlSQG04QE0f13PWXx41nvsCaqNu5bnA88DHqnmAGteiO75Azx7yx+FfArwDkLAIZEwZb7n0&#10;GxZoIX0sCBzlgFpR0AiCRYYhgwSsTcKjRkiIR/IoNs3DqOn9PFY+3jW3eEwhQSK6L5uESMXyx434&#10;N0Da5yxq+Bdg1Eje5fmXwvNvGmAtmZJr+coVUpbHc6i6ZYZNJ1xqBv7lVrzLLQC3FgaO7aQzd9dW&#10;0hlZZN2oA3oqOQtxtumoLLIZVSXWwLW6gEqJDBKJSylY751JT+5gh60jFGTz/BmctTpsP8mOAmyH&#10;V/bYkTX9dhzAdnrzPMDaArsEs3YZBu3KzhV2dSf7+67VgLQ1rLX/AmqAtH966qMDagA0LZVde4Ba&#10;MkANuQgHlR4kRAPFVbagnpTAvuW2aslOW4N/Y/U6+TX22cDyjdbQN8+KAQQ5VS2Eh6CJLWNB06Yj&#10;d0wHpKWqOy2n0mKTSXekzys7s8eGFp21Bx/8ln3j238BjJlhO7Of/9nsF38y+yVv/0KA7XdmP4Zd&#10;8wC1v9n3f/U/9t1f/BeSyD/bRz+WZ+2P9vWPf2/vfec39pVv/Mxee/+H9iKyvqde+8AeefZte+gJ&#10;gbLX7eHHv8x6g7fftEd4+9HHX7dHH4NFQhJ4D2Dt6pX77PLd9wBUBNju5/177MyZ87Zz526bO3ce&#10;5uBS1+cjyYDPtyaQdvPyMV8+Nsy9L5PuXYA0kh61XJAIt3fdJZ33p/60m8NEfCzbZ4GavpfrT3Kb&#10;JABvmCfy38kpFaPr7XNz8gaFC1BLEDTe37IS8ZIN0p2BX+bcubvt2j332wOPPGY3HnrYrly7bufP&#10;XbSzp87bxXOX3d/i+vUH7cCm/XQg9VhnolIgqwFsrMhqGyQRcnYsgSKx1bYIVnQZB9zlJUk2VE5C&#10;XFm0zSmJpAyd1EcYtsXlobYMQLYcT9oq+dKqQgBpQbYK+eMagJxj1CR/rAaoTQeo9VTa9gWdtmvF&#10;bNu3frEdglk7umO9Hdu5EaYPkLaTeP5tK2zP6rm2arAF/0ip9XGYmtNcQagIkkz8as0kEpWq4Jpu&#10;qHQmujlE8hfDDFfgvaknpa2dQIFuCq67SG7T7UyCBQTU3PSb538VDGEth/H6UjbIIjxODCsySEd0&#10;EfxsnMmwZgoOSVOnmoAahxSxZz6Q5gJFeD8Bhk2SomkAOq14WLSpTKFjgycS7w9QY/oVR8l1BExa&#10;GNMzMWoCY7EKC+FwFuf8ZoA07o/2fmwqnWARHC7CNAXmVkAsBpAmFs2xbQJrLnDkU6A2VfcB1CKI&#10;II7h8fK1TeOglakibIJQ8jHDC6jJ0B5DBLr6jSbA9gqkBZKMqgluJZt8fW2d1dXU0rFGVwvx6AoO&#10;kbxlBAc+MWqa1rriVAXi6HmvoAvWaJ7j45naTtDFV+ZxTcbVf8YkVIluCgIZr+4bbwz3MDFoLAfU&#10;lPIIMLuLg5fA2p3ImIaxBNJGiU3jY5I3qdg2AElNJIfNFKaMhcgya/mftSNb7aHbqj95is1KCmOF&#10;26yUcKokwm0OXTlz8STNS4+1OcheB6dFchtl8zKibT6x7frYnOQom82aS+iDb81Jj7NuGJh6Uu+K&#10;ABGleSXIGNc4kLb/9GXbdui0bSHhcePek7Z6y0FbRuCIpI7LVhFYsmKjzYM16xuYY23tM62V4tK2&#10;9h5M3v3WPrPfegFT/Sq+pvC6tBT/L56YNKbq+QV0KJXwPuFNISGhzrSvKbbAmnwnk/x4LpEAlp/L&#10;QRBvXikl3LUwcU0kSLbSqzjQPWBDC5ey366wpYtX2ab1O20PQHLvPsDkilVI+ypsBt7MDsIvupEB&#10;zmL4MhcGTWuOFsB1Hp6twWJAKkFTg7DRh5fOtXth1a5up0IDMHZ9zwYCRrbaA4d32ENHdrrb+yjP&#10;vnffZqaw6/E9rLTLmNbPwqwdwyOxd2G3LW6twSfHoZMDZ6y3Ly08gnAKIqbj45IJqUrGk0bybxrp&#10;esi90r0dUx6Qxt+G++UbUshCGQfn6ZUl1ks8fzev7UYGL3UAtUZ+dqW79jaU2JyWSpsLUJvbVOpW&#10;Px60VgVj5QGeyoutq73J5g502LzOJiSS+N0qsgkMSWXBpnEIGsD71osMsqcG2TSsWimluKl0o6Uw&#10;hMlkrykH8DUjEW3hb9VSlINXNgevnMJGYNJg2WYCINski2SQVIQUO5PgjqQpsGikKkp6mMh0XPUe&#10;2mcSkEhrr4iBvRKQC+U1LuAUAWMVDYsSAUhTeuJU0hTlF4sPBaghnQwCmCmSX0EdAbzeVfqruH8F&#10;b8jvpdebPF+6VWG2wIhi8aPVZQZQi+PteBIYxe6JUfNXYh6gaLz34CvZZSiMvzxuYcgjg/mZpuCp&#10;TaBfLSMZVkjMEj9fHF9LoFM/lySdk71AUcBLFQJi/qYgiQzia/iLLZR/jrdDxbiRWhjJElBT5YBY&#10;QFVwCKCpwkOvf73vB4Mymch1SR/9kTSKXRsPcyaJ2xgeK6+a/Gkej5oGOgRHqOQYoBYCmxaqvZTb&#10;MA7IYRyUw2DVHMvGQCwCoBYGWFSvXxjSx4SbgJoCRUpIdiyFVSvhuVPAMDsLliwN8JUCU5bGIEsx&#10;/fnE6iuYqaaiwurwq5XD7OcB6hTCkq7eNfktYYulWEjEKyqgJkZNQC0NRk2DCQWLiGFLAqQlwLol&#10;8hiF6UgGPJXXTCAKiEkwj5I4T0JqOEl1DoA1ebQkFRTgckBK5xBvkIgn7fEmf5o3SGQEPYsj5HsV&#10;IFLUvYZnOm+wv97Jnn0nt3fxXJB64i4+piXWTey+OswE1ATSZMHQ22NdyTaDY9ZY1Rh5mTsHDMXk&#10;KX1SAzwvUHMAziuH9HnV1Lemuhf3vQDrwxQUw88xip9DXmelgDrPs2pfGCoIqA1T7x73qdJC6aca&#10;UoxF4jgKkKYlVk2yWbFqYtTG3cFz4/bP2WSeP2GA9jiGp2lTxtE9CktFCmS+fGuBIwFrgLSg4VYY&#10;PIxbmDX/O/CseYCaJI4KCnHeNFYOASIeRk2Sx9scUBNgU2F2MkAtZvj/Z5HD/n82dQTsGpLHFACi&#10;B6ix8E6morbJQRpbScH1jJ5+6+sftDld3STQNlt/C5YP1qxmqpS4ndtcywCqGpk2iYyN2FW47Z9e&#10;Y5211VZdUEL9jnr5GCwB6mYziFra0wTh0kwFUqttpy9tFyXXexa32X6CQg6uxmu8bjYM2zw7QzLk&#10;ecKiLm5bjlJiOR62lQzfVrv1L0bt/wFQe+zalQ9ncQGexaG0H+NzL54Ex6hJ+sjEqJcY/n5KXfuI&#10;u+8kxrpjeqfNnNFnXTPnWEfvQrxpc62woctyKtssy3nSaEmnMy0NkJbm3q6lY63S4pPLSI2rtMzU&#10;AVu2+JI99uj37KPv/bf99PcAMwDar/7iWb8EqP0CoPazP5j95N//aj9G/viD3yKB/M3/In8EqCF/&#10;/Bas2tfxqL333V/bm99A2vjed+35N75hz7z2vj3z6nv2xItv2UNPvmI3Hn7eHniI9fCLrFd4+xW7&#10;/8GX7caDL3nWA8/bffc/bdeuPQJQu88uXbxmFy9cAbzc7dY5QMzJE6ds27bt1t/f76bc8rDdHJsv&#10;8KTlS2b8lPnC3KqIW9g0gTXdDgeo3XWnDreK3P97oObzt/lAmw/w3SyD9H0PJ2UA7Dnpgutyk/xR&#10;jAab5GikBsjWJIGcyAQ+PCiMuPFG275hh505ft4uXbhmlwGkl2DRzp25aKdPnbPTJ8/ZBX5fAbUb&#10;DzxmF89Qzrtkow2Wtlt3AklqxPf3RODvIEykJ4opTiQSong8H6nIgThstSEdasDnUYUfrDYh0JpT&#10;AqwrK9Bm5QfY/KIAG8K7thzwtgJJ5ApJIitDAW8ej9oqEh9XT8+EUauxLXM7bOvibtvOYW7n6vm2&#10;e92Q7d20wg4wvRdwO4iUajupkMuQT81u4dDVWmVL6Dda3MkUHKBWj6won0NQFsAqm26bfC6g5bAj&#10;dYVZ9P5lIZMkSICDXBdsmm7bOcQ1MXGvRSJVw+S7Ji8L2SPl4JWYv5GFlRDBnMUFWMEg0+jLSSJl&#10;KxmzfCpALQWgk4T00QE17tMhS4BNjJqAWgLetUQOYwJzCfjaomGyYgFrSZI+AtRiCSDwADUOB0ob&#10;A5wpgt/F8H8GqAmsiXFzQE29LxwoogBhYtNiJJvCqxbJwSwCzXoU9+l9nwwyaizfg8OJwFq0wBpg&#10;MJUDYBY/Wy6JUnn4HSQfy5L3jEOzpI+TkT7GTo3hQFL0CUgrRY6nKa8CHiR7VNKo2DRNU8cwJFCo&#10;hStWVUIqrwfF80umIpCmi6aAmfqQxI45+QqDBwG0sfhNXF8SF1gfUNPtnUzQBdTu5KB1FxPyu8Su&#10;OUbNw6Q5oMYazyHCH6A2hWTEWOKKszhYVfG/mEmK3yyei3PiA2xuXKBbs/V2QgCJpoGsIJufEOzW&#10;vPhAm6f7koJsUXKwLUpicb8es5D3F6dQNcFamBJm/QC+6fi6yuLiif5vICRkn524eL8dIulx5wnA&#10;2rG7bdvhS7Zx5zFbsYokScJLlrAWLllrC/CizUXm2NeP7BBfbBt+sbb2PmtniWHr7urBTzeDzroK&#10;gFoWICUV312eC0kp5KIbHR3nehMdUHMHMHqy6HtTeMpMQJ/611qakWjytQYH5lovtwN9g7acGoC1&#10;qzbZ2tVbbNeOw3aEXrfj9Lsd3HcMryffPwf2kHTCLkBon4Z2yH4HC7Rg1egSW4D/ayEdZH0MLxph&#10;Jwd4f++iOXZuIwBsxzqKsDcTMLLdHjq62x45vtctvf2gQNuhbXx8vV1GFnlu3Xw7QbjIIV7jG/ta&#10;rYfusxIFI3BwjQVgx8CIJgigJeD9SeKgqlLrzBzLJHEvkzAFMWqOaUAOlsphNh2wlouXp4xDczMd&#10;VQJqnYCqBvxhdTDkTbzu25TSSBLkICBtEAAmkDafqP2+GnWB4m0jar2toQbWscMWze6yue2EKcHS&#10;d5Ak26pYf4JD+vCs9dO/JgZ/JhLIOqL9cynEVe+Ygjjy8AvV8hqaQfpkO3+bjjL2ltICBwRnANw6&#10;2Ws6GQq1FLEXkaRcAsOfCVMvv2sCPX+eoQ77Cn2P8n3J95oYRkw+Q504ZJWRACNJBiWLjHV9Y/Km&#10;AdpIoE0E1OlrROH/UgR/qJIdeXwg+4gfjNFEFWhziNXrT9UYSl11FRkcYkMBarEAqjjSGmORn8bD&#10;cKo6JBrp5RSCRwJgHPxgI8bzmh3P50hKplh9AcEpCmsA7Mm/FsH3F1BJ5++QiIQ6ntChJH7OJEXy&#10;w7oFitkDWInJk29OoSchkj7yuQEMkiaPvsulU4Y6HxusGiBNrFsIe4w/bIu+t4CaKjzkZR0LmJjI&#10;7zOJg7ZYsslK84MxE5um4Y3Yt1Fa3tTHMRzGx/J7jNPjSIdUwmYwe+gUATYOyVM4oIcC1MJRIESg&#10;RpAXL1RADUZNQE2MmqSPGhAUUgdRqq40Vhkp2AoHKSAYJBcmLRPvWToH7Eye0/JPFuI1rWDfrCam&#10;v5h6E/VrqoMunbqTNMCWAFg8z/kkAJtSH6cl+JIfBdLoVnP9aqm8HojiB8zFs+ck8HY8cslIElGl&#10;gphEf6WTPjJk8wcAT/ZG8wtsyT+sfcKFiXilj77gs0/KrhXPz1liJGeSUTxWYGkEnztMcnQ+XwDp&#10;Dv72d7A/exagjfdv5+8rr+ztADXF/0v6KJCmW08kvwbJkjsKkHmBmkCh1y/nGD1VIEmi+UnJtVIb&#10;PTJHxfMrCEUg0AFDATX8uSP4mUZ5i8x9QO0TRg2AJqAm+aNUGxpGeICaOvXkcQSo8RyR/FFsmt9w&#10;mDfAvoJmJiOL1XNA19pkpI6ZYWLVSHENGWO5MGn5RPQX+IBa8F28D6s2mdRHvGcKDHFgbRy9acTy&#10;u+JrL7tWwGMK/XkcYC0ToJYw6nPIHf8/QNq/WcxI0h9h0dLwl6UC0gTY0rE6ZKLgKSawpnnmTOub&#10;PZc+3AH6cGfYbDod+xo4i5Fw21MLS1Yjzy1KAG672Uu7quXRLYVVo3KHIUF5Wi5DnwSK6OlJ5LnU&#10;WF5Ez2SlLWyvseVddbaur5ZE3jrbMrvBdixotd1DM20f/rWDZAAcWTPbjqOCOEW/2lni+y/uwL9G&#10;sMjlXUvtsfsv/Uv6+M+WPjqg5kBasvUiGepJBajBrHUjienikNvNhtQOBVupySaSlFiK9WKjmewk&#10;k3pEvH5ORZtllOPrwpOWVqqwkAb60Sjk4zaVDrNkQkji05DuANLSEvvxSFyyRx752L79/f+xnwLG&#10;fvHfADTWr/+LWzFqYtb+A4ZNQO33ALXf/w9+NQE1ZI+wad+Eevvax7+zt775cxi0HxDX/217jkTD&#10;p1/9qj39yrv27Kvv2jP4sJ54HubsyZfskcdesIcfed4eEmAjsv8GUf1a99//HOt55ICAtXuftnuu&#10;P+KkfxfPX7Wzpy/aqRPEbR8/bSePnwLMnOFwc9RWrVpNx1Stk0MKGEmG6GPVFJftY7x8PjYna5Tk&#10;kaUpkoDb8E/YNPnePGXWPv+ZL5Lflzh5c6DJJ8mTvrhdDmuSM3gCRjxAbQwgbawWjNpYGXkJF5k8&#10;YTJTPCbkvfPsAF1OZ09csHOnYNFOnLeTx/T7nbYzgLVLF2DU7rnhwNrlu6/biX0nbN3gcjwrzTYz&#10;ttzaSXtsDyu2trASCrMpjU0os+5MpB1sBnlxiZbO8yKN4uBMJrIFEf5WEzfJmqdNsJkZE0gNBbDR&#10;q7aEREglRK4g9XFlOXLJcjxq1QkANbrYZlbZut5GWz/YahsXdNlGEoo2Mbnftnqx7aJXbd+WFbZv&#10;wxJi+XsBZ/U2f0YNt42wvC22qKvJujhIlWXgESDFLBtGpYBONKU8VgK+lPLYDhPQCVBT+puiumcC&#10;0to4hE2nN6oeb0kNUq8aJuANHLA0na/ntgygloNUJR1p4LRopGWwqon4szwMG0lfHLA0CXcAjmly&#10;IoBNUfwu2ZHDVoKm5gSOyJcWowk5S6AtkfTIaEquI8WSYWCPgAmTxClMhx6BL7FqSB9jmO5Fk+YU&#10;JdaNpb6f8FFESrMka5QXzckcHavG1+CwE8GUO4qpqoBaLB+LEdvG48Poi4nkgBLD91L3WjoHwVyF&#10;rMAE5HDQSCOBTBPbKXihJk9CekTqngJGFB6SwyE0HdAQi0QnhEOYCtcl21XRqTqwAjG0++GR0BRV&#10;vTYunp8LqwCYpI3j5SfgoDZcF3oOT5qKjuGwNY4lsKYL7kgOAJ4wEQE2T8qjWDUnf3RBI9xPn9oI&#10;7lcs/ygeO1oHSPlV+FkmMZgIpUMmJTjMqvh/9BD2Mj/e3xbGT7L5cZNtHmt+wmRbmMB9rAW8vxDQ&#10;tjgZcJYk4Oa5fzFvDwHOhrh/cXKgLZ7G+ynBtjQVsJY2BfZtijXjRyrH/9U3Y8D2UYNx6tJDdujc&#10;fbaH3rSdJ6/ZzmOXkT+esOVrttsivLvz8KbNmrMYeeMCmzU4z/r6CDYh0KO9vZtUSjxvRPGLSeuA&#10;aWvCN1eCZFGMWgpF8tn47UpJgixhWJaMBy+A0BABY7efMPjxh1Erzif8glSv/t5ZDqQtnj9kq5ev&#10;sfnzFtrs2fNsxbJ1VJ3stM0Ma3YjbT5x8j47d+Fxwpvuo7x0g/UCciQP7Wb/79W1gMHFLEDKXNjm&#10;BUTRL+Hiv7Sh0oam1wJaKgnEQBZYX2/r6Fg7tBpv2vYNduPgLnv42D579MQBe5SCbHd7Yh+gbbfd&#10;f2gzMpoVhIwQMLKSQ8DiLts2MMPmN9FHV0IfJz6u5GlJsAWSfsEmTCN+HAYxHYAmf142K4PEO0m+&#10;lPwoVkGMQxbyR5UGV1DG3gozKKCmYYwYtQZY8ukAoxm8zrtgz/vwr80CsM1vqbKFM+hbo9y7ld+t&#10;tZIU2/bpNjSn15bOQiYKQz+zjD7GAkqx2Rs6YcL6+dx+GLVu9o1m/GelSQyDCBdK40CVxl6Qw8G7&#10;GrlbG/vGzOoSDkqk0bJmCty6KTdfE4ZuOl+zjr2mFLYvO4nhD3JqMfApUgDg9UpHPimwlsz9qfhN&#10;0jTkCaXGQ2y8wj7YX+IAU9GSOwrM8bhk9qEE5NfyVcnXFkrIkABPIK//icTXj+MwOgYGYRSHUzEN&#10;WqMlZwSoqZA6ntdKPIf+OBIEE9nDkhhyxCDnnML+IgA0XvH2XqDm543Fd6EmgDUVV8sTFQS4SsCj&#10;lYZfK1kJnYC0REBlMkBSXWwCfZPcoRiwxmvVBT2o9JqvE6AEUD6mDrlgAUCYNskiQ7kNUXIlfquJ&#10;Cozg8D2MvUOMvAY92lPc1+PAPZEyaxVdj4F5H4GXzfnZ2DsUzz+Sn380IG6sio51OCdcQiEpwQDE&#10;EPZDD1jzrHANu2AAJcGcokJvhiBKfYzj+qbXngI+FCaidNwKLYB+GemPpYC1EmSNBfjTsvEVZQPU&#10;cnhsHq/dEs5OAnVFfCwTIJum0BFupwHOEgBe8TBlSTx/phEoIqAm+aP61NyCUUtF7ZDIxxWo41ux&#10;gL1IwLU8xf4kLDqwJvYRACxWbQwgRSzY7eyTOp/oHKGzhafaR4yXAJUGugx3BZg0UKZX0fWosXcL&#10;oMkffCfrDtbtrNt4Dig06lb241sZkN3C3/gW9mOdewQCJXUcL+uFvodi/1UvxNd1w2TXJ8vZR1JM&#10;DZnF7rmeWk8XmwuhUoqjhn6uoFuPkcTSI7m8k+9xp64NAmqSz7vrB89rL7PmOta8sse7BOj53fU3&#10;8HOMGvJ7V9tA76Y8zWJk3XUD+SyM8SS6+NSlFqCOPbxikr8mTB6ORWCU5ZD6mM8qoEutiPeLgsWq&#10;wagF3mUFAd4FEFNgSC5gTbH8OTBr7hbgpvt8QC0HRi0Vj1rCyM9Z/PDP4UsjUIR0x6Txt1uqFoAt&#10;ledgGmFiudg1qpA2dvT22uCsWTavq9PmtTQi265iYAQ4ozOyF4asV3ueliSQgLUu9umZgLUOwmsa&#10;8grpfk1mL5jCa530Zn/88zF0yTIwaFb1CNLvhS2ltqy91FbOLOPsVW0b5zTZloVttoP9eTeVK/tW&#10;9NqhNfjYNgzamc1E9G+dbxe2L7TH7v0XUPunSx8fvXrlQwfQYB+0unXL4a2bxMdONPbtSDhquJCm&#10;sQGHKmhgnKJXAzB/x7jkxtSCRhe9n6JExxKCQwBoAmsuRAQ2LS6nzCJiSji4tljXjKN27fp37MPv&#10;/I/9HFmjwNkv/xeA9j8sve1l03xAzQPWCBaBUfsOLNoHyBzf/eYv7c2v/dheffdje/mt79lLhIS8&#10;+Oa3YNQ+ok/tA3v+9a8D1gBtL71tT5J0+PiTL9tjgLVH8aQ98tDT9vADT9mDN560G/c9xXqG5QFv&#10;9xEucg+yv6uX8WzBOl04ezcA5rydPnEGxumMnTkNcDt52jZv3koZbavzjCgWW2BLwEwgTZvWZ5k1&#10;X1qjz4t2szRSn3szA3dz4uNng0k+icUVUHMbnkqwBfI+TZRUSIlAm2PY2DS1KUsGGRowxSoAzCsW&#10;r7T9uw7asYMn7DjJdMcOH7cTx04CTM/hU7uMR++aXbp0FTbxkp0HrB7fcxQ982pbUNMLc0bwSzQd&#10;ReFooCORGaXW2NxqwhXq2jBXl3Ggz4WVUaoVSYJIDssoc62Jn2hNSeOtPcXP+jOCbF5uCAXYyCGJ&#10;7l9Bl9py4vmX1ybZCoDayhkltry90pYDwlb10eE22GVrF8yyTcsX2s4Ny+3AttW2Z/0SWz23k4lQ&#10;vS2Bxl/eO8OW9bfZnPZGkho50CVQIku5dTEMcQUMWSXSzFrAl+RIM9Fud6Ph7habxoGrg9S2thI2&#10;LRi1ehepne78aQ0lyCHpjqrj65USApCDPFCT4hR5CZDWJVO8K4YtBQ+GpJBJRFGrLy2Zg4oOPTEc&#10;pGJZcRyeFIEtoJbE5D2Wybi602IBbbG8PxWgJt9ZBBHYYSxNwyVvCmUaGQlLFoNPLQatuiZ8UeME&#10;zDzFrOFM/cSQCXTJexZN2ICHbRuBlIfFxSmCZDcxbnEANQWJROsQwkVInxfN90oEBKaGjLccQlGK&#10;YFEK+D3TkexEUxYdwBTZgXw8Z5OZaocxaVfKow4UKroORg6kC7Gef7rw+1NtIbCmC7VkLJJDDuNQ&#10;NZwL4hgumOMdc6YOHE1nudBj8NetfARKb3Px2zxupAJIFMPvjehXb5rzqXEY+KQ7jftGMsUdfRss&#10;HLKbMepqYwo8jtfDRJ77YYCYdCbgdexVAwC1RYCxJQC1BQC0+YkeELaUtTgx0BaxlgDIlsGULU9F&#10;psvtUkDYMr3NWjqNTkAH0GCB0/BeZkTaUFaEzUmHUSNRtDol0xbNpdPvzA07dfkRO3rhBvJHgNpR&#10;GDXA26bdJ20VybhLYLLmD6202fMWOdnjzJm9jvWa3jjDGpEmNgLMVHLd0kyBdmubTZ/eYhWEEOhQ&#10;qPAMebFKkT5WVNQA2vJcIuIk/t4uuU31CGM5xEfGcBgsJRSl0Xo6e23V0Brbsm4LVSdLbeGixbZx&#10;/Q5e98ds17a9tmvXYTt1+mG7fIW+ySvP2JGDJ21JDyoJXi+dMALdMAN9ePlmA9TmwyotJglxKeBj&#10;BUBtbRelp4sWIKVcYvNmzbfF/D6rBvGdrVpBGfZ+e+zMUXv8zBF77DTr1CEA2357+PgegNoWjOl4&#10;2rYstlP41I4u6bYdALWFTSRywkCVwtTlELSQBWuWCUBLY6XgP0sFqKVTs5BJL15qaoZN4+8xjWAR&#10;HV5VDJxLAXBxQaHVcjDpaMRTiwxITHkrAUHNgKJmgFZbeQ5ArZAwEcqqSXFcPJOqkQ6CkeqLAXE5&#10;1lFXSrBKh61egNKjtxVvmj4/hYMOQA1PWQ8DIDFxkj524j+rQyZaAFDPAqRlCmDFTUVeThBRLvsJ&#10;h6QuvG6dyCrbqQvoakQuPqMRmRKHLpi46XzdWiTYpYSM5JBCmx4LuImJsiwOZjmpcZYFq5lB5H06&#10;SYrZALdMfKSJ4ZNgzvAbA9xSeXyiGwTB1DOQSomHgUN2KPY+ilh9pSpqhbGCYb78Roq5FgvBawhG&#10;YTiskuRhOsRKIheF1zSJjroEIvbjYMpVWD2N7xGHpFLF0EpVVIS5iuV9MuVxgKNx+Hv8+PqTkELK&#10;F+UPixKB5DEJEJLMknwyFvlkvIqz2eci2KP8YbLEZOg1P96VdjPkgS3zlwRNQAsQJU9RkLxwsG1O&#10;HqlkSAVC8Bj9HsMBXTqIS54n+bRk0zpw6+tq6TA+nMTHYV9g6Rap9HDkbqORvo1VbLtj9UgERBIa&#10;BFALZg91MkjHrqFW4Hdy/jn2tGD2kuBAgFpYNPufuvsUJpLjQkLKYcgqKb6uZEBQiVS+CrBWyXWm&#10;DB9rIR1pecghc2HfXFk1QTdFPDcKeF1l4WXT/zuVv1ESe6pYMoGveHncWB5mTaEhyB+1eJ6nIpdM&#10;hImLQyHiWzHqqkNWGoJXUayagkQmEdwhoKb/h/6/TrIo0KW0XUCRfGkTeJxLhuaxPpAmSaIA2p2q&#10;/HALcKc9WN2VLAfSGI7dCoN2C+tLAOAvAdK+yN58i4ZpUk8AwnRNEEjzSB29aZJOcukZRGv57Bw+&#10;m4i8aj6g9knSo+7jGqICa0kt7+S5pzqS2/le6tEcLr+ifGg3SR8F0nR9EUATsBT75oCaSuIBamJf&#10;x3HfWH5+rXH8fpLMawAgNtcftYmreSCBUZ7FeL9h9I6OtOwpYyw/dJwVh42zkikEigDUimHVimDX&#10;lAJZoIVfLV9+NWSOOfKrCbC52H5u5VXjY/nE+mcRPJI85ouUXBPPP+IL3H7JEuhLSyJBMoVgkjS8&#10;aam8TtKJ5C9E4dDU0owcvs9m93Thx29BCVBrswFkA4C0PkCZJOt9dPP14n/sYXjWBaM2swqgRg1E&#10;q5Ii2S9jCJiaqMC5EerXDOOaEU3oFIOBWIZNyCGby/IZYBXavKYiW9RSbEtnVnCmqrG1sxqRRk63&#10;LQtabMeSNli2LjuCLPKEUiIJHXnkngv/YtT+2YzaI1cuf9iBbGEm5tYuNoYuLoZdTM+72XA66Vma&#10;zkWlCIYiDjmEEqX8OBD5I42KmsoEKINy3HyCQgqJ3y9stKQikh1ZKYA0rQS60iKSK4hZrrWakvV2&#10;9PBb9vb7f7Gf/trst4Ay8JcHpIlV+6+/4U/7m/3cy6gpVOQnyCJ/+Nv/xZNGR9p3f2tvKsXxvR/a&#10;q29/bK8A0l7+yvdZ3/WGhnzTXnj9Q4DaN+w5YuiffeU9e/bFt+2pZ98ArL3iBWvP2MMPPmUPkIB4&#10;437WfU/Y/fc+AUh7wu6991EYJTxaV2/YVfxql5FBXkIGeQHQIiBzClZN6wRSyO3bd3Lg6kKGkMgG&#10;KLDmKaUWULuZWbs5sfEfA7VPO9o+u4ndHMevjfaznW6exyshUlMphZN4lgeoKVXSmwbJ236A64To&#10;JOugU2ojEeECa0cOHLWjh47ZsSPHYQ9PI4M8b+fOngeQnnW/55kz59x9Jw+fsoNb9zNpWWfza/DU&#10;JFcC2OgWSqujrmHAFvQs4IBJGWNts5XRYVVRVUsfUY6bOlfBqjXGTyD+2886U/zxQAbCrAXbkmIP&#10;szZEl9oQjNpQY6Ytnl5gC6cz5Wmt4CBVz6GpzdbO77dNyxbYrvUAtS2rbMfqhbZi1kyAWpMt627j&#10;kNhtQwMz3YGomOFCJhe7EkCHQFYjnpoGpE/TCQxoK0XyWFWM1KrYgbXO8jxXji0pUhMJdHUCaQwl&#10;arjg1iN9nM5mV8+kvxh2IZuDUwYHJ11cp3kvsulcNFPpSpvGhDuJQ46A2jQOOUr/ilEYAAeVGC6k&#10;cfhXEhXpT3hHvAsTofSV5MdoPGJTkR9GwpyFIU0M0XRXQE2pbkwZIxSf7TrWJGMEqAHQPAvAxZQ8&#10;lEOPWLVIDhfRfFxgTR61MCRGnqUyV+7nPsX0x6jcFWlFKBeiSC5ECYC3lMCxlhkxmfCNaMIUMt2h&#10;Q1Hnktb4M5AROyYzuDpx/InnD0RaGBQQ6OLf5UfzxTc7RlfyGa9BXBdZAbVh3pLaMZJAclH0sWma&#10;xt4h/wgHNh3adAhUqpsYOMea6ZDgUh+RPnIY8IE116EGUBsBUBuF3GY0QE1rDN6KsRw0JvO8jybt&#10;MJvEwOlMp+chx12eMdVWZkXZsuwoW5pNwXp2jK3Ook4iK5rEUt1OdWslb6/K0SLBlKWPL03nuZkW&#10;xteA+dXncP+yvFiby9eZDhPZCuu1fsNeO3b3I3acouvDiuU/dsm27jtrG3edRPp43NZtO0SQyE5b&#10;uoqS60XLCAtZYD0wX2LQaqsb6VqqtUrqA6qrKbkmLr+piRRKgJpYe0WBu2JnLrilpfhc+HhRUYnF&#10;IZcKIdVLEmz9T8KRewqoTYPhywHclONv62ofsEUkSy6Yt8AWLVpiOwgTOnX0EqDsFN60E3b67MN2&#10;7d5X7fr9r9iFizds04oV9IIh10NV0SVlRVaSzaLra25Rqi1koDHEa2YlQG1Tf5ft2bjedu9mP9i8&#10;19Ys22CL+ufRabjQLu7fZ09eOWdPXT5tj184bo8C2B4BrD18fJ+TQN67fyN+NpIgkdMcXdpr2/pb&#10;bS5fs5HXZinMRAklwcX8fgJfaWITAahpMGmZWfkAuDwnBZXsUYl3GbAWWTBseQDXsqJia2L63Dtj&#10;us1mYNMLAGsjQr8ZoNkMI6gUyD4VVhMiMqel3JZ2I5WeCTPIAaWNkJEepEBLGQqtWQATCUPfRaKj&#10;gkLqAWpt8qbBhrmY/mqkjICschJk85A9qyA6i31Be04urHsNMriZtagMBNSQVbYjl+wGiA62NVo/&#10;ISftZVnWys/V5BJl8TDBYGbAnmXhWcrHclCANzyPeP8clAC5dD4WAQjzSGZNpvcwDrCWilRSQyjH&#10;winAg+dgOj9LWhwAC+lhjDxryAyj1HkGq6bOtAkwVaPxZgmoDdctYGYUYEWHWJUiC6glMFyKhZ2J&#10;hlVLYA9LYZ9zQI29xg9Z4TgBIA7jWkpcHCmwpxAGpUICqAJg1wOUNAmwioRFi4eRi5PPjUCSqQyE&#10;tCLYbwJgLlz6HnuDPEUTYcpUHTCJt8WGjQOsKaFSxd0CamLV5G+TD05s2zhkjvo97mTvUKiEvoYD&#10;jTcBtdECaoC0uz7/ObvrCyyGQsNh1UYpCZDH6bHyJgUIqLl1p1vBbg1jWCbZoxI19doKYghF+XoI&#10;HkqYCA9QYzCApKysBFkZrHIVe2YNbFkNw+xq/JD6v5aj4HBdafj7CwgiKmAAUQDblscAPANQn4aE&#10;PpW/s4BavANpkvvGEAQU7bxqCg3xMGsAtpuAWgyDwGiWbqO4xoSSShlM8mcg7J+/kz3qFp8af7/x&#10;/G1Hi6lSYIe6y9SDqcAR9m4/2Dft64rNH8O+LZB2B3vqHQJCUjIoUZbbOwSOAGqqA7mFffdL7Mdf&#10;dOuLrC8A2JA+irHj86UU0jVBIM0BNTFoTj3kkWj7zjZ67M02EXWwjVBptpYrq/aUXus+sWmSWd7O&#10;97+Vn+02De6UCiyvouSNLP1fPawaCg755yTL9AE1Ma4AtYkCagL1gNaxfEyAbbwGD1yTJgDwJjHM&#10;EMMayPMzCGZNfsW4iaQ/BoywTJi0XBi1wjBWCF1qgDSBtRKxa+pWw7cmsOZAmze6PxdPmiL83S2F&#10;2AJpeX53IHu8FQ8aHWmjv2jTRur2S5aIFDIJUJfMx1JQzKRSz5NNAFoVEuqOme020NuDr2yGzWki&#10;GwCANouQkFmwZgMCaqgg+jin9JEo2lNVhUqogmFQOQPoCry5JZaDbzl4wiSYRrGZ6gmOsZFjkm3E&#10;mBSeC1gYwrIJqsnlrFZAIjJnI1QHsxoL8fwD2tpKbNnMckBbpa0ZrGdY32I7l3TYXhVer+y1B66c&#10;/RdQ+2cDtYcBam1MBNvZGGZCt3emkPTIhbIXKUevLj6kotWQfpctTw6a83htxhxOUwgayMwptYz8&#10;OkuBVUsqqLfEQqSOkj4C0pIKG2xqRp1NiapjWrjQNq190l549ff23Z/CpCFt/Pf//psDar/2grRf&#10;/gWghvRRQO1nfFwg7eNf/4999JP/xIsmkIbU8as/sdfe/ZG99s4PAWowagC1l978LsmOMGqvfQQ4&#10;+8AlPD798vv29ItIIF94x55+7i178ukvk3b4KmDtRXvk4efsQVi1G/c/juzxUWSPDwPQHrLrAmnX&#10;H4BRI/3x0nW7DLN098UrgLW7AWtIBQXWYNROsgTW9uzZZ7NmDbrDgzbBm1k1H1j7v0X638yO3Vym&#10;/Y/YtZs723zJk5+mTopV07RKQM6z/r6vzWvoxbMWxEWnILfEFs7l4LZ5lx3YfcAO7jnA7X47SOfT&#10;4f14Vw4etqNIPI8fP24nT52yk2dO2/HTgNNTZ+3kkVO2f8NuaPL51p9HOlp2gy2q67X5nXORbfVZ&#10;LfHlVU1tVoEBtqSIVKzkqVYRPcnqo8dbc9xEa0uaCFvrR+y3vy0qBKzRt7aoNNwWVsXaonqkmfXZ&#10;bEA5TLQLoPmrbKi72dbO67Uty+bbzjVDtodo8C1IIZcPdCJ5bLOVAz22ai5S2h6i0tFe5zBsKIAR&#10;aMIf0sFku43bVsBaBwxZTwUMIBNuJSRJGtWuviSV3YpJozuqirCRCqZYlZjDa7n4NlWWWy2ArYAD&#10;VCaHoSxWOgcjJZtp2p0Fc5cOUEvxArVpTDhTlfolsKbCVyJyoxVXTd9QAiBNQC0BcKYVR4DAVPxq&#10;UUgcIhTBzYEnGDO9imiDNVHmwiJWLFqyRSWQwZopRloMWiTTv3AuKqFcVKYwAQzngDFVEfwqwpb0&#10;ESbNB9SUDKlUsyh8bTECczxO00JJIGO4PxkQmD6FCGIOgBUMYxSooFLWfA4X0Ug8BdAksRMgk2lc&#10;PgNNYnWh96e3R7euWFmxyS5MBB+CpCyahmq6qQOVgj+4eEqqcjNQu52p7Gim4i5IREBOQM1Xei0G&#10;jYvynRwKbv/CF1kAOw4HThLpluQvTFC1OEwItIldm8TPGsrPFQvj18REe/2MetvHoXx/d63t6a62&#10;PV21tp8D+v6OGts3s9r2U++wD7ntnvYK2zWjzK3dvL2bNNFdM8ptZ2uZ7ZheyCpgFdu2ZtaMUtvQ&#10;UmLzakttaHCu7SWK/8iVh5E8XrEtAKD1+L/WECKyciNBS3RMLsGjtnAp6YoLllr/rHmkPA7YzM4+&#10;KkA6kTi2Us7diP+sAlkjISCl5QC0Ohi26cTyV38C1HRALCkptwaqA0p4jFIQp9JpJ2mqOtIy8HHV&#10;VdZSOdBgDazpvAZ7uhfYvLkrbB5R/Etgv3bgozuDJPPM6at2+DCe1LM37N6HXrcHHqOq5IEX7NC+&#10;Izantdlm4EvuxKPcTzHzAOmEg7BS8xloDFUWOqC2ebDH9m/bavsPHLcdO4/C1O2xofmrbHbnbIYp&#10;G+yR6xft2Qcu25PXztljlyjHPn/CsWyPnDwAWKMkm2TIcyRAHlraZ2tJfuzh4FHNIbeI60wpKWVK&#10;uywkPCWbioUcSr/zKebOJ/Eyl3qYrKxcJ3/0gDWuPQSMCKhVcGhupnJhoL3Z5hIE0t+INLskjRj8&#10;JAfUuvCVDUwnbr+5jNAh9pWuelvUgeEeoNZVW2hzYeZXsc+sntvDx0lTA0zVZycw4KGaBrZNpdez&#10;CCPpIvmxHml1Ia+XHAE1kmWzGOJkJyVYCQmhTRyuOgXSYPTakFu2w9z3YuofbK2HzWPSXZHL/oPH&#10;DcllHb6//GlxlsGhLCeJpFIk2kV4A4uQRBYQ5OUk20ixSzLwNNHjqJTYTL5fNkAtDaCWJkYvCdaN&#10;lcHbiRoAcciLIdlVqYVih+TBGaPDLOBFB1onD+M++XnGqU8NMBQFCyaQNlWBIjBq6uZKBTTETRFQ&#10;g/WiRNoNUxhCivEeISAkLykywjEMhCarr41rXxD7gsCaSrijSHoUUIuGUVNPZAT+WwG1QPYugT71&#10;H44Sq6Z+Nx2kXem9+tEI+2A/UAKkuuDCxOY7+aPHxzYRmdpIgJq8qvIpjVGAhVh5B9Q8rJp+X0kf&#10;fUDNhY/IE+uAGgd0fu7JALVA9tAADugCj/7so7rVfcGwUVNIUQwBqAWQpCqgFhIcSV0EZeuJkj7C&#10;qDEYKGWVIWkUUKvF41jDMLCaYZ9bAmswa8UMuouQzheJZeP5IfCdAVuZClCbBtgSe5nAwE9sWRJg&#10;LQmQloiiwQPW4pCdEy6CHDiZ21geG6licVYUwDpcaZr8fYMBw5KdBvIzB2igJqCmiH5+jwnOK4a0&#10;UVJH/jeSq/up44xbJ1H0lk+P1MAXQOYDaupSE0i7lX32VvZhLYG0L7AP+5bAmsDTHezddyGZHIGd&#10;Q140ATQtAcAR3sCjO30eft3ytW/ja9/Gnq2371SSJM8FsWcjAN4KD/mUTWPo7QVpYu70c9wm37L8&#10;ylqSufL/Vq+egNpIhZ3IS+ceI+aYrj3JZlkTBNT0XFG1gxekjeU5oeeDhhmS3uo5ECyLAEAtevwd&#10;2AOGWzpALScU+WMozFoIgSIhI6yI22JAW6GAmiL7AWvFrCIvWBMw87Foertg0p0EilCUDRhLFUhz&#10;PWqwamM+T3DIl2waQC1p/G2WiMVhWghpzHgcpzeyZ8CkDXR12KxWGPn6ShsEoA0KqMGaDcCe9VV5&#10;Vj89fb2V1exPVUi2KxhKUwVB2mNKZCxhKvIzj7ZhIwJs5Nh4GzE2y4aPLbSR40tt7KRS8wsqtvAo&#10;VHHJhUh3C6weZcMM9il10g42FpABgDcZWaSHZWtAGtkMyzbD7rl08l9A7f8NUEuwNij3dsDXTCa4&#10;6k6bRbrRAlD7UnT/S1rp1EK7P5eL1hz6dPowNTbXVVtZebXlkOiYCkhLwq+WWFjjAWpFDUgeay00&#10;voZ0IlrRW87AXv2YhMa/Gcn69htA2u/+96/2m//5m8ebJtkjS6mP1KTZj4jlV3DIN370H0TuA9I+&#10;/JW98fVf2pe/Rnn1e4C1T4Da9+zFN74Dk/ZNe+5VfGovfc2eeuGr+NPetceffcsef+ZNe+wp1pOw&#10;aqQ/Pva4wNrL9ighIw85sPYoTJoA2g23rpH4eOXyvXb3JQI3bgJqPrAmxuk0jJPAmlingwcP2cKF&#10;Cym4zHMSMAEwX7iIb3LkS2u8WRJ5M+C6mUm7Gdj9IxnkzRUBn349ySc9NQCfjf93unQVTiKRmjge&#10;CQ0XnAZ6mRbTo7Ru1TrkUZts+8attm3DFre2b9lG2MBOO7j/gB07dgypJxLJUyftGEu/7wWkoGf2&#10;cUhbtJYIf9i0lj4bnDlgbfR81HPwrGlqtYoGJv8wWvkk6RVPnWjVU8daY8w4a02YAFvrR7oo/qAC&#10;/D+wagtLI3iOkRhZRwx4LcMBFdFSWKt0tiEOXWsw928hDnzHyoW2bfl8gFufDfW121DvTFs1B6nS&#10;7D7rIf2ojIllLt6VGpK1uus5hMGwdcsvgs+sG8DWr+kTh2uFiHSoPw2g1lSYQdJjsvO1leDJVDqk&#10;4pMrSfSqo5y0ksNjbopkj+GANYpdE5lgq5MtmQk6IRyZeFNSkCElI33UhFTySEkiE3g/moFGNIcd&#10;VwyrUACkjol0nSRMmcigw8OmRXCw0uQ7hIuqSmi1grioBCMLmsKKUpklvjV1pIk5ixTw4jAhoBbG&#10;ElALBXhFIWVUZ9pUxfQD+sIBfQJpCh3xsG53OTA3VRJJbiPUGYQMMp4Qk5SA0ZYF45cHCM1NQpYD&#10;CE1A0hnFwW0SU9q7OAzpgq2pqKQtks1I+hiHDHQqYE6JYzKOeyQvSn1EtsJF0ZnRFavvPSg5oMZh&#10;TBfZW5h43/r5z3OAUpoc0iUu4GPFqolRU5cahwB50QTW7gCo3XYTUPuk8JrPlZ/NU3wtDw7TUxhA&#10;V6oKUCwifW3jrE6CK+baKTxRp1b22+mV6OyXD9rZZQN2jkCLC6sG7QIyvHMrB7i/z05jotbtWYJs&#10;zq7QY1ju/R73sZO8fZKvc4zP3Ydv8hCvkRNXbtjhyw/YzuMXbNOuI7aGKP4VALSla3bYYhVbLxFI&#10;W279MGmdgLTpMGn1Da0UWTdbA6ueZEaxaRUVVUzqS93S2+UkbWpPkQ8rmT05D7+BQFwZ9wusiPWM&#10;xjMZQ2JcMRUis3p4LSwcslXLVtlW2O/DR67YgYMXAVLbbdXSlbYDCebZU/faxYsP2tGjBCSdum73&#10;P/qaPf781+zRp9+xS1cetDVLKP1msDGTEud+kgkF1AYI55kHA7QEZmllYyVhP/22fwdDnkNnbPee&#10;M4QsHbWlSzbQPddhC/DCXb/7nL345AP23MPX7al7L8GwnbcnL522x84egVnba/cc2ILPgeTWJf0w&#10;53TZwVqXIx0rokC4SHIdDhlFSDjzmQgXUvhdAttYhOwzLxfwBrMmGajKgNUvJaCWT9CKwhqaa/Cc&#10;caCZp3h9wkLaSlIdUBODJaA2C6A2b0aVLWqvtiHA+mKAmio9BmDKliB3XEsR7Ar509h3mglRqc3i&#10;eliWQwAJSWlc8/qJ828n/bES9jkXNisLsCQ2LQuQVQC7V8PPP0OyIxj7NpizlmIsAxXEZderkw1/&#10;Gn8/1Qb045HrArTVUv2Ri0dNQC2Xg7j8SyUMS0qQnJZgOajkcN9QjJyO4u7s+BCYmCn4VvjeAEPt&#10;O9m8XvNTCEsiwCkT+XIi+4lLe2VFsh8EMowZq/Q7BWo4oMJrxNs1NUZSQw2HAEERKtimO03MWiwS&#10;yLRkWB+GtgJqwQJq+Ln0elLJsGLRHUjjsCtJ2igVaHPoD4GlCWZfCISlCdLXVEAJQCIGxieCUBN5&#10;b7WCYfh1MNbwRul9Y1TNAVibAFCTRFpsmFgvsWyK6pf0MRRppSThkinKTyTQqT1iFPuF5NTqU/Ot&#10;sd6vMVxJsZI+KnhIgyIv6zJOh3KFj8ijxppEiITWZMDoZL62KwNnLw4C9AQie5w8WUCNEvZgkki9&#10;QC0dxrqAcDUH1Ip8QC2fpOBMBn48Dxj61ZCaWgXIrkB2X4rHX4BN4DuHa0YGw71UVBfJKDASGO4l&#10;xETTJYs/jZUESEvg9ezi+mHakgBwAmlJ/D+m8thwAHUEPsIori8CasFIXYNIpxSrFkKlQRBMYAB/&#10;f3nUxgN2x1F74POLOf8YAE6VKi6ZUcEf7JfqNpMnTFJSyQUVHCI27bZbAGpekHaLWDT2YYG0z7Nv&#10;69axaWLf1OXoAkgUbiaPmTrP1N/GeYT7XSqkvPsCZWLT2KsVQHKrA2swdmLM3POJ55ZYtU8kj/oc&#10;D5MmNk9Azd0y4LsVOevtXEckn9fzUV41+Z8lpddzUyEn8tFJ1TGO56jA2jie8/r/a1Cga42eKwJq&#10;YnHH85xQ+qMAu+S+SgGNUnm0/whi+se6QBEBtYJQwFkowAywVgirVkDAiJaAWhH9aoX+eNa06FkT&#10;UCuYfAf9aXey7iL18Q4CRm6xNHxp0+hQSyZQJGn0v1kKCZEpALikCXfSmzrGJUqX8Pxqo8u3r6fb&#10;+tpbrW86Mu06gBos2iAAbUBnGVi0XgE0B9JYSOW7uTbMhFFrgfEtYXinYC3ZAYYPG2N3jQwEoMXb&#10;sHE5dufYUhs2odaGTWywYZMabXRgrU2aUkqHZQ4DAfZViJpiBp21DBzaUB71MFiSomDhDJQH7J0r&#10;exrsytlj/wJq/y+A2gw2ilbo9jYMszPTOCwzvVzApHJVY41t7pxuO2e32+4F9HEt6ra9Q/22bXG/&#10;LULX31hHAV9hlaXkVdORVgWLVo30sY63ay06vcpCw6u4yCy0rctfsC9/+c/2/d8AxmDQSNy33/z1&#10;b0geWTcBNRSODqR9h9CQD4jeF0h765u/tq98qPh9ANs3fgNYg1l794f4025i01790J4Vk/biV+3J&#10;599xIO1RQNojTxHLr3j+x163RziYPPzoKwSLEDBCCuTDDz1nDxHPf+PGI7BqD+JPe8CuXb3fJSI6&#10;oEagxmVu5d0SULt4/pJdYJ0/f9HJAgXWTp48xYT6sC1fvpwDVgVBDFOcRPGz0f0+sOYDb/+oL80H&#10;0j4L6P5Rz5rP5zaCTdbjc/ssqyZmTZJIEpcAawJqY2HVJvsxnWUy2Mghce6subZyaLltWLWWtc42&#10;rl5vW9ZvtG148PZQS3DkwCE7efQ4Hr2TePVOIYM8Q4T/Bbuqv8fp87Z/625bvWSFzZ5F3HjbTJiA&#10;FqvFb1NRX8ehK89y04hKj/Ozipix1hA3DkZtEomiATYnO8gW5JOqB1BbVBZpCyrjbF4N4QXVmWxA&#10;lKszdZ5Nj9Ei0tdW4j/bML+XgutZtp7bpXjXFna32DJYtZVzB2xuVzvSqWIOLMl0giF1Yqo90FzH&#10;AavGyRw7y/KsCx12L5MovS82TSCtRV4T2LQygFoJfrYi5JL5TLHzMlJJkMulnBQfAkxyNl1ckhxl&#10;OLAmZo2iWnwkeRyyMpmqpxAmosRHJXllKNGLaXQ8spSoYKTB+NHEqMUhdYwnECCeyN0EutPUnxZF&#10;RL4irkMl7ZGpHgYtQNHarBBAWAgXFldqLQAGwBIYc50/yB7DJH0EhE0BhAmoRXqj+pX2GOnCRBTj&#10;L/aMxwLIXE+QmDXnZyMVUl+Hcs9oLkhJVACkAx4zIwNsGglzU0mSC+cAoMn4WEDPnYp45pCmqawf&#10;k/MAJJHR+PSmcaDTdFcJX+rCEaPmuVjfydSeyagXqGn6rZAQTfMlu7qTC+ytXOgF1IZz8R0LSBNQ&#10;U9y2JqNKdBO4c4DNAbUvANQ+/3fyR0kjddBzEkn3tmRQwzmgqFwVjybT/0R8dQuILj6weLYdIyX0&#10;2DI6Ylgnlg7YCfavU4CxMwA4rdMAstMrAHIrAGvc6mOnvR9zj1lNIeiaQTsOqDu+erYdJY30+PaN&#10;+Dgv2IX7HrMTyB4Pnbxsew4Qzb/ziK3dsh+wtoto/m3E8m+2xQR5zCUev7d/js0g5bEBb1otAK2u&#10;tskxagJgNdQfVDIVzc8vdFP7PKK9BdRU7jwNBk0AReCtjAtxFvH0yXTFxbkQgiTiv6ttAaXZa5et&#10;sa0btgHELtmVe16wu689bfv3HrcNK9fbzk17AGpUkFx9gj3rmh07frddv/Ese+XXWF+3B9gX98Gw&#10;z26qJ/wHjzKdan1i1ZD/zSUtdTGvm5VNVbZt4Vw7tOeQHT52xQ4epjdu5wlbMJ+9rxwmakY7e8Qp&#10;e/n5J+2VZx+zFx69Yc/ef8WevnrWnrh4DBnkfrvn4HY7TYLrZmSGPRw+NFgpIVq/CN9PEYCrCPas&#10;uKiMt8utmN+rjJqB0rJaWLZyWDXM8QoWwVsh2WM2frYC/k5VpWV0C9VYb3O9zYVFVbR+e2ka3tNp&#10;JC7SfwdQG5xe7pLOFsOm6rCxpKOWoWO5A2FDpE+unI2cGrl1F8mMdfzeNaRGClzNxlsm8NZbS8AQ&#10;UtBiUm2zAWrypmUylMlmIFCG/2g6jH0be8wMutKaYeLkjZvBPiOw1sb+o/u7YPP7GvDSwbjVECiS&#10;D/ASQyagVgBDWEI1SCk+QZdSy2S7hb2rJjeZvSaMx0Swv8XzOXEAN/YghirFqFwKAWtZMexBMPRx&#10;sGkCahEAogAYAh1GR4pZ4LUi9nqMUh9VNC8mDIlfkHxgHOzDFIePlDYB4J+J1E6/k4CakhHlcVMH&#10;4mj2ALFYDqS5mHYYDA7WkwmwkG9dTHYwrz+lOaoHLQbVjbrgIonuV7XAFPYkdcHJazZSVRvqQZTP&#10;jOvXOAE1sSIAyjEcnsV+yKumREknReTzBfLEhAnQ6XcSS68DuvO7eX2u+vwRgDN50+68GajpUO78&#10;aQQbuaQ/dbCR+kfAyES8a5P4OpP428gvF8DPH4j/039yID7QYMAagR0AteiphIkkKWUUuW2u4vkL&#10;PwFqdTBqOtTW0M1Yw4CjRtUQpKbW0j1YhW9NfsQC/ndZMKJpdGo6uTysmGTySVw3Ujh7aSUB0OLY&#10;W+NJ3hWAS2Dwl4wdRYybY9EAarqNBuRFCKgRHhOE1FVALZjahkBSQScp8REQPhrQqSRFqRzGqmxa&#10;QI29WiBNjJqf61zjsezxkhsqQMSBNJZjsZCeC6D5lkf26AFrPm+aZJFi30Z4gZpuP3lbidZeJcY/&#10;AmoCax5mzRNScocGeV6gJobtdhdcIl+cB6B9yS1+HgfUGN7pOeTSHXnOiCnTc1thVXyd271hJ84H&#10;zX2K7R/Lc0dhMmOc35LrjgNqSgH1AjUGG/4MMB1Q02CTbtNEATWi+T1AjUCR0NGOUZP8sSDYkwCp&#10;20IBNiVCsvJh1fIkgRSrJpAGgPMxbVkAtVTi+KexxKgljf4ckfxfJOmRsmtCxZJg01SCXlmJn5VQ&#10;qV4SH3tapltPAzJtedMcSINFQ+3TU0lfJOCsi8e623KY/HLSHln1XDeyYuKQ8JLMjAx1+IhxdufI&#10;ILtrTLzdNS7X7hhfbrePq7Xbx0+3uya32+jQmRaWSqJ57SKr61xm7X1DNr11wGqo2aqh97g6u5hU&#10;7CIUBgQk8fWVMHn26OF/AbV/OlC7fPnDFqj2Vhi1Dti0bszbszkwLOXJsL6lzrZ3NdqeWdNtL+bC&#10;fXObbf+CNtsJaFvCgbmpuspy88ssheLXZP6pyYC25IIai8+usqikcgzGlOSmrrWjO9+x997/H/sx&#10;4SC//CtyR4NF4/YXADWlPopNk+zxRwSHfPvnf7Gv/0Dl1QJpv7G3PmJ9KFbtdwC138Ks/QIJ5I/s&#10;5be/jzftO3jSPrLnnOTxfdi0d+2J5962x575ij3qQNpr9hAs2kOPUnCteH4i+R9A6vPADQWIPEOo&#10;CMEiDwDW7n/MI4GU9NF1qgHSPgFqkj96wJr8ahfOcwtgO3PmLBLIk04meOjQIVu/fj3+kum0wUc5&#10;8+5nwdln3xeTdjNgu5lNu5lluxmo3Rww4nlbqZHeUm0Va3vXCGnPvSZeJStJpy7v2tjRYkRC8YEw&#10;4SXKe2j+InwmK2zd8tW2EbC2bf1m27V1h+3duQc51EE7fviYnVbYCID0AkzixXPn8bRctPOskydP&#10;2vadO23hEJP4zm7o+haYAmRbdXVWjO8kjz6qIlL0KuMm4FOT9HEyB8AApI8eoLaQBMgFJRE2vyLO&#10;5lal2EBlBpMhzPukMg4wxZmnQxSekRU6SM1q40DVbAtId1wMWFsxp8uW0HnUCXNWQYpREYbrKqbQ&#10;nei457apXwSghvm/A7mS0h0VIKLEx3am5K0wBA2U+kruWMYqRfKoqWcukoNsVgk+tSr5ZpCxZNPJ&#10;lqaOIEz7kjlpKpqHZElpiZlTAy2VoBAPUGPSzeQzXV4DWDYBtQh5RggQiZEsibTHOA5TDqjRnxYl&#10;Ns0BNUl7kAwpOU0gDZ+EgFowHjQBsqkALudRI4kq3PX9aAmoIX3UhQXApV41V27NoSYSP4fAmqbq&#10;YuEUPBLqwBrSSe5Tz5pAn6/kNY6vnRpErxpetQzKexMAa1O4+E/k53E+AQ5oinOeiAk9AMY4jERI&#10;RUVLkjOFLjVF82vyeYfXeK4L/kgOYEp1dPIUl/DoAWoye0uucjsXfEka5Tcbw+eNY+I63pv+qAPY&#10;cMfEcSHmcQJptyFlul1LvWq635tG5kzvAmwcIFUJMBH5ldLPxiG9CePnbSVGe+usHju8eJYdHeq1&#10;IwRYHCUW/viSXsCaZx1f0sPqBsB51xAf937MPYbH6v2jSPWOAPSOLBukHJTkwl2UsZ+9ZMeJ5N9P&#10;eMievaecFHDTjkO2DkZrJQmLQysF0vCmLVlls+Yusu7eQVdm3UJxaRPyRDFqAmpVsEYVXHB1gS7k&#10;Yqh+MMXPZ2bCHBGYMW2aip6JAKcqobgYZgmgppARdSll8NjpvOYW8/XXrVhn2zfvtmMnrtmV+161&#10;u68/Zwf2n7JNqzZSzbETH+o1u3rPM3b+AqzaEV7Hlx6wR5/4CoFLX7fHnn4Xtu0+pMTIMzl0dgEC&#10;1KfZTwH2HF4rCwENyxl+7Fg6ZCeQe56+8Cjf5z7bDFMnr24+YKuBod2BfQfs+WeesS+//CJgDan7&#10;I/fZ0/eet8cvHbOHTx+wawd32JGNqxi4dCEVZPKrCHMOFoX8boX40yR7lAy0HNBaSbFrVV0TMtBG&#10;UjCr6KUqph4l3/mE9DfIYeXzudVlZTaD4VAfQG0QpYdkiorQnwED1oGMp5fExrl0ti0CiC0hRGSI&#10;tYjUxzkMg+ZIYt3bYkM90124SBPAtBzwU8sAR8BqEH/aQD0pjrBk1RkwWATUZCM1zEQCncFrXQBL&#10;bJqAWguATCmT0zmkT6fWQIx9E3+7JtizZoqwO/GsKRq7g2CTWh5TSES/9pNsJNs5HMiLGBSVwcLo&#10;cN+EXHsGKbV1/DxFKBMKU6ZaCZJU9R5mx0c72WQJSoAiuu+yCbaZhv81gX6zGBj6cG//mUCNS0cV&#10;CJIvTZ4u9ZmJNVI0PgmLYpDkBxNQU6dXNr9PNt8j3suoTeLAP17pfQqvcq81Xp9Opobcmde+HwAg&#10;lHTEiKAgwBrMDiBAPWjRsHQOqLEHhqgDDqAVrORHQkhGKfmVw7ReuxrsjBFQU/KrmD8+Jjm0vGpK&#10;e5zCXhbO54eyvwXws8hXJD+rfi/5XpUYK0ZtrLvfEyQib9qdzp+mKg8P+yZA54q7+TuIPRkPQBsv&#10;qSXfbyJ71iR+Dn9kmIEwTgGAzsl0SPoB1CZNDnVAbWoUSaMMOFNhG3IUKOKSHMWoFVkdrHAdQ71a&#10;AFoNzxGtBpjoZv5/TaTrVdNFWMRzKlP/J0JglBKcCOBKRAKZrFAqgFiKEiAJqYqJoCScfrR4FBoC&#10;aAJqAmxRyFIjqT2I5mPquwxHshrIkC9Q6Z6TxiN59KQ9TlSHGn8zyVJH06WmAZq6ysbCrolRk0pi&#10;snrXXOcaqY9eoCbQrNAOT8KjR/L4JfboL31eCggCRD7xpnGf86bxWPZtH1DzpEV6lg+wOQmlJI7e&#10;dSe3twPQBP48MkbAmoChfGVi1Pi/a6mvzQfUXIjJJyCNz1OwCf9nfVxATYyangd6/uj6okRQ+Z89&#10;1wrPtcfz3GcBynxATWBNrw+XBCrpI2zaZK6VQappkBccv1j8pGFcGyV9HGf5eNTyp4yyfDFpWgJs&#10;3ObrFilkoVtIIYNHWg6sWhYetRwxaz7/mv8wwkQIDSFEJJmS6yQkkEkCaWPwpvH9kjkLpFDrk8/Q&#10;p7FpunV1dFlfWxsptg3sX3TZOk8akkesCf0CapACnZSpz/SyaB0aFFEn1EQdRCG1JjGc8SaPHk+J&#10;+CgbPnIcjFqwDRudCFDLt9snVNodE+rtToDaML9W84vutYrefbbzyut232vfsUexEd3z+Nt26vzj&#10;JASfp0pru/V1LraWhh5yJho5L5VxXTnwL6D2/wKotWK+b5M/LSObaOZCCovLbXU9vVZt9bYLTf++&#10;/no7iKnw0JwGOzivyXagVV3EVLIBiVgupa9peR6glpRfYYl5FFtnVJD0WIa5v9Fai3bbheMf2nsf&#10;/Ldjy36h8BBA2q9Ie/wlb/+cRX+1k0R+h1SR9z/+g731rd/aV77pWW8C1N74xq/t9Q9YX/+Vvf61&#10;n9qrX4VRewdGjcTH5wkQefZV2LSX3gOovfMpUHsSoPaYQNrLgDS60x56ye4HpN0PSFMc/733PGn3&#10;3eMNE7lXQE3MmgesXbuKT02BIo5R8wC1i+cvu64xH1DzMGtnAWqkJyITPHr0KFKgbRzGOiyG6dhn&#10;wZrPV3Zz79rNYSP/CKjdDOZuBmy+UmwPGPNIHn0gzZVq/13sP2yH6yphejYSrfq4SUgrknnhNdtC&#10;5EorFw/ZGpi19cimtqzeYLu27GC6vg/54yHCX47Z8WMn7NRxgbXT+PTO2MnTp+zI8aO2/+BB275r&#10;N0W+q1wHVHMDKXb1sGp1vJgJJsjnEFEUG2RVMQSKwKy1JPhZR7Kf9aVPtjk59FoRKjK3MMzml1E6&#10;XJFi/eUMCZiAdwGm+jnM6CA1j5LaBfhGFnC4msdBa0H3dOSOHbaUNcj708voqUH/XwVYa8WnNtiC&#10;/6SzmZSkWib2yJUAau0c1hTJ36EJt7xpsGm1sGnl1E+UAdIUrVyE8VsgLRPDdyET7Qo8JEVMSDNh&#10;0BQkkkWKZS6TZvWyFRACkJPAQS06AEaNoBCAmaSPmZQgux4hSR8x4+uQEiWwFjSRtMeJSBEke+RW&#10;ISJMvyV7DOMiq06iIOdNw9zOBDsQpiyQ0I8Qpnwej9ldTMmJ5Ce+V0DNB9IE1IKH3+J5HIegKL6O&#10;QkjCmVw7UIZkUp8fykXIySA5LOljEdwfrqJXvo/SIBUqkh3pjweVqTrhJ/4wc8MBVurgkb9A3jSF&#10;VkRSSaE46VT2iQQGO/KwKTZZaWC6gCoKWqBJ/Wk+oOZKqr0FpC6VS9NTXUQ5BIzggi+gNt4BNUlT&#10;8KAohITH3KXYZx7j2DfJHwXuuE8+Ct3eJv+a2DQdDJRqpsPI2HHOKyof3QReE2n8vAunN1Cu3G+H&#10;AVuHl3S5dXSox44B0NwCmB3jvuNDXbzNWtLJ4j73GEDbYoAcdRBHuT2yuI/PnWPH1q6wE/v326Fj&#10;SP9g0TbuOGYb8aVt3HLANmw7aOsI2Vi5boctW7nFFsufRlS+2LROXiNtiuP3ArXGhhZYNQWK1Dhw&#10;IpCWy7ReoCyZxDexZgJjWuoME5OWCzDRUp+TgkZyYZjaW5AC8z3WrVhvu7YfsNPnH7J7HvoKYO1F&#10;pNlnYMo32uY1WwgNukjZ/TN2FVbt+DESXY9fsnvvexZp+DsAta/SL/mC7d2yk8ktwReAgm71aQLW&#10;VIA9jxj7IVLHdq5aQ7fk/XaetMhDMGpLAaHVyHCyeQ3WAjjXs388+uCj9uarr9trLz5vLzz5kD11&#10;/yV7FKB2A0bt0v7ttmP5Erxb0ykALsAzmwsrVuCYxDxWPvcJjAq41hCeUuOAWgOpl4BY5JCSgKqu&#10;wAE1QJ4YNQG1doBaP0BtFlLFfl73XRWkORKColL72c3VXKuaGPoQwd9BkAj7ybwmZESkOc5rQdbP&#10;niJZZDt7Tw2F5qWw5bVIEDsZ7vTxmK7KPA5A06x0GiEicaEAJdg0BjfZpDaWERRRz17XCLBqQP7W&#10;AFPWSLWBbusAuTWAqSqWSq9n4pHt52eZyQCpnqTZYsJCcmHItG9ksQroLi0HqNWpLLucYBd8gY2w&#10;c2UUrhdz0P8EqOGP1R5UAuvnYdSm2DR8rwnE4E+VlBoJtcqg5ctSMbCYBoE0LcnA5E0LBpAIpKkI&#10;2x/pcgRATYXLKtnVQCqe4dIU9hB/vpYkcjrwK8BDgQ0epkZ+JL4PDHYooTZRsD2RgIcwQEA4ISAq&#10;zNYeqGHVFLy2YtQU1uHkiw6o6fXrSecbJbaPpaASDWq0D0zm51IYipi0UIUksSdpkOWKr9kDRivB&#10;z8uo3QzUxKbd5V0+6aPYOskrFSghoCY/mxgVF9fuotpv5e+FZw0wo0CUQKpJJk8KtIl+wTaRaPMg&#10;PGpRkRROx09DSeCJ6C8hSKQckFYJWBOj1oBHrZ46iFqGkzVpUwHoKdZNgEz/jDq8igUUu/M/5v+U&#10;FE4ZONUKStlMIphKQG2a0h4VLMKAVyBMYCxOYSMM/qYB1OLxsTlvGmEvkqfGAPJUqxCALFTMqACa&#10;H2yZ86YJrJFcOZ6BnRJ49X9zYO0moObP/0iSVf3vBNT0fxToHsb/QHu4A1BeQPXFz8Ogsb7kAkQ8&#10;SzJEl27tyrBRXADItBRColsfWHNJkjeBNSU3CqQJAIolE1vmrhteoOaJ4gfMeWsABMgU/y+g5jxq&#10;ChRhz9fzRoBSrKwbBMqr5g0Y0SDBVQrIpyZlhgNq6vNkuVAcMWke9tbH4AqsTeAaOYnrYQDXV7Fq&#10;EaQsxwHUUgBq2QJq4eOtQIEikkCS/qiVDzDL9YK1wikCbjBqRPfnkAKZpRRIpUEGqhyblEg+lgPL&#10;ljqa5Ec8cEkkPCaJSeO6nswQIonXiwa9FSgmpE7qZfDdh2e4D0VbX50i+AFoeNT66UfrhT3rYYlF&#10;68DX21ZGHyTnoBpAXh7P0Rj/SF5nfvy+DOdVuzBqrI0YHcJKhlXLhUkrtbsm1diISQ02wq/ewuk1&#10;nr31Hrv3nZ/bGxzGv87h/KOf/9U+/PF/2Xvf+XfO2T+0R577ql3ierLv6HWubQft0t33/guo/dOB&#10;2pUrH7ZyMGhPI+URyeMsJptL0Pyv5cK3jQvbrs5a29tTbYcGauzI7DrAWr1t6ScqdHqp1bBJ5RBQ&#10;kepAWpXFw6zF5VRYVKo0r6XIvNqZcp61+6/9yN7/1v/aD37zV/sZyY5i0X4NUPs1gE1SyB/+ESbt&#10;l/9tX/vBf9hb3/4dAA327KPf2RuAtC9/8Ct7DRbt1fd/TrH1T+1lwkReIvXxBdIen3+DDjUYNQ9Q&#10;+6qXUXuXg8fbTIsBapI6InN8kEPIA5Rb34/c5777PCDtnuvE8V97lJTHR1gP2/VrAmlaeNaukfzo&#10;mDUPWLt04apLgHRgzcuoeWSQFwBrSoM85Zg1rR07dlhnZydpTvFOMuaTQfpYMl+Mv08G6QNrviAR&#10;3+NuvvU95mYG7tOONY/sUSEiuvX41TxxuD7WzQfURo1QMTEm8nAOIxwQZ/cN2BBdSyvkb1m01Nbh&#10;Z9m2fpPt2bFbUxNknUcAoF6wBmA7fuSIHTywnyCVXbZn9x7bBaBbuXa99dDfNL2xDUaNxDoBNabl&#10;+RxECmNDCBTxt7pYP2uCVZuhQJG0STaLXrXZucE2B6A2r9QD1HpLOcwopa0EZo2ktln4QgZIa5O/&#10;ZBCGbHY74SX405bBps1jCj6TC2EDaXG1yKemI3/sRSKwcGaLLe5qIRihxgUFKJrbGfuZbnbACrSz&#10;mvF+ODYNuaPilEuUzMVBU0AtC2auGAN4BRfeQoz9maSdZjLBVlBJLhdNhZUU0DOYBVBLm6o0R3/A&#10;TTBR/WLc4gF1eAuI7I8OYcqM7CeCBLZIGCqBtTjYKvWpRXO/5DyhRPCHMUkL4cIayCEmgENMAEza&#10;ZC4a/gCwIBLXBLLEpDmQJkaNi4gDaIAzedRCAHSBPC6ESXWYov2Zpk6RP03BI15WTYBMMskpmPmn&#10;yL/mpJGANd6PYiVRrp2Fj06SLqXH+QP4hnOg0ZRzGABKiY5Ke1Qxq0BaMnK7KaQrKtXLxSY7r4Em&#10;rAAxPkfSw1GakHIB1YX0E6DmIvsVEkKJNQBMEiaxaRMkf1SEv4pWHRPHY7g4385FXQDtVia6SiXz&#10;xUcr/eu2L3Ix5mCgVDEBSdcPhEdmovwlHBwVrZ0UHkl4Q6Vtx9d4EE/UIUDZIUDZITpi1ON1HDB2&#10;fGkPUfGAN99a3Ako0/sCcCyk3scW6pbHAdQOL5lrxzZvoF/xBFH8F2077NLmfadtA2zaBoJENu08&#10;bOth1Fat22kr1lB2vXy9zSNIZIDuNL1GOojmbxVQ47UiRq2mugFJo8efJrAitkiMmoCapI2R+ADF&#10;0Au0ZcCwZRHwlI+HQSBFoRpKSezqIPl0Pq/dFRts757jduHqU3bfY2/btQdetiNHL9jmtVts05pN&#10;dujgabt6/Sk8uc8SinSZ1/cJu3DhPicLf+yZ9+yRJ96yc4SNDPUCKBlcdBB+0KVOTQYWs5BxLSJ5&#10;bBeR/+cvPmxnLj0Bg3iCMu3ZeMoAWoDHen6XOf1zYd7P2+svvWKvw6q98PRj9jjyxwdIgbxGx9rR&#10;rZR/9/UAbgCm+MsK+V0KiNeXnCwH0JkLCCsArJXiV6uqIg2zph5JeR1AlpARZJH5+QKz6lXLdkuF&#10;wrVMl9vriean401ATYyaCqu7lPYImzafYeNQVzMpsc02RK3HQpj62XQIzQLECagtmEnBdS3dazkJ&#10;VpkSbWV4UOvYHzqQLcpXNoMKj6oMkhkTkD0ifczCq6o4/QI8rZUFOVaPH7feMSopsG6JVk1yYw3B&#10;IDUUbpfDyBcz7Knk/TYOWr3Tq60DtUADzFsZQCsPD6xAmlisYn0+KbWNyMZnqIeNpE0xdFUZ8URt&#10;xwHWSIEUqHNAjcfjJSwgsCljKvUfMGrqK4sUywIYcwXRXibbI/0iyEOR+GLuAVJBSOAmc5Cf4I0w&#10;Dw+mfxD5XQ77WyZJlBomKfVxMuBoPEBNrIzkzCMlHwNETYBJm8iaJI8aAC0aVYFqSVRUHQpYCOfn&#10;iFRdAHufA2oAriDCGvxgs0YpuVFAzR2mPQmOoxQoJNAmloPvM1npj/Lsspfpc7W3BSsUwgvUXO2H&#10;SrsBXwog0eF7pHxJ8qd5gZovSESpgJJTukAJMffysimRVl1rLL2tQJNAfs9gGKcggJo/FoGJEwJt&#10;/ASSHwMU4uEpYvcBtWIAmoBaBcxaDZ7mhgJUGgDz+nSeO+lTGU7TP8hzbvXCAVvY2UC6MPJHrhkp&#10;MGoJ4eyzXkbN1RnI18z1I04gjDUVaaPCQwTSFM3vgBps2lSAWjyPi+XjAmrap/X/FEgTQ6bCaz+k&#10;jxP4+08AwAmo6f/mrA+AcSd9hEUTkzZJUnaUEuO9HjUVTKtUWnJD5yETUAMkfVEBIl5fmkCa2LRb&#10;BZa8NUQCa2LKfGmRfwfUlPYIWPMtfV0BPs9SzL8n7v9WMWBen5rYNA9AU1cbgM4nv3T+NE/y420a&#10;4mnYx/9ag8C7bgGc6zqj642YNg0A3OJ/7AYVAmrqXhO77A0fUaCNlvO4MSyUZ1Gl63q+6bqJ0iQO&#10;W8C0oDGWFTrB8iP8rDDSz4oiJlphOAFcgLdMwkTSYM8yA+60XMqvc+hWywKcZQLSMvGn5dCzlq+C&#10;bNi2opDhlg3DNk1MHQxazNjbLRaQFqegL/5XiSHBWC8yrbGhiYFeDxUrnXjvG62b3rQuetO6AGrd&#10;BKT14E/rpIqkE2atkwHZTKSQM9T5yjkoHz9zfGg054owQCfP3zHUNkxkTQ6wyYC3yZNTbcLkHBsf&#10;VGSTsCQFRtZbWGyLFTetsm0XnrNHP/y1vfaTP9tXf/YX+xDm5CMCIz5C3fZNbEjfglH5pkDcD//T&#10;vvLRr+yVN977F1D7ZwO1B69c/bAFurQN/XVnLnp+6NShhjpbi95/C6zFDhLS9nRV2cG+ajsyUGsH&#10;Z9XZ5h6PxETBC1kAtWRYtPi8KovNrbLo7EoLSy6xwKBS9NizbPm8h0lc/J19/ft/c0Dtp38ggh8v&#10;mtIeCXW0H/0nCP4Xf0Hq+O/40PCiIXF865u/d7dvwKK9JoD2VQG0H9uLb//Inv/KD+zZN75nT7/+&#10;bXvq1Y8ouf6AlEcBNUkfCRJ59j17HIP8Y0/gUXsEoPbQC8gbn0Pu+AwF1xxiiOO/957HAGlEVF+l&#10;N+3KA7BnWupQe4j3dd8NV36tYJGbmbWbgZoYNQG18+eJtT9HktppedY8UsidSAJ7KSvUAUv9JT42&#10;zXfri/G/uXfts1LIzwK1z4K1T4GaR/LoCxLxMGufAWqur0SJfExZAGshgVOsOI9OMaY382fNtiVz&#10;6UYiYnvFgiW2ceVqPC1bbd/OXXZw336XBHmMJMhjBKcc4L69W0l9277djuwltODQYdu6fYfYtPYo&#10;AAD/9ElEQVTNX7iYSVCn1TnpI+EebCZKMStMDLXSWH+rjp1oDQkTrRVGrTvD3wZzg2xuQajNK46y&#10;eeXxNrsi1XpIamtnEtnBRa0L6VJvDelDHKB6MeD3I2ma3dGC3JGya+RsfTMarJlup0aSCpuYLLXV&#10;qq+o2RZ3twPWpuMFoaAbqWMrRdczOPgonr/d3eYSXUsqF740xfiLTXNRyioq5ZCSg8+tFOBWjvwx&#10;n5jyLApoFRzi5I5M0AtSkzyx2lx0p5HEFsfkORaZjxi1HBg3MW/JGII1TQ4HpKmAVmBN3q9EepeS&#10;KKedKm+BOnwAS6F4SiQNCtJFwpncPR6KSfQXBdz5RQuhhNPJHZ3J2eNNC1E6FUBNTFowHw9A0hHA&#10;tDyYg40SJCWfnCKpI9JHj8yRz0FGGSxJJfKhUMCa87OJheO+eBi2DBi/HH6+FMp3p+B3UKyzPAOK&#10;6Fdy2AT8J6EheCToUQsJDHZRzCNgbUdzO4aPjwYoOYmtpu0qLZX8kYugL51LEhXXlSbWjQvtXUp9&#10;VEwyF3oBNRVf63N0aNPh7VYH0Hwsmgekudho74RWJvZhOggA8BR0ooQxmdj9OKyEc6BJQsady342&#10;Hd/T0o5m2z0PkAboOgToOuJAlySQkj163j66CHDmWws7eYze1/2ejx2DUXNAbSn+tF34rC4QdX/3&#10;vbb37DXbfviird9NFD9AbQPSx7UkLK5YuwOmeaPNX7TCBucspA9nEHlwr2PUZszoooexnbj96c7b&#10;VUyyodi0AkJBckgxFKOm4mex8mFhYc73qqFPKrH06XjWxKgJqIlVqyQlsQ+mbumCZdRubCFE5KJd&#10;vfGS3XjyXbuOzPv4CeoCNm6zTYQGHdh/nN60x+2++1+w82fvgTUn4fXoaZi0Z1AhKIDpA1QHL9ru&#10;zTtg1WCYeD3MFFgDfHTDEi1oxPNHzP/d15+k4PsRW7dxF1LvVoATgSDlFFcrJAVgtR7W7enHH7fX&#10;X3nZXnzmSXvsvut233nqP/bvtvUL59kMovRLqYEohA0TeyZJZ47kjJk5lATDGvK7SUpZgim+Ep+a&#10;529UwX1i1Ioc66jf3wE1gF69flaAWi8yaHnK5uA9G2goxEuRb7NgzhYybFyCZHoJ/WmLkDrO5bo1&#10;S0mQ8sLiP5N/bUZxKr14kVZOpUg54KkeVr0d2Zpk09Nh00qSGcQwdMqAUZNXNQ+2UUER1Qx0PEES&#10;JMfydyrH01rGXlHBxyuQjxYRPpRHjH8ZzGQLHrZOgrnaie5vwMNWClDT0EdMfR77SjmsWx1etiaG&#10;Sq0VDJnYv5oBarXZfF2AWSHBJVkc7AWk8vHJFqfFIYXE9wQbniiPGgOgKBj6QNgTScH0mnMHVfYG&#10;ATWxaYrkD4BRm8zBXbHlKo2eAPCaEhhgqQA1Jc5lwxbGA9SmsN9I+jhOaa7Op8YABmZiLI/XYd8f&#10;ebE/yYzB7H9T8VvFoiSIZO+YotRG9iENouTBncJeE6z9TawFQG20S26UlNkjZ5bP1IUCOT+d5yAt&#10;AObP8Mkl8fG5oQo/UYKfmDceJ6AmJk0gTYBN7MhwsfefBWryI/EzC6TdXAUykv1lOABEQG2MGDVC&#10;LIIAniFKsPSbDADF3zOOipKx/iQlhlhEBEEfCclIjmG2s1Bg8PxUPH+F5I8Kn0Iu3Aij1pRFWFdm&#10;jANqS/rbbefapXisuwl6gIXjuZWJRy3FlYrDmvH3imOol4AEMp6wEMeWcasIfvWlCahpKRlSTJtW&#10;AixcnBeoOTZNxeGSa6r0mtvx3DdOQSLOp8b+zP/N+dT+AVCbKO+aPi5Vjtg0ASRvibW60nwM2heQ&#10;n2vpPh9I86iCxH554vsladQe7ZNCSv6oMBHt01ratz3pkZ9+XQ87h1rCJ2Xk/y4Z/W3c534OXQMY&#10;yImBU5iJQNvt8i1rudoW0oCpX7jjS8hcXRG6ql245ijCX+nAksjq+a/eQDHBrvDdK5UUq+ZlcPVa&#10;0cBiEkOJQK6J8lQqOTWOcI9pvK4yqcbI4zVWONXfilgFkZMsN3yipQePtaTJI2wa6ZAZwaOJ8h9r&#10;6QC79MAxlsbKDB5nOWET8bhNtLwwwF24nxuIpsJ+pxAolk6IVybX20zODoUEIym5txMmrX9glvX3&#10;9Vp/10zrn9lm/R2trBYbaGu2AVi2/pYW/Lh0rLW2WA/vd+JjayXArQ6vWjlJueV02lYU8nZRhVWS&#10;AllNOJUGgvV17Sw80g29eNDm2PS2hdbRt8ZW77xoV/Apv/h9lGwAtK8TFPHRT/9o3/rZf9o3fwpo&#10;+8l/2dd++Bd77+M/s/5i7//of+yN9775L6D2/wKoTccoOyM9G38CUhH+4UsoD13TCiBrr7XtirDu&#10;FlCrscMAtf2sjV3VXAxLeEIUWHp2EZ60MovJrrDonEqLzCyzKXHFeKEqOdSutO2bvkws/5/twx/B&#10;nBEm8rN/h0WDQfvFn/5qP/kPkDot12/hR3uNRMfX3ifd8QMkjx/+u7t9/Wug9/d+Zi+98yN74a0f&#10;2HNv/sCe+fL37anXvmtPvvote+LlD+2JF79mT7zwvj3+3Hswae/gTQOksR5/8i0SHgkRefglQkPk&#10;SXva25cGSIM5u35NgEwpjzBnl+5D4niD9QCLwutLhIrc7WXUPpFAilW7Cqt2N+DMEypyM1ATWPOx&#10;aydOHKdYdpcN8KKTbEnltJ8wa2xgjlVTApJjI5CZSUbAofP/xq7dHOF/cx+bB5Dd7E2TBFLr74Ga&#10;Sojd5wnQsSbSq5aSkOIivfvZHOb2zbKFlNcuX7DINixfYTvWrbe9mzfbQUDYMQDZqcOH7MRBQBve&#10;nOM7ttnZPbvtPNLHs8eOwLIdIikS9oBi3fa2Dqshnr8czbSkg4WJAELYtEqkj/V0qTVPm2hdmZNt&#10;ENnjvCJkj6XRNq8i0QbL6O8rpreI7qMZhAC0c3DqKINhq8yxbspjlXw0t7PDlgzOsgX9TJwIimgj&#10;srYN/XYbh7RO4mzntLXaQgp55xCH3Ym/pLk4BwMsMiKmTTOQJrUJtLkQkQz8HQoQIeURJq2QhKM8&#10;ktuykTVqolyCjLKUJQbNTa85uOVzAMvDU1JAN1ce020BtaQIDihMjaODOeSw2apLKQuTfzKJcNF4&#10;1MSWhTJNFlBT0XUi9ydyoY4EqPkDnAJYUwBqmjir00cBAJNdAhVpZHfdAlD7kgUBxCR1dEBNASJI&#10;IxU0EgKoC+bxgTzWn89Rapk8HDogTRFg47Ee2SQhJJIP6WMcfLRCuSAJqEWrqw3QFsfHU5l851Ca&#10;m0EHUhTTdaWFqRdN5nN/puQTmdi6klTkhZ7ONJ5D+MEC8KcE4k/x56A3ieLViYqEVlS/2DEunJp4&#10;avLpOtU0MZfhX0ECrgybSaYLEhFIY1ovqaUM5DKtc4j6EpIbHQB8vT6a3Lr0MMlrZFbndaRDgouK&#10;hnUbzkFBKWZBQUiLEpMtOyMXgJ1GOESGLWMv2zOn0w4Rw350YR/Aq9eBr2OAsCMAs8MCZ16A5t5f&#10;oPt9oA6QBmA7sgCf24rFdmLfXjsFu35ciY8wUnuOXrbNe07ZaqSPKzYQIgJIW7pqqy1cspaS6yFK&#10;rucyJSWSn0FGK7H8ra0zraWlgwsmwTuw2oVcXPOQ/wmAKEgklcQuATUV4UZyOBNQUxx/AhLIZEJz&#10;0jMyHEgTUKkliGQWrNYKJIg7YfLOnX/QbhC5/9DT7yF/fJFajbtJct1hmzdsIljkCGX2DzOsepH9&#10;7iE7sOeI7dm1z85fugcv75dJgPwAZu0d5N1XKZHvt3b+bm2AiA5AQmd2MjLSZju6+4Rdu/G8HTt/&#10;ny1cvBxJYrlTVNQ1dFgzya+SMc5oarLzDKxefv45ewm/2pMPPABQO2cHNm20fg4XFRxyi1UCzLWj&#10;mMCqfABqNr93LmoOpTjmAeLycpE1kjpcCtNYXlYFo6Y0yHIvq1bI91RBNv42Dsq1ALUZJBBr+vwJ&#10;UKMPqJeaj9mAtkUCaEinFyJvnE962WzuH6A/rQ9JdD/MWjegTWxaWUIoYSHhgK0EgBpSavaPVgBV&#10;bSayRNg0hXaogDoHlkxDqAoAmrqzqpGGVsCiCeCVMcwp5fPLJE1UfD6+z8yoYCtF1tjE5Ludn3EG&#10;oUa1eNgkXSzg8/JTBNgke0wj6j0b7578aQA12P8WKkTqAABl7D+5ALQ0hkDpBJkUsBeVwrTlJ5I4&#10;G+YHo4b/FZlhBMBI/i4NRUZoMCLJl9ejM1EBHXhiJ3O4dyCNa8JYsVHcBvtPtjRCTYoZXuWiIkgA&#10;qIUqTERpeZIVayDD41wHm/O5jeVrkTLIa15ALRLQof7IKAqYNSwKYgDkpIvsMRogqaMqgMGSUhZH&#10;U7wtFuQ2mK9bWTp461CtPcEH1CbwfSYpiZE9Tl9Lcs4gJUQKqDHIGcM+IqAmhky38rYJpMmbpuWR&#10;PSrIiCRJ+ZD0czsfG38XHeI5+A+DLRql8mMxeEqaZO8KmUiSIkDNj/6psWPpoBo9ySZMDOb3i2fo&#10;qloIlBe8Lgp5jjrpY0mRUxUJqNUTQtPEc2V6Vpy14Y9c1DPD1cpsYb/pxuNYiEctQ6XlpOp6gBp9&#10;m/jVtARyY5A3Og+awkQAZy7xEfAcT+BIHPcJyMUD6vTYcK45kj6qM00yRhVeT+B/IpA2lr+VPGqS&#10;qHqAmtg1D1ibyGMco6Y+XPb4CQJx8rkDutRv6QFqyB0dOPuc60vzdKYhQedvJU+Zgj9UpK23Bdx8&#10;skTt1Yr1d3J0b7CI9m7Xx6a4f/7PvvTIT2SUgD8fUJPk0ZVrK3BKbJrAmfxxzivnkcDruSK1hapb&#10;pMq4wz1/CI8RsyYppDzMDAK1pN5QKbYPqOltATfnbZSvzbvUxTdRz2mAbYAXqE2lwzSR4aXAVC6v&#10;++LEcJjyWKvLjEfeGmv1hMaIQZW8uQEPYjNni2aGwU2k5k7nvNGMb3EGQ+ROSqm76qqQMDJIJu9h&#10;dmuDzcZDP49h8qKeNlvUi9eeiqdlnLtWLF1uq1attrVrCXfbsM7Wr1tra1fz/upVtnrlCluJP3gZ&#10;A/GlCxbbELfLSOldsWyZrVm1irXa1vCY9WtW2Ma1K20zn7sZpZNb60j3pvtyx9bNtgdrzr6t220f&#10;yb27UUPtP3rGLj/yvD379R/YG3iP3oNB+wbg7KMfA9g+/hOZEH+wl979tT3/7m/shfd/by9+/T/t&#10;ha/9iTqsr/8LqP2zgdoNGLV6DjQt+NO68ADMRic7xAF4LXKzzfTObO+gW6irwvb1VtmBfrqHBNQA&#10;bv0AtbICIqQpI43LKKAzrcimZhVZZFq+hUblW3hAndUV7rITRz6yL79LaTX9aT8CqP0UoPZTOtJ+&#10;/Hvu++V/2tt0pL2MtPGl93+JxFFSRwAat685kPZzQNpPAGk/BKR9bE9/+XsAtG/bE698k/WRPf7S&#10;N+zxF75mjz33vj3C4eQhzPEPPPqmPch66NE3kD6+RtqjR/544wHJHp/8hE0TUFPKo0fiSCQ/ZvpL&#10;HLwuXriHW5IfL95rly7y9sXrdveFT5cHrEkCCVijX02R/VpKgRO7dvbsWdi1UwSNnLC9ez1da0pu&#10;k4fGlT96mQDJBpxsTMZcsQUCawSM+CSQvmRH332+278PF/EkOwqseW49sse/j/ZnI1bsrcAa07OR&#10;ALVRI+jvCgy3QvqJ2ppm2ADyqQX9A7Zy0ULbvGKZ7Vq7xg5uQuIFADu/f69dPnbQrpw4YFeO7rVr&#10;h3fZPYd2EQyw2y4f3mMXef8s7x/Zs93Wr11t8+ar1LebEtoy/BVTrSjGz8qj/awmHvlj8gTrTJ9o&#10;g/Ko5YeRKBdtc8sSbFZJknUVEqet7qN8/HMFydZWSFVEaZZLa1SS49zuDps/0Gez6RfpZbrU3UI5&#10;LYCtC4muS3xrw2tCEXZ/I4chDjuNyJEaYMaaiNlvQZ7UBkhrIcGummS1QibHBRlpTvKY60Aa7BnA&#10;LBdGTUCtRJ415I6SJRUSrVzAhDxXcdik4eVxm86BTbH7UciNYpA5phG7nMchLYcktxQOZjFIHcPx&#10;oYU5oEZ0NgybgFpCFPIgJt8q2FT0dRCAaQoXXKU+CmxN4lDhp64fLij+SDXElkm26AsQCZWEkUOP&#10;h1XDy8ZBxl9JZt6DjXwcAmohkjkCBBXV7yL7db8AnoCa7oPNi0Ybr0LsWMBcMj9rFgECaeGktXEI&#10;UHmqi9xnyuynIBEKr1V0PY70UC0Fi4SGymiP4Z6UtAlumuvxPHiAGlHLSgXjgiupoy6gKrQWWBuh&#10;JEgVXqsLiQu+OnBGO9mjproALwzsX2ApIlqvleF6Tcjv4Ka43Cr2mVvJc3Th10VfBwH1AelgMh5A&#10;OTU63jIBakncpiIf7MRHtKW/ww7QlXV4PgsQdljgayG+NYKRDi7oYAHkAG6e+/GkLQSY4W8Tk3Z0&#10;AY8nwv3oupV24vBRO3GB5ESGO4fOXLW9sFhbAGqrNh2woTXbbUhpj9wupgx6cO6Q9fTNoT+tn9CN&#10;XmuHUWud0eGYqIZ6/FeEZpTA+kn+J0mfovcVJJJEp6Ui+GNIfwunKy0Cv11MNP5HZKdpDH7SOTCq&#10;ELuRbrU5+EzXrJK0EQ/avaTZPvWePUw4yH0oCc6cuYJvbQ9prptt364D7Fv3M7B6niHV4zDlJ+hX&#10;22aHDhyzq9ceA6x9xQG1Bxhq7d68nXqLCmuCUWtF5tcGoFjY3AZIPWdXrj9tO/cdw4s7k869PCtg&#10;cts0Q1PaThgxWDF+vpWLFtnD991jLzz1hD1x4347w1BnKftgI97nEn7uonxYM9JVJeNUwmUOksd8&#10;gGoRUjLFn4tRKyAMRp1V5UyFlYhZzmS4hPh+sY85kj/ydfL5u1XgUZuOxLWzvgoGrcoxZP0walpz&#10;W2HUZtbYwjYkjq2VHqAG09bHwbkHSWM3Xra2UpgxJGtFBIUUkPBaBuCqY4+YDsPVBEiqJMgjNzbY&#10;eThzYcgKAE0lhI1UyOfKMKoYBq0AeXQBXqMi9owSQFopjymgiDqF11QqUrcShkKNFXhJCDtSwITi&#10;24vlMYOFK5BEnP2ljHTAagWJUCnSjvRRjF4LISSSUBYhn8wEpClwIBWglotEs5ifOT+B4mum9Ukh&#10;45ErIttDIqjBxyhee6N4jYxWUIdCRNhv/NmLQtiLJrPXOIbJlQzz2lMdCMONTPbAUoUqoSKIZ/8S&#10;My9P1zgO8uNV8eKkdHw9SSgF1CQzFlALxItGb5qAWiRx/yHIrwMZFCk1Uv1nAexFYsYUg+/HfuYY&#10;NQ7Xt33xcxzEP+fqN8SwezoXPQBM33cSP5tnAAXoE9jj+/vxGh/DAVzyRTFpLvFRcmv2yjvF0H3h&#10;39hvvNH8HN5HcegfS2jIOHmVVP8hNp89Q2u4l9UXKPSXd09F24DPQMJEJoz3s5GEMQwfNdEmTg6z&#10;qTH401KyYLXTeY1y/WBIUAFQqyLAoZZVB7Nak5FgdalTbToy2S6uW0O9M2w7wUMb53ZbVwlAjRCa&#10;tAhUCzBiAmrxyEXjBNTUuRkWROE4JeEKDEG1kIjseRp1M4ruj2dIE0OYiCSPcVxnYmHhwp1HTYBr&#10;NCypwBfR+xqSwaaKSVPYi671kj2OIflP/ZaSQiqWX48VwPMTcFOEv84G7MW3CTQJkPkAG/u2AJNL&#10;WeR/40KjXHCUxyN2c9CHJ5HRI4vUWcbHpOltATgnp/QCNe3ZTvrolTXeqs9zkfryo3mW2DS3twPQ&#10;PIDNq7CAYXOSeG9tiwuZckFTGgh6AkT0e+j9O13fHv93MWrOo6ala45CRbxLoE1BM/wNxKg5oMbr&#10;JDZogqUA0nIA1yW81urwis7ErzoAYz+Iz3QBYGtZX5utYfC3cck827ZqyLatoed15RLbuoLeylXL&#10;bA9g6+D2bXZ49047vnenndy3w07t3WZn8OmeO7TTzh/Zyzpk548dt/NI6c/g+z/FOev08UMk9BLi&#10;dlKWk8Oolg7Y3t27XXXSZmwpG9dttC0onnaqJgV7yilIgXOnkLGfOkoa92G7eOogX48h+hH8ygf3&#10;2UmUDMf38TPs5/sf4Ky2f4+dObDPTh05bBfuvmKPvvymvfadn9nbsGjvw6h9A2/aV7/7Z3v5vX+3&#10;h1/+mT306k/sqfd+Y89/+Ad78Zt/shc//LO98MaH/wJq/3ygduXDGrp6puONmImkZDZToqVcUNYh&#10;C9k8owKgVm67aCkXWNsLWNuHV21TD1MC0rBK8QelIlmJS8+16LQ8i+ZwNJUNLTwixyInU75afNAu&#10;nvm+vfMNgkJ+LqD2V/vR71iAte9jUvsaEfyvERTyIkzaK1+HVfvgdw6svQxoe/Hdn9kLb/8YgPZD&#10;pI6AtNe/Bzj7lj3+8kf2GADt0Re+bo8+Rw/Qs+8Txc8CqD385NsAtTfs/odes3sfeMXuQQZ0v5Ie&#10;CRJ5wPnUxKzh0/BKH69fVcqj2DMBNQEzDzi7eP4aQOzTdfHcNRIP8aqdF2AjYMQH1pQCCVjT8gA1&#10;zxK7JsB26tRp/Fx7rR8QlJQ0zQPWuNj42DWfX80nhbw5mv+ziZCflT5+Ng3S9/ibQdpwATdF+LMR&#10;DeOCPQKKf6Si1IexQXMRimNSWFtK7xiHxyFA0LpFc2zbsoW2b80yO7pxjZ3dsdnu5sV9HZB2/7kj&#10;duM8i/S2+47tseuHd9jl/XhWdq2x0ztX0a+22c4c2W9nSMI8cZRDIIzc0jl9ACcMsjBlTelh1pwy&#10;mUJdutQyAWq5YTanKNrmlAqokbJWgDwoNwkzfhKHJIAan9PFYaoPoDbYXGvzkDXOQ/o4u6+bIsh2&#10;620nupYJVQ8BIv0ttTYH4/ZshgtdpKtNZxquKWdtHpNO/ANi12ZwsWwsQHJEZ1o+gKwAVqIgOwsD&#10;PQl7Ys9IMswHtAmoiWnL4ZCaA0umjiPXg8MkXQekHGRQqUzZYpEvRDB5jg0NQBIV6XwjeQC1VKbo&#10;2ugjmcqFIf+JmAyYI646iUNWQkQQqWikdHEI0gFhMgeEIC6cMrJP4uI6iQvKJHUJceH042AxiQtK&#10;EGBMkkdP4qMn7TFYCVUqaQWsTeZAM5HPmQjAU2lriCbZfH0Fk4g9E1CL4KATyiErmPvkYYtQpD9L&#10;JdgxSB8F1DJJqExByhlGIIFLA8P75QmgoehaPUmuBDbAgvCATZXxHWleCEBN0sjRMqTzHBvNc00T&#10;WgG10RwYFcF/l7eseri6z1z/mZddc0ld8r1wsCQQRCyZLuxfZIp6CyBNUl4lTurA4SuTv0NSR762&#10;Xi++8lUdDvS6UQKqZMaTmIhHRNBPhEogfiqJavQTtRF6tL6PepG5XbZ/3kw7ACg7CGt2mNvDC/V+&#10;B2m2M1ncD1A7jDzyMJPwwwJqi1iAu0P4TY5sWo8/7YwdO3fdDpy6bLuPnLGdh4jl33PS1m49DFjb&#10;57rU1qpPDY/a7HlLratnkA61fuuCVeuU/BHWWaXWtbW1ABAkKgzGipBRCXhlwJZ5utM8QSKxlN9G&#10;4rULD6XbLkIFuYmWhvwqA3mkkhJbWlqd7HgrISbnLjzOgApvLnvhw0+97WSM59mv9u7cj+90i+3d&#10;vhcP2hUXpHQP68Sxc6gdttrurTs5GNztwkSkRHjqGfxtl2/YinnzbDq9gvVEyDcSerEAxuzk/gvs&#10;affY4qFVyBLLLI8EvFKkiU0kyDa2dhBuks8BFJ8O4Grv9q127dI5O8GhYOnsOdZC2EgV7GEp4KoQ&#10;kJbngFo+vwfvf2YJrOk+SSPLAGJKxFQZtkJXnEQUUJcNSMxllfB3qOdv2E6EdT/SwtnyqVF6rZ60&#10;eQC1+RSYz29lwa7NJ6BoNr6zHnrOOulLE3PfmCf2Kxzpb7DlIk0uha2S36yRVc/hu5Ro/JzoIMvS&#10;x2PDSWGMYQ+BNRPIIngkHflSKiAlm0CIAoBaEX+rwoQoklRJ+ONAnYIfqZS/Y0MFqWysGkW2i9GH&#10;nS8UK4aEUXuHakIqkVM2MlRqB9R1wKo1w9hVAeIKiHbPYNCjnqU03tY+VJjKbVygpRMfLqAW6c8B&#10;nNe9mOrRt8nzOcLGMrSTN81fntgAWDLYfdWA+MmvpfRGMQy8bsOps9A+KCl4Hj9/HAoAF/6h8A09&#10;1svICASMYynt0Ukf5ekCrEXgsYkGrIUTFR+oegAXzKAkRWLvdSugxl6lEm6xX3cC0m4DVN0Kc3ML&#10;7LlkbPK0KgBlvOLyuVb5M1gSqzaJa1aAwpaQYU9GVq3wD6U/CqRJziiWRP6k2wF/t/N1BdgcO8dB&#10;ffRtX+SxsGreTrm7AIW3f47HAQCULCv5m9g2B9TYh4MAapNh00aTjjxsxHhKgvHsTomzmIQsS07N&#10;sRTY7jT+TnnIH0sZUpfjz6yEUatmKFiDvLWGa0MDctSZhMUMdU2nVma2rSaleGYR1xQkpZkoFlKQ&#10;NyYjb5TkMZH3E7guxCE7j+N5FINsO4bBUiJhTSlUoKQQ8pbgBWpxfF48hdli4MJgLgPwo8mjJrCm&#10;pZLrcYCx4YBzhTwNY59UoJnk6S75kf+hH7+jLyFSnyuWVbJYVS9IzSApqgtu8pZGe1IgVWzNHism&#10;jdvbFeohQOUFWo4dc34zRe17FEK6ldrBJT6KUfMCNQfQvDLGm+P//64KwDt8c/u7F6iJTfOESnmC&#10;pPS2wNwtLmzKkwzsABr/dwHLWzQEYKm30z3HFa7D88pVOrgl6SPSSA0M9VzStdcbYBOOyiWBSp0M&#10;wl/yUc5UwpS2EVA0OLPRFiFnXT6ry1YPdtsGKkZ2rFxgBzevtuO7NwPENtuJPevt5M51dnr3Rjt3&#10;YKddBHRdBkBdPX3ErrPuceuwZ509zjpt93BWvBfFwT3nT/L2Md4+zjpp1y+etKsXTtqlM4A4lEvH&#10;DhywA4S37d6+E5C203bJhrJ3L7aUQ3bu5FG7fJqBG1/zOl/jGl//Mme2S0f32QWG6ecO7WZYttvO&#10;HgQcHtrPfQftAkTCvTcetufe/sDe+PjX9i5A7es//RM+tL/gQ/ujPfOV39jjb/7WXvjoP+31H/6X&#10;vYY/7bWP/4PH/tlef+ejfwG1fzpQu3zlw2qkQo0cADrYgGZD3S7lsLuW4tBNLaW2rb3MdgqsdVba&#10;HgDaHli1dTPpbuAAXYIEIJU4/4R0WDWYtGg2s4ikDJsSloUps4YL3h6eEN+zdz40NK9/s4+JevzB&#10;b/7XPqZITQbFd7//H/bKB7+BTfu1A2qvsl7+6q8cSHvurR/Zs2LRXv8uUsfvOJD26Isf2iMvfEAK&#10;zdfsoWe+6iQ+Dz31rj34xDuwae/YI3gzHiJa9MbDb9g9D7xq15D5XL33edLOniPh7DlkPwJqzzoZ&#10;5P3yql1/xPnUrtwtuaOKrsWgAdRg0ATUziMDOnf2sp0/o3XFLpyFTeO+S+eVBOlbSoO8xOMAaQJt&#10;F7Q80sizZz3etT179sAy9VgcXpNRXHBuV1eIdOGsWyU70GKD88kgdfD8v3vSFMn/f66bGTdfKqRj&#10;53isZ6kOQJM2mDUu4iPvZPI5brKTh3VyaFyMbHDt4EzbiqZ+z5JBO7B8oR3fuNouHtxj9104Y4/e&#10;d82eeviGPf3QDXsC38nDVy/YPWeYyuxnk9q63I5uWmqndm6EeWOzuXTZrly823WvnWQjObBpta3q&#10;wztWkkD9QxBALcTm5UXanOIYZI8J1g+j1gmb1kJvUAMxx40Uvc7AG6JJZB8yxn7KducQFLJoNv19&#10;FF3P6etEvy2NdiOmW0Vz1zDtqqZgtpQEpFzAWQZdRenIktKd0V+9aa18rRq8NkWKuSaGuhCQVkg4&#10;Q05qimUgMxGjlsf9xbBpiuvPQY6UoxRIutXykERmy6fGIS4riXAHpuvRGPjDYcdiYaFy3ZSdFD6C&#10;CMSoxfGxSCL4pygwxAG1YPrV+BwOQPKt+TNlHg8om8ghKYDJpgDbRA5Ofl6gNpEL5wQOJBO4kExC&#10;Vx+Ed83XmxYCWAvmIBQMYxYE+PLnMOOH/l5Lk+sQGDMnPRIoQ/IoNi0coBYm+SP3hwLUVIIdPR4j&#10;Mx1tsUT2J/EzZQDU0kh9lK9kOM+/229XXLIu/J4U0fFi1pA6BiN1jAhXr084HpXJDqi5bh5YNclv&#10;lCKmSb5CRQTMfCXVivdWypvzpPBcVzT3CJaiv5VMJs+bIp8FvO6S54yyTgE1X4m87nex0GLeeJyT&#10;3OgwIEM7X0drNK+tAABlVKR6iGClYqkSiE8gcCaHtL8m206B+t55gDVA2oH5gLJ5HXZIjBpgbf9C&#10;wJpAG9LHgzBtB2HRDi4AsCF5FAt3kE62o0hHTrEXnEAefeAUbNWRs7b94CkH1NZvP2Lrth2w9Vr4&#10;1Fav34E8cBXSx3nWTdm1B6j1OCZKAKu+nvj5qioHRARK5LsSUFNIiOL3xaoJqLm/dWgYrAU+IApx&#10;pyGLzHK9alVIKntt1ZqNdvT4Fbv3/lfZ/1AWPMW+CDumlNuLsH776T3btmGr7d3GJBXP2j0EitwH&#10;q3YWNnAnsshtGzbbYVi1K9cfBai9bS+8hOf36S/bkX2H8YfWWzUhOdVM9ufPAMDuOQ0oPAQrONN5&#10;yQqQylfQdVaDjLOxeQbl3fWANySLALLBvj7KtpfwWu21xqpqoswJCEEqWcZtEZLFwuJC159WgvxR&#10;YFVLbwu0CqDpVoCtiLdLCR8pLaVbjc8VUJNMVMEr8rYpKr0On+oMZEaSGM1hH5jLkHF+SwWT7yrA&#10;WgXvl9lc2LS59WXIHgusk+j8tjx6F/MI/8gg7h42LRMpczbStCJew1WwWHWECVVJ7sxUPTMSQMSQ&#10;JRMgl8/rvzhV7BksF4frRKR/06IBejBxkkkXwq7lcn9yEN2JAf6kw061cgKK6pEyNrAPyR9bCBgq&#10;EpNGIIgrruZ7al8qh1WrR67dCqsmX+10hk2VPO4ToMb3yQAcitkvSKH4OhrJIsEGiQC1cEKBJvD6&#10;F/gYB+s8kUGHOtD8OIyrciMSlkwy60CAW4Ci9cVOcUgdx9sRAmrp9LiRYplLsEls0GSGPp5h0ngO&#10;8uPFvLBPjVFQifYq3ldqoJg1gbUwGLkohlGh9C8qKVKl0pPZoyYB0pSmN5m9aDLfd6JLfVT1BrJH&#10;gNotAmoCT2LUxH7o5+Fa6Mde6C/fkMAatw5I8T0F1BQoMk6lxXqsF6hJ+iaQpiX/mySU+ju4riyW&#10;PGzDBOQ+/zm79XOARB9QUyKkgCDDrECAj2SE48dMYECF7HFMsE2YNNVCIlMtNinHklKybZqAGteL&#10;HFi1IlL21AFYysChAqlsFaxzVWKE1SCTbaYwfQ7+yFWz2m0JCcStPNcKYVjTAdrTBNSQyie7IBEt&#10;eikBcbpN5D7JHhO9iY8Cakn028WKUQPwx8HERVGLMoVAGPkNxwPMBJz1P5nA/1lBL4q4v0seYbev&#10;Sj3j8amN53812fnZJJUUqwa4E1DTmYC/leSnYqVUn3JzDcodkjvKO+ZYNICSEhsF0rxMlwscYfmA&#10;mvZoX0G1utJ8YM2XJHkzUHOyRi9z5nvbFzTietuUOPkZkPYJWHM/gweo3erYP8kzlSgp6ea/8bk8&#10;vxQsI5AuRk3+Si8Lqz49lV8LrOk1oKGFAmyCFLYFUEskJCyX13kpydU1sOpi0+b3tNryOT2waP22&#10;bm6vrZ/XY1uHBm3/hmV2bMd6vMvUUG3jHLRlqZ3YtsLO7F7P2WmH3X14t90NULp6lB7JE4ft3pNH&#10;7F7A272nj9t9Z08yAD9tD5w7aQ+cPcY6ag8B1B46f8IePM/7rBu8fR8fvwZgu8DZSuepQ/v3EZ3P&#10;3s0wbAeqpz07d9hBmLtjsGWnD++zc3yvC8f3AxT323nA2nnePwfDdv4IxMlRzmywd5epWHr82Rft&#10;tQ+/b1/54W/tvZ/80T74yX/SX/wne/tbf+Q8/gd79aM/25s/+F97A6D2Kmf11z/+o739wz+jkPsX&#10;ULvznw/ULn9YHYuBWj1qbEBzKNtcRinnWhL3NjYX2dbWEtveVg5Yq7RdSB539dbY6nb6YEilKsLY&#10;LuljUnqBJaQC1FJyLDwxwwKnZCLvKmcaucVO7P3I3nz/b5gS/2rfJZv/+wC07/zyf+2Dn/63vfnt&#10;P8Ke/dZefO9XgDXWV3/hQNrzMGnPvPl9exqA9qRj0b7pQNrD+CgefhaQxmHkwSffY72LJ+Ntu+/h&#10;N9268fBb9sAjb3H7FVg1D1i7ihzoytXnMNI/bVeuPAkwQ/6owwrJj/ff64nov+faIwSJ3MC74WXU&#10;HFC7CvC6wgKkncWXdubTdYH3FdUvCaRn8THePw9g83jXfGDNw64JrG0ngKN1RotFImEYzqZwh6Jo&#10;WbeyUdwM1P4Ru+aTQ/4j8PZZ5u1mEOf5PIE0Dtti1lw3FiBQHW53EBZx13AkM8EA6kz6gpC80i+0&#10;mtqFtZoGDsIirF9t15n6PPnIo/bC8y/Zy6+8bq+88mV76cVX7dlnn7fHH3nYbly5YJeRRJ7atsYO&#10;r1tqxzattfNM0S+fPWPXrl2DzXzQHnngXij/bQQ7VFlvXrTNyoqwOdzOLo63gbIk6y1mM+Ri1qJo&#10;6yyAGlOsVjqEuug86+Fg1VNL59FMUtvm9pNSOWDzYEf6YdQ68a6pS01pat0EiLSW57no/UokSUp2&#10;rObtehLrWggRmY7foxLJUmEaEfuwZIX8zvmAskyYtDTSGhWTnafUR5nFmYArXES+NbFseTBwuQC3&#10;PC7GWRyqkvCaTUXWFI4vJI7JeQEsXRlypmxS2FKmkuxFwmMkvUZKdAwFqEUD1KI5yLgUNKbbAUyr&#10;FROtqfAk/BF+uthyKJrAfX5ix/Qx9f8A1CYwEfbH2xGoABHHpnmCQSRNUkF2IIcZ51NjyQvi7gfA&#10;iW0L5mNTlAjJ47Sm8DElQkYB1GIAanETR7JGOaCWDoiU9DGcHqQRgLNbb70TEMTz9I5hACTkLLrw&#10;azqrtDA8l5MBaX741LQkjfSXRw1P2zgFkHjTxCRndADNxSlLMqMLN6waB0lFB+sQIcbOsXfyWrrn&#10;K8XZ3rJ2PZd9DJrkNb7UMR9o+ySMR6llPKcllVS5u/re4qkSSIxL4ABEqh4Hn2b2teUd020HYG3f&#10;fMAaQO0AQO3g/JuBmo9ZA7Dp4w7Q8ViYuAND8+wkfs3z+FdPX3nEjpy7z/YeJ/mRNMUte0/auu2H&#10;bM2WvbZ60y5btWEHjNoWWwTzNJswkf7+2YC1PkBaF/LHdgJFZtCl1gSwqXYJh/n4seQ5E1DzgTXF&#10;7ytEJIJDWhg+NYG1KE3bkURmoWKorWmyefOW2G68ZpcuP4pi4A176DH2xcffYU9EVUAlyd1XKOMG&#10;hG3ftB1/wl5kNZeQPQqovcAw6gbprvsIIVlnO7YhzTktVu0le+rZr9ozz73LPvkwEsalJBgCChnk&#10;zWvvQyq53xYtWunYLfnKSksAYDXTCQ+qobS7wVUQdPfMsjYCU2a0tFkrnUBNlHnXV9dYHasK+WIp&#10;rFgxQSECZfrdBVQrSG70sYu6X0BN4FV/lwIvsya/WimfVwgjJ6lkFj+XwldKkEfWwu41k4jWhW91&#10;DkObRa21ri9tiETHha0EiAiowaYN1lHYqtJ7GI/pDIPqsvB6TQNkkZyYwZAik1S+AmSG5YCjSrFc&#10;sFfZALQUiuun8dpIRxqZA2OSD8uWBQuSHBTA9J2QEcI98nLYKwB2eRymMxTBDrsUz8ezOHiXI6Ws&#10;Y/9x3jQBOiLwi+VjE6sGQ5cH+Cpw3WjJDJgIpgCsTacipIFhUzme2Fy+bwo/RzIAMANpYgEArygt&#10;Cv8M/liAWnyQ/LCAKOSFknb5MfiYjHTZD3ATIFafMKMIGDWxXZPZ/wN4jU1myeM1kcFKVHgoP38m&#10;vjs8gqgIYpAw+jNEcuwDQGaiN4xC8sfx8op5wZpLfsTzFILHLZzfdQrhIiqrnsi+M4H9ZwJ7lR97&#10;1STJJfl62u9GKp7//8/ef0bXmZ1Xumjfti2pVKpcLGaCRA4EQEQCRM45ECCYc84s5pxzzgBBIhGB&#10;BAkSAAOYycpRUilZKidJlu3u9ungtt1un3P73DHe+8y192ZB1XL3GP1D/lMaY2mDyAVgf9961pzv&#10;nLLXYXt8UbOoKrXnua0Ce1mjh3Dd06HVKB+o6TBK1zk+r76nYbKreUFtiOaOZHsEzqTQvaJgCV5+&#10;U/Np3l42dWbJUik4/N632LyjqMk6Jzu2VBY/gDRQPW1A7AgUpyGDR+B8CcHOPcZGBY61sMg0i03M&#10;tMTkNJfGqiTGLA7vCgidKuKguig3i5oXkoK5N5QDauMBtYlYIOeSXqy/u6WUpU/AppoJ7CdhcUzg&#10;Z53AHkCKmsJBErAzJtDLF8/smlIdNZOWQIdaIvejRMX2M7cWzd9YFCtaqiVW02DNpfG9qjpBsOYs&#10;5wpz0niDr+fOdah5rq3uMA07uzrU/IE1f0GpYv352MH8TvTzUu/cK0CP1qua8/LG4D9XqVwKo8e2&#10;2H92zJcK6Ts4c3NrSmn09qXJlt4/7t8Has/BzAtrvuj+551tLkTEC2pS0lzabz9FzQtwmmn2zdYJ&#10;0l7k9/xd/rYEai/yqO//TdkeZeOVCutmGwF0HChDWfob0t+ln4BdYVvcn+O5fxegdFczf1rDmkNV&#10;xjpAbReuir0cYu/m4G4XFUH7uT8c37bCzu/f4ADt7O41dmLrMrfq9q6xxsObvYfYgNvRfYyKnATW&#10;ADVsjTewN/YAZwKy2y11dgfH0h3UsLst9danx+bzvHzO7l7mbaTm3kJdu4nSdg1oawfyGpwt8pSd&#10;OnUcde2IHT54wA4xB3z4gGcW7RzJ3PW8vQFAa6o746yQLXWobxfqcFY0WFd3L261H9nnv/oP9sXf&#10;/IP91IHaP9nP//q/209+/d/t8z/7J/tU65f/jDXyv9uHf/aP9vGf/4N9/Cd/Z+9/9tNvFLXfN6h1&#10;t7d/OR55fRKbmXmZdOawOd48Ptd2Tcy3fVPz7cD0Qjs0o9SOAGdH51baURIft/LyDEBNPTapGXmW&#10;BKiNTcm3WEAtLCHV/EPSuLhy+hmzw07t/aF98DlpMX/1/9qf/XvNqv3/SJX5f+0LyP1Dkh3f/dF/&#10;snfocHj2xb9Hhv0be8o82mOUtIef/IUH0N7/E1S0X9gdillv+yDt/o+s121IvgDQvm9dbFKu93xq&#10;17u/Wl38u6vnY7t+80MUNcHaU+voeIBi1ofN8S52R9S0q31A2n3ATVH9+jfq2pVup6q1opoJ0lp9&#10;yylrqESNwFgTCpp36WVPv5onut/BmiyRqGpS13xzaxfqL9gOZr8q2JQEcdIqi8LrUgMUJkJAwitu&#10;eVS15wEj/WbW+idH/s8w5tng/q74fo+aJgukZtc8FkjB2ptSM/ha/tyoM7FgTCcaeimAvoLY6pV0&#10;d2xbSDIe6ZV3u2/Zu+9+aO9/9Lm99/H37b2Pvm/vfvCZPX3vYzZ179nD+w9Q27qQ8y9YA1bJc8zx&#10;1B/aZ+1S1q51UonQy6J7iVOkXXi6FzCgP5duoAXcvBbnoKYVjuN12JBUFAtcTQSmJnGiPZ0L5Gxm&#10;NGYDWQuJqF23cKZtXbPUNgJry1H/5gFpM6rLbSazcHMmcKIO0E3IS7VyPlbR1+UksVVhdZzEgP5U&#10;PkcNLyt9rRDbkZIeC3V6nCY1zVNUncHNMQdoU7hIPopaVhpwxtvz9W/dmBm0z6eUNpMT57GcbEex&#10;GYvQqXlkCDCXCOCRmMYpXCqWiSQXNKKONMqXAbVoDdxzSh0GEAnUAjm5c30+svqo34jNiEBtGP8e&#10;rqUbiW4oKmRFUfMnVESgprTHYGAslM2PoCuEG0uQm1V72aluSnd0r+cEO4jT6yA2TM7uyPuFY4kM&#10;V5eaQI1wkhj62aSmxfL9JLKZSyUAJQ3VL46kwYCAINSpEfzNDEapeou/xzfsFcBeKttL3Hil+Gr2&#10;QZAmVW0klqEhbNo0CyFY09xKEJs3PzZxQ9jYDeD9X3MlqYAbapl6zwZr7gWo0ueRxVJwppj94Sh3&#10;sjDq79mnnunmryVQ69/n41PYPHDnmccYphk6vqcwVIJIIEcn1KkJxKvze1aozDZ69o6vnGunVs0F&#10;wIA0gZqzPc62k2/PdOvU27MAOS+0AWwnZJncvNYaztXZ5Su37CKhHGcbb9gJ+sgOn2siov8iqY9n&#10;bSuAtpk4/M0795P6uMtWE7ixAlBb8hzU5hAmMp0ZtSmkPk5wgCIo8YGaCq5lfZSilszSnFokJbih&#10;WEwFn1FKfgPeslGtpk+ba1uI5D9zrsHaOqgVoeS6+9YPrfsujgJmdHvufmRXqR+prW20o4eo08D6&#10;2HCh3XNQdfNdroV3OZmlA27Hbtu1YyfAx7xE2y0OVj62Pizkd+5/YufONdtM0hxLUujXnD7PNhBa&#10;MpN5VvWZZWcp7XEioDaVOg6ArbKaWbwltgx4XLBwJaA2hzLuyTaZFNjJEycRnjLRKlDWZF+UMlbC&#10;bJ4gTUtqmh4FblpS0wRqUtScDZJVhMWxFFDToyf1kucvBdjFhcXMChXbRCpBZnM9WMHQ/gZ607Yu&#10;mGpb55P2qN405tZWYMFeynVintIUKSSuIfShEtjJjyNEJ4xDCmy/afRc5VBwXwx4lRAMlK/wDoqb&#10;EznEGBvB+1F0n0OfWiYKnBSzOA4oxhH0kMcBUx7qXBYb9Uw6xVKIrE/g+Z7IxjqLJNhSHRxxEFWB&#10;0lKIPTof2NIsWykhI0VS7QRqfL1CIK6Ce7ACjyZw8KOY/2IOhjJVnQEsJoSh7KG+yDJZTGdXTmwg&#10;duUhFutP0iIHL8O5BjgrHxt4f9nciHAPA9Ki+NhQ7M1+XDuGS8l3vWKAGPcAwVws0FCIMlRBeXcO&#10;lu8oINNPs20uutwzk6bnsqDARf1LZXPAhmonFRsICOFnEYS6NlLgwPcwBNViGNepEUCdHweTSnLU&#10;PJlChjRXJMujp6dL6X6K7FegiGaHtIn2KGlS1BRoIqu44vpHabZOiqHX+ig15C1sj6/5bI9KflQC&#10;oCxvmnnzRrDra8pe+SJqmpb6GV+X1ZKfhZ9mk7gGaobPD7XJj2h+v5F0UfnHW0BwkoVHjrOYuBQX&#10;UJSIspzMPimDQ7w8DvSKsCsXMa9WKsjl3lJOsmMloTQ1qJ3TsuKomiFNm3nrMkJf0qlmGUv9SQI1&#10;BnEEhygUZAyW2Wj+HcV82ugwnApcs6KlnBHZH8+SiqZ+urAAQJjZYRVdh3AgFiiLt1fR1O9GsKxH&#10;WR8Fa+pFG8x9fYhm1DhcGzKY6hKu1aMISwlAjdN8W4A61xQ4ws/QF8TyqkBNVlSFcnhBzWMl9MTq&#10;u7mx58vTseZgymt9dEoay/3bC2quB81refT1sunxBYDZdbR5Qe25usa/ne2Rt/d/H/2N+NQ8hYv4&#10;PlbKnmD/RW9SpKL9BW4KRNHrNfvmytX525Oi5g4fdI9Vf5r+RvkbcAmiOjTV4Sb3yVisj0XYm6ey&#10;F57KQe8s9g9r5062fShoR7a/bUc2LbP9WOj3Lptqh9Zyv9iKTX77Mju3bYkd3zjbjmycYqe3T7Pa&#10;XTPtzFbuKVux2e9fQ/LtXuusP2VdUtWwK3oUtFrWebsjIAPSPKBW54W0s4AasNbK21vrgDXgDmDr&#10;bgW0LjdgdbzEbFq9XQLaznE4fpxqqAN799uenXttH/Nsh/YftGNA2+njh63uzHFrqDvrZtou43i6&#10;/eRd3Gy/tB/85r84Ne1nUtP+xrN+9tf/bD/6S2DtL6Sq/T379L+3T1DZPkNY+fgXgNqn34Da711R&#10;6wXUJlPqO4ebxnJOGteVZ9nWqmxALdv2Tsmx/dPyUdWK7PCsckBtvB2eX2WbUNimsjHORfpPycx3&#10;oJYEqMVhDwiOTbaRwcl0tZDoNWaTHdrynj35gMj9v/h/7Gd/+T/sF3/FbNrf/A+8rv9k7xK//+yL&#10;/2BPv/839ohEx4fE7j/89Jd2/+M/Z8gRQPOqaAK0W8xe9KKk9T74MRsRbUh+8FuQ1nnzE7va9bFd&#10;uf6xdVz70K5c+8A6u94H0t6366hq166/g6r2iOSze4DYXU6Ub6OE9WBhlJJGsMhVNjvAmvrUNLcm&#10;G2Qbs2itqGqtQJpWWzPw5lXWWnhspkupuYFAEWDtcrMX2AR2vrAR5tWaWxQwIlWtiQ6ys/b2yrct&#10;k6FkP+Z+FCv+BpvfN5gpeI2lJMivK2r9A0Z+l7L2uwJI+hdpewBNKZCySwKHskY4WFOEridxL5KL&#10;dyEneFOYn5jBzXo+SWo7Vq1mKLXR7vc9smdA2TsffubWux+Q4sm/n73znj1+8tQePXxsD/oII7h5&#10;066hvl08dtQlvF0i2v8qgSvXO28QVtDFzwflYetGm00iUiX2j2o20TMApAWA2UL+7mZhR5oMXE0E&#10;tCbzuqlA21Q2K1Pz0pmHLMMbPtd2cKK1Ho/4IpIdZ9BLNIWS66nMfUyj80jKWTlqnJsf4eMrUNOq&#10;ed1kRV5jOaoE/Iq4mRahppVyClrMylHJNf/dGWzkM9WVJgUNKMth+D8HMCtAWStAdVPwSCFza/mo&#10;a+m8fwI32SjgazRwk8DJuubX8jj5zqZjKQOrVEqk5tRGcMo90Klo0YrrxyYpSAvh9NYHajrtdad5&#10;zhYEsAnQHKh5gG0YNqERpD8qMS3oLU8kv/rTwgCyMMGaS4H09Kq5yH42YmGKs5bixgZHoBbI+0iB&#10;8/SrYXPCjhTFikFVi+V7iWH4P550thRKN7M53c0DFlJTMpgzjbGAwDA6WILpKPOzAW8NRrV6E3UN&#10;u66zJ7JZY8PgP8rfFU1rHkIR/SPYrIWQHBnBYLxASY9S3HSyq7lKRfkPEpwBaoMFaiy9Xn+zmqcQ&#10;qAnY9Dz4em+Pvq5vNk1v0/vo71qfQ30xsmNGApohSqGUxQcrVjgn0WOBNRWKlvK7XUnYzGFOQwVq&#10;pwA1zawJyk4CZydWzbATb8/wwNoqD7Cd5O3Hsbmc3r4FRYqYea4TF7h+nGZW6zg9ZYeYUdt/qt72&#10;Hj1r2/cctk0UTG+i+HnD5h3Mj6lDbSVq2kLUtLnMp83C9jjNAy3Mp/msfs9BDUVNkDYONc3ZH5lT&#10;E6jJbhoGqCn9MR4rp6Lqly5dYwcOnLBTxO5fbOhEPXvMoRSzuZRd9/QpVOlTwkUeWf2lVlJZTzLb&#10;cJJgp1YOonAQdOla2McNHuvmvkMkhu2w/ftIeAXkOq8/sV4UuT5SdK/fes+2bjlgE4on2DQUvFmz&#10;5lgJqlg6CY35xEBXVU2j64z0ygqCo6onu1TLeYtW2uJlVBJoNo/ZtRlYIqegHk6g8qWskv9mbIzF&#10;gJoAS//9PkVNj76fR39Qy8W1kUt4iFIgVTRcLLXN2yWnIBJ1yZXzuipmq2eMp8iamdVNC6bZjiUz&#10;OWyisgOXwCogbcVEKWoeUJsCNE0g9KEsiWAO+hBTFB6AOp7CvGkWcfpFwFExMJXL/FAqoDY2mFkz&#10;QhwyleTIpjspnEJnovDjg0Oc2l7KdSYPdS6N2dVUNtxS2uJQpRLYiGcSMlTEdamU6HaVVxcCegV8&#10;/lIpMFzrigVqivxnrk2wJnirzKRTDeul1LQC4DCN60l8yAiL53tJxyIny2QxnysbRS2JUt4xfm8S&#10;4kFAkZsJw8KleSsOTEJJmB0DfEYRCR6IzXkoyryiyoe4yH6FjXDtYcMei+Uun4Or4txMYJQAG/7b&#10;pGqpNkP2yVEo6LI4KtJdCowrEObtg3nODlY6rHdmbRSwMFwVHbyPirY9NkmuCQI1pUxKvQGQlPj4&#10;IjZEt2EH1LSRV6Lfm8wyDeJAxyl9fH5ZJUc4GyWwxmGTnyxrChzpD2pK+3Mx7Z70PyXMOkiTldLZ&#10;KZWA6Zm/0td8AVVNdjn1Ow5RaIlslTgfApjNDQCIdM3zD5SaFmcBIfGAWgJhInEWSwprPApXArO5&#10;rnOOWbUiDgw0/qE+TgdqqK2VJB1PSA6zqRlRHDbG2kR61YriSAxFUUvGfSFQi0VVG6PeOVwW4QBY&#10;OPeSMB7DZCHlbU5VY6mbLpzvKRSXg94vlL8rpW3q96AOtOGyzaOu6XejJVjzqWuyoA8FpgVrDtSG&#10;4Xwg+EkzhYEjgTUVZOPk0N+Dfl6u2kDhT1xXPYXRnq47BYq4tEb9rrw2Rz36Dsz6Q5pzPfQLCnle&#10;cO2dZxOMCb6+8y1+D/1A7Xmxdj8rpA/UfgvWvNDXH/R84OhT6vqDoadcm783JX0Cawqv6g9q+vtS&#10;xYOUNgGbCtmlOscwfy5Qm8EYxaySLOo70pl/L7c96xfZ8d2r7fTut+3kpoV0dOLQWEUS+vqJVrd5&#10;qtVvm2IXd9fYxf0V1nCgyBr3FVrj3hK7tL/aLh2ZxdzaKuu8uMu6Go6hqJ1BUTv3FaS1XgTWLrGA&#10;NaeiobAJ0AC1O60+WAPqgLXbvO9t3vc2tSfdl5uss6UBYLtojXW1do5913GCRg4RCLUXWNvJIdxu&#10;BIJD+/fSs3ncztOH29p1y+5/8mP7hOCIH/zVP9qPvXD2cwDtj//mn4ng/+/2o9/8d/sMUPuYPuNP&#10;UdO++DUVWuzfvy917fNvUh9/76B299qVL+djNVtWkGJry4iyrsywbdUZgFqG7ZmcYfumZKOqFQBq&#10;qGrMqR1kbcAOObWCtC5ilpMIEElkPm0s1sfY5EwLGpMIqGEZGEVHTtxq27nmNiEf/84++vk/UWT9&#10;f9uPfvU/7Ivf/D/24S//wZ7+7G/tMb1ojz79S/5wfml9RO73keh45/0v7TY2x9uoaAK0HpLMuh+Q&#10;ZIaC1t0nFe2HqGjft+u9nzOH9in2xo+BtI+AtA8dpLV1Mp9x9V0sQU9ZT9jEPGFjovWI9QAQuw+I&#10;CdZ6AbFuFmmPRE4rnl+daupRu9bpKb3uIPWxzQtrAjUHbbJDslqAs+YmYI3V0m/JBtnK2y4zt9as&#10;RdBIUyOD9Rcu2YH9B2waUdcKZJCK4JLsXiGyH2D7emS/rxTbB2O+JMivq2f9/+1T3p7DmubZpLYB&#10;ZlLTXhesceL2Gq/T+0rt8OP7iA8JYaMA4GCrmsfMyWHKbTuB1fv3n9mTdwEzAO2d9z8B0j6y995R&#10;R9Ize+fRY3sMqN2794BS8TvYSLGOEqJSd+KU1R7HJnbpsnV2XEfNvA4ctxEwcIg5sslWSIhJSVC0&#10;TeVxPhvSRQzNz6YzSF00ir6d5OyP2kyNtRrmNhaywdqIoraewuul9Psp4rqGgJCJ2NkmF1M4ixoo&#10;u2MxF9dCNkAazC9XLxGKnEBtImmP5YQDFGEtKsGmUgakCbw0g5apfiKWwkPUI1SgJEggLTcTmxKb&#10;F4Ga7I9FUtaYYZP6JlCLZoBeKlkC6pnm1nKwPWZw0p6GjSqFxCiVxkbQxxIFoEUDdAK2EII71J8m&#10;L/wIpVGxaXHD82xkZL3QsL1sj8OZqxjGIPzwl1+wEa++gFVJc2ovud60UIBMRdhhUtbYxAjcXPk1&#10;IOcrwhbIOVVNahuPgZpnE6yx1KsWxZzbGB5jdXrIfEYcaXHJ/iOYeYlkPk/9VMWWmpbNKXIKCYoJ&#10;bF5CgbXhrlRdf68CJoXUyE4jRc1PmwdeHs5mQbZILX+SISOYr1JhcxjWPb3PcE51R5AeOYhQnQF8&#10;rsFsIBSwo+dB/79hKXY+BU0w5jug0Os8/Tue+TS9n6yYfnzOEHreYpjhGovipE1OFJvkCNSNGGaE&#10;0sYluxmcIkqjF1SV2d7FM51Kdgpl7bSADVA7sXIGStt0D6gJ0tzS6+fasdVL7Bw3uhae1y3X79ml&#10;K/dIfFQ0P6CmGbWTKFNHTgNqB22zIG3LTltHefyqt9cxo7acDrV5KGkz6E+b6iyPUtOkIvlmsQRq&#10;PpVIM2qpJD9qJQJlo4HPEArGw0I5HHAhLsw3FZTbxo27HKSdPFVLMX0zYSK3mTN7F7v3px5Qu/e5&#10;3QC0GglBOn70DKraCbtwvoVDqT67DoxdxdrYxCHTKcJG9qEA7t1NdyL/Ha1tt/n4T131ycOP/tQu&#10;Nd+yZQvXkuKKekbJaiZwlJlD4l0lShnF3VXj6YOroKeHsnvVDsxGVVuyYq0tW77aFvLybGoJ9N89&#10;YdIEq6wmFAQVsRQ1rYhZs0KpZC4spOL5vN7X1TT9bFSoLVArlLJGgINm3BREkkfhtUuGBNTGA2rT&#10;KIBV/PUWIG3H0hm2mbLhtVOZUSP4ajlF00up+piPPXoaoFbDnFcZsdvZo/0tOWCojeX5qZRGgVoh&#10;ClchMfXZWA3HAWlJbKRTsabpeZ4SRWm9/yCL4vmSwgxhMbNKitbPTRpNfD6bcVSTeK4L0bI+cp3I&#10;kmpGvUFxuhQzUiOTIwkCQWXj2lYq6yOQlsPX1NfNQS0rxAJZivWyjB624uRoy+XgJ5XvUdeTWK4j&#10;ArVCWR9TopipG2VjAwZa9AhUdEDNn+7EQJ7LoUBaOAcVqgmJw9Ip26NCPQZz6KM+KdeJxr3gLYEa&#10;Njgpalm4B3JxG2jeLlRlyq5MGpVOoMaBjGBtuOx1QNRbgh+pWThCNGsqWBvO81Bx74I3qRcDtQHm&#10;/aXCjfDau4cq0ApAehmoki3Ns/kXqKF4AWmq2BjE890BotL4pHgAl36K9ud6NwJ7t5s7k/XRhaYw&#10;fwRMOEWIz+n6tLimDnBKmqdAW9ZIzWA9B7Vve0BNM3FSBv3V0YajIIQOOIUjBQdHUDkSBayxglGz&#10;CfOJwqIYyzxZLNeSuOgxNpbfewbXlEJmnEvYA5XiwHDWR/4GKseGAGohpD+OZlYtyqqTw0l8xFrL&#10;PSFJfxukPMaitEaHoZIDXiGAWAgOG3XZadYvmoOmBNJeNa8WC6hFAPwquBbMBfM4ikNVqZjuZ6tZ&#10;Qa+iJljWv32gJkVNv5chHJANGzKMnjUATaqnF9QCUdX8CRTRDKLSEGVJdbNqmklzs2geZUpWQoHZ&#10;d1Davo0a2f+gzKegOceDSrKfJzl6irN9KpnPCvkvgdrX59R8INYf6tzn8ipzvvfX348PGF2apDeo&#10;5PnHe98uWNN/k7PWujlIhda85A4CPKDG35xATfdLJSJzKJJLYI/GJWaS4DkTG+uiiYW2lXvE0V0r&#10;7MyelXZu+2I7t3kWlvgqO7O+0C5sKbTm3UXWfrjIrp0ssCtH0u3y7gRr3ZNkV47m2NUzZdZ5YSqQ&#10;tsS6mzZZb+Me6206iO0R11LraVYtC8sjNketO20CMh553Z02FLY2vV2P3vdhdu0usHYLZe0moHat&#10;6ZJ1YKdsqa/F7njOagkfOXn8BCM31LOgrO0mLXIX96dj5y7alTtP7elPfmWf/vq/Mp/2T/Yj3G0/&#10;/c3/7frSfvIb6rJ+9Q/2yZ+TGfGnQNqf/6P98Nd0qP0GceXP/9me/YQEyE++UdR+76DW13X1y2UF&#10;Sba6JMXWl6XZ5so0216VZrtr0m33pHRUtSxALZ9QEYJFSH/cP7fU1k8roGw4xzKY80lIy2TlWQKw&#10;Fk2QSGBUPBe4sWxkOTVNfts2r+y0zu4/w+KIv/Xn/2yf/dk/Q/KoaX/6d/boJ3+DiobFEUC7i83x&#10;9nu/sFuEhfQSFtIjBe3xTyhv/bHdwObYhYrWxQxaF/aerls/oM/nMz7vp3YVSBOgSUHruPa+dXS+&#10;Z21X3iV69Im1tj9k4/HALrfe864+XnfXOthoXenoY9NyhwTHWw7WWppuuHW5+QbQRjw/82qddKxp&#10;XQVYlPbYztyas0I6xcyzPLNpLEFbw2U2PyQ+NhLZz7oseGsWyLVaY0MziXGXXFLPipUrLJXy2kFc&#10;ZF9ms6n1iosf99gf+6dB+hIifYmQviLs3xUo4pvp6Z8eqXm017npaUlR06yaQO1VWcsUde46T5gB&#10;GEbXV4SG2nNs+VwS7rBFdd+4aw8evGNP3vnIo6oBae9gg3zn2fv27uN37dmDZ/bwwVO7c+8h4QV3&#10;sVR1o6ARtkKISAMx5pfOY4cETuuJn71QV2dnjp8kAW4tQFZhFaNRyyKTbRHqzVKSGWdzUDBRcyN0&#10;lQjWqtioVBDSMQHAWlBVYqtm1tCnVkEZbB6zHmlWgeJWhdqmdEdBWhHvrxkRRekXA3fl2IeqiU2e&#10;iPVxAifeZZxSF7ER0elnCcsFhGBjzFasPktqWgHKmWyRiu0v4Oar4fpCAK0AUCuRokYJdhphAWOZ&#10;MYgNC+WCzs2XmbTsZE63UdNSOTVNYRB5HNH9MaSwRTLgH01sdhR9a7I9CtJCWOoaGqVTbZ3qaiaD&#10;34sP1BTPP4LNiIO0V1gvf9v8X3sBSPueBQNsPlDT41dq2ktObVNBdgg2SA+4kQzpQM0Da+pqC2NF&#10;oLg5UGPIPwaFTZCWQE1A0sihJMihDpI4WJBXgAWtks1wicXEJhIkMhIwG+hV1Jg54NRbKpiATJYa&#10;QZiCRgRnUsQEX0NkzfG+Xo/ufbHejCCVcSCApmL2t5RKJnWNR/3t6u/WJYZ508P0XPAdUuht/W3B&#10;vkMMfR+ySo5C2QsF1mKjoumESrQM1S4AZrmKcVdJNFa5ApI+1W2zi2jlY/SqCcIEaydWzrLjK6bb&#10;seWA2kpBHHYVt2bz+rl2fN1K5tNOWjsHN82Ebly8csdquU6cqLtsB4iq33v0nO0+yHwa6Yqbtu0i&#10;mn+brVqzAVh5G1BbhiVwAWraTIBligsR0Wyaz/Yoi59Uo2wAOZPvMR21PY2I+xQqPeIAz7DgUDZy&#10;IVgfPYEi0QSllJRU2Q5SJetQxM6crcOieInDoBsuOv96z4d28+5nWMOZ1aWe5HJ7L2FG55lDO2G1&#10;qH8dbeqQfASo3eLa1MEJbB2zZ8foWjtkRw4z09B4jYOwD0nW/dIek7Z7E+A7SEfcXNIqi4sLLENR&#10;+hRQV6GgVVOkWlZabWUVkyi7l6UT9WzaLJtFFYFm1RSiMhur5BRUxAkEk1RWKeWSbjSsiiXAlSBL&#10;oKafh+C1qqrK/Vxkf/Spay4RUqEiegTM8nFxFFAyrA41vU0KW6k6rQgnmTYeKKOjaOsybNKLpzBz&#10;W2lrJpbYCizdSzhYXMSax8HNDKyKk9LirEKJjkDQWBJa43l+JmF/zASYZE3MJ8k1g5miJJTmsarg&#10;AGAy6FlLoLNsNIEDcXquANUq7y4GxjRHpud/IgrWGJ7vkYBaYmwklQUEF6Hw5xPzr94zlVRr/qWU&#10;w6hi7/yZZuOeh5UwI6dAkyKuKUWkCOZy+JOCghfDzGsMFsx0wRygJuBLp3g3YeQAixymtFcOZKja&#10;CEEhC2cTHk0Uf0IIB0l8TARK/ijSY4eg0AtcBkkVU3Q/Kpc/UBdHVHwGs2nZdLqN478zgmvBKKU7&#10;Si0DCEZq3g31Rp1rgjClBArSBilZUFUcrgYAKFAkvP7tAzhgQaAmO6RmcRXa8BbXtldRvjSj5lFN&#10;tMH2lBlrTu05qEmRA8yG0ikpUFM4iR/XtqFYwRXPr+JrJTu+qZ5GLc2mCdJ425sqwJZKpPkkBYko&#10;CEMqEJD2XWaXlBL4pjbrKtVWRQr/vbIXhnNYGRYSQbJtGL2QVI8o5RaL+2hqVWIUjQ+oxUahdqGq&#10;pdNpqECqYmbVSjnYKwe6KwDxKiBtYmqYTWMOW6A2PokAmjEB2GqpaAkDuPl8MUDaGNZogkEEa6GA&#10;mmAtIohqF6o44vk6mmGLcUmaHlCLQH0L5tDAH5fASH5nAjMBm2dOjeuofjfcR5TAO1hArVAnFyTC&#10;+1BZ4se111+VCm557I8KJFHhuRRSD6Sp+1KKpyBNs16esuuvg5rgyDcz/FuzaV5Q88XxO0VNr/ua&#10;/dGnqH3d/uizM/oUNh+ofUfqmwM1D4z1BzUfOPrm2Z6/Tcqd/r68tshX3BykYI0ePh2EUhXhsT6q&#10;4sEzqzZcdRAcXkZyKJIeH05dxjjsj+k2G5fZkinFJGNPxhW02E7vXWG1e5bapT0L7OKeKVa7s8gu&#10;7Mq2xgNZ1nIo0y4fSLfGbUl2duVoKmEirGlnkt04W2C3m8ejgk0GzuYAWcvsfttae9CxyR5c2Wn3&#10;2w/ZvdaT1ocVsg97413WHZQzPXrgDUgD2vrasEayHMw5Ze0iFkqSIpX6iKWyvf484SHnXPdtfW2t&#10;1bHvOnu21o7Rm3boxFlXK3Pno5/aB3/2n+xTwkE++/V/QzHD2vglqevYGj/A5fY+dVkffPmfgTUP&#10;pP2IoutPsT4+/tF/tPs/+L/s2Teg9m9+76B2r+vKlysKEm1daYptqki3rZXptqMKSJuQYbudqpZt&#10;+wG1g7OK7dBcQG2eQI2oYWRhgVo8oBZL6mMs8fwRzKcFRMRROpuE0jCeYIdNtn0dgNP1c3v0mdId&#10;/5E/gH8g8vPv7ckf/2d7+MVfoaT9qd0lbv8Wc2g9KGjd2BxvAmg3ALSbqGg3UNGuM3dx/TZw1vt9&#10;FLTvW+fNzwG0T6wDFa1DKlonkAagtV99BwXtGWlnQFrrQ+DsvgO0lst9bGTuWGPTLVaPNTX3AFe3&#10;3KzaVU6Yr/DYfvk2sNXjYK2ZzUozKY9KfWwnWOSqoI0CbD06hY3Ex/6w1tbq6VVracLmiHKm1QSY&#10;NXuhzfPvJkDtIpuqsxQbUhbLTMUoLA2vckNSqMgryPKKH/9d0f3alPo2pj4I88Xwfx3Y+tsjNQ/0&#10;ujcRT49S1hQK8Ro31le1uKk6WCMwYsiAoZy8RmAZLLPt67e7Obzbt+/bw0cCtQ8BNSDNC2rPALUn&#10;gNojIO4eoHb7/kPrvXOXkIJu7KPX7VoHQStYPetOnyVZjv6PvXR/sA6SMLd7826KH5fYxORCmxQF&#10;qKVn2jLUsTmAmopnq7EkVem0G4WqmJPtGoBsgUqvsS5NK80myRHYIhq7FNuQVLIyVDIN5Oewwcli&#10;5RMWUoaFZzz9adUobhMYyq/EBlkEwClIpDg7zZPqCJhlAWi5KaQ9usXnUeIjN94CqWkAm5Q3WSVL&#10;+HcFCZJKZtNGKZnZlXjUmnjmVtLUrQQkZnMynswQcjI2I604KWmyPbJpi/AfTvmrZtM4+UZNCwPU&#10;AjQY706GdcPQLAawpjhq2XF02kcxrGBt+Pe+RUz/dxykOQhzgIYVUiqbQkbYyAS+/l0HcnpbKFZI&#10;17fGUoR/ALAWIBukUh8VJsLJeiRviwbWYjiBT8D2M5YT5WQKumXzSuM0Nw1IyEBZTUlJtyBAQTD/&#10;kito91hzfX+DUsIEYOpSCwwM4nlP+TWw5gMzQZveLhBzASFsGt5k8/A6ATdKduxfJaG/W1+ao09F&#10;6/83rq/ZX2H2/dsHc7JS6uuFsLkajSUtipPpRAJF0qgdSVVaW7KsrHRFqiMSUDtMwunR5dgasUEe&#10;Y2N/bNl0O7qME1PWMdZxt/R65tO2bCQ1qx6lvtsuXu218y1ddvbiFUCtxfafZPbyELH8e4/atp37&#10;bOOWHZRdbyaaf40tWgykkcyoSH4lPUpZku2xf9qjYvmlpmUCkZn0qGWkESgCrI0juGAM0BlMimWw&#10;P1ZSQM2lP7KRKy6qsF07D9ulS23A2iWrrROoXQPUHgBq73lA7QFVJfc/5xDrAYpbEwPnp+38WQbR&#10;sXpfYy73Cv8dCkuqPVNPWfYxO0hU/yEez0t1u/7UORnuE+bU+/gLO461czYhKOo3y8hC3eLrlxEg&#10;UkqvWSlAX1GJSgioTZw01aqYSRPETaXYe868JaiJi3l5llVPqOFjSHfkuldZUeZmdX0zalLUVFfg&#10;gzWBm14nYPOpjoX0p0lVywOMBGpS3px1UoEkqGmVQORMfrer50+zLUun2ub5zKpNo0eNaO0Vlbm2&#10;hILrhRwuKqBoZi7zsOnMqAnUtIEG0mJ5HiQyz5U+JhRli1k0+srSUUA0iyaVLAMQU2R3PDbJWF6X&#10;jpW2gN9bIbNKeSjyWYrPJ3AkFlVO3YnRqGrJzKdlyUbNPFoOUd95bP4KUMmKuX6VUZZbArBl8/XS&#10;gbsUlK9UgC2b60mebJBYHguYeVPhbhJwOIYZszgs1BlAZCHOgXwgLo2y67gRKrVnDhVFLYSZU0Fa&#10;JGpaLNefRNJn41HTIgC4AKBHduohqFVDeK6p73A4m/kgwiWk/GVg/c7m4CpF87dYJhWJL7gaCQSM&#10;RKkZ4Z1PE6gptVWproK9AXy+17mO6XGg0l41+yyI4+UhsudJ9ZEF0htOIlB8/SUfqH3LbabdnBob&#10;cNnuBvK5ZH3UNXGYC3vA/s11T/ZHXR+lhqjwWl2MAwRoAIVg7U2gzc2nqfyazbjUta+KkFHgNRP3&#10;7T9ygPiqPpaN+VAOsAKwf4cBahFE3kfIYgwsBYz0d32MLulWipYUMOz6ArUxFE/HMpeYSiprPlZl&#10;qfRl/I7Hu8PFSLrUQm1yerjNyMb6mD3GqsZFWF6MUkM5EBCoAf0xAJqSgAVrkShl4cz0hnHQpetW&#10;TCSBIlyDVXDtXBsAXKTm0wC8UD42mO8nEFXNT71p/H6kmg1SojO/lzcALhVdqzNNSY9uPo2DMAdq&#10;qlPg4wIJfBGoqfxcyY/q2ZMNVPDsSsg12+VsqSxvRL5+R1LUtPrbHx0EefvTBGM+iJL90LeeA93X&#10;7I9ftzb+S/bH76Diua/rnZPzgdh3BWFeO+Z3fLNy/ebd9Pn0sVIB9d+hgwAFyGh+UWmPbv7SKWme&#10;8Q9ZQKWqjVTXKAcxySQ7l+HwmVKaxeFePvU/OMk4/Nm9bh49s0tJuV5hDQeXERIy15pOTrbLZ8db&#10;27lSaz6eh/0xy86vT7eTK9Kw1WdaAyB3/Wy1PWifbM9uTLcn16fbo84Z9rRrtr3bvdDe6V5hj66u&#10;B9R22b2WEyyADLWsDwjrA8b62gA2KWkCNPcyNknWbdYtBY0oHbKJ6P9LxPJfOEe3LaEh588TIkI3&#10;W32956Cc2qTmq13W+y4ZAz//d/bJr/6R8SPm0H75j/bJn3jg7B1qsd5Vf/GX/8XZHn9AFP+PfvP/&#10;JfTvn+zJF/+X3f3s39njn5Ir8fk3PWq/d1C7D6i9XZhoG8pSbItsj6wd44G0CVm2Z5Lm1HKd9fGg&#10;FLV5AjXSAacV8QesmzaQlppJyXWORabkWmg8ISJhCcyIYN2JmWKzxjPUuLPH2m783O599B/t2Y/+&#10;zp794r/YY9aDH/9Hu8eJ7R0sNrcAtN6ngrQ/thuPf2rXgbRrAjRUtGuoaJ3YHDt7gLObn9mVG58C&#10;Z59Y+7WPrA0VTTbH9qtA2pV3GKp/Ym1tjxyktbY+ANB8kHbXC2q37VJDD2XUNxmqpIj1EsAGvHW0&#10;CtaYXbt8B5sjGxhOy5saO1lXADbNp111pddXOY0QsF3BztfRTlR/G8AGpLW1AiYsT6caMf0UYDc3&#10;UnwNnGk2za2GBmZCLhCFjdVo1w6bMWWSGyhW4aRuTm8K1ARkXljTy1IWZCvwbY59EPeVFfKrAJH/&#10;SWFT2qMDM0DMm/74pl6nuTgFmWhWTcubljeAuP5wf24wE5jTOXyamb2blIU/BNSwPj5FPSP18Z13&#10;P7B3sD0+I0Tk8WPUtIdP7B6Qdqevz27dvk2huCyj/Jw6mJnh5yE17RTdH0eIkT18cD/Fu3tsLzM8&#10;W1ZutAVlk20GIQWLsA4twQc+i4LriQz4VzN7UZnCaTIblSLAaxKq2bwqCmDLc11UbjG2oQKUsyLs&#10;QcUks2kQP5sAgAySszKxK+VjXyzjc1aSYFZVkMupGAXWbIxyKe4VxBUBXQoHyUxKcKCmjrQ8Xu8U&#10;NUCtUIoaypsskhWytQjSgDupd1LtMuhSSmYuLZEB8LEAW4aCAAC4bL7XJGZcEtjsJRJ1HwegKeZa&#10;BdLhnIIqAtpfypb6zdgEBcsOxIZEKWYumr8fqCn5cTg3k+HcVEawqfHDBhmo8mugK4STcQFawOsv&#10;WqBADWALfOMFwkO+C8C95CyRAjVnf8TqqFRIFcf6A4CB3JRVmB2B2iZVTaAWz+YuiUH6FE7s09kI&#10;JmO3iabMOgRA8/cPdHbH78nWgt1Qf5M+RVeP+puTcqbuskACSARrgjQpXL7lU8uUPio483wOHRpQ&#10;vg68ybroq5PQ2xRW4vl795S/6+M1s6av9fXnw/MDDP0N874D3An+YDYf1E8QfjJiCNHhoRGuLFqx&#10;9vlYleZMqLRtC2bYwWWz7TDx2UewyR1ZPJ01zQ6zDi2a5v59bDGgtoS5tRUL7cLuXUQj83zu6LLz&#10;XAdOXWq344SIHDlzyfYdP0932jHbin1wEwEi6zZstdWkJa5YudYWLiQBEevfJACmpkaBGpN5nIhq&#10;VOFAQ0qa0h4zgLQ01BktQZqWvt8oym+DAN9g4DMC++ho5v3CgbWsjHzbuGEX17FWu3ipmRsxs3Mc&#10;KnV0EohEBcnNO5+SiEtlCaEgN3rfQSW7wnwCNRmoZ5eBzM7OPmvH4n0ZuLuAGqfi6wN799ihA4ft&#10;NAmWl3Ei9D6imxIbelvPM+ycex1cZlALkJlFv1lxhZVSD1BaRlpjeTX2R/33UTkgUKuusVJ1pk2Y&#10;ajPmLrWFS9bQI7fMpkydztuqmWkb71Y5hdq+8BDZQPX5BWh6lLKml30hIyoFVwCJJ7Jf3WvMprnY&#10;ftS50hJKr4utBvhbOH0ymylm0xZPts1UyGyeXmrbiOffTDT/qipKsFHU5gNrswk0mkawRyUqeBbB&#10;AYn8/cfpwEIVFWzQMoGyLAAqjQCIZFQpD0DxXMfWPBbVLRUFqgBHhGaUcolrz8Smlkq/VRJhHzE8&#10;56M4mEnA4pZGOFEm15os4vhlbcwjor2IoBJdj8q5lnlALQTgohhboOatAND7ZvM95Kg2IJJrSsAQ&#10;i2LeNQZlJT0BtU0l2ChuaVLahsvOzOEMvYgRHLbIkjmGFYOSHxsMMI4ahIKvlEcBEJtRrv3DeN6N&#10;4HnlxwoG1OI4dEolvCKDpVJtKYJB2OJGseEfpf4trlUqyB4sRYxrlu5VsjxqudAJ2Q+lsskW6RYz&#10;bAr+UMmysz56wkQ0H6SZMYHaS0TpS916QRtpb/qjouFlT5P1UYEkilAfTOqtlLWRCibhOiYXwkCg&#10;7C3BmcqtAS8fqCnxUYDmgzQ3s+agzaOovYiiJhh5Q4ocaopCnAKZ0Q0H1CIBtdEAk+bB/GXf5poj&#10;t4CuaREcjsTSxxgHQMWQ6hlHvH4qzgMHargwylBUqzJwf6RFWk2aQC3MZuaM4UAgzqpSOMiLJTEU&#10;66NALY7DsDgALZYlWItCUQtXaqZqRXhux6LWxdOjJhiMAtSiebvCqEYDamEoarJoBgBpw/mdDJJ9&#10;VWqYuuT4ub6heTOpagI4b1jTUGyPI5iHH4UtPQBIC3LLA2qaH5SyqJ+JS+Fk6XfyHX5OghyBkM/y&#10;KODxgVp/aHOg5utJ81oPBWk+Va3/3Jpvfs1nTeyvrP0udc0paj5I9M7H+SyOLlCk/8ycNyHSB4v6&#10;2G8zj/gtloBSYSSag3xDfzuAvrNACtAcqLH4Wx6quUjuw8G4TBKZJyzhMGWKrhkkxq6ZO8m2Lp/F&#10;KM9c2795oZ3ZvRxQW2mXjy8F0BZYR/0ca78wjVj+8ahrpVa7ucIubJtsTfvnWuuxRXb1/CIAa6G9&#10;f2uZfXp/hX18b7F92DfPPrgzx97pmWv3OhZgh1xlty7tsTuNWCFJgexzCppvSUkTtAFwbQ2AWgOg&#10;xpyagA2Y6wXubjact+vqbkNRa0dNu8xqYs/ZQGdaG4fndwgQeecnv7SP/uLv7NNf/ZN9TrrjDwG2&#10;H/7yvwJsf+9e99mviecH0L74y392gX8/5N8f/Ozv7MGn/94e/pDqrD+lUuuLb0DtXwXU1hQl2sZy&#10;QA1Fbdv4TNtFmMiemhzbOynXk/w4o8gO0aV2mHj+g/MrbBP9apNJwknjNCk6hYJrQC1iXI6FxKZ4&#10;BnAD2ewmzbelM0+xQcduCKjd/eBvoXI1nP8Xe4rMel+E/vGv7dZ7f+JV0X5qN9gcdD34iV0j1fEq&#10;YSFXGIy/whzale7PrOPGZyhzn1o7kNYGpLV2fmiXAbTLzub4DpbGp6hnj0hZxOp4GSUNSGtu6UM9&#10;u8tiHoPV2HSbTcstTqJ77FJ9t9XXdVHOfINTBw+0tTT2AGW+uTWskM3XUMmI6Udda5HCRo+aFLaO&#10;9usO1q5cofy6/SrA5gG1dpIe20l6bCNEpNWFiLC5I6a+gXj+Sw2X+JrI0PRd7Nm0kVmK6TYB9SaX&#10;C3IK3vhILAkaEB7gwMmjHmjD2l/F8KkIPlDThtc32/M/za05IGNz7FXR3iByXZ1YKhZ+Qx/ntUO6&#10;l5k7Uq9aQnSSrVyylp9LM6Xgt+zOHRIdgbX7wNjDh4/syaOnKGmAG4+PHhAiQuLjfYJE+u7csVu9&#10;gNqNHioQ6KJrpyCcZCElXjY28t99iVMdN+h6ihQiPNPbdtt6bFGLiPleTF/QorJMm06PWg1zHFVE&#10;G5dpjgObUTEJaZOxLc5krmQiqZCl9BflMyeSj4JWgC0yTyoa4JRBXH56jECNqGvik2VXLOVnW4Gy&#10;VsppZ57is5n9KCS1UWXWuQoR0Sk4oFbA6/JJeNTrZHnMA8xypbyRvlaB9bE8i/Q1pbDRzVYIIKaR&#10;wKah8CQ2ZinYYTIBwNxxRKYDiZpBiFNkPyfScZy6J+iGzM3Y9d4IzNgcSOEKZxMUxkmzP5smpTv6&#10;FDUVvKpLbYT6fVTGqi41birD2WyMYtMSzNuDATVBWwBKWhAnzcHAmSAt8A2PqibVTZZIBY1oJk1d&#10;a6Ok0vF5A3hUyEgEIBfpAzXm5pI5QUzn5D2dTWgip7bhnOL6o5JJoRqAAvZbiq6SSnWK7k0kdRZI&#10;5tdGjQxw1kalL/aHOUXme973TTYRnrRHdfoMYSPkS3nU1xGQCc709y4wfFE3e6/F0gdqL6mjp1+f&#10;mv7+BXoj2egM5XMo1VTWqxGKJ+fzjcKCGUr9RBxzXQKfDDbVNfRErp4+gQLs6XYASDvI40HCJw6S&#10;EniQ8AmB2lFefxLF7RQBNidWUHi9Zx8dZJftAt2Kp4ixP46Sdpj5sP1YHndhedy6mxCRbXuxPO4g&#10;6XGTrWQ2TbbH/qA2AUWpmqj6qiqsggCOz/LoYvldgEsKlkfK13lZqloydSkRAHMA14Vg/vvC2bQJ&#10;1KSopYyj73LpOuzEqPYo300N6nDkOQd8dUhV6/3AKWp3n9Axef9jXk/vGzH9p05y46b0+iqx/a2t&#10;N7m+ddqlOtQ2npP79uxC+T5gx+iDa2rm4IXDsp4nX9gx7J0z6X/LIdAjPZ3uNOywpSWEgpRSvwJw&#10;jsf+WFM9DRid6UBtvBfUSphhmzhjoS1esZEkSIq/eb5PRVWcOGkSqlu1AzWfoia7owBNS0qaIM2p&#10;arxebxPYllKiLWDTfJpWcTE9nihqeqwE1GYyA/f2gtm2bTmhQ4smUzFSBYhPcameR+hw3EAJ9lKU&#10;tYUVuRwSZdssCq/Ho0oJ1FRPIeujQE2F9RkoZ1kCKNS2JFQpAVSWoAlQS+OQJh+bYCn1AAX8rrIp&#10;Jk5l457I8zwOkIplxXE4k0ySboa6GLHFKfkxi0OdfA6TCrkWqey6TAEjCiDi66SQOjkOWEsDCNP5&#10;/Bksxf9n8r2kRShdcpBTxaKBiTSucYWAmpS5lHCgbOhrdCS+ZOGAmgBRoBjDYVF0EN1pgaQ+orip&#10;fFrzN0qYVQG2gycVSLNCADUpPEnYuVP4npNwCYzBthmMLc5f3WWAmgqBB7qZNEBAtkbuT1LPpKK5&#10;eSashFKpNPel2TWBg4rsZa1Uz5cnTEQzbyht2M7eANQ0pyZ7nSL6Hajxsnq83nIl1KhpSo7kmidY&#10;U6DISK5nI2Tf5OMFagOkpPmWt+RaiprgTMEiWq/LGsn104GaS5qkQ00fA5xoXm6kUnMBtdEEiUQB&#10;QFGoVaMV3iGHAHOvOnwKC8VuHEWAFL2Micy/Ko0xkfCpdGarC9j/FDHbpzqHKu5dNcylTUwPtSmZ&#10;HHjmxhAmIlCLJP06mI5KFDUld7qIfpIfUenGkOI4GjAMA550zY1ipjeG+TeBWhxzcdEAdDS/G9W7&#10;uJ46bLgKAdHPU/1nCoPRz1uKmFu87NKcuf4pAXc4ASKyPI7k2ujrUJMaJ0iT9VE1C/q4r1Q0gTOQ&#10;Jljrp575YO3561wIjEDJY4F8STPDXnujK6L2Jj5qNswDZ1/Nj309AdKX4OhT2PRvB1veZEgHaj4b&#10;49eUM/3dvCC41BydN0X0t0HNo6jp+9brFe8va6dmGBU0o9TQwa5jjTlLFbsr4dT1qXFww8+7gFn3&#10;GvYes3HzrJ4/1batnE+g2QLbs2GhHd+xzC4dWGPtx9fZldNr6JNdac0nFlvjwbl2cdcsa9i9ABvk&#10;Kms9ucFaz26mfHoTydhr7f7VdfberY1A2gZ77/Yqe9y1ENCaZdcvzrRrdUvtRv12u9V4AnvkWRco&#10;0sd8mgfW6u0eYHYPQNMSrHnskQBbq6eLrbuJfrZL5/hc50mXxAZJUfZl0sZbGUXpIX37GcndH/78&#10;N/YpoPb5r/6b/QA17Ue/+nv6jAn7+8t/tO8zn/Z98iMEaj8i7O9HvO4Hv/xv9h5zaY8//48obv9g&#10;7wNq738TJvL7tz4+vHnly7UlY7E9prj5tG1VgNqEHGbUclDUclHUBGrFBImU2zGi+ZX6uGVaqeus&#10;SuckODI5w8KT6U9Loug6Op6LWwwXO4og05bb6sUXiH1+xFzHT637yV9D5fyyf0LSI/Lqvc/+ynrf&#10;+3Ok2D+zmyhq1yisvnYXFe0OkHbnC+u49bm1Mxjf3o161gWcXf/UWq99apc7PwLQPrCWK+9bc8e7&#10;LMpb259Zc+sTa7r8kE3GA9Y9t9lobLoDJN12gOaDtMbGXmu4hIWp/iYbnS7iq69b7flrrE6rO38V&#10;oGDzUo+a1iBIuw6cEdXPKfTl5uuAHJZIim5bpLJhG2onFbKjjQWstbddeQ5q7a2twNpl7JAtqHrM&#10;rbUwn9bUYPUX6yiSZcBzyybbOGumvU264grmNZaQtDgNBSebi7OGwIcKrtiwvkrCniLNv4I1bZKZ&#10;21EhtrM1epcXxhTwoOXsjyT0Cc58NjMl9rlONSlsfI7XOBV9TeoGQSavfY+b6ECSjvIqbee2A6h/&#10;KsbtddbHO3fu2907wBhAdp/QkAf3Htk94O0ur79z6y7rjt0G0nqI8e/q6mYTSHAIP4/LrvTb0yPX&#10;QuplcxPQysnO+bPnXCrR3q3bgLV5tnxiOd1GArUEZtMomyUyu3gsp8+cYJcARpMAJMFaBafQhdgh&#10;8zgFzwPg8qSkYVFKp4Q2RTHanGr7khulqpUCWCqQFdDlkNZWgOqlvpsS1LFcNlBKetRMRgHWRils&#10;6lbLU5AIN94cbJBFbLBUVFvO+1cTVlJF9H8ukJiMTUl9OFKe0pgjyCGpLQ8IzOB7GYuiFsdpdiwb&#10;pnjUqbEEWsRwGhrECaifylq5KUjdkv0xlLhpqV0j2IgoUEQnzoqkFqj5CdSAkqEafmaTMYQbi1S2&#10;IDYXgjWBmiyPgrSQtwRqL6KyvejskcGobMGKGXZdaqSl8ehirgWJDtQARUBtNKAWTfJjPCf145in&#10;S5cvnyHqJE72Y1ADwtkcaO7ME/bhsS7KOqtS6lf4vtwsmfvbFLQpcl/l1AOeQ93zOUv9HfN+A3ib&#10;kscC+ZwBqERKjBScSXlTEIlgTJ/npZcEanxulDUVt77l0krfpBD+VXtBAKdeHq+yp8TH4aSehWJz&#10;9Me2NJgNSiCfM5N/l9CNl45iHQ/cxHNKHUefWhw9RQpjqGSjvLiSqP45E20vkLaPm/B+1gFA7ciS&#10;aXaSk9MzbPiPzRfIcXq6n56xpmt2lnXiwmXUtEt28DhzaftPMqB93LbtOmwbtu6xNfSmKZJ/5er1&#10;Lu1xwcLFNnPWXAJEpnohDaWJiHpfybVPUUtHnUkjRS6DwJMsXs7ilD6ZuogwTtN1Eh7E5jGMDVsE&#10;c5HRWKPScTEsWrCcFNkLHBBhLXe9j1ynKOJuJar/yo2n1s1sWd/TH9vdx7gRbjzg2tNqZ5QQWX/Z&#10;1Y84SON1F843AGfHAbW9zKkdxAJJOuSF68T0E8pEcMoGwlHKK6sIl0lHTeO6DqSVllZaEQXUpeXY&#10;2ydMtok1WDpZE3i5cny1e30xStv4ibNIgVxtK97ebMtWrMMGuhgL6AxgbSLvKyVOYObpUJOKJlAT&#10;lOln5GBNKluFZ1UAt4r0d4XY6mDzpkSWMJ9WQ4jI0jnTbeuqRXQczSc2m98hJ98d+9fZ9QPrrHbV&#10;dNs2GfsSTpHFVTm2eHye67mq5lAoBxAaRzl9AqqKrI/JPLcFTJobS0UBScTqKCtzOkX2GQr8GIst&#10;G8t/GepsPr8zgVoKoBZD0uloghoigeo4YtZTCJ/IxpadS3pjFoc4CurJZ741n2taAfNxZVSIlHJt&#10;ytb1S3OtKtWmcFuQJiukVLY0Zl2TQ4ExQonCUMUiubak0sGmmbc8Zt7GRfjZmOFKgAXUiOcfw/ca&#10;hwIYx3/HGAJSIkai3ANwChIZwaGNNuYqRlYv2kiWPytE82zAZSLXquTIMIAzCMu2H+XYJEeSBjtK&#10;RcpAlwcGmP/Sc5J7yCCuZz5Qe0mWOaUGcp1yISNuho2OM8GWQkkUlCRQ4/rlA7VXvDY7lRW7aHU+&#10;XrA3UGqarpVS/lxsOtdMIM0fJ4CfZta8itoAPkbWR63+1kcBmoqvX/V2qmlTLlXNY+vT6ynEdvNI&#10;BIkAkaHMDEehqI7h9x/Df3csgR4xzKpFYzWODMd+GKVrx1gSWJMticOTsSqjHosbgxlYBVIV48go&#10;Qxmtojh9QgagBqRNyRnN/YwwCqyP48dx6Aj4p3FdHcf9QYd8icCwZtUEhuFAWijP8TCuiTqIieFv&#10;SamPcUCzkiEVOiJQi1TwiCyPSnHULKBCWwCMAdzH3xSgacmWyusG6vCM6/YoYHMU0DkSGB/FXJs/&#10;v2tBWhCpngI1pXK+zrX8ewIgNy/ogZrniplKp7W8Fsiv5sD4nQmo3O9NyYq+CP+vYvGfv563KXXx&#10;Fa7dbgF0z1/m3wqR0eukeLkI/q89+gJKfAXb/R8dqPmWN87fB2qCO0GaD9QElU5V8yZAKhBHPXou&#10;xVSP6jHlXqkkzCAOKGJQV3M4gK0spoOV1Okl86bbOtwVW1YvA9RW2NFtq+wC3WmtJ7dbx+kd1nZy&#10;m7Ud22yth9ZZ877V1nwIQDuxHUjbY63n91E0vRdb4k672bgdNWyH3b/C6tjKrNpG62lYZ1316+3m&#10;pZ3Mmx1l7uysi+1XkIjsjn3tKGlaqGfPQQ1A88yyNfJ+TdgfG0mRpBy7sY7AEq0Ldo0D8qsclHey&#10;D+3p6rJ7OKCefPSFvfv9P7H3v/gL+/Rnf2U//NO/tR/+xX8EyP7OfvBr2R3/CVD7J1Ie/xsAh9oG&#10;0H30i7+3Zz9GZPnJf2Xv/nf2zjfx/P8KoNZ99csNFcl0p6GojU8l8THddk7IZD7NY3vcNzUPUCuw&#10;o3NK2biMtyOA2jbi+WchCWfiz49MSrOIsRk2moS4UAbdA0ZGYyMowC62xjaubrJTZ59Yw9UvUMj+&#10;3G6989fE7/8He/SDf2e3P/oL63ryc7vx5EtA7efWef+HXvXs+9bRDaQRFOIgjbCQdiL3W699Yi2d&#10;n+Cz/dCagbSmjvesqf0d1jNrbH1qDS2PSSh7aA2AWkMTyWyNd4mtpvPIrV4ULc8SpF26eAO7UJdd&#10;YNWyKamtE6hdpUCQ4fqzbXRStFrtWTYxte1A21VrvASgNQJtTWxweGzBFtmCnagFoPH1qLVjgexA&#10;WZOq1qbCaxQ1wVqbutQAt4YWZtQaL7qiwrojB+zgymW2ARvW6sJcW09y4Voi5ueTUljGIHk8F3Ap&#10;MDrpeVOlwVyEX/+txeb4NQ+MOVgTmLmONEDMFVvL4qi0R8WeczF27+exkjlQ4/Oqt02zaUMHMj81&#10;EltPcp4tX7KOzRxzLGzkum/eAcYeAGUCMxaBIfcdpD1yr+/tITykqxegYy7Nu64Rw3/liiyh6pXj&#10;v9ulXQJo2LMUpnIJn/R55PgTBDMcOnDAdq5fbatnTbT5gNrUnHjm01DTOIEsAtQKEiJc8plAbWIe&#10;Chmnz/lAWi6zHjnYInNZmXHhQFqoO71WGqPsi/mAlkt9ZLZNp9YO6viZlgBtFXnE8vOYhZqWzkY+&#10;B/VNcfxuocIJ1FR0rdcXY4MsI3SkEutkDRfrCgIINKeSwAxKAqpTMqedWYB1AYqaYNCBGjdjFd0K&#10;1vR+Y0mNi9IpKL9L2RuVZOYn66L6zugzU9DHcIbjXa8LvxclrfmphJWNjh+AMwwYGsyNVOlm6ljT&#10;rJlKrIMANTezJlAbAJwBap6wEaluiulHSeO0eJTrIfJEXA/n644C1oLY7GjGLRy7VBSbuLiRgFog&#10;oIZNKi10OLauYEuhrkNQI6hSybX+hqSsDVCCKH9HgvyXAMjvvkgKo5ZOTfsVUj9Xd7WZYNOgMmvN&#10;S7jTXTYOmluTEiY1rn/3nxRkT08bJ/guVpoZCk709ff8Ij+L7/A1XtAJLj8T/R176gCw8hAiMorv&#10;VXauZKxK8zIzbQW9UJOwnGVjU0vmv2WsIq+xdelUO5tN8Yz8cbZxRpXtmjfZds+Z5EDtKEmBJ1eg&#10;pi3FAjm7xrbXcHAxbz4hOOftUgfl0c037RQK0/GzF1DTztjO3cdt+3bUtK37bPXGHbacOP5lWB6X&#10;rEBNcyEizKfNmm2TSHoUiPQvdfZZHzP5XtMANEFaNpCWw99hJgcNifxthaCgaK4kSJYsFDUpbLEE&#10;jBSSmLhk0XLmzk5xjWE27UoPvWhat+1K5z3sj++4+bR7z37KIi339rukQt60eiDz4gUdmnTwfGy1&#10;utoGrnf1HJycsgOUYh8kon/fHuo1TtHNBvQdI4RkzrwFWDTzmVdMtRwey4Ew2R5LgLXK8TVWQ0Js&#10;NTNpskCWl8muyGxZqRb2RmbXps9azM9jg61YtcmWLH3bZlH6PYXU20mEi1RjgRSo9VfUBGluKQlS&#10;i89XgXpXLjhTAAldarJclgNvskZWk0Q5H8vjppWL7MCmVXZ44xI7uQEr0sFN9vjiYes7udUuEqO9&#10;c1KWrapMJfkx15bWFBHTT9BQBs9dUhxTmSVNZPOaCLAko3SMw542DuCRmpbAAcZYbIQpzJ9JNdcB&#10;TgWzq55wIZISSf8bx+xSJL+jEDbcoSigMRwU6DpSzHWrACDLYuYsGyVGXX6q8ShgPs6BmgsTieA5&#10;R6k2KxW1PkMqGgpbCs/HccymJaKMRVFML/viaK4tqYBiAZasHEAtWYoaoBYxmOcyMBfHQUscqngs&#10;qn40QUbhw9h0chgzimuNH4dDfli6RqromDUKVd8fZS2IOaVIACVeNRaAQQL1AtFcs8L8hhLxz3OW&#10;uP8BXHteRZ16FeB5k2uYeroECbI7SlETpAm0XhEUaV6N5/AAb3eVNsCKwZcqJ0VvoFPUvuuKlTU3&#10;9j1v2IMUtVeklHG/G8w1Rh1vw7jOqLJETgN/5zbg4AobuCDtDSU3Sh3TbJo3UETWRx+ovfY93sb7&#10;CgwHEKIicNPXlLqmMBVBoz/wqH7JMYBaPLbReFUucCiSAGgnUIsRP0Z9ZvGUTydZ0lhADVVelRnj&#10;CCvKVsCUDv6wPZaSEDiee9eEjEibmEWISF60zSyMpWIGGz9JkAUx1DQoMIbOzXGsRM0ycpCnwJkw&#10;nt/6uwnn+hUVEe5slYlcr+LUr6auTlW7KPVxFCEgOtSSFVzXVK6JUjX1e9CjwFlhInLIvMWh2FAq&#10;SzSX5qdaBZI9R7IC+e8LotdToKbSa4XDyLqqXrkXvaCjeS8fqLlERRfN36/zTIDG+0oJlSKq371g&#10;2y29zHqZ34mKpl/l70HrdYVCab/BIZwg7VX+PtzywZsP2L72+Pz9ZIfnba702lt8LejydKh5Iv+/&#10;PuOm7/nb1ABoecJINBfJ9+Ut89aBgv42nfVRJerMQw7jHumnA04ANpqfdzr3wdL8TJtUU0HdyBxb&#10;t2aV7dy0iUCRzfSpbbTzB7Zb85kDWB8PWtspumOP77bWw9us+cBmazhEyfXxHXb5zD7rqD1kVy8c&#10;Zh1gjmw/QHUAuDoEeB1hLu0YsHaC5U1+1BwaUHa3HYtjO+rZ84Waxut8oHavrZGXtZr4PM2oak3W&#10;SwJkt2CtybNuAGldTY10rjVbV0cb4XA3OHjn0P3eY+sjzfvh04/s6Yc/sGef/tQ+/DHg9ou/IZn9&#10;b+2LX/5nIA2l7Tf/zX74G+yQgjWCRT7403+09/6EjInPf/ZN4fXvu/D6cc+1Lzd7AW0bISI7XIhI&#10;lu2dzGzatDw7yDoMqB2bW4KiRgfRoirbCbDNrS5gViLNogG00YSIjI5PshBAbdSoaPzWBQQ5bLRt&#10;G9vt9LkndrHtM7t882dYGoG19//K+j7/a7tFHP+1x7zu3k9Q2/7YurDatFNSfZl4fa1WOtHagLQ2&#10;AkNar38EpH0EpH1kTVc+cJDW2P6uNbY9swaUtIbLHki72HQfGBKkkczWcMfqG27TI9TLYi5NKpos&#10;jwK1S4DaRQ+o1dVfZyD/Guk4DNbXdgBr7cyRtQJrl+3saVLVTjXzcgtqG/MgdR1YoARpHjukOtVc&#10;l1qj5tJkeRSkeZabVxOsOGVJ6Y+aW2tCqQPWaIo/f3C37Vk8h7TNPFsJWKwkuXAZcbDLAOA59H5V&#10;E5RRCABkMTyezgYhGWtfJBdspXC9pSAGzfBoeQGsf3S/5tK+AjMPzD0PIXGx/NpAM7sQwk0kp8QW&#10;zF5qu7YdZBPXRnT3HevtfQCMPfQC2mOsj0+wOXrWfT3J7z7E6njXAdrVK0rIlKrI6kBZxPLog7SW&#10;phb80XSr1Te4VX+hnrACD6gdoGtt+9pV9vasGptbSjR/VqyNT4vipjcaUJPtMRIVDZWNIJAqpToC&#10;XDnMeGQBZ1k8ZrPSsQ2N4wQ6RbZHNkEFAJcn/IMULoCsGOUkFzVNQSLjSYCsLMC6xQloKqpKmhQ1&#10;QRmb4mxWLh+nWH6ln6n42lkn87KZc8sG1PKwOrEh4yYrS2McsdfjmFHL4YS8kFO3AsICMkiJG8tp&#10;fCLWo3huwEpciwPWlPbogEmbFZVYs3EIUOAHGy/1mynl0RMXrBNj3o+NiR8n14K14WxUVIo9kJue&#10;ovxlYQxmgxHEx4QIuEh5dGoa1kcHboCaZthCvaAmJU12oWHqH+L9R/Bxo6TGaZaNzV2kTuH9mFHD&#10;IpUeCqiFcWLvQG2MRVPKOlzF026uTH9PUs3YALDB07C6bIaap5SqJpuiLzZff3eCLIHYUFQynegG&#10;kMg4nFkJ2XHUlaa3DcH+OBAI0/u/zH+rb/5Mj/pb1iC/J9JftshBwNnL7mRXSWSKjX5Vp/YAoObj&#10;wsIisAYCMViIJ6JybGLzv7Eo35aQuDcf0F5EKfqSyeNtcU0p1jeUlepC2za7yvYtmGx75tTYnlkT&#10;mEebYRfWLrBzJEDuZ3B8HemAy4C9bYuW8jfbaHVUd5zk0Obg8TrbSUqiyq237qDgevN+W7txp61Y&#10;u9mWrlxnCxavsDnzF9tsAGf2HHrE6E5TJL9ATWAhu57mq2R9VIiIXAlS1DJQ0ZyaxgYwhRP7GBSO&#10;YP6OAtlEBysZzlkfw52Fs4py6eVLV9pBlL4W6kKukeB4rfO2Xe+6b93MpCnt8S4hII8++IU9/gDb&#10;+cPP6JN8gOJGUBLzth5QA9qYbaurvUiM8xn3uQ6wdu88aHt2Y08+cNzVC6ikOlWBLKxCdZZVAGPA&#10;WkXlBKemTZg4hf+2SUCawkUUAILy5QW1kpJqq0ZVm7twlS1dvt6W0q82f8ES+tZmuVk9WRvLvKXX&#10;vph+X5CIflZlAFoZvWul/MzKsDgqOKSEf5fT5VaFjVSq3Kypk2zd0gW2b+MqO7ZtDeWzDPnvWWMP&#10;Lh2xj9vP2v3jW61+6UTbUSNQI2F2QoEtm1xui4jrn0pMf5G6zxyoDQfMUMoBtUQOyhKBnUS6EBXG&#10;MZaXU9lc52JbLCdUqDxHs0lKkcU2zbVDtsEwzf0AQGFs8BIBtyJs05UkzhYBZLmo/7kAVh5Wa4Fa&#10;MXU4lXRGKtJdHWqyWqao1iOKGgDUtRQAbRzPyeRgqXyAGs/RcCzKUVz/U1DUcvmcmVwjEyi7jhqG&#10;jVnl9ajiCfQ/xQGX0cybjqY3TXAXxPKnG2oUFr9RxO6PYoPuB5z5KSyEDWkA6kE433uMSrr5b9ca&#10;wzUsTL1ifIzi232KlHq13uQa5VPTXseG/KoOTryg9jLXKW3831R9h5abW5O1TLBGyi2PUjIES69o&#10;4/xtjzKjTbSe19rsK/lxINc9dV55otQ1w+sJWdKh1iBsk7I9vo46pvk01/+lfzurY39QQznjWjsY&#10;x8IAgE3x/a9JgZNLQUXfUtT4bwsDRMcQ9CTrq1TVeEAmnp9zAn1mOtxJojNNcJZEeMhYFDWBWxLW&#10;RN0z5NAoRTUtphuvgiCRGlIeJ2VF2vT8GJtdFO/CRMoTONAbzZwjv1ddW5NZCVjkleA5mgO9UH72&#10;IcD9aJ7fMQSWJOAMSeRRyZCK5g9lXjCU60CoQkAotpZldbAOcV2ICNdkHVj1BzXuIwNwzqi3coiz&#10;mcsC6fm9C9KCcXsEAuEKElFNgwDcgZq3RPp5obXXrtg/Kl+qm5ZATYXlSof0dK4pLZLF71UKnZZe&#10;dksvK8UX2HqJGgZfhL6zQHqVPD36lLPnkf79ov77h5No9u356pcm+VvVAO71AjggzXW2eeYgpRzq&#10;e3b2R8GZ5iCdzVYR/QoT8UT2B6KqjUZ5VGhYvjoNK4pt3tw5tmUTgEY/2Sms4qc4aD5/5KA1nTth&#10;rRdOAmRHCBbZZ81HUNBO7LOWE3ut8fguazqxyzrO7UcxO2JdF49gSzxMh9oR6245ThDIaWbM6Epr&#10;B846UMeAsrvtwFcH/bVXmtx6oNWhxes6GkiH5O0sz2OTW33tzc9VNcFaDzbIHiL7u+muvcHozQ0U&#10;tZuAWs+1Tvpub1hfb6/14YS6e1vZAvfstg7iH79nD559ZE/e/769/xng9qM/tU9+8df0pv0n+/6v&#10;/gvzbP9g3yd85DPm2j784Tc9ar/3GbXHPde/3FaVxY0s23aydrMcpDGbdpgQkSNA2vHZJXZqQYWd&#10;XFJFKlq17VpcZfPplchlQxyXkGxRzKZFxCZZUGSM+fkTKR1YYBNKt9jOrVftzPnHVt8KYF3/wq7c&#10;/dJuvPMru/XpX9vtT3+NovYzu0JQyI179KQ9+hl2x89Q34CvjqeoZu8BZ1gcgbYWZtKaeblJSlo7&#10;kNbGgHyrB9IuCdJaPJBWD6TVN/QBZpTSXrrNukXaTQ9Ahs2RVU+IyKVLWgI1AK0eQMPmWHehk7LX&#10;K1ghOwCydlYbUdatWIuaGa5vAtZYejzRaOdOs7khSOASp9Mqu+5feC1Yc8XXrkONFEgArclBGhAH&#10;0LXRK9Z8iZm1S6Tw1J7GUrXT9i7kpIa5mbezU209kLZrZrUdYG5mP0EHu9k8bmNmZjPzM+vmTiZU&#10;oxQ1KdZZJRSHLJuDFA4FM/RXJjwhIZ5Ifk88v0BNs28oakTxDxzADX50LKfRk20tJ92HsXBd5L+n&#10;89ptu333qd1/+B5wRqLjPcJCALN797+CNSlqt3ly37zZS3rcDTen1wqMtgCmDkhR0Xzpl438t9aT&#10;SHehTvH8F9kUKkr8PHbYk5zc77ZNby+jSHI8PSUpNiFzjFU8B7VwgC2aJK2xNh6bT7FSHVGzMhnw&#10;16YmgxPKDCxDmhdLRVFTEqOSG4s55S5RrD5/l6XAr0JHpKaVYYOcQNF2BTUAiuIX9ArUdOqdqYUS&#10;l82cWhbx++mobTl8rnLKv5Uc6dIj+f1oUzbWzW8o9Q2LFBaWLEVl8775wFoKc3LxgFkcp9Hxmk8D&#10;5qLZ5AVzqh1AeIfULM2jDQW4/NhwhBCTLwukP+AltUw2x+GK6uflEdh7RigNUiltsvp4Qc1nf9Sc&#10;mYBMCpoSHwNeJ0yEcJFQYCxM3Wq+zy27k5v14PRQQQKCQN7HHxUu6C1SIgezyQPWEgOYUQsbbhmy&#10;gWG7imeTEowVRxaa19TzpwoH4vllVxzFxkLdS8PdBsCjjPkUNF/wh2yMgihtFvwYyHddazwOZ6hd&#10;c2wj6fMZ7jeC8ms+Vp1+3mTSV9hkvMbf7AAllwFyfnxcIClsUuJkn3xBSWTMUGiToBPWASh9fiNG&#10;OYtSWgJF6XRsbZ4xxQ7Pnc61a6IdmTUZG+Ncum6W0nmz3Go3LrcLG5axltj5NaR3LZpku6aW2N7p&#10;FXYWu+NFXnd0brVtoDtn3rh4mwtI7VqzyWqxCJ4k5XHvsXrbuuuIrdvKPNp2ovhR0zZu3oflcbut&#10;XLvJ2fsWLl6JCgWozZkPpHnSHqdMmeJSDQUjvp4wX8m1gkTcYt4pHchMSUp08dyjsTsFAWlBqGoh&#10;bKLDNKfCKX9GWoZNxUq5khm43bv2o1JfJmmV+dCuPuvufmS37r5ntx986pS0Jx/9wp5+9KXdf/pD&#10;6771jOc36bYEIrVg226iOqSJCpGLFxvsONHN+/cdReU+CagdsjWrN9li+t8m833nkLQ4blwqqZTE&#10;0BcDVkBaeYVCQSY6UKuqnuTm1CrK6YZDZROo6bEURa2oSMpbDfH8CyjBXmvLV2IJXbrKA2skQSrl&#10;0acyCsykrOnfenT/BtRkeaxQ2Ig3KVLzfVXjq4DfSTZrxlRbsWCubceOdHDTSju+ZaWd2bKc3qKt&#10;9uG1C/Z5J/MdBzdY3XzuWTV5tq6mwFYQLLJsSiWgRoosilcR15IUUhrHsolNwfKbzIrnZy4bpEKB&#10;EoC0ZKU8ckhTCGRV5ngOgVT3UQGwFbJhT+DQJggICmDzO1qBHxwalevaQT9kMa4ABR7lK7iIv6l8&#10;Dt9KAbUqfR661PKZs83kmpZKzYc62sZxWJIUSLCJ/1sAIrMyAYOdohYBTEQBUEkcCGURqJSRgLof&#10;TAXIECnjgJoqBoKxXaP+RWJn1kFQiEANa5+Ayx91zB87oyLZR3DY4iyQQIqsjSHY4qJRBAVp8QCC&#10;FDVZH/25PmkzKwVM1sHXgKi3eL4qaVDpjoIqBYC4WTOpK1JSFCwiSGNzrse3BF1KgFQ5tovuR11h&#10;U+/CPdxG3TfvJDWG4A/NpUqV884RKVjElV97y67dfBp2OgdnCgZxRc1ansLrrxQ1QE3XTtabqGuv&#10;YYfU+w7SARiQNgo1KQBQk/sggutkDD8npX8mjALWmDFOIBgmCbvqOCzIydgdEwE2QVqMVDZCRTJx&#10;XZRk4brg4E+gVsm9a1J2DB19sYTVJNrcorEE1oyxYqL5U/g9jUUhTSL5MZFQkRhgWv2akUBTGH93&#10;6lKL5GAmXpCmBfiPURm2fg8+UCOQKohDq+HE8g/kex/gDXNRsMvzcBd+TtoTDJCTQYFKXIOHcBg2&#10;gmu1bI/BfI6vQG0gv0Out/w8X9bhl1dxeg5M3s4y9/vxqm0vAD16v5fVS6YeS35XGtF4Q4oZL0sh&#10;E7RpOQuj3pdHXasFWz71y6U1eouvBVK/a/VPhfxdpdfPLZFeoNO/pba96r4fqXd8TVkz3X+bZ7lZ&#10;Sv3tKKaf+6sODvS3oLEDT8qorLbcH7HaRqiuAweGugVLNJrCtXAjab4ncDHUnqkj0brW6s+QrHih&#10;jrLpeiLxz1vDyeN26dhhazl9DJXtOI+HrPnkXms7A6hdOIK18ThhH0ft2sVj1tV8xrqZPeu9wozZ&#10;1Ra7c7XV7l5psb6OZi+keR6/AjUfsAFwgNu9fqsPWLuLoqYCbIGaW4BaDy6um4zd3GD85EZbq3V3&#10;dtjtG9fsfm+3PbhD6TXZAvdI676nnAHWHcDNjbow2tLHnu/h0/fpz/2c3rQf2fs//BP75I//Cnj7&#10;9/bhZz/+RlH7/Stq17/cykzajkl5tnMyoMDaw5Ll8dDMQiyPJXaSpMfTiyrt9NIqhuurbS+PCydT&#10;WIq9LDEhyaJjxgFq4yyIDjW/gHiSiQpsfNFm27G1004DahdaP7DmG9gf7/2pdT37ld384NesP7dr&#10;qGitNyiqJs2x+/5P7Ropj43XngF2DxyACcYapZ4xk9ZEcIisjo2tQNrlZ7z9qV1seWT1KGn12B0v&#10;AGkXvJBWf/EWANaLrbEHpawba+MNLHfYHLE4XkA9uwikXQDO6gRn3lXPYz2g5lt1tW3MU11GXWtx&#10;6xzK2unjDayLQFs9wAZ4nEMpqmskjETx+xRbA2OtdBO1qRCbIf+WFrrVvKB2uZF/X6JP7WILm6tG&#10;QI2Oi6OH7ezmDfTTzbQ9EyttP9BymBP+owumkDpHXDjzMkeWUD4tKxZx4bsXTmO+opAbe4Qrq9TA&#10;tlPWvPNomhGSTcwlPbpZNkX2egJHBGmvv8rbXuFkdViQleRX2NvLN/A72keIwDEAqoFi8B460d6x&#10;R08/tkdPPrQHD9+x+8TvO1ATsHltj903b1MGjpLmU9AAtWYUw0Zf0qVgVEoaqY91dKmdP+dZ586e&#10;t9OnKd89etz2El6w6e0ltnhymU3JB8iwjpRzKlmcROFsYpgH1IA09dPkop5lcBKZRrm0mxURsAFq&#10;itL2zY0IpHTCWcZMWSmgVkwgSD62RKVDjge6JkgVY2OVwUxZMkP9aRrwZ1YtU4uy62w9AlypqJeK&#10;067E8jCeeP/xWFOruFDnpyRzWh1gkWzq4jgNHYeVRaBWoGh/wR8XdRXSxugkXvNpQFsksy/B6jei&#10;jFqpa7I1ujRHovcDBFrE5QdqLo3TPQWHDFNwiIM0luyQ6lkD7ARqg7ihDuf99P4hBAII1oL5nAF0&#10;rKlnTaAWxucMx1YZjtUpDEtPIBstDeVrszLQlX0yC8fHjMImGaCUyEEvPwe1DDaIOvlNA0DHRkYA&#10;CqEuotrNNr7OCe4gTnOBrZEA1jA2C0OU6KY+H2/JtS+KXymQgjdfwqjioTUrEYwlMZT46WDAaySz&#10;PEM5HR6sTQfvO5iP0XpDMdP8973FibFeP1LdaKhl/qQe6iBCcw8vKsFLN+SXADq+Nz+CTOJGs0li&#10;fmkryspp7G/1bNobeWxGYWnY/rad27SIUutZdm7FHGtau8SaAbXaFTPs0IxSApQycRHk27F5NbgG&#10;qpnTzbbFRG3PYLO9BOXq4O5DdqK22fZjCd558Ayl1kdtC+Ehm5lN24L1ccPmvbYSy+PSlWscpM2j&#10;P2wuoDYHUJs+fSZJj5McpAlApKYJ0BTJr/k0Pcr6mOFi+dMICcHyGBdr0VigwpiVCSZoIIQi3DCp&#10;acBzLJvEbEIsZjDntQp75VaKtTWn1nm1Gyvyfeu9BajdeYaC9rE9fPeH9uSDn9rTD35mD5/9kOf1&#10;+/QcPmCGtBdbIzNtVIyoVkTP2RMnTtOVdsKOHaml+PqYLV/2NsEf06y4pMhSsGSmoKYVECJSjr1R&#10;SposjwI1LQdqlTUoagJRD6hJWVNsf0kxs2rFVShu023+wpVUFmxAWaO2ADVwgUvEnO2SMPXz8SU+&#10;+kJFXAok9sYqzaspaMQ7y1ZNGMtUFMo5hDEtXzTPNhH2smvNEju4fokd37iU6+kyu4nd6NPey/bp&#10;1Vq7vXut1c2dYPun8LsGyN+eXom6WmHzxxejqDFjxNxZKhvmZFSLtNFE4SsQSBt1QE02WXWryQaZ&#10;Sfx+CXOyAjWtaiCsWgo9z/8YrguyCQYCN2OAnVyuRZWAWjnXoSJdgxQgwnUon5Ra2aTL+DwVKPQl&#10;vC4Xy7QOoBT9nz4G+yN2xrGBb6HwAF9+BIigpo1GTYtgXkw26kS+30wSHzOY4U0IIq2Q60s0QSNx&#10;iu9HSVOMfzj/DuYaEMLHBfN9BWB59BdIoqRIWRGoKVREhc9uJoeACql1Lo0Qu10k//0hVHaMQnEb&#10;wubVWRVVKi07o0IsHKhJaUPdcBt8NsKyvXlBTUqbQE3LF9WvsAYtzaC5XjPZ6tyG/atgCoVPaPMv&#10;+6Q6r3TNcgmQ3OdcQh/XMV93miBNtscB6kvjUYqZL0TEBYnwPQv23Ps7qCMdkpeHyFoObI6SosYh&#10;WQAAqOtoFLAWB9DGAbnxwJr655KAc80ajuNQLyGOWbXYGAdqKqTWIZ+73wDb5YRc1WTFAWkJ9IGO&#10;tQUlqawUm5YBqEUza4jymRRKqToHYbFhdOwF8nvja4zGghjKClbiJM/vOCBN/WkqxB6NmhYmJQ1Q&#10;E1wFqfeMa6QqD2Q/fV29Z960aM0KOiuqu+fz82VPoNAwZ4HULCIzakp6dKAGGAbwd6rEx4H8bvVz&#10;EoQLYgRgLzsrK2qXV+WU0qmX3Twa6xWpZtxH3nDz7czQ+2yJAibZIlkv0Ysnm6FT37xJkAIpKadf&#10;hYPIkuhZLp3xj/7IJTT67IqeR8+/Pe/nieNXMInHjun9u/EpgVLleL1g0QOOX6l6ArPXlf7Jkjqs&#10;0BuF4+hvQYAmUPPBmkBtJOMDYfwdjOUQOJ9wsTI6Gmu47iznkOkA9vDTp2rZG+IO4tpbX0dtC7P4&#10;neyFOujLbWK/08gc/uXa89Zae4bY/uPWdvaIXa07hpp2AvvjcetgXW04YzeI1u+52my3OtuAtXZg&#10;rc36rl4mcKTFHrjV7FnPVTWBm+d193nUusfbBG13sUG6UBEvqGlmrbel0W6iqnWhql2X/fEKqlpX&#10;p93tvQmkCdRuEwbXZw/v3WNRxcR60Hff7t/t8wDc3TsExZFDgF3y3sOn9uDJ+xz60an77offgNrv&#10;HdR6r3+5heCQnVMLOF32rD2svSq5nl1kR+lNOz6/1E4tKrczS8fb6eUoPkuqKQAkdSsnlQtYgo2O&#10;HGuhY8aZf2SijQhIYuapEHsIELD5mp2pe2oXOrAv3qIb7Qlq2vt/bT2AWtc7XwJuP7TmayhnqGTX&#10;eimyJu3x8s33SFfrs1qg60LjI7soKCM0pKHDa3NseYqCJkh7YheaHrKANNS0OuyOtShpdfWoaEBa&#10;XV0PVkYgza2bdu78dVYnNiYpZ1dZHgXNLWbRtPqDWr1eh7J2AWWtjnm186cBNmDt/OkmIO2SnaVb&#10;6DwdRL5VR8BAfW0jIKaiawqwWa0UYWt2rZ1N0WXgrQmV7ZKKr3lyXzh+3M7t3Grn1iy3M4tm28nZ&#10;E+3YjPF2aFq57Qde9lDUuosOoJ1sIndNKrTtUwptKz/zNZwKV2N90WC5LBxK4PIkOXrn0bg4u640&#10;JfOxSf8qgp/3eUXzBpz6BsfYjEnzbM+Ow9ieal16XDu1Az23H9n9xx/Yk3c/taesJ88+tIePBWso&#10;a15Iu0PASG/PHaxWFINrFs1r7WzC5njpEumWWBy1fJB2jrLFs5w8aZ05fY7C79N2hDARKWqbAbWF&#10;E4ttUm68O5GU7bEwkYtjfKiVkGom66Msj4K0VKKyUxiwV6msAzRAzaWzAXEFnFSXo6RV5hI6AqiV&#10;oaYVA1sFAJRSH2VfHI+aVsDpWJpspBTRSlHLxOaYAaRlCdQIFslAfUthZiSHcJAKkh4rsUsK1GSB&#10;1EybZjnUkaTiUil5mj3RRi0bFU7zHQI1B3HAzjiS4qI45Q4ZQp/ZQE7puPj7YveHYcUZ6SyIzJKx&#10;Rqnk2gGcB9D8vEv/Hqp0Kp0uO1Aj8RG1KZgVoo9VkiM9QwGveayPoXyNcJ0G0tcWzqYjCFiT736A&#10;Ni2CPSl2+hj1sKGqhfJ9yTaV6D/QBGo5nPhmsyHN5vRYPUFRkdGoWgEoX9gPBxNygyImIBssJUwn&#10;tyrEZUZsFAqZ5s4UOKJDARe7j11RCY8jsS+GKVoe4BKojUIlG8qg+1A2HSOURibVjPmMkcCcgkOU&#10;5KjZM32dQAJCgvlYP+yTKsd+FXVPQSMKHFHQjmL4o5knqSYFcMuSRXZm12ZrPLTNLjMn0H6YAe9D&#10;zBAc2EQpKYPfm5dYA5DWtm65tRA4cXoOpdFl6bY2N9E2laTb9uo82zqeWdHSTFvOrOgKFJztwNfh&#10;I2dt38kLtvvYedtz+IztIeVx10F604C2bQRvbOSgQ+XWiwkPEaTNpux5FiXPUtM0izUe9UdKms/u&#10;KEBzcKbeNC+kKY7fA2pJLkggklCBMMIpQoG1UOycYYQbRJIIl8CJfn5ungO15UtX2AaCSw5TZK1r&#10;y01mSnt6ULq7sbPceWIPn3zC8xhYexcL5FOCRe5/gOL2gNoNkiHbSWZtIyXSC2rHsT4eOnCKa8FF&#10;27PrqC0CoqqYH8vG/ptMul1GZrYrQJfFsdqroI0H1ty/UdUEalLQFDRSXFzGf2spkCZYA9Qo5y4r&#10;n4jdcSEBK2v5Oa2xBUtWArUrCBdZ5JS1SZMEa57Ca5/10YGaF9YqCBjRckoa4Dtr2lRbMn+OrQfS&#10;tq5caDtJYztEGtvR1cwTblxmt9gQfX6v0z7sqLWeHWvsIo6Ew7OqbevMKhS1cps3vshmlubZJICr&#10;mOtHGlCWqjJpbNQK01EHWTxqmoKDUlgK9xBQlWHBrkSFqybcaCJzxeppzGYOMpJNdTAbaUWnxxHf&#10;XsBsq5T4cp3Gcy0pBchKFKmP1VEzTRUEjCjSvRCnQDbXm2zF8ZNym02yZBoBIYkBb1nsCACM6P3R&#10;KPJhWBdHA1hjiGd3lSDM5wrsBGpRKOICtVjmrGKBtCjqNsKANBXch1B0HcKmXEqfP0qaAiQ0m6RN&#10;uvqzPAEKb2KpQ5lDURMgxKDkaBYuVO+LLVKgpvREgdqrbNKVFixY031HiplATamBL3GI0h/UBrBZ&#10;dkvhIij5SigcjK1McOCxUirdT4l+CrDwdF35QE09bfrczqYoF4IrJcZCqSJrn9URuNA1baCSJmW5&#10;7KemCdT0NQRqrmtNFkneX91rAj8PqFFbwveka68/Fkm5EUZz7YzkZxeDgulCZDgYTONQT7CmmVEp&#10;afGkMsr6KMt8GfccQXc5vZ8TsxNtRkGyzSnEbl2Uyrz5OJummetY/nZG+xFOw30hSvH8I4C0wa6E&#10;PBz4DuZnr24zKeZj+NtRZY/+npTGGQxcBXmtiqMALvXeDeRnrwNYQbNgRGqaQE2Pep0s4Qp8ep1r&#10;pcfRwOfhwCdUyjx/nx7bI4oqM8wD+b0I1F71Kk36/b4q+ObnJIX0uUqqWTN+zq/xu/StV5XAK8u7&#10;CxpREMlXy2efdK97bm397ah/X9CH4OyPgDQtvfwvrf71ALLZuxLufl/Tp7qpj092TNkbnR1TCq/g&#10;jHuqJ42UrjmW0h41m6YDAMGa5se1nM2W2fFgrMPxHMbm8zseX1biQG3B3IW2detO7gkn7dSZWjvN&#10;rPK58/UcUhO+Rkp2903qUa502xUCnq5ybb1CgFqrUhfrzpLAeJoI/9OkP54C4E5QTH3KrjfXWQ8W&#10;xtsoabevXLY7V1odqN3rvGwPWA95+Tmw+WBNjw7gWgA6YM0LbbJA3gHWbgFrbrlwkQZm1RoAtQa7&#10;jrp2vb0V98VV9m/djK+gpgFp94G0+wDafQEaqtojHh8TGvf4/n17dL+P8DgB210UNwHbXbuFZfLx&#10;48ffgNrvG9TuXr/y5aKcBFuJ/WxtWYZtqMyyrdhEdk4psH0u7bECUBsPqFXb+eWT7fwKKTyTKS1m&#10;FgHVITaW3rRw0h4jk2xkxFgb4Y+yNpxkrtQ1tm09IR2XPrSGLgJC7v/czac9+Oxvre+Tv7Lu56D2&#10;vl1spqCakJBrRPK39XxodYDambpeO3ehDwBDMbuMxVE2RwJDLjahojWh0vFY1/gAoLtn5y/dZd2x&#10;c0DaeQBNkFZX+xWonQfUzp67bmfOXkU56iA4BIsj82h1wJhsjpo/06qvE6x5oE2QVt8P1GqZWbuA&#10;wnbhXAtBI40AGgmGgNq50zxZtThd0dLrBGxS2VpQ2dp4ErddpmuNdMhW0hCVAtmoqPr9u+0YoHIU&#10;S+OxKWV2lAH3g8xP7GWzuJ1i540F6bYhP5VHVnEaheRptpb6hDXVlLaWZZF+OIZUL6xk3Ghd8aiD&#10;NQWJAGqoDyq1fp0bkptXk+0RNW3Qm9yQQ8fYxPEk3e084hIsZZu6fUtS9zMg7X179OxjIO0Te/eD&#10;z+y9DwA2etMeoKopQOR2L5tAQkQUJKIofilqsjoK0hpcoTdzaLI4cqpUew6bo+Ds1FlUtLNA2hle&#10;PmMnjp+kV+2o7aObaiObrPkT8mwyoDY+nbTHJMpB44PpGwphTg11jZNjqWmCNCWvjSNKOzUyyANq&#10;AiVsS3lsWkrZ9FQzi1QtFYwZEp1yFgFvmk2TPUmgptmSHMAtCYuiNjuphI+o5FXKWrrUNTZc6YBX&#10;KhunXCyT5RxCVPA5ywG8QmbfEpnZ0s9bdpUE0rtSo0ItU5ZLPmcGQ8eJ6sXR/Jq6yDiJTWamJZIB&#10;/2BCO4IHCrAo02RTIPgaxo1DQCZQUziIv7zxruBar5f90dujJnjTzUS9P9pk8LI/tpcgwRo37CCg&#10;xhPVT6cadkptNiKwPUZi44mgyDWIDZ5ATSWfsgdpozKCG1Ogt4tNUf6K6o/3G+DCRHIjRlk+P59C&#10;kuxyAQnNJY2JTbSAoHAbMYoya6LuA4NCXLfQcNS1oahZ6lobhfLls0AqWVQpkVLWXGEsEBZGCIaU&#10;NFkfn5ewAnYepU0gEobFL5DwEFQ1NwvHBgPACwBUArH9jUDFU0eaSre/8x1Oa1/k58P7pgLP86dM&#10;sIMb2YzzfGo5vt8NdV/BanKNIe9rZw7ZdQa9u87tsx5ed+voXruxc5O1rJxnR2oKbT1hEivp7Xs7&#10;e6ytyhtn63lebeOQZNvMKbZ31dt2kpCNo2cbbC+gtocDjf3Hztk+YG33oTOUXJ+17ViGN+84YOs3&#10;brVVq9dhF1zp1DQFZkybPsMzh+VV0jSTlp+f75lLI0ExlXCOlHFYHSkXT+VRkfxphFPEc3IfQVCN&#10;VLRwIFSQK8BV2fXYBDb6hGnMYsZrGdbENcyQ7aK/7QKqvmZFO+k+1HWmg+qQm90aGn8XG/OHPLff&#10;R217wkzpHQKPUNMAO60Wrk11WJMPAZ8H958G1Opt546DNgfQlPqXQl1AMkXhWdl5AJfSGIEzbI6V&#10;Fahq2B+rpKyhsElJKywqY2HtVN9ZgXrPmMcrKsfqCbgVV5L0ONMWLFrpBbVVzPKtRGVDVZulcBE6&#10;2PhZqbrAB2r6uQnOKlUBALBJSZsAzE2i5mD29Km2atF827R8EeXWc2wXnXgHV8y2/TgQTq1fRgdR&#10;nX3+sMvebT1nXVtXWe38KdzLqm3tFBJmxxfYVGbH1M84AfAqYUYsiwOgTGaIMpl5TeLlMcx7yUao&#10;TjVda5TMWMz1pBIFbjzXmBogbUp5obuuKHAgXBZVNtbh/L0mJ8ZZCZBWxaoA1CqxxlUxb1yuryWH&#10;ALbJSlmzuWbl8bWlprnONJVbx+MSQNUWqMW42TP6EFVmjTIeIVBD9VJAUSrXPaVEai4tEpCLZsWg&#10;ACgUQzH+wTynA1CIgrFLShnT7Jw/QCBIG4maNgwVzYGabNdcS0ZhjQtnMx9DoIgsdxHM2SkNUmEj&#10;g7Q5Z2Msi6MDNW/qo/rSZGHUrNkrQJosj9rgK0TCAYTsiy6uX0mQKBiKQUe9Gsg1UHDgetReUF/X&#10;H7neLm341cf1laKGGsbnURmxAzWFmCiYQhZMPu419acBkA7U9Pp+oKbUR6mADtQUNuKN8dfHO1Bj&#10;Y+4DNT++v+HMvY3k8CyIJN1QDrGkUsb7U3pMqIuz1+NgkQ0yAUtyAgmyyQI1HBjF/H4LOdzTvWpC&#10;ZrzNKExhNi3V5vI4Jy/JpqbhEuF+Voj9MY8utUxi+pO5l8meGoW1TippkBQvnAmhXOeiSd0co8Rd&#10;RegD14H8vqSCSg1V6fgwDrJc0qagyasY+WbC9KjfjxQvgZoOb+VmGMlBWghJpGGCP3WwaUZR6Z/c&#10;e2SHf1Mqk35nAhvvTJk+h/td6mtIPfPW+ehlve4l3lcKm+DJB1YOpLydZ75S7P6pi3rd19/f9+//&#10;Haj5IK4/rDlQ8yY+9p+jU8iJLI+vKNxESi+HAEoYfZXf8etSZN3foUJEPKCmJcXWF/blA7Ug1Og4&#10;7uF5zK4L1CbVTGBObZ6tW7/R9tE7eZID6Fr2O7UXGhivaaGO6IZ13bxnN7ofcu19yKHYfbtxndnh&#10;K/TKtrXbFRStjqZLgNs5awbU2i4AapRU9yhiX5CF5fEOwHYXONO619lq94G1ewIyqWish0DZQ6ek&#10;eebXnJqmf8sGKfsj6xZpkL2UZfc0K67fFyjiAbVrbS0c1HUAlDfYz912lsf7AJnSvB2o3UVZuwug&#10;AW6PpLIBcg/67vB6KW93HdTdu9dnz57hpf8//N9vfvObuzBOPCuGFcWKYIWyglgBrJGs4awhrEGs&#10;t1hvsl5nvcp6mfU91ous77JeYH2H9W3Wt1h/xPpD1h9417/lUev/w3L/p+V7pe9R76wP0gdr6RPp&#10;E+oT6wvoC+mLvsR6hfV7n1G70tjwZQJe9XFc5LOwPBRg2Srn4lRDwt5UNsrzssbackIu1jI/tRX1&#10;Yxf2ka2zq20R9pECeqqiYuItICzORoUlml+YQC2Zi0oWisJ84vmbme/4xJpuEhTy4BfW8/5f2v1P&#10;/obutD+zK33ft+abQBxqWV3DI8JAnnr60m59ahfaHtjJ89126lyPnb1wBwjD1ohyVi8FDXC7AKDV&#10;NUpFu8/b+uxs/W07c6GX9+3F4gig8bHnz6OinbthZ892AWldQBrqHqB29uwVl+5YyyzaedQy2Rs1&#10;j+aDNaeiCd54/ddXPa+7eJ5gkXOaU7sEsCluHlWNJUg7e5qeNEpl9Shgqzuv+Sz1pzUxt6WwkQ6K&#10;oOlao1et8SR2w23r7cjCmZSLl9g25mI2c4Ffn5dsb/MzX8Hp6xqspVtLcikgR1lDYds9s9J2Y+PZ&#10;Sqz4ismVbDhymMGKd30sI1E5BmluzSU/SlVjvsilPbJxfpON7wgG0ZMybMEcUtHof+ps7wa6lOr4&#10;lI60d+0Rw6SPn35ojwG1J+98jLz9sb373keUXH9oj+hNk/ytCP6bN3rthls9FOeShIm1U5BWX89/&#10;a63+m4FVLmKCtLOnztkpbFUnmUnTOsU6hu3x0P5DtnvbVluzaJbNxno2KYf+tN8CNW5uiRGWD4Rl&#10;sylxapogjcd0JaMpRYsNjubWBHPjGcyvIUJ/AnakKgBLp5wqwy7lRjqepEdtmjS3ptS2BObM4pkp&#10;0SmpOolSYoEzwkUyeFs6xdnpnGxr4L/MC2plqHSaf4vjxFND91IyldglGFOASDZWSj2qf0igNkaw&#10;RmpcvIbFOd0OBtCCWEp49ICaIvcpcWXT4CmgJlQEcBrJhmEYm4th6hHSzUMbCGd/1MtKf0RVY+mG&#10;EqCuF4AtGAgP5IYj0AsQqPF5RqOmRbJZi+BGE8TLwznFHiDbh4uy/q6bhRslSOTzh7BxkgIXw/un&#10;kvwoUCvg55rPzyWPYIs81Jv0zByLBtZCIqItbDSb0ogoi0RpG83LYWGjnTUxGNAaBbCNHOkPYI0C&#10;0jS7hj0S6+Tw4X7udSNGjESJG+LmJpT2qFh+f+bgggC1YOAvCJAbNcrTxaa5s5EobaPYYPhzEjyC&#10;jeZbmruU9YoNSCQpj9XY8rauWmoXDu8EzA4DZUet8yyP5w7bzdqj1lvLsHbdCbtTf9LuXjpp9xtO&#10;231ukDf3kQK4FKsxz7e36dFaTuXD4nExtiwrybbVlJD+OI0Z3AV2eMdubsItRPJftaP0ph1EQT+A&#10;qrYfhW0Xs1xbsQtvJpZf/WkbN2231ahqy7EjLlq83ObSOzZ9xgwXIiJbn+atpKjJ9igVTaCWJlAD&#10;0sYlofLysmbPUlGv4lDUZIMKZ9OsFQqshfDfq/60ccnJWAErbT4bhhXLVgBqa5398dTJcw66pJA1&#10;N3Nw0tDiQKyLjcIt2SFvPUZxuw/IYXukUsTN0aL2X2adV9UAwHnowBk7AnyuX7cNhWsaRdzZpN2N&#10;5WsSspNDbxmWRlkfBWYV5QpGYQ6N10k9KygosnxWQaFWMf8udsEjWno5N7fIyoC7eQuXkYrJHN/S&#10;1bZomdYq5vkWMcdHuAgWSHXNaW6tWlH9DtToV+NxAj/DSYBcjQO1apuP7XHN4nmUW8+xzQun8/ua&#10;bvsWTXXXxtNEZz9kA/P5/S57dOmYtaxbiEuh0tZVFdp8DsAmc/hVxfVC8KTApjIOZfL5m88bQ6k1&#10;G+mxKB5RxNrHBpOAKsWe60EhgURSwcYL7gqzbSqQNpN54SqgTYmzChIJ4jAhCiU0kznDcqnwXDdK&#10;UV0mcCI/ietSJUmNpXwO9TJWaJaWedg8DoZ0HdOBU47SbPlaaZpjQuFWP1oEanzoYIHaANSXwU7R&#10;j2N2Khm1PlFzTtgiI9Sfxum/QC2K53woUfwBVHb48xgIqAUJ1NjoB/rUNDbpsj0OYaOuwmTBmhS2&#10;EFSdKPV6KWFUVjmlQ3KdUTmw5noUGuIgCnBy81HOwggc+AIlHKR5QOE1gZNLgBSkeZYATYqaYO0N&#10;UhhfIoXxxe8K0LRkkZPtzjf3pGRI5oj4HAI1QZoLItHn5n1fpedLoKaZszfV3+ZAA2umF9Z8Rdea&#10;Q5Kb4A0UNilrLj3XJe9yLdYCVHRoNoQZtqEsv5dfcIdeodQdRKFmJjAfKFhLQWkdNybCxgJrCopJ&#10;5jBFLgzNHOYQbpUfF0biY7zNLEojCCyD+bR0m819fBJVM6XxIaQ+EkTD31aW5hBRbGWpVYVCJLbH&#10;EKUxCvL52ccI1Pj9hgrQgGR/r2VVCthIWc2V9qh5Xv67nPrlgjy+Wi5pUXZIBTpxnVVE/0gO1IJx&#10;PKjIO0j9aUC5isxHyPqqXjuVZKt6wamSnhlBpTTK2uiZf9fYBKEjqmPh9y3V86sy6a+UMB9EucRI&#10;KaVKXfSCnO9t/dWy/oqaT1Xr/3YfvPWHtK+D2vPaAO/Mm0dV0zya5ial2HpmmlV0rjnKl519l78r&#10;KbwCNf1teRW1kdxPR8oCyc/Ej7CvAPUWch+XxbVMFSATqjiEm2Nr16213QShnTxzFkBrJOug2YFa&#10;YwsH8VfUY9ln124+tC7mhbt7H3FA9tB6ej0z/dc7pbS12OVLzLWp66y53rpRv253MKMGpN0B0O4A&#10;aFp919ocrDmFzQtngjQthYsIzpQK6UmG9ASMKIjkFuDX08Ln1ed26Y9Kfmywa1ggO1ubAUdm1WR/&#10;vNUDfN3B7ui1Pjo1jYXt8REK2gOpbYDbPf7dJ0VNj95ZtqfP8NL/H/7vG1D7P/zBNV28+OWAb/EH&#10;/Ad/ZG/+0bdsIE+uwZxWDOMkyo8nbyCbxNHMjMRz8Uhlk5rDH28hm9t8bDpjiakNi4o1/9BYG0nR&#10;9cjQBBsZCKwNSuMixBzBxDN28vQH1tj1E+u496X1vv9ru/fJXxLH/xNruPHMzlNMXYcydr7+PuoZ&#10;BdWEhajg+tKVZ8yFEA99moLZszftTO0tD7BdvI9CB6Q18OiUtK8g7TQq2lnWOT5OgHZOgHbmGmoO&#10;S49nrrKuUPyqCH5PDP9Z7IznZGmUtZFV2w/OaplL03Kwhop24WyL1bMunmt2s2kCtQuAWN35i4Ce&#10;YE2AouV52YEb8viZM+f4Wsyj8X4XicNuBNou8+TuYIi/7dw5u3TooJ3auI6+pjm2Z2aNbaNXbGNl&#10;Eaf7BVix2DhOrbYjMycxPzPFji+eYSc4PT7KKfJB1u7Fs2397Ck2g/dN4UYSwAndIA0aC9YAtVcJ&#10;DnnzdW7CgcxXFJbb+jWbHUBe4fTnZhfpjsy13Ot7Yo8AtSeoaU8BtadK/vFZHplNUyz/bYZMu7t7&#10;CA/h1B446+zs4mVOiq5yccKf3XCJU6Vaj4r2W0raSRS0Y8DZseMA2lE7evgIBeiH7cDe/baT2bxV&#10;c6faTPz8kzKjrRrrY4kUtThOseKCiedXlxopj2xkNJuWJkiTmgaopbOxcWoaby9lsF4br2rSIQVs&#10;FZxalzHXpvmPclIcK4nSrgTWioC2dGws8dwI44igTsHKkgqsKdkplXARxeuna/5DVkoCAMoIdynH&#10;/liKEpcL9MXppJMbq+Y34pjjGMs8S7pAjTAAfZwUNHUYjcH+6BbvF8nvQ6XTwcyNBSheWoEe2nzw&#10;vBKsjeJmEYoFReEf/qhhwzSTxk3YpUA6UJMdUumPHlDTvIWCQfwFd177YwAbj1G8LoCNUKg60tig&#10;RRDJ7ZlTocBTdiM2RtqsvMnNaxA3Yz9u8gF8nSBuUiFs1KJ4v2Q2JTmjR1oe6XOZqJVJ2HDSmJnS&#10;hj2OstegkAhWONAARIRTzBqjYlYAlrcl0DEUT6jQmDFxDuBCQnnfYFQ03j8UmBs9egzQEYm6JkUO&#10;MEMtCkVlC0UlEpwNHz4SmPPnbaEWIRDkmhIdHUt/kWZDolysvk61tTGaSCjMGoqNT+yks+bkAbt+&#10;/pB1E3/cfR5AO8/Adu0xB2f3sZk8uMi6BKAJ0hrP8LqT1nsM5W3dIjs6qcQ26UCEE/Gl/L430gt5&#10;aPYkO7BgJgrNUjt64KjVUm5de/m6nW3osGOo6Cq43iPb496jtmnHflu3eZetozttrbrTVq2l5HoV&#10;qhqWPkBtBqA2dSr9YhNRoICrEhILpaip4FozabI7SknzqWlS1ARtmkOLHM2MIJt+gVqILJCoatHR&#10;dHFRhzKFwujFCxcxo7aSuOh1tmXzdhTqE8y9NgNhnj5HlzwLhF27csN6bvZhiXzAwUofz9ce3k59&#10;hjeZtpnDozPM2h4A1PbvO2E7tu+3Bdg3ZWEcx/eWwO83le8zL6/QJTlWMrNXXc1sGl1piuEXiOXk&#10;5KESMm8H1Cu+P5f31fsr0j8vr8CtTGA/L7/YZsyaT6AIyiP2R60lzKstoGZg9pwFNmXqDGoMptgU&#10;luyNE3ywxpya1LSJQNxEQG06HWxLmOldPX+WreH6sYFqhW1zJ9mOWVhZOcg6v2W1Pb3Wah/3tNnN&#10;o9vs5Pwa20zJ9cL8NFL5xrrKjzKlwKJsSYWvBJ5KALESDobyYkl8RFmOBHxisb6lypLI20q5nozn&#10;0KwKRW1SUbbN5ro8t7qM16UREIHaiQIVwSyhQmDy+B2V5WeT9ojaguoyAWCbUoiFGkWtjITAMs28&#10;UP1RSo2IgkSynaLmAbUsDp5k707AGjcGAAsH0kJYwRykhqCoKOAjihnYBObmlEapZEcVXUeinkdh&#10;dZblWeq9v0BN9R9SbNSHpsQ/L6ipS80Has4GxsZ0BBt3dXTJ/jhaFjneN0DKG9cGbeAdqCkkQpt4&#10;hVdw3RCoydooVU0Q51PUpMQIIgRqngJsxeNzyMQ1aojXbimF7TXvbJTbUCuQRKCm2VM+n9QduQAE&#10;alL0BvO1Bunr6u3sT15hvQoMvMbHKslRyzefJkiTYvemg0TNyvG5eJ3cBJpxU7iSrolaw0mEHMz7&#10;DuTaOFAgxxqGs8H/DeZ3CVuKHvYaFsghlkIAyDgcFEneqo9UbPNS1HQ9ygbUdK+qQZWfzUHAvPJc&#10;UoyZI0VRG5+MDRYlLXtMIPH82Gj5vSWQMDrGzacNsVCSNUOYGQsjTCRKhemAWgz3ljB+Z4HAs8+y&#10;KhVUoDYCUBukcDDZE9VPJuXI/W48atjrgjSlQKrwGuu561Lj4CtEoEayZIDSH/k8qv7xU/E5vw9Z&#10;WwW0vtmttxT4wuGuc+jgxFE4h2++zBfX7zrKvmZZ/C1Q83axOVADknxQ9vXHr4PZ/w7Unve7yW7Z&#10;b/lm1nxR/K5g25VtK6xGsOZJfdSsnX5umq0UrCmaX7URChTx4+DC9Y1y2DkCVVXPn0jZoZMSrJSQ&#10;qmo6H+fMmWXr16+1PXv3kFx9ioyDBg6p5Sgi/ZualGaCmi4Da+2dd+zqtT67Tn+lgzWs6D23BWx9&#10;7LkU/HSDazNpvR1YJlndV9qth9XLnNqta+12m3WX5YO1+84C6YG057DmLI8CNqVB+sAN6KMIu/fy&#10;RWDtojeq/xLKnQfUrl1usi4SInuvd5D8eMMe3L2FanabdQdIu2uPAbJHWCIfEjLyQHNpdznIJ+G7&#10;j0f15vYp2p/19Ok3oPZ7V9SIUP/yDfq0NNTrBjiBtW//4R/at//gD+w7f/Bv7bv/9t/a93j5FV73&#10;Jm8fxAXVDxtdyAgsTRFjLDgSNQ1Q8wuKsZHMPo0MjOMCMY4TIU5Ec/bavn2PCAL5KfH7f4GaRun1&#10;9zWf9oXVdt6343WCsDt29nwfUvIt4OshUfwfEyjyPlHYt+zwiQ4SAq8AWzeI+b+FHfIu9kYA7WKf&#10;nbt4FxXttgnQTgFnp7A3nq69YWekngFnZ091YrXr5LT5qp08pdXBoi6Adea0yl8vEwpC/P6JZt6X&#10;k3MftAncWB5QQ20DzurOohidbfYsEh8v9AO1C7UeWLtAzHX/VYd3WdAidckzn6VH1DZWLRB38dxF&#10;a+Rjm3myN5KG2HjqFPGuR62e2a3TmzbY4ZVLKOKdYXuBt/1TCRqZWk5dQiUBCNV2iEj7A6hq++ZN&#10;st3MX6xnvm1KcRbwQEKehoQ5BXtTNsjXBjA8HoBFtcy20PMkhU8bNZVZ9/TopOSRPXzwzJ48etee&#10;CtSefOCBtacfoLI95SSei811JTsqdp+QFGbSOjrwXvPvK1xoOjp4HaDW2A/U3H8vs2ingbSTpMkd&#10;O3KcmTQS5Q4edKW6e3ezdu227RvW2gq6qmYUcfKYEWXVBIkUEWWcI5sIsJbPzS+Xm2CmwEyA5l1p&#10;ChXBkqRNTQGqbzkbrypOq7URKmd2r5y5trI0ZtawP1Yx7F2Vm83fYSZzbCQzcrOVGhaHvWccIDKO&#10;E1IlO6Vi98uUmubCScLcwH8JqW7qXiti6D+bMIA4QgbCmU+LVqIj0JbELEEaoJYJ4KXiZVd4iEqu&#10;YzjI0NB/JKfsUdwYw9kYBQFrSn1UubXKq3Wyq7h9gVgQSptALZBTPG0cBGraUKgvSAmRUuCkqOn1&#10;b7GpGMzHjFKgCJs3QV4gN+ZR3HACuOFKmQvj82mDpw2cUt/ktx8EqCn5TCfQb7FGcGMPZJMVyKmp&#10;7JOjsVaNJfkxa/QIy+Xnn8rGJIL/1tGUdWeirKUDFqNR0QRpoaHMTwFZo5mZioykEBY4G4OqLriK&#10;QXlTKXIpfVoKnNCjNuhSVFIpaY7h/cZKRSKgIorB/GBATUtKnZT5hCRUprRsy80vZa6JeSUAZ0Jl&#10;ic2qLrG1/I3vJQzkxKYVdnHfZms7utuuYXNUcETv2X126/wBFLSjdksKGmD2ADB73HTGHjXyskCt&#10;4ZTdqwfiTu+z63vWoarNsH2UXq8H7nfQYXiCg5ATC6YT1z/NDq5bx0EL6jCl0OdR1M7Ut9ohAoR2&#10;AmnbiOXfspPEx627HKC9vZoDh1XrbRkK0WLUtAUkGs51QSJS1CZxEotNkP8OX5BIZtZX4SGCNc98&#10;mkdhE6glxhPNHy1VLcJBWiAAIFCLYzamID/PZk6fju1xqb29cpUDtc2bthHMc5DDoAuo23pucpiC&#10;3eYaaaw3rvXQnYNNGUtO1417HLBoPo1C+lbNz2LBpt/w9Ck64fbTB7djHxD1tgs/yc7OsQRSNAVq&#10;aXxv+fS2lQJmVVWKxPeAWgmF13p9JiCvGTb3yMrMynNWyfQMgJQl0NfnSEvHlkz4iOoLBGiLUNUW&#10;LqFvThZI4FBzfQpfmTZ1GjBKiTZgpvk+1QPo601QiAjda3OnT7NlbJhWzp5mq2bU2Nrp1baREKaN&#10;k0tsO7UKDbs32TM2MY/5vTfSp7azJtdWsGmergAPNtbFWJXLgKQq5k4nkOZajUo2nmtFJQc+BVxv&#10;EulNE/gouTWNWdZswkBKeXs1CnsN7zsdh8P8qhKcAMxhY1/UAU00cBOD8plGjHsRATGlhBfl87Yi&#10;vk4N0DZJlmypacBbCVaqUoEadup8FDWpLFkod+qElM1uHGqLOr2isC2HcV0IkkKm57nrPBuI/Xoo&#10;lkeSZwkqUshIGAcyo/l+Rw8hwl/vT3CRH/OnI/k4JVG62TmUFC3Nqcn2KFCTkiZQ06NsdYp/j6IG&#10;QqCmuSkXJKIZZ2+QyCsCMiktAjSpW15Qk6qm8BBZ8dSj5kBNahr/VnqjIEAWRs3HSsFQubDKsD0A&#10;6IEzxba71D6pc0rlY8nW6AM1fexbhFa8wfu9yj7lFUDhZSW/svH2zFd5Sq61fKDmAQ9gUY+CPs3o&#10;cu1UDLsP1IZyvXUpkkqPVDWADrKwyA1XQBNJuuGDvocF8i0s935u5jiJZMZx0RTOkwSZhyJawAFe&#10;NqEuBUB+TU6SzassIE0UiC/LscnZHBYmqhcPRY4DMDlCEvm9RcuOyvygH4d3w4EBWRvDsLRGcygT&#10;i9NDyZ4CtSB+ny5J1NlVB6GAMW+sgBDAyYFxP0Bz3XXe34snCRr7OIqautR+C9RQ0/z4PCM55PPj&#10;QNclHSoV2Fv6rLj+gVjXBWkKClFok1IfPXOEUsq+mjNzUKXZsj9ktozH/qEfnsAQT9m0JxDEC2vY&#10;EH2w5YO2/srZ11/+ugLXv4zb2R69sOabWXtebu0FNal/Plukvh/N0im1UmCr8nbN6ElV1M9B/Wkj&#10;cZdITfMD1FQSH8GsahrjEWXF5AJUVdqsWTNs3bo11Jfs4XDsmHMyqIvyImnejbKScwDexmFYB9dZ&#10;JWhfv07XLNfdGxyUdTP/f+vuE7t7j7Anxkzu3HtKwvZjFDcqVZgvvnHtpt24ehVo67DeToJFBGvX&#10;2+0e6wEHTw87W55bHx2saU6t0xc2IvsjwSIA222vqib7Yzcx/TdQ1HygJvvjDTrXevnc93q6ALJb&#10;gBmg5pYADSUNSLt/W0uBIsAagKbVx7/7bqGs8banj7+xPv7eQa21re3LIdiTvscF4Nv8ETsZ+lsa&#10;7NST7w/tO3/4B/YCkPYiT8aXvk260ne5SL9Mge9gbEsh0RYYEYeaRix/AMEDgVFYH6OwNcVzAchh&#10;Y7zC1q4kZbGF0tXHv7J7n/7Gbn/yJTbID+1US48dBMJOnOwGru7Y8dPddvwM5dSX3yFg5EM7RzjI&#10;4RPtdugQqWTHBFrdDuZOA3Zn6lgO0m7ZSSDt5LmbWCVv8NiFJI0KB6CdBtAEaSeOA3vH2wG+NtLN&#10;iNlmnTp5mbe32Gkg7dSxJpIcG4G2RoCtyc4Sw3+Ox/N0qAnWFB5Se4aURmDtAqfqF5hZuXAeRU1L&#10;qhqwVV+n2axLLkDDszy9YZfoKVKwht5WJ6BjnSP9UErbWQdu59kQorixLvD6BiluqHONzHRdOnLI&#10;zmzdYAeXMIMxndNibKfbqwpsGzeDbcxZbGeebRsVCVunlNgG7KjL2ahUUcocw8C5GzomXGTEYIaY&#10;x2XaKjZFpymvbSGJUrMsPd2k+XBS8pDZs8eP3gHUWCQ8PmY9eviM9Y57212eqFLRWinsbm5uZmGp&#10;4mVBWwerHe91q2bUCBHRbJoPTGV7lOXRQdqho3bw4CHbt3cv8zS7bOe2nbZ9y2bbgG1tybQKm16Q&#10;CKhFWlUKShZKWvYYfzenJlDL4aQ5S1DGUqCIllIf09ncZAJU+ZxCK3Ckms22EiIrlMrGv8dzci5r&#10;0wSsudVsyCoAtjxm0JJUNIrapRhqB2o6IWXmIx1QywbUlCapzZIryNamClgrYJOWQby2QC1CN1p+&#10;vorjTuZj01B50vg+kggXicfKoiCRaD5/BKek4dxsR6tXiU1QEJsjWW2UKKU5M4HaIDYQQwEof6U/&#10;AnKBqGGu0NWBGqe/bC6U+Kj5NL1OnUKDpbZxcxGohbKR0gpkDnEkN2d/brZBfK4QdbRxkxGoqUfJ&#10;n8+tDYmzAHmjrYdx+urvIA2Y4+MjgL74UQMtPXyY5cVIueRknRmKEBTEdFS1UhIVMzMy2bgnoJqN&#10;AdRCUMGGudCPgYPUh4alJhDIzi106oiUpeUr2IjTQTa+qsZS07Kc6hbLxj8qLs7CGcoPjYqyWAJL&#10;MgjXSM3KsaTUDEvLzLXcglKrrplmcxjcnkok8uTKUlvBZvzA8pl2dv18u7h1mV2mJ+vKwS12/dhO&#10;6z65y3pO7bJbzKHduXDU7lw8ZXfZpN9vPGUPm04CaScAtON2p+6I9Z7ea11HtljH9pVWT4rqMWaW&#10;jhLVfmnZXLtM0MhJ2R6J9z++dQc9jMyrckJ6nmL7Y8yjKkBkC4mPm3Ydso3b9jCXts3WrN1oK5kT&#10;Wy7w8IZjqDtNaYYKEqmuFmwSqlHqUdM0n+ai+AHfTO/yzKalupVOoIiALSE+njm1cAdpAczuScFU&#10;h1N5WanNmzOHaP7ltpoZunVrBWpbKN3eZYcPH8d+3OjSHNVpeLWjE1jrYgYVm3IXnYfE91/1glob&#10;oNbMXGnjJQ6hapvs0OFTtn7DZps1ZzZAVsJs2jhmj+Pc7zsNkMzNy8f6SFQ+HWqVlbI9lmNpLHRq&#10;WhZQlymVUItEyvR0LZV489+lyoF0dbClulm3XNS1qdNnA2mrbBGQppm1+QuximJ/VJ2Bfm7TVWcA&#10;qMnmOB44U19aNYCoYf4ZgO8CbI/LZk+3FbgMVk6rstVT6LxjrnA9M747CQxp3LORv4MTdm3fRjs+&#10;d7ytKUqyOcwhVjEPVgQYlaKEVPM3N5EZvJoSLE3Yxyep1B6QKmQ+dSxKlStAZsMspT0Xi1sFtumJ&#10;hIhotm1OZaEtqC626RyMlXKAM06dWIrzZ4Y1jwOI8gJPuqxATamANcDgBJS4CqUDovCXyvbIKmZ2&#10;LY9rTiYF15lcz9QJmYJzYCzXkBjsipo1dUo8z98Arh8q4VU40GhUmFhUmRienz5Qi9BMKm8TqAXQ&#10;kTj8DWZR+VgpaQK0MNL+NEc3irknp2qpeFo1GLJ+sWEXwGlGTaAWzvtKTRvB6zXDpPh2zfso3e81&#10;rhkeUNPHEyakWSjvPJpgQdY7BYooOVBdaQNQ4AbxMVoDebtbCr/gUTa7VwCBVwgH0nKJg262yJPe&#10;qEMlhYT4QE9q2hvA3OsqLZYy8r8BNQGm5tQEau7z8OgDNUX9a6n6xHWyYaV8lc8nhW4A6tvQV1/g&#10;YO27Fjbwe/wu3rCxhLaotmRcFIonZdQZgFo+ljgd6GURAKN7VU1Oss2tKLAFVUU2uySLvyeKzbmf&#10;pRAkksTcYTKgpth/uSwCAe9hXO8Hc4g2HPhWDUckh4eyPUaimIYqQRS7a5DeV6Cm+TTVGwBPb+r3&#10;INVRP3fv78KFiciKquoDb7m0YGso9nN/Zn01o6auNilqfqhpI3U/Ysn+qNRPzbkP9f5NCNBkQRU4&#10;KwjEJTKyfKAmGHo+U6YAEB3s6+0CIQdorH6JjTr4f57o6AM+ry3ytz6XV6H7Q/aav2tm7Xcpdj5Y&#10;E6h9pbZ5AO5FQFagJnXtBdRX3wydS6Xkv83BmmyQOhTleTBCapoDNYWJcI9FmQ7lOZaM60bx/JWV&#10;ZVi0p9jatWtwHxzAGXSMvc0J9qbM33PwXlffbE3Yyjs4HOvEcn79+m2uu33OyXDtxh27zsxa920O&#10;v/vetTvMDd979pk9eOcHpCh+bvcefWx3+p7RTXvPbt3ssVtd1+3W9asoax1OWbuHDVLzagoQ8c2p&#10;+WDNAZubWfMkQN5BYbuFHdJZIEmAvElMvydMpJHkR0AN66WUu75uH6ihpsnqCKTddwtAA8o8L5MM&#10;efsW/2bduoVd8jYR/rcAtW/CRH7voHal89qXIaNj3GbrJS6Y33EnIDwBGfIVrLnTEp5s32F99zsa&#10;AlakK8PIA0l78w+3gBBKroPGOFAbGRDplp9fNHGnbMpGTMT+CJDU/cA6H/+FdX/yZ9aJatpw45Ed&#10;JyZ/3+E2NgnXsEcCaSe77PBR1LC6+64rrb75vh052Y4f+BLlq5ft6LHrvM9NO3G2106dv/V8nTwn&#10;wLthJ8508cgC0o4DaFonAMHjx9qx3rXZseOtvHyZ1QK8tQBsLXbqeJOdPNbII7H7Jy65deYkiY4n&#10;G4C2BteZds49MjR6xrc0myZI+8r+KFjzAJsH0houKp6+2W2ENC+iR89qduCmuTWpb7XnpbDxRD+l&#10;Oa5TAOUZvgdOaU6fB9iksp2xugP77fTWTSSaLbMDS+fa7nnTbAcb1x1sMrcTOb1tapltBtQ2zKTQ&#10;l1m3QmbWwhkg9hs4zBKiE23eTOZtODFXGmUHSW83unopOiSGlfLqR6hmmj979FBl1orfl8R9z8nc&#10;99SlwWDpzRvdAJk2dlyImK1rbmrC7ngZmxVVBHSnqTOtyfWlaV7vKzXt+NETzL0cIc72oO0F0nbv&#10;2mW72FDu3LrNNqOmvb1kri3AfjY9D1DD9liRhJURJS1bKVkoa7r5ZVNGm4kVT6CmxwxtatzGxvM6&#10;KWrjmS2aoMhsUtW0qlHXVJJdzeaoGttRNafblViU8khfk+IoW6IUsRRALQU1LYXXKUFSoJaO5U/q&#10;WA6WpCI2WhoWz2djl07wSBypjiocjw4OIExEqY6COj6e2ZYE5hhklYrD2hJNWlwYJ+JKXAvl9DQM&#10;S1IwN+ZR3ABUpqkZCQGXYE1l1gK4IN4exE1iFL1ost4MZlZCsOaBNs/7OkhTyAg3FX/gKpQT9lA6&#10;cgIYMPfTgDyf11+fyyl0gBqQprQ4tynQKbaKaLnB63EIJ+DDuaH7Y3MJ5uM1J6dAgtSQYWxWsZ4y&#10;TxHHf0cIqmAiSYNVzCVNrplsBcxYyY44ik2dgmpe4XO8zAHP628MtNi4JAdpb69eS/S6So2BlanT&#10;UUMmsJnPZdOeiZKWQY1HPDUeYywmaZxlM9eUjU1uDIFEYeF0B6HOpQFsUmsULlHGHJpgeeF46kIW&#10;1tB9NtOati6ytt0r7er+9Xb98Ga7cWyb3Ty5HVVtt90+f5BN+hG7C7D18dhXd9Buo7b1nNzD++2w&#10;ayRAdux621o3LgLOZtqFRTOsZdVC69y4wi6TBHmYjf+OqZPt+I69BBxds3psLGcBtkMn62wHzyHF&#10;8m/addCB2jpA7W2605avWkeRM8oQUDqX2bEZM2c6y2NNDZH15WWEfxQRrlFguYrid31p6aho1ETw&#10;sxCsZQAyKrzORGXJRm3TywK1cJTLwABSL7GDRkZSes/HTULtWrZ4qa1ZuZr+wzXMk63F+rgJUNth&#10;Bw4cZsPANYMia/U2NjVy7SF6v73tKgmt3S7Cv43nvxIin6/LnVh32uwAm44lS5czJzYBoMwBChMs&#10;FmtrEnAoqMwD1BQSUqoCaiBN6qDSK2XjzALOMpRe6SBNATRYOr3gmUoYiXtZiZYAaBr/zeUopUrG&#10;XACgyWap5MdZs+bYzBkzbRbl4FpS1SZh8ZzA38AEfo4CtYmA2qwpk23RrKm2dNYkWzGjylbiMlhN&#10;L9pariNra4qxP06ws0T0t+xaY7UrZ9oOgpcWEhgzgZCOgkiUep7f5cyNTeT3MRl4nlJebFPK8m06&#10;sDZF6jlWxyQUtRhCgMZwKDOO+bNi+hVruIZMZQZ2ZmmuzaMoe05VPnZGakBIpB2HVS2G60IS0epF&#10;3rRHHfIoDVbANp7k2DIOkUr4dxml5mVZdKsBfgVcj3Kk5GOJy6Q/LZ3r2jjs3XFs1NWZputBgBaH&#10;KAEo3qrakJU50m8QYEjvGY+aTwsn+ELP9XDeFkqIyCjSX4cyZzVMIUVszJUcKEgTrKkzbQjXiMEo&#10;CE4RA6CGcKinyH6lAkZKzUFJDwD6tHEdKIuiS3zUxpZUwVeYE+Vj+oOaU82kkHF9eoX39VkZZX9U&#10;PL/ATIXXeh+lOKoI24WQsIFWQp9UG6l1Lh6emSItB2oOsjy2SalvUrtel9VR4SX9l4JMgDoXMS87&#10;pBQ5NuBOWfPCngfUuIaqrxL4dHNILDkVNLv2mgO1bwOBnlm2wVyDR775EsrXK66+JNZ/sI3lME6g&#10;lhqDBZnAGPVnFqnfUw4M7kMTuefMLM2xOWXZNpO/jeo0YI6DxhR+v8n8bpMAPc2ljUZBCwaYVTY+&#10;jN/tCCpKAoGocO4rY+TGQMUJQSH157odIFVNITCA2nDGGYYK1hTWBIQN4NqtvjRZHQXPLo2Rn6+i&#10;6QVu6robSWBTSIA/il0AyY9KfOR3y+9afxf++h4E5FJOgTT9nFV+7QGbr2L0n6tiXsjywZUPqHyK&#10;mQ+a3GyaU9s8q3+aoz7WFwLyu4JE/qW5tN81m/Z1G+Rvgxqzavw9qDJClS6agfTVArzAHvZFlFln&#10;s9Vso/cwYKjgXYelBGzpd++PqhbKPXwsIyWFjE+UlxU7G/uqt9/GgXDQjuoQmsOxY0qARFk7i0Oq&#10;vrGVObWbgNodHAx9OBmwnLM6OSjr5N/XewkZufuO3RaoPf2MChUSed/9MetHrB/Y43c+IyfgI1K2&#10;n2ExvG93unvtNtB259oVu4vKppm1R6zHegTMHgFmj7wR/vdR1/r4990rzKqpm639kvW2AWuEi9wk&#10;AbLLu27Qt9bbQWcbfWoP6FN7BIzJ6nj/NuEigNg9VLP7twVut1m9vNzD63gE1O7xPn28zzeg9q8Q&#10;JnL1eveXMcl5FhQaQwT2EOfr/Q5KmoM1Pdm+9R3vUqqPujS4IL+kUkUKb4cHkgQnOPMoaX4Bo21U&#10;QASR2xFY8KIIUKAkNW0HqtgHgBqzaZ/9hV1954d26dpDZtAAtUOXbffeFmBNMHWVDcNVB2u12Bvr&#10;m+7aUeyKO/ZetB17Gu3AoSsO1o6eEJBJRUNNO9cLoDHLduoG67odO3mNtzP8f5z3ZR3DOnkUUDt6&#10;rJUF7B1t4QnWzGoC2JooL2xkNXAqcglgqwfYLrh1+kQ9wKa+tK/W2VMXXSS/+tPOnxGsoZChqNXx&#10;BNWMmsf+6FHXLl6QkiZYE6gBMt7VTMFsMxso32pEibp4QR9HQiLdG6eVkHgScGOdO3nezrPqgbYG&#10;FLeGk5RSU6ZYe3CPnd29zc7s2GQnt661YxtX2qF1y2zf6sVElM+zWcSKZ1CZkBaXbDNqZth+eqDU&#10;8XaNjVr3DRIeexXD+tgecTF4/Ejq2RMuDA/tLoOjil7t6SFmlgvErd47vC+S/PWbziql71nfr1ZT&#10;A8DGJrCJqgGVWgs+FSIiy6NPSTvExnH/3gPYBLxK2o6dthtQ271tm23duNZWoxTOp35gak6i1aRw&#10;0p1A/1BMIKAWTBQ2RZMsD5wFsAK9K8BtarLpG5LapiLsaiBtgoI/UNOq2BBNymdDS3x2NSfgmilx&#10;oKY5MyxMChKR4hVL71GSAkWANMVvS6mTlVKglsYSqCnyvxC7ZC4edd2cFV0dqZspQ98Jsk4Ce+kA&#10;XgonqvHhfnzOETxifQTWBGqBnHIrdTGEpZNxlWj6cfPVKaavF0gApQ1DALYL2SMDuEmMeOU7qGks&#10;NhuCM7cc1ClURD1shIGw8QnhZFSgprh+P29Rpyw9AWzWQrHUKP1NJ+2CRMUOD1SRrEqiBWuswdzU&#10;R8gyycm5etkUQjKOfp8i5nTGp5Jkhq0nPnK0xQFPNROmAAjLCXKYgDIyllmyQBtIquNAiq2HaGCd&#10;RMhs1DTNZy0h5GIShcwVKC9SX7TBV3pkBkpLEeETBSQEpmCPS8bimJqRbVFYJoODwiwZcMuROgPM&#10;5ORkAwc5wAy2U34XcxnS37+g2urWzrTmrQutbdcKu4Kqdg1Yu3Z4g3Ud34KytgNlbTeq2R7r5bEH&#10;pa0bOOs6tIX322hX967nY9Zax85V1kEpcjvpgIrqb1+71JqZ+zwza7ztqsy3rZNq7BRWwsa2G1aH&#10;onaq/rIDtV0HTwBqh5hN20eACIoaASJv05+2bDmhGIuX2fx5C1CEZrpya1+RcwlAU5jPnFYOM1yy&#10;Bbq+NNkcNZ+GeibrI//OEKQRhZ/FJn4cCmYsyXIRocwDAmlhzPvFxlA1QSjHPABn7dsbmDXdyONa&#10;FLU1KGobSGrc4VTrU1w3dFDUyPPSUzJ/wangV1DXZHluoePxMmXXHVh0NK/W1sEsL3bozcy5zQSQ&#10;pPxlABMJKAYq+FUypbrepJ4V8XssKSl1VQNKsBSkSS1zwSgAmFQ0gZpTBVmCNClzAjUtX4JkTnY+&#10;G56pzHsscKErgrRpAL3U0xmoabP4GWq+bwqwqzCWGuyOrjsNK+R80h6XzpxsS3EYLOOQavnEIlvJ&#10;Wo3bQLC2HSv1ibfnWO3aOXZ4NhBHXPpU0hSLgLRsDlMKUcDHYzmciIV0ckmBTUMBmcGaSYrjJGo8&#10;BGrjgmR9RGUGhFKZxVZq7CQCRKZrNq28wOZUF9qM8ahw+Vij+dtMxh4cy/UghQOyYmZhFSJS6PrS&#10;4p11uhjrdD7XqQIqPEr4eZTI8uhmmyKANJwB2IwzUbDT2dAnobpEcu0IYgM/kk3jKCntQJPAKcBF&#10;7mPHIjo+GnBQomwE1RrO5szrw3jeB7G59CNUaIgsflwLRrERF6iFsUmXsiZQk3Ki1DsVTwvUBgNq&#10;fqQOhsiujXU7ArUukGvHcL6+Z/PuVb5IWlV34RsES7ylOSgFivDxmvXREhzJjvc9r+3sFYDsDV1z&#10;XDy/R3kToL3mVc5cIp8i+Xl/qWlS0l4mWMRnX3QzZnICAFdyAvgKrjWb9hzUBG6az3If7wE4vazN&#10;t0DtNUX48z0J0tQlOUjqiVJ1+d51sKWDL4HZ68Dh64Cai/Dna8kqPoJDsyB1UipUQh116tXjnjEO&#10;RS0zYYxT01Qdk8+cdAm/38ncd2ZjeZxDvcfMAuYfBWrewz+BWgKpotGkPYYJ1ARf2BmVthnIoWow&#10;MBXO31E0P/8ofv7BKigXqKGqBet9XAAIgWDUnYxAJRuErVGw9ibdqK8BZorUf0UBIwJhBa9INaPf&#10;MoR6kwjcD1LrRnPviuBAIdQLbLJTygKr341+XoLc73qtid/2zpj1txr2T2z8OlD5FLf+EPa/CwPR&#10;5/ZZG3+X/dF1qvnsk/2UuK9/T1+3Uko9e4Hfp6dawNPtp8MD2R6/7VIppbZht+Ve+LK3nNsF1+g5&#10;o65T7sH+gFogz6UQ7p9KfsyREl6M+s6h0TLubzt37uZ6e4R97VEHayeOn2Y8h2410ncvYZVvu4Ki&#10;1kXq481HhIo8RFEjyEnWcyyQN+9ie3wIjAFqj6hPefzej+3J+z9h/ZjOS9aH/PuDL+zpe587aNMI&#10;ilSuvm4i9a932n1Utof0rj2UugaYuaV5NUDtPpDmW3c7LjGvdtGlQPYQWHLTrSZKtultUw1A11W7&#10;333DHhIq8kCKWW+v9fX08oiKBpTpdQI139vuA2j32R/e671tz75R1P4VUh+v9X6ZmFlj8WklFoyy&#10;psRApeW8IOuj67ZA6mbpUU8KdxrB6drrzD8Nxlo3clSY+fmPtuGjIljEeI8MJU47hGjuMAo1mbcI&#10;pJx1MTNO3b+0XmL5r3/wx9bU/a6dquuyvYcabeuuC7aDtX9/M7MWrbabdezEdQJGeggTueJAbevO&#10;etuzv5X+ik47dPSaHQHWTpzpYfWioHXbUdS4oyeAtONX7QiAduRYh3e122HUtMNHL7Oa+fgmnlhN&#10;gFojq4HTkEt27PBFHusBtjpWrVsnj9U9B7bTJwRuF4AnPda5RwHbWWY7FMuv0kOFhwjWfEvQJmAT&#10;rPnUtGZOWy5z0u1ZetmzpEgJegRAPptkLfNt587ytU6RnMjmqxZYq0etukRh9CWA7uK5WrrYmHOr&#10;q+Pls1Z/5pRdPHvKLpw8YXu3brXF2Ijmz5xnm9dt5futZZN2nQh+VDTg7OEDj73xCf1oTx6T9qgL&#10;wX0CQ7gYCNBu3Ljp5tIEaFqdzLpIOROUeTrSpBrqv48uOG/Koy9ARHNpCg+R3VFK2p5de9lE7rLt&#10;27ZTrL0dSNthe7dvJ0hkva0VqLHpmZrDwD2gVkw6Vg5D10pey8P3n0uSlkAtjY2MllPTHLhxAs2j&#10;gkQUDFCtIX/m0yoY+K/B+jmtKNPdNAVwNYBaDfMhArUc0hmlpKmLSCfg8cCa5sqSWZp/U7qkIv9l&#10;f8zFIqUTb/WwZTM4rgJoN79BxPEYbqgJCiPhpu3m2vg+ErC2xDHHkKAOJgJFBGoBUrMEalzsQ/Uy&#10;IDTKzSYAa1gXld6omGiBmuyP2hQEyR//KpD2PWZBtWHQXIWCR5RW5iL7PSllCg8JxbISwUmrQkVG&#10;CtR4nR+ngv4kTIawqZMtKoqT2VA2fR5Q4ybOjekNr4XoLTY42qio+FUwp5LshFGDSH0MtinYeGZW&#10;FFlpbg6KWoKLW19KlPp8bHcl3LASUVxCmC0L0bwaQCGQ0EzaYiLjZ7LxVtBEWXml5ZMCODoKSzRB&#10;IfFxY12a4CwCJXLzigESbe6zsfVFWYA/CikgU02in0I3svm6SclJdIexMWIz6wO12tUzKLKeby3b&#10;llj7TsHaaruyf7VdPbjOrh/aZF0obF2HtwBnm+36Qf7NurZvg3Uyk3ZlN3bJ3bwvq3PHaru2lX+T&#10;ENi4ZJadwDa8uzTD1gP4W+noOk84R3Nbl51vvmrHSHjdT9rjTilqO1HTtu6h5HqHrWE+bcUKAjE0&#10;lzZ/IYrQLMDCA2maSfMlPRZ4QU1F1T5Qk6ImWHOgBuxkZKTz3+9V0xKwlxIcMhq7o2oLIkh7HJtI&#10;MEElp7krNtq2Lftsy6adtgHb5fq1623Txk0O1A7s3+8SVWu5blzyFs3r+dnM9aWDWhAFjbSioF2l&#10;5+cGc2vXu25bI0Pw+/YfsaV0sk1Evcrj556clEhIDH/zBEXJvpgDZCrVsRj7axHVAD5I88GXlDKB&#10;uGDNA2x6TOP3O87Bme/lpKQkADDRkpJQrojunzZtJrDGwRJ/L1NR0ARlgrXpzOApMXMahdtSJidj&#10;g5zM9zabty2W7XHaRFs6qRz3QJEtQtlazFrBgc86nAU750204xSZn146yXbRDbo4bYxVo7zncYCS&#10;y2FMKdeAKsI8qplZ1XVhSgkAhko2nZj9CSjnBaT7jQWCwga/6kBNSvp4FMYpJcwG0rs2rxJYnlBs&#10;MwG1mtxkgiKwSqJCKWgok5mlMnrVVANSyCa+WGFGAjWuS/ljo0iOxE6tSPdUqi8IKHEuAQAyk5TH&#10;dNJWU1hxqPIhbNLdrAyHN1JUFK8fhMLmQE39iCTJRo4cBKh5Eh8VICKbZChKegBwMeJVPa9R5tXP&#10;CKg56yMhYG5GjeuFQE1g5bEsonZJkSd1MIyNfDTWu9EoOrp2SWFQWqzmoV7lmvEabpvX6S58U6Dm&#10;tT4O5GXF7r8FUPlATWXJ2gR7QM3bpebtRRNEKSXS1732Pe/MkADPBYL0mzOTZfEt/jtkfVSqo6yQ&#10;gjWBmptL0zwbS/CnOTnf59aMm1RApUC6Umz+rWvfID6XlmxuOijToddAp9RJSfuWU9NUjC3r40Ac&#10;DUPpp/Tneiz7eJRTMVXLgjIWxTUfO1w+9vhiQK2YaP4KoGxqYbrNq6A6p1ygRrhVGjOPpBZr5nks&#10;v+MYDvJGM1cYgpol8FL6YoDrOBuFmkaVi3rUUNSisUc+tz5KUeN3GCioA9SG0085xCU/Amn0pL3O&#10;z/cVBxye/jRB2mCcFiMJhlFgk2aIYwHLeOz98eHMUnLv08yi4vk1j6Y5Qimb+j2onNqFhLj11SyZ&#10;D4T69539S7Nk/SHq631ovwu6+ic//q7P+S+FkHwdzr7+uaWmvSiVVQAqOy4vK0xEfX2yc8oS6fsb&#10;dZUEXpusrL5S1fR7V1JzMM8DwXOmnrcKFCF9duGixbZ5y3bbu+8Q11xgjdCpY+x5TjPOcv4Ch9bc&#10;MwRq1wC1LtIfr0tRA9SuXAfUSILsufee9T3+xB48+9weYn18hKomSNN6/P6P7DGw9uSjn9g7H//M&#10;3v3kZ/bexz+yd9//1J49eZd+M8ZVAKkHqGz3OgkEAbjukRbZv2vNlwqpNMi7KGp3CBdRr1qvlDTN&#10;p3VctlsUa9/FWnnvZpc9oFPtPpB2D0jr6+lxS9B2HxXNo6gJ3jwAJ0jr+wbU/nXi+duv3voyLnWa&#10;pRRMt7E5ZRY0OoqI9zc47dIg6B86C6RnZk0+ZXWfqNhSfnUGVgcOBcqCADVBWoQN8wu1oSOCeKQT&#10;iTVoEKlub1GWmrqFpD+60np+bg29n9nxS7ds1/6LtmXbKdu4hdLYTSeImT7Hhv6SbWPt2duMOgZw&#10;YX0UqG3eXmc79zQ5Ve3g4U47eETK2U0gDZjDDnnkeBdgBsAdBdSOeUDt8JF23q+NBeABaodQ0g4C&#10;hocPNQBrDSQQXrKjh+p5vACs1bHOA2zn3Dp+5Hw/YKtzgNZ/naJT6dTx827u6ywt9eewHGlp7kyP&#10;AjafuuZR1qQ+YUkiZc0Tje2BNT16lu91shIy84V65XrJSIbUybjAz5cuWasqAKl4nN7U44tu4PMK&#10;/gRUPV0kMxIkIAvmsaMU2CLJN1xCTevssbuoaE9oln9GouOzpwoOUdKjQO2Zs0Heua0I2W5PmuOV&#10;Tk7hCQzRBo+EOMGkTzmTxVEbwFpg0RcaIkBzMfyEhwjUjjJoKzVtJwrati3bsGdtsW3M0uzavBWQ&#10;3GI76b1at3gWoMapdi52RUCtECUtOzoAKwkbK+DHA2oEhzC3oVj+NBVdA1SpnEymy8bE+5SzCZLV&#10;cTwhIpXp8S56ewazI5Py2IwBbzVA3ESFBZDgmEPvXCKnY7I+xmhzxU1LgQGaCUlDVcsC0jLZqCnx&#10;UOW2BShw+ZySZ8aN4QYdwgZmlFsxIZyOYn1MwfqYrUj/eDbSfG+JSmtjXkWfXyWz/liVdBKum26Y&#10;t9NMoDbSO7Q8ikfNmo1kQ6TS1WBZFjWTIusSippSyN7SJoNNh1Iih3FT9awXXZS/7IqR3MTDuOnK&#10;8qhethHMuI3SSeAgOpjUr+TKbz2K2yAN92vzJOsRNyptYAaxCRIsBmBz0teOY0OSBxBPZMZvHvHj&#10;8/HkVyg0AnviLDbWyxcvQvWYQkBIHimPWJuxMIYCE6NJaswjMKSasIj8/CIXLpHN/FIMtsmhwzgx&#10;Jv2xpLicIuVlLmwjN7eA4liKwgkekdUxAtujUiRz84CCwkJnpROoJfKzz2WDO58o/d2zyu0UG/A6&#10;YK1h/Txr3rTIWrehiu1a7qyQgrare9e61cm6tg9424fitnedXd212jp2rLL27ahp2wC8zcusY/0S&#10;a1mOkoZ9bhcbq7dREZcxU7Qb8GrA2tzYct1OXbgMpNXaTsqgtxLFv37zHluzHsvjGiyPKGmLF/Hf&#10;M3+RzRFsuJk05qrGa46rEosf0fWKq8c2KEVNoOaxPXrCQ5yS5iDNAzYCNoFNHDN8SnhUHH8om60I&#10;ovoT+VlXV02zjRv2Met52nbtItBkM7C2YQuK2lZmP3eyadjL9eywnT2BXVodPyw9T2W9bndpkNcI&#10;/9EBzB2G15UAiVrIAdDqNeudmlZJumKGs10SnIOiN5ZgDAFYFvOD+cBmIb8XX72Avk+Bl5aAzKOa&#10;aRZNSzbHlOeg5nvfBAA0lkAUzb5JfVMoiUBt7tz5wBqzaQCa4Exq2sxZHgvkDAJZZIOcDrDNI0Rk&#10;ycxptnRqjS2tqQDQim0BYTDzK3NtKfO66+n13Dmn2g7OZ80sts2l42zBuNE2ASAq5HldwKFKGUpW&#10;OSptBSfkUuGnFGZwsJNlU1Hdq9mM5XAdiFWSIiqVLGgqua9E2Z2G7WlOBV+PEJEFVDjMqcrjujKO&#10;lEh+N1xDtAnOAsDKAb5S4KyQ2bVS6lUUHlJM1Uc+1rgi5lxLUjj04HvIReXTgVQWSlpGhIImRri0&#10;ydGoZVLShnFN0IFOMNeRCG3cmUvToY9m1GTHEkTqfSNUhK0l26Osjmw01cWomVQp9+pPC5Wihu1R&#10;G3R/b5Kj1CrBjLrOhrD59ydIJAIIiWYpMEnXKaXLKoTDE83PTJTCPJhfkq3OA2rE+7tHqWq+FEcU&#10;DN73Zd7XJUQCEm+ypLx9lRDp6WTzdVzJ8uiBq69CQV5TnD7/HepI80TsKwyJ92FP8op6sWR97Adq&#10;PqVO4Oasj+pO4/PpGvcm1zpPKIlAjf9eroVDWVLWpLa9CqRpSX0T2Ckd9y0CRYYCvCNRV0LUS0n1&#10;gUAtHpAaS6BIulKv+X0WAeAl/C7HA2XTClMBtSybX5FB4iOpotzTCpihzuRvZGw4B3xYakeT9hgu&#10;cObnrZnAcA4MR6N2RdGbOAZrfQygPAblToExoQSJhLietYEupVHphIOdkuktG+dnKnDWTJkLD+H3&#10;OEzwx+fVDHEUkOaex9R9jOVeFcvnDeXzKThDP0/9zF/SLBfgIqfUt58vD6h9Hdb+JVDrr4p9/WP6&#10;q3D9FbKvq2W/63P73ue3LJVfA8ivfx7P12ePKtujZiW94TZKelS5upQ2V6zOjNpLL6riQCE4+tvm&#10;70szjHr+qLZB8fyq1eG5FcXBaxaHMOWlWB9R1BZjPd9Odcu+/YeBNVxD+44AaqdJG6eGiYMvhYl0&#10;Et4kFe0qUf0dJEAqBbIDUOvqZQ7t/keA2qdOUfPA2vdR1aSssd7/woHa049+as8+/rm98+nP7b1P&#10;f2bvf/IT++DjL+zDD75v779DZRKZAo8YS7mH+6kPaOtTQiTJkC7KH6VN8KZONUHaHRVquyJsD6j1&#10;tF8G1tqoALjCx16ze6hq94G1e15I84Ca7I7E9zvbI0oeFkkHa/p6rG8UtX8F62Nbe++XkQlTbWze&#10;bMuomG3J+RUEhETbq/ifvyNY+zaw5rVCekDNczF+Radr9HMNHUZ3kn8YhbjhNmREsA3m30OHj7LB&#10;6k0aQvT269GU6jIPULIPufieHTpz29ZsOcvJxHZbNJ9T6WW7GYw/gJXnsG1Yd5rNx1nbuJGuot3E&#10;Rh++DKBdso2bzwF1lM7uu2z7DnIKfBBgA9aOHL/hgE2Ph7FFHhKoaR3h7YeYvTjcavv5HAcOA2ms&#10;A4DawYOXgLWLqD4X7MjBOs86VGtHD55jo3PWrWOHPbDmeTwHtJ1HZftqnSCm+8TRs8AadkVgTcrX&#10;GWyKTgHzwpqATUqbzxIpO6RnZk1g5YE0WQo7iNMWEF0hAOBKO5spHlUkrXTF9naKaXmfFkCuGcBT&#10;DGwTkeFNje0O+NovX6UPjcCAzpvWS3LQvTuPgK6nFN0+tlsUVPcyi3abZMc7RPDfAdRu87pbvO4u&#10;QSJ6P9kfBWoPeVlzaTeYR7tK8pCCQn5rBg01rYHOEAWl+FQ0X2CIwExLM2m+l6Wo7duz37YTyrCF&#10;jeQ2QG37ps22Xaf/GzbYtjUrbPW8KZxQ56CoAVvjIukyApawNeZyY8sHfvJkDSLYQ6A2DghKZmmG&#10;I8WBWqADtQrgrJqI9fEZfI7MBJsCqE3jZHOi4I1QkSoCAmrYkI3HfpTFRi2BOQP1nI3B5hPDimUT&#10;lMANOIWktQxSvdJZGWzq8khzLOBGnD821jK4KcfrZoqaJlUtjptgIjfVcUQpZ6qLjfdN1kk8tso4&#10;VDr1rAWzQRqJkjVKcyWchgejqklR06yJP5sgWZpkbRGs+SmFDLuS1DTF6ocBWX5sEgbqdJdNzHNQ&#10;Y8Piovq5sQjUQtjQRfG5o3Qz5/OM4HOMoLBV/nolv0Ww2VSfWpiUPN/gvGYYZEFScS2KmuxAsl+q&#10;3y2Yz6cupix+vuPpFZvF7M6q+XNt+cLFNn3KDJvNDNGKJYtsAV0yxSXFxPKjqgFpfgQRDaU3TarY&#10;GCL105lFU/BESWm5S/pTfH9uHnM9sxc4uFnA56viZFLWOXWKZaOkac4pSy/zKMucUg8FCnnZWMmY&#10;L5zLhnozwTmH5lbYqSUTrXbFdLv49mxrJFykectC7JCLrW0HwLZjhbVu9zy2szr0uJ3XbV1ul7cs&#10;s+aNS6x53QJrXj3XGpfPsFp6tw5X5diW3ARbAeyvrh5vxymQbm68Sldjp4vk33P4rG3be5xi64O2&#10;dsNOW7l6k61YudaWeGP4ZysAA5iQItW/rFkWwUIsg/1tjwoKURy/600DzDKJcheopRJCkQLsjAVO&#10;BTNRBK1EoKgFYzENRcGVwlZaUsNM2n6A7AKbBMq2dx7iZHcnB1w7bI+sOHT7HCVZ9RSq2lkOTc5j&#10;Q76AHVkHLK30N/pA7Vonp70sHfBs277TKVo12ApLsWmmpSS7Hjdt8JIIehF0KblRKZCyQOp7FZj5&#10;IO23Yc0zh6a3J9P31v99EvldxgPtmnuTrVPBKFLoZqBCCtZmz2ZGDcujb83ygRpWyGkA8HRUzjkz&#10;ptrC6ZNt8eRqwKzClgJNC7GqLgCaVkwuto2A2jbWjimFBC1l2UZCRJbQYzU1IcIquZ6UoX6UopKX&#10;YGcuTyeNkQOcafRdTedvayovVzNzlMNBSxxKdATqVRTP41SSSctyADlAbS6R/A7UUNTmVue7Q6F8&#10;rlFJnLgn8tzPRH0v4kBIs2l5HAqpx7EYZS0PVUXptQUKMwHgtMFX91aOQC1qlKWFj0DVZy6OguVA&#10;nvtDZF3k+TgCxVy9VxFcp8IIJ3IWSJ7LQTynQzn4Cdf3yesiUeAisciFAWYB6oQSqAElil8PxtKo&#10;cJBwPt4dHqHQKMlRIQoeUENdwk4XhPUuimvaGA6gVEHSH9T0fs5eqEMeb7rgc1ADHGSjlD3xVdnM&#10;2AxLUROovaLQC9abgISUt69ATUDmCQ1xwSFSv6RsAYWCpVfUkYbKpfAjgZortPYqagI1zZK5tEf1&#10;uvVbrwvSOETWo6ySArU3eLus3gO43gn4BiqQyQtqruyZ93kFSHvphT/ie+Hr0u3mATWCnHygpph2&#10;rosqqY7jdy37fDppoPmoogKxwjjmHsfxd4bdcS6doPPKUm1qdqyVUzWTz+9Z8f1pHDhqxi1GYVMc&#10;EkZjnx8jBU2AJohi9i2OFQvwq4szivvSaIBZgVRS4HygNhSb+hAcFKrgeYtHhTkNoT/VD5tjINUK&#10;Ydynogm1iUX1ixWoaelrBABpmjvk7+otATE/4+8psl4uKQV/oKJ9y0XufwVp/aHrfxX60R/Ufhc4&#10;/a+6076uuv2uz9U/3dGX8ujraPu64uZR2jQH9203n+ZATUXsglLBm/r6uKfKbvuSbI8CNd0LXZUE&#10;9ljNMPL3oYh+pSWP4vkWxv4gYxzgXVGKuj/RFi1agpiwi7n7Q7Zz135m7w84UKtnb9fCXuwKtUdX&#10;CRGRqna5DXs5jwI1dav13H3f7jz4xO4++sTZH/sefwysaVYNm+N7zKg5UPuJF9R+Zu988lNUNa2f&#10;2HuCNV7+UOvjn9r7H35hzzTTRvCbgkDuEg5ym340BZDI2njrCsoZSZBuAW29wFpPm6yPLcBaq92m&#10;+PrutU7ruwHoUYCtdde7+oC3ez03Udo8Sy9r9XXzSE3Ts0ffhIn83sNEWtt6vgwbU2OxGbMsrXyx&#10;ZVUvsPjcCsqro+xVZPYXuGh++1tE9QNsHlDjD979oXNiRkfXkKGU0waEO1Vt8PAgews75KDBw23Q&#10;0OGA2ggsFAF0spHwNnK8zZ54kHmIJgYyj9rs6ettWs1KmzV9HcC2jRkYNkHL9mPvOUwn0RFSyE7Z&#10;TmBtx6569/K69Zxqb6+3Xcy07cYGuedAux2QFfJYF+u6HcQSeRBIO3TkKlAmmGu1vQcv03vUZHsP&#10;NPBvLEwHG+zggYusC0jWdaxa1nkSfM7bkQPnCN04bYcPnAbezgBsvkV64eEzABsAd+SMd+l1RM+z&#10;jh9BSTqmKHqpSsyYAWunUbI0YKrH/uDmgTbNsDU4K6GATbAmUFOk9nWA6/q1bhLaZE/Ceth104V5&#10;qFy663oPlsReV2J7E+WsB/XrFlbFO/Ry3KGf4+5ttcs/BsCAL8qrn75DzP67H9kjovbvP0JuJ8Wx&#10;99Y9u3KVCFmAUKEit/m3QkPu3wPmUNS66PdobwcCCQtpITzk63NoX6lpUg/P8t9MR9qRYyhoeLUP&#10;cbLEy1rqSlMMv1PTlEq3ZavtEKwBatsJQNi8fImtnDGBGONMm+YDNUpBs1Fz8hS7j6KVh61ICpev&#10;IDQxdCSwJmXNY1Msoqh4PHBWk02YCLA2kR6bqZxyT8ljPgBwq1C/Gptv2SGlvKUTza8S6ljdLLlx&#10;RbOBieFmGIcdJZngjDQ+dyorkyLrfOCrkM1WPmpOJj1eibJMcvo5BntQPLNqOlVNHaPuNUIeeLs6&#10;7PQ+kZyUqqw0iAFxl6YlIJOypqUIfvcIrAFpWq63RaDGpiAQwIpUeS3zMQG8PEiR0txsBGqe4BFP&#10;kMgINhgjOcEO5LQ3CgBU+lson1dBJII1P4IE9LnCUch00h6ur8kp4RBF9Gt42nXmaLF58X5efc4A&#10;/PmR2HzS+FmUoQBMo/tp5dxZtnb5SkrS59tcFI6lC7HUzp6JOlZEiuNYZ8sLx/oYRD+aH11oEXSm&#10;FdGt5WLWp6kXi002KX/zUdEEaVoLudHNXzDfJhMMIUAJJ91QG3iVPycBf+GUO/sNG87nCrcsYEbV&#10;CvNQPTbV5Nu+GSV2bP54O7N4ktUum2YXV8+yhg1A1+b51rRlEdC22Jo2L7KmTQvdkurWtHEhChxr&#10;w0K7uH6B1a+ZB+TNsQtY5M7Mq7bDEwtsT1Wu7ZleY8c3baJ+gzlTDkNOoVgf5BBm16HTDtQ2AWpr&#10;NuywFcyILcPyuAib55w5c4EIbHuEfKikWSqaAE32TadA0S0m+JSK5oM0gVo6QKNZPKVAClYFaUnM&#10;piUy/ydQGz2anyv//UGkPgYS8hAehtqbUYjNcjP28DpmeS9yaEVVAKEn27ETO1Dbu8+O7j9gJ3ge&#10;+mBNyloDduUW2a4JEWllPq2Vvp9GAlIOHDzqbDwCTJVoF6BmJjOPGUMXmA/UPAEgCjvxLJ86NhaI&#10;G4ua5h5ZArPnc2j8dyQDnHq9QlE8K8EDamNiHITHYIcVqNbUTHKgKEVthsJEADTB2gypa96YfhVd&#10;T5k8kVqCSTZ36gRbOHG8La0ut6WA0+LxhahrRbZmWrltmlbG30iBbeR3uXVCLum4mbYWZWM+9sep&#10;KVgex6Fosbku5PCljHm0Sfx9z0CpncHBziSFEUnpQnFPQLFSeuJogCUFaC0jSGBqGWmmdFvOG1+E&#10;C4BDB8JtBGqFWKRT2bgnc23J5PPmAIEZqMBZXBNkjVOhdRZzrJmsHF3TgLQ8VBgVW+cy25qFgyCN&#10;VMDkMKo8KNn2I7Fx4Ks83zlYUd+ZPyqYZooEW4EA2SjNuiqCn+d1iDaRAJpi+SOZPQtHdQlE4Rrh&#10;rfNQqp/60ARpUsmkyunwSJtRQZHrKgPUhg4kuCQAy10Ez0NgLQJA1bVJoRsOkARQbqkMmQ2tm23z&#10;qGSaU3OgJkWN65QUGjdvJkWtH6i9RR/XAIBNMf5Su54XUwNFskxqFk7XItkbfWXWUtB8ISB6WfNj&#10;PlBzypl33k3ugNe9aZCvow69zvcgSHPWR6eoKUTJo5gIKBXJLliTwqb301zci98h0VqgRoWJ4E1q&#10;nptT4+ArmPm/0TgTYkgDVWKwoDzd/S7pzMOir+69Mi+ozcH2OKt4nE3MiLaysXqbp8w8k9nHVA4d&#10;5eiI4R6iAz+Vi0cBxlLSBGkJBNckYlGUvVIVMtEA+mgCbcJRRD0zbXSpEQDiB7iNYA3ndzuS31W4&#10;PgcfG8v9KI4VT0hWDHAWjfNjDDNqUVgrQ7FOymIvG72sni+7EuivQM3F73uj9P9X8OQLBtGjwkR8&#10;gSJfL6zuHyDi+3z9bY5fB7Lf9TV9oPi/ChL53aAm5cwTJPKSrI/eQnBf4IyKr93bBHDegnaXoCmL&#10;rbfvT6qaEiBHKnlVyY/xHJQV5VMRQkQ/16e1uBB27dpnO5hX3snBnnMucXAuULtMmMjljm5raeu2&#10;1o4eVLW7Tl3r6iGKH1Dre/iJ9SnlkeTzuwoVeQKsAVwuTOQ9QE02SGDtHWbV3v2I9fGPsUGysEO+&#10;6+yQP7f3P/0Te+8z1qe/sPf0eqyRj58AbIywKOxDqZG9WCN7sTj2AmzdQNpNxfVTeN3dpn97VLVb&#10;wNrtzquElXTaHebftG7rEaWt7yb2SuCv/+rDKnkPmHv26NE3hdf/5t/8mzdYA1gDWYNZQ1kjWKNY&#10;gawQVjgrkjWGFffTn/700v9h37W1tnV/GRJZaWOSsT7mL7ZxFcssZfx8i8urMH+nrL0OoP0RT2QW&#10;JzF6EuhUQr7oNwC1oYBaQNBoCwgmlt8v2AYMGm4D3iJogGCSQUR3D3oLYHstkE6oaIagi626jGjm&#10;BbvZ8G236ZPXE8W8ymZOW23zZm2whXO32JJFu23Z0gOcWh+2tcDZZtS3dRtOAHdHiEY9aZu21DKz&#10;hkVyVyPA1mb7AbN9h33rCgElHUAcs27MvO3e38RsG6fiJEdq7d13kV435uH21bHOM0d1jnXWDnJC&#10;fYh1kM3PAYpfD+47ySK1kCLYwweYudIiTMC3jhLLetT7bz0ePQSwHEZZwm54gtMVLQduLsVRASEK&#10;2fA8nsEqeebUOZeQKHVKc1869VZSW7viXYGozqtdQJvWNeK1r2NX8s6MAXE3ATbBWzenGz1I1j3A&#10;Ws/N2zzedeClbjTNosnm+PTZB/YAmbwPa+N9lDOtXqBOXUv6OteAtps3bhEccpePv+1sj21tzKOR&#10;7KgSa82jeebSVDHgszzK5ikIPY2Kpojaw8DuQbf0su/fe+hK2wagbQbOtqGmOVBjI7wNUNu0bKEt&#10;JxZ9bgkn2qgZ45PZuEQznwao5QNoGsLOYXOThsKVzElkoopCAQjF4KdL8eKEvDw1ziYxJzKFof5J&#10;dNhMYU3PT7EpuczzMDMgUJPaptjk0nGxfC4UL+wfYwL9uHmxuAHGsBmL8x/qQC2Vz62lAX+BmqxK&#10;BWy2suKjiFfmZoqy4RanlmO5uaaR8paZGMNNO4p0uHBnpwzhRhrIHIhmCkaycRruIn+xOArOUNIC&#10;3BKssQnjZRcTzSZnJJZFDS+PdnZF9a4BVsCbTnYHOtsOVh0sR5qt8CSWeQaepcDFMOiujUQAipzm&#10;U/yYrRDEhbGpi8S6EalAEW46w4A4bUCUzvYm0Oc6hjQDJ6VOkf+8PZxTxGSG2Yv5HUyh7HvJ1Em2&#10;fD7lzVOm2QQsfZO4UVWWFlkmgCVVJGlsEoAlBSzWwVpsTBzKT5mLpte8luLWl5ImuASoke1Ra+GC&#10;RST9zXNQIyAZyEbxTZLMhvz/2fuv56rOtO0X3VVfvd3OJoNQzjnnnBMIBAghIZEEAkQWoAQCkXPO&#10;OWcw2MbGxrHb7n7XrnXw7b1X1arlP+dev+sZc4Csl+7vXfug+8QHd405p6bynGM813MlTPJhpJRN&#10;p6hVUp7ICOLRYWdaiDtfDbunRfjezkY6BGfZie55dq6n3S5tXGxXty61qwNddnVwhV3TDHhzfaDb&#10;9WhdV6R/HwNIu8r9ywJr/avtytZuu7i2084ub7Wz3YvsEv04N4+f5rVOGqxAGsE+uw/DpNGbNgh7&#10;1Te833opt15PHP/aDb3Wg69rBX8bSfYEJtT5JoDWSMqjfFySCbo4foCOwJmAqMYBNYCbWER9XGAo&#10;B1lgLsBGYE3Sx2Q61DygFsvfIdwBtqzMPJvf0mXbtx9HLXANoHUeP+9hFgx7bB9A7eCe/XaEIvmj&#10;REef4H145vgJAonY6aX24wby65t0/WiuXSZMifPURpIjlaw4j/+rYv+rYPdyACZpBMiodFtyy7ey&#10;Ro8p0/9b7Njb4WcGsBVKAglYK3IALZfXRg6fDziT1JGvJeAnkJaekorUK5EkOphnfscGvG8C9csc&#10;WFsKs7bMATUH0lR8DZBTyXU7AS+L8KYthU3rXtBsa+bPcozaWjyuGwkR6QOoDYhVg10bJlhkPzH9&#10;hxfDrsFwbGAjaKni+Vk4N4itJwiiuZKofTxnSwl/6KwndIggohm836s43+RJVggISkF+VopHbV4j&#10;HjY605bQtbd0di39aXwepcZthBXpcypIflVNRzky6FJt2lDbUQELX8NGj0uSBcSVMuVZyB0JH6l2&#10;QI2FvpN3S2odDaOG9DCM8wWy5yli01koBgO+XBoj56pkSReJcXdyaaXD8j6NkS+NTZgkmJJknpvI&#10;+SaWa3UY4Mslw6q+A3Cmxb5qReKQYIfwdQV+lIYoiaAA11tGjbLlAFDTOUpMu849DqgFSqSdRExe&#10;KGSNGrFk8rsJqLlACgCUIvd9kCbpo/Op4aeaIlbNSSD1XH1NgJdYLzEZbFZJligWzfnKAiDNlzw6&#10;hkw/swsSkUdNXWseoybWbHR0vxg1gTRXgK0USFg2P2BE38uBNQ239byPBdTEqsGmiRXU7+tkl0wI&#10;/4to2JVk2MsMATVkcPls5JUDwGthaGthayXRn4X0cWFjOWEzVfSCcs4qS8dzDUhDIaICc13D8jnm&#10;w9jmSGIqkCamnE2/LJQZuVw/CtjsK2IKBdrY9MsUWAMYSsmRRKG6JKzxeh3weogDxCVIvcF1KYcu&#10;0FzAWQafk8JjKUj6k/kc9eGlS64fTt0Crw1t9OnvKn+fgkOcL01dZK5fjHUd6zsXIBewubwLPPk+&#10;Mh+kjQZq7woGGc2wjfaVjZU6vgu4jU6IHM2qjQ0TGcv86eN+4qNfFSHWTMytwNrHjlHzwRqPyaPm&#10;A7UAkFcQj67b4doU4X0jj18t3tbZBBAt5Fy0fu06lAx47dko20vA1CmSui9jQ7lK/dENVE53kJg/&#10;QLWgtMenSntECvmc4uuXr351UfzfMq8E0r7/O6zaf5IAiWftL55n7TvC9gTYfoJd+1kDc/aTm/+f&#10;/SxJ5H8iifzffgOwMQC1X//3/8v+/r//nzBt/wcs2/+0X/76v9lPSvEmEESA64uH91yAyAui+T8H&#10;oH1+n/swajp+Qcm2wJoH2B7Cxj10tQCuGiAA2hxwIyFS85Kvp6/50/ev/wBq/2qgdufus9/ikpos&#10;PXeh5VastLzGdVY0d72Vzuu23Komi4xLtk84wUoG6QM19VY4Ro3iawWKRMKoRccRyY8EckpQGNHd&#10;LLaQRU6ZEmSTAWyTJwPePo1EhkDcdAQpWNWLkVMN2bIlO7gAb7HO9g22qA12DcC2fNmgrerexaJu&#10;H3pgGDbYtc1bjrIbf4CiVxZLjm076wDbjl3X8brdZe6Nmru2a/9tmLebJEpqeM4emDhmz17kk+xI&#10;79t7gTnHnEGipznt5sC+kxyP2/493hzg9kF20w/tY3G0D+OoP+iSjxwApDA6ao4dPMkC6aQdD8wJ&#10;AglOEt16KgDaRgO4kywIJROUp0verrMsCtWtdhHvmbxt15TcRifSTTxqNwFMt/Gr3aX36B4M3AM8&#10;Yw+I3H6Ij+zRoyfMM3xpz10E92fPvrQvPqeUELDm+tHwoH1D7P4XFFe/RNr4muCQb5BFPgfYPXzw&#10;lN11dtlVkstt9aVJ9qietBs3lOToyRw1vwdpYgwVGgJAPSIz7SGA7kE3PmA7uB9JAJ1pDqgNDNp2&#10;ZtgBNmSP/VtscN0Ket9m2/IZLJiqstl9JB5fyWwY/gXUJHusZAdSbJqS0ATScmLDCP9Aoii/CXIi&#10;9aV1IjfpxF/URiCJD9TaqpAplGQB1nIcSNPMLMygxJndTGQMWoClcNFTIXUGQC2HC3ARF2CBNCeB&#10;xKciNq9R0hYuxgoMKQDkKXwkh4urJp8dSyVBlmlxxqIrPyXe+Qqi2MWOdsW0SB+5OMq4H6JCWT3O&#10;7reAmuvHYXdULJuL60fGqP60GDTx6j5LBajFA8BC2M2VV0ILiiDFLbPQCeYY6oCaIvoBY+z2Kko8&#10;HWmOzM8RfE4kIC4WGaNYATFukkbFw+wJ3KlHSAslLwBAHhQtSLxCbckp41gw5XBhquX3aaGeoGNG&#10;nS0mHGOx/Ff0gdXS/5THwiAZ71RaMr83pciaRDxoMVHIewi9mD272cUYy3jdDqMmsDaPiP4aUiGr&#10;SHusq66zGjxsGbAq0VHRFhkZSTXINM4jJNlJqpOTjact3pJYyJfj3WrBD7eCxL0tLIJGFtTavo4G&#10;PEiz7GT3fDu/rsMu9gKyAGuX+2HJNH3L7Epfl13bupwBtDFXAWUCa1eYyzqKYeN4fcMSu7aG569f&#10;axf7tttFNmbOku56hACePcdO2TAehP6dB2zLtj2AtJ22iQCRdaQtrtmwydbCNK7uWePYIFUJNDer&#10;L63JRdcLqPnx9UpBFEBTmfUbsCbpoySPMGny+SXh0cvL5+OAOgVupKamBTxqCQ6wRoRTQkwCZFFR&#10;FZ6uXhYIbCYdPIcM8gTnrAMOqO3HN3FQgA3gdgR2zQdrF2C+rxJOdF3VIVSC6NzTRxCJAjwElmdJ&#10;oknHWwkgMQPJVGpSIsc0y4UBUzx/IeBMMkgBLzFj3ngsmcq5JVHNVuxcogAA//RJREFU52dWSmQe&#10;aZG5MEo5mciFYeY0mfxP02BNUyiEjotCJh8cTCCCYsmn8zcpgo1ciCx2OSXhyx1Qk0dNXrWFhIuI&#10;qewgTGQx0sdFnW22uG2erQCorW1rtnV4xQTUNrXNsD4SILfOB8zjVTuyqpP/8Rq7RO/e/lZkkZxf&#10;FlH9MZtE2Tr8apI+LqAXaTFhOYvVd4Ufc6YW3byPFZWfHxlE2TTMNn6icliy+QSJdALQOggp6pgB&#10;A9dE/Dox7AuQVDcCvBxjBggr5/PVyVjI4lly6Up24cWkKFm2iPdTGZs/lZxTHFjjY3VKli1I4fPZ&#10;+CFpUqEVIbDiU3lvTxOjpRAJGPpUFvWpLLq1CaR02AiAQzjPk48mlvOJ/K/JgDixazH4mCI4Tygg&#10;SIXJSSQMSoqt8npJJ6cDqCY5wAMoUWeYziew/7Es6JOR4qVyjkvknCigFup8rd5mjusk0yaPY9g8&#10;n6sDa5JCCmCxwBVQ84qYWRRr2MiV9NHztUkiKU8b/ip1fY0Cf/rcIFUG6JwU6DxzkkcFiQgoumAQ&#10;z3s2LhDL/7swEdi0yWLNAiFJAm5eSbdKseVpUy+bxwiKGdTH9HU1E3jOR2xCC6h9pCATMXoChUoB&#10;VOruJx+w8fUxgJjXAwFR2QqfAlSV63+IoqMSsK20YAXGLOActWhWjbVzPZpTDBBPR6pP3UluDL13&#10;0dMdI5fN9SWP10cu8sRcAqryYcC8oWgdAJijnk/51AIgTcdMpUHyGkjXEfbMJTg6iSOeNsKWUgFl&#10;cYrc5/8dybk+BnCegHQymQ1JB9DFwPF6kPRTf0OB6Y+VzMnfUkDtAyUk8vt/IMWULC6wbaPZr7GB&#10;H2NB2lj2bGwoyFi/2z9Lj/S/lv85o6WOY8uu3xV44nvU3qY+ep1+qorw/v+eDFIpkBoBOZW0+0Bt&#10;MtdEXRvlB5R0OMwF+qBawZtYibR5huo38KotxjO7ds1azqOsZ3Zwzj1wjD5gUrqxt9xkPfWADfUn&#10;JGx/hhf4+Ytv7MXn32JF+QFV069slv8doAZI++5vgDUYNm5/+6PCRZBA4lf7EZD289//vwzA7G86&#10;/n8co/YLksdf/t//J4NvjeNf//5/8HGlQ/5PlFP/034E5L3+/j/tK77P53zv5yi0Ht26Y/evXrVH&#10;11V6fcOe3Lppj2/ftscopnR8cue2PQW8fXbvrj0DvD3Bv/aInrUHt6l14bn3+Jz7bq7bnetX7fY1&#10;UoSvXsIm8+UfQO1fDdRu33n2W3R8o6VmtVp26TLLg1UraAKozVlrpbOWWWZxvQVHxtlH7J69x07E&#10;B7zAP+Dk+BFmzE8/QdIwOdhCYdKiYNQiYlKQPEY6oDZ+4hSbCFibMHkaE2QTJ07njRLEyR1pRTiL&#10;gPx57L6v5GK8HmZtg3VwXLhgnXW0b8QPM0jC3G7rXr7bsW/r1u61tT17bNUK+dpGKHw9ALt2ghCS&#10;87ZtB6mQu2/CsN3yZs8t27nnJrJJQNqeG+iIr+LnoAdpF6EAuy/wGLP7HHMaE/4JAIU/x7l9jDlq&#10;e0aQ7mHY379HXisdj7BjTcoPc4AeJc2hvTBJADcdNUf2I/9jjgjEMUdJBDpGItAxduWPAdrUt3H8&#10;KGCOBaCOCtz4/RDzyk73GVi4s8w55oJ61GCvrhDccQ3AdAPwdAv27Q6BI/eQMj2AgXt4FwaOhLon&#10;Dz9zsskXMGSSMX73+geiXX90aY5PSW/U6PbXX9PtgZTyPnLLm9QFXMV7doPwknt0pckXd+fOPe6z&#10;OxRIjlPsvub3ZdbIPpE4ij0TQBMw8+cAi8R9e/baCEmPYtP6KeUd7B8g9ADARtrjjgEixQFqG+g/&#10;6mostvZKfCAAtVoWLDUseiR7lEdNkfnypeUjecyND4dVE6MW4R6vZ0dTHrSOWuK3CSNZUMlt2DUx&#10;aq3lOVwoM/h4DospdawV4A1Jx9+GDwP2Sd1mMmoncXFLxQOQxYKsCDmkD9QqAHQKHmhgUSUfQjmg&#10;LY+d0Fx5UehMyudiKaBWwM55CTvoJTw3B3Cn3jTF40dJgiTpI7HXAmrBSnZkYaodbi2AtIBSj04M&#10;xwgnMVI/GsZ1Fl+K8U+GVUtkpJGfRp/PFLFe6iJiwTONxZHXpQYDBqiKB5yJgcsAqClAJIIdeSVI&#10;CpglAwRT5WFhdD8CoKaAgGnslAcpHYzRLrbHqBFowsdiWByl8zOVww7O5HebW15iSzFQr6IfbP7c&#10;OVaan2PpLBLixPJERhP/HA9Ai2ahF+vCQWpr6qwZoCYAIKCieHd50FSWrcCQ0OAwC0UWHTqNcwa+&#10;Nj0mSVwccseYWPrsYJnmwPBUEb5RxufINzWftK3FLIo30E20bW6l7WpFpogP6dCS2XZyJWzYelIa&#10;Ny8BaC1zgO2ibm9aAtvGESB2gQW75jxzZu0iO7um0y4wF1ctcJH8Z7tg1dZupKdwpx3ZqbjlC7D0&#10;52zXoVOuN21w537r277begFpYtN6KPPupiduhWMGSXtcIo9XuwOoPlBTubU8XS7CHvZMYEcjNs33&#10;qJXCSoqNElDLzs5zXXMKYckB+GZkZLlAETFrMRReh4eRrhvBYh1AXF01gx3dft5jbCLtP8G56aDt&#10;I1l1H11qSlTVHCBc5DDdhSeQIJ9FnnyRjSCdR85wexgp8qKOxZx7PVDpOtHwoBUCyjJgOAWqMgCK&#10;2TBg6tDLA5Tl0J2Xg19LDFkOYSDZSFU1uu2N7os50+fJH5PI19GiEs+T5JtEkEcAzEJgTwXSguiE&#10;CguabrmZObyukEAD1FYsB6jBqi1ewiYeLKVj1GD85P9bxmPyqHUt5LW4cJ6t75jDRg/x/K0ANeL5&#10;tyiiHzZtJ8mPV4bW05e33a7jQ9zF62V1CR1X9DPOwA9Wl5lA12KRLZ5NKTFSxvaaYsIgYL/YGKrm&#10;nCPvax5ALZ0NkwyY9goYsxalyOJlU8rjAnlgkeEuQjbZgu9V5yqFD1VyjigDlOWxyM6DMZEsugyW&#10;TTLtIjaACnmsVIwaMe5VMG01SKYbC4h3L6Q8GdYli7RVseghvHeD2dSZrtAPNnsS8B1ls6iXXC4R&#10;MBatyH7exwq5cDHinC+8cBHOZ657DUk1QWAxnHsSWKCnIHuU105eJyVJTgN4TII5kgdMPjEPqE2z&#10;KJgafa8kJOFKmJQkO0SLVvWYiUULjANqKlsOJC2qQ80HapJSe8yFOtLErnmgTUBtioJHAGrT+dkU&#10;QDJRz1PohzaKFJNPqJKAmovQV+iH2DwxdWweTeRn9kCgV3TtRrc1iucXUHO1IwBIgbRAMIkDajBH&#10;AiYuuVJskpIjHWP2Vmr5MWzSB7BJH3J0wSby40kqqfMuYE2KB3XaJfN3lvRRQK0UFUUZ/rRSGNpy&#10;yeR5Tc1RsTl9fHOR4s/Mh1VNJiAG32F2lIJIAP9I7FNQK6SoBgHpozxqebBn+U7yGA8YIFhE4Ir/&#10;gSaV56UH5Pbq7lTasDyEaQLUAmvcF8sWgVdNqb7awJO0NZYNw0R8bkmMwmi0YagAFf3vBERlW1HO&#10;gNIPFVkvK4uCNj4AsIpVk73lH8kUBdL+x//4H28kj++K6ffZMh/QjY7u90GafxwN8vyvNVbqOLov&#10;bSxYG10H8BYQyqP2NvVRjJkH1Lz5VJJHxkkfAyBO0kfZAbRpoNdeqANqnKOUnKprqdYI/J+qCnOt&#10;lnqNJlQeC+VXw2890L8NVu0gieNn7TxJ3zfvPoRJQ/X04iu3If70yRf2mDC3p4AnAbYXX7y2z1/i&#10;V3tJAuRLQNVXXgn2F8yLr3625y9/pm/tB3vkkiIJI4GVewQj9+zz7+35lz9Rmv0zn/cziZKv7S71&#10;MZev3rdzF+7Y2Qv0A5+6Yoe5bh3cx7oMD90hfq7DKC1OHKS6hU31kxo8zKe5Dpxmo/00qotz1D5d&#10;oMf3HHPmpPIGtEZVP5xnaTnuhjWtU00dYINwPxaZp38AtX81ULt5++lv4dH1lpQ+1zILYdUql1lB&#10;7SoralxjxTN1XGRphVU2LTzSPmLB+AEvbtdDAVD75CNOuhOCCBSJdUBNo9THSZQtj6cEd9y4yaRD&#10;TuY5ADZm/KeTORFOYUIobIyzmEjkNbkUqdYvptB0NaBtDbMOtm2rdS3ZaSuW7WJ22EokkfKxdS/b&#10;bl142lYsHUQiuds24mfbsuW0DQxdtG3DpEO+mSsY5fG34WkbITFy507Ytx3nmbN4Os6QRniax09w&#10;+6ibETdHmENudjG7dxIvj+RpL5Hce3cdtP2B2TfCDjazn8e9OeiAmwfkBOIALhwP0cV0aB+Psyvv&#10;xbjyYqd7Q0EbR/CR6LZ3X8fDsHJHWFgd5w1F1Cvet7N4387z5r+I5+0yoSRX2BUX03YdoHaLJLc7&#10;JEjev42/TScGAkiePMLjBismWeSXilF9RSoQca6fc/sBoSR3CC/Rx19SaKjn3IWZu0YlwJUrRO0z&#10;YtHuUmItoKaiXLFoowHaBaoBFCByFvB46oSA5zHHoAmY7d+7z4GzfXv2OCZNIG07cse+LfSlbep1&#10;YG2IYt7tw4O2c5s8agA1JEtdyETaKvCO5FFwjbm+jt3JhkCQSJmAGuAqH3CmyUugx4aI4zLCRep5&#10;jhizdpi09koAWTnxyAGgNr8M2SPAbA4pfi0AuHlVJK2xc12QhOYfWVMcwCUOkJTAYigFwJbJTmkB&#10;bJ3YNPnUqlh4NbAAa2DXVLHa5fxMeQCxXC6k+Sy4CpEHCajl4VMrxlRehFlcJdc6oWtxE47ROwqT&#10;t070jlGTHIkFSjgTwYnfZ92iYN60ayfwpILV4E/fhxH7kJ1x/DGwZIr1D4Fpm8wCQyXVAmlByIim&#10;c3RdalpAAO5SeL6AWgLhIQJ7Cg6JYycwCcCVwoVb8sdE2DU9LpA3nfdwEBej6SyYBCIlqVSvUDQX&#10;+lh+lhQWacUs8BqR4bRWlhHgQNLeqlU2j36+MqLb82Bd4gENoUHBmNphzSfx94whnZP0xhl0bSnC&#10;vaSkGLCRDjNEgAsLfTFJqfjZQvGtBgPUIojrT8LPlg+LVFQEq5SeabFx/E1h5ORxq4F1Kya+vhaw&#10;M4+L4hJqFjbQpTY4m/h8Ft87W2psT3ujHVrabMdWzbdT6xfaOZi188xZbp/Gw3YKIHZiBWEhFMEf&#10;RBq3lwj+ncS47yTOfTceo934SbbPKLPd7fMBaUN2dPcJenEu4ns9b7v3H7dhPGlDyB0Htu1Ger3D&#10;NlBsvUoBIit7YNGWW+ciipk7l5L2uMQWzO8gNXGei+QX8PFljwpIkTfNZ6b0d9B9xfQrSEQePUXa&#10;1yEB1OTy+8fh+RNojYuLA5hx5HZUJEwUEiZNItLBhrqZtmHtFsrjD9heGL+9mNv3UCS/m0TV3dRz&#10;7KWrcD+9hYd5X55QvxrvVV2k9/FYz4pum02QRx3STCVsyksnH10+7Fg6/6NUJJc6ZqWKESPxFBCW&#10;60CagFiGkzLKYyZGVEdvUh0bl8F7IpXNjER29GMUXgFYCFdZLwBNEw5rGgmjFqUiXn6n7LRMzv0z&#10;8SkvgVHz5I/Oowarpmj+TmYJyY8reHwVYG01PWo9nfNtHUmdGzuaYNMarZeQmV6YtC3MgVUL7QGl&#10;5p8d2mbnVrfZYEOBrShMsnmUuDcAiBpgQOYRTrN4Vr0tIh1WGzpVgKkyKjkqtfB2QI0o9tBJsCAh&#10;SJtTbS6+19baAipACC6CnVdPYzuvx7ll+e4cUcX5QZ1oJTD92Wz45PL7qxi5GAl1EectyaoLeKwE&#10;1sQxamLTkFTOZNHXQLR7KbH8YsW1SaONm3A2cULlQcKXlIzPKB8GO5vPFxCL470ZA5iLVtABmzSR&#10;bM7EsVGTLBAAWIuTrJpzTBznliQ8TAqlSKdAOwmWRZtIU5AbTvzgPxxQGw9bP0UgSechnhujwBGx&#10;aZwfQ7WpI9+YAkdY3Cv90ZMhekDtLVjzQhg8QKUkSRbCSn0UUFOoiECdJJKcY6Zx/gsGQE4HpIuN&#10;c3JEPi6WLVTqA85FAmkK+VBBtpgN16EGWBKj5iR7AAs3CiMJADVJIN8ANedbEyBTUMmfncxNP4cW&#10;6p8K7LngEu938SSgsEvOqyWghndLQI3nKmxJASTTOc86/y5/O/39lciYD2tazOZcsf7nAPRKAe6a&#10;KtJxZ9gcmNrZAPjGPAG1CMrT6V8DqKXiP0xg801hMErzVDx+jP6/JDQqMl8BV2lcg5TwqSoFATBN&#10;ktIhA5NA5L4qFhLkg+bzYgHX8jHqXB7C39ddd3jtxPP5iWy0JXCUBF9smjbjJDP9RAyienJVAK1e&#10;sUBfmusek/wxYG0Zm9Y4Wpo42pv2j4CaL4kczZAJVP0/AWr/tR8NYKki7n/Q8Ta68FpkgpM98poc&#10;J+bUBWh5CY+uc86lQSpoxGPTFJIjdljppQrbCeVvqeu3/qba4FABuYJkSjJhwEmCrkNZMnfWTCw7&#10;i1iHrkXlRYo1gG37jl0ouQ6SMn4S39o5AA9WGtZ++5CoH2Jtd5T7x7HAnKLS6ez563bu4i3mNgDv&#10;rp1jTp4llZwe333kI+zeewxi4bCNsK7U7EHVtZ/shIME3B06SrYCYXd7sef416ltO/az/t1jQ0Mj&#10;bIqPuJAphZ5odu7c42ZYKdwjbKKrNmnXXoiKvRAXkm/uR0Kvx/bhu8P3vGs/yZYa7757HLXGCGu7&#10;Xazxnjz9A6j9y8NErt94/FtQSKXFp8yyjIIFllO2yPIquyyvZpXl16+2klkrAWvtlphbYlNIcvwI&#10;vflH6u74mA6PjyfQpzaNQBEkTLBpAmqSPwaFRNukKYA1gNn4j3jOJ5Ns/HiGSP9x3P/kfeL//zwR&#10;ffhUTsrsDEXlWmFunTXUtmJsX443Yb11tm21JR2DyK76mM0OoC1fMmDLkEcuhoFb2rEVALcTpu2g&#10;bdp40vr6zpEYeR5ZJEdSI8W2bSctUrH/w9vOcfsM4IHS2qHj3D7GHOFjh9/Mjm2HSCc86GZk+CAB&#10;GLxQmREWa7t27KMDLDDssO/R8Mbwhse5vxfwtpcX915e2Pt4oe/XYDjVjvd+QNv+vQA63sTqFztE&#10;s/2hA4cBOni62PU+wo7HER4/Blg7BQN3BrDmAbXzALVLADUkiOpmA6hdEwOGFPIWYR93oLbv3kEO&#10;ee8+kfqPnHTxyeOnLmb/SwDZV6Q8Pn/+pYv/V2rjXaSTfj+agNoV+tAuXYQxo49N5bjXAW53bt/l&#10;a992jJrfjyaA5oAaMirtxpxkJ0ayR7FoAml7d/OG5028m4WgQNowfrSBvn7r3bjJejdsRCIAONuO&#10;T23XDv6WdD+tX+6S2lbIeI2evxGvRi2ypDp2pZWUVY0JW7vRkj3mMwoSyWHBkydAxQ610tbm4UNr&#10;R+a4oAx5EqCsgzCRTsDaPPwoTVwom/JT6LehB6mCPjSAmoBeIruiiriW9FA7zqlIg7LY5SyErRNI&#10;U/KjvHGOUVOXGgsrL16ZtC98cgVIIAphCgqITC9Snw7SRwG1BJi6YBgux3YFGLRQFibT1dfDfQG1&#10;UMCQfB/qT4sAoEWyc64LgVKmgjCuB7FwCqG/Rwu2NHb1kwFfSp9SmMgkdkGn8J6bzu50sDwoXHgj&#10;WMTEyFfGTnwmUd0ppMHJTxHF14sFICYC1sSmqUstSYmT2q3n8xTTL9A3ja8jsKafUyAymgt6PAuS&#10;VC5MRezKzmDneB6xxK0wWu1zYckwU1eXFLmFYwwpY9MpXZ08gQSyKciuAA8Kmqglil4sUiaLeoG0&#10;HGSMKj2W/E/Sv0wAWWoq/icAmuL7a9UxxhQBXiT/y6WzrZo4+NLCEiR4sDuAhhr6vDoqiq2HkJje&#10;hmLbDLjfDBO7tQngNreKNMha29GBf21pk+3vmm378LDtWthoOxbU2XaCJfopoO2FaV3L62MlXpIV&#10;BEusRBqrWQ2jsn35MjsOM37i9DXbTxT/MLuR/fSkbd06zCbQMLLrIcKNCDzq2WBdFDQvg/1ZvHgZ&#10;Pjw2l1o78I21W8tcBXLMR/5If5pLe6x35d2Vit5XEqJ8XDBq+hs4oAZbWEt4h+oI/J6yMtIV45NS&#10;OXeG2xR5e5lgysTFpkVFRDGSQArkErcOA1lZggxy0Urbxs+5l3TVvQJp2wdtF8z1nm2EjgDYDsKu&#10;Hdmz247uxcfG/Y2Eh8yH7awFQNZQKl5XX+cAm3x0YtCS+bpJcVRRJCY6sJYhvxogLDcdKaRCRjhK&#10;ypiB10wfTyOZMlVdeoQWxJMcGAvTGkUKabj8l+oL1GscIBAVTLx8qIAACYY8L4XeqEzCK/JgDmso&#10;PW8nqn8pYSICaT5YE6u2BMDWhbR0JUCtB6C2dnGnrSP0RYzaRuSOm9oAaYTB9CJ73AJgO7ZxmT0E&#10;pN3Zsd6OLmqyvpocD6hxfmmg9kPFxAuI4u9EptZKEFEdLH4x732xYTUkMpYr8AGglgVQyyXlrxKg&#10;NpvXzTw2fOayGTQHz+t89TNS+zGH+P0ZSKrrkGHLc1YCMMuGBZFEugCpYwHnjIK4UMvn6xRy3ijh&#10;vFIuqRznLvnkZqqnEY9TKee3zDAqPCSJVscWnWZhLOLVbZZKwmwBLKU8S2mArUQlQarUnvdoFLLn&#10;KCTSsQJq8qmyCRUvaTWsWwIbUQpDEVBzce8KEkEqOYV+xvEwJ+OQu0kGKKA2HfAUqgh4vnc0C335&#10;aUPkGZMMEUCkEA8BNUkFJwuoBXxhLsRD93mewJrHkqk4WaEinrzuY4EmgR6AhPq/QtQDxrlmLFBz&#10;YJ5zouLRNUF+KTcLZ319lxIZYNPUwSZA5fxwfkQ/wNCFhjhZpn4uz6Pmwk30vMCCXUBNgMVnCMdL&#10;AueCNRQoArCT/81JJ/2gJdQG/C2iAMjJbOoJUOUoPEZ+MkCamLUa6h5m8D6aBUPdzKZHE9UPuj5V&#10;AMALY4IB4UjP6eULx1McDKB1XW78fnpfxPJ/TlDgC/+fJM658VyPonn/ROA5FJiLBmjF8zqIJ71T&#10;/xsFVIWrzFoeaB4LhXUNccyPOjq5tvG1EpUSyrg6Bv63YVxzJGHV30QpmwKvfvmzS3okll8l0GLS&#10;/BkdDjIWtP0jcPaPPGr+42M9av/IpzbWc/auqgA/9fFdDJtsOYrmd4wZv/enAmmAMAfWBFi5Ro8P&#10;lIN7qY8Cah6bJhY3GKAmu4I2UXWdVl1GHLJk1RtIvtyIV21WXQ1ebZLMkfgvRdrftWwF14ZuPMur&#10;XFjWGvzL61FebMTLvIHZSErwFuTmfYPDNoC3bRtyye079zEHsO8cAhgdQQV2jKF2ZeQwjx+0YdaV&#10;wwCvbcO7qbDazabhXmqqDvIxffwIn8fzdzMAup0ounZADuxkRlhvanbuIXWbNecO1p7DzHYe20ZK&#10;5XbWpMPMDo0AmUJReHwnoSjDrF+3C/DtOMD34rmaHXxfft5tgNAhZhtJwQ8ePfmDUftXM2rXrt3/&#10;berUQotNnGHp+W2WVbrYsiu6LKdqpeXCrBUiTyyetdxy6lotJrPIJgaHI4McT6LOp+xOTLCJ4wkU&#10;mR4BUEuyqPg0B9jC6FMLCoqASZvGcyayczGON804+5TF4ad42z7+4BPo9o+h2z9BIz6B3bEpNmUi&#10;EbN0sWVllJCKRmpazUJ2Lbptwdw1hBjAtLWsA6Btwse2ET/bWls4fx1gbjPpkduQRO5hh/mwbdl0&#10;nMXVCRZZJ930E0YyOHiG/iGOA0gl+49BVVMD0E9x7QAv3EFekIO8MAd4QfrDYzuGeKPw+PbBvQw7&#10;EUMEY+BT2cnu+sj2vbaLGdnODgNvpBHeSCO8kL3h9rDAyh4Yub3sdgNi3oA3Abh9DrwdJLr+EKBN&#10;jJuOhwFphwkBOAKAOwbLdpxEthMAttPHoKQxql4g8l9FtmK4VDR9DQZMYR83rmtuuITGezBhmgdI&#10;GJ8QRPKCcBB50549JYEIqaQYsusAvQdEdYt9u8/zriKlvICsUiDsAmBM3UtKibsFEFRprgfUzlO+&#10;zXA8p740xfEfPeEApoCa0h0F1HYjvxohgW4HJ6KhAbFpfbZ5Y68DawJqw/jVBOR2D/fbIDK0dQtr&#10;rWsGYR8lADUtlDDlK/FR3UQqg5WnrADwJAO2drMykYVks/AoxE8m5k1ArY0FVItKbQFn6mPrqM6z&#10;ZmKRG9hBb6RAe1YhCy1AXE0u8ceAPJXJqkRW/UKJ7E5KFpTNjnMRi6VygKF62wTU5JOTD06R2kqY&#10;lCE8H6BYCOumlLeSNBZdLKAqSYUs4OMxhHlM026cK1MV+IFd42QfxEUhmMWQAJkAnHwfCgNRl1qU&#10;4vu5EIS66HxkNlxIpzORPCcFkJYawYUXlixEXg11AQHUJH8MEsDiAqSY/ig+lsACLJ2FpTrT1IUW&#10;I0aNxVwiC2VF92dQmKu+Je3Eh8i4zwVMDN0ULlzyvoVxoVf8czQ/SwI/Vzo/VxF/mzr8D42AsirJ&#10;uPDclBGcUpKbiRQrgQV3mJOxTcS7OoUd8hQketVVxPI3CqBUuMLkZBbiKSnIevA2SeZXDotUBKOU&#10;lYWcDqBWAYtTDVgQYBGQUxqgZHYlhFIIDIQjlQsjZCSLxf1Mfo5OUvlW4idai9x1HT6QDTNKrG9O&#10;lUuD3MaCfScL893L5tgILNv2jpk2iHdpsBX/0lwW8bOrbSPeonUzym2tm0pbRUjEugXzbVffIJsO&#10;eFSPcJ5gs2UjO6MbNg84kNZHZ9pG5I6r2DVdysW4A8lgR4f6vhbjvyNgZX4bkfwquG4hvrnFmmcR&#10;KAKj2AD4rEO+WQ1rpuCVMsCqfq/iAFBTkEhjYwMMHAykwBLpkKWllZaakes8wSERcagUIglYCWER&#10;HWqxVB8InMUDcOKQQcUDjBJjKAPPLrD25vnWCwDbsXUz1Rd9tofZO9DvZv9gvx3cNmj7Bvtsy+pV&#10;1taMJJW/dTnBIDX8bHUCi1QgFONPU4hIHDJFRbUn8H2S8JQlkzaZmqDYdm/SGHnNkmD5EqJiiI+P&#10;BJiFOb+ZXg9iTEKUdsoiU2XL0bzP4lhoqjMqha+dwefm8JoowN9ZjKetnL9JHdLY+XPnuaRHH6j5&#10;YG3Z0iUoKpYC1Ja4smsH1Ba32YbOFoDabNuE9HEzITNbeA30AdiOIG29PrzRLpPseaSzyfprc20F&#10;/rSW7DibqZh+WLCF9RUu5XE28rRysfScV+QpaygtgB1jQ4dNkkykjwJqFZwDZqqjUSmynG9m4UWa&#10;TeXHnMoim8XXagSoKdhIPrUizlXZWsgD1PKIWc/lXKGvkYcvVueNMhVc56jSg/Oc61WDWePzihVw&#10;xPs0hUW72BP9vZTuFw2joqj1AjY9CmAqs+Wv1SaTfDOSOPJ3VqKs4vqTAGsphJHIsxpHKFEy5zmd&#10;2xT1ns0GUypATnLJyR/SGQZr4uLtYROU4ChJov5nEQJrgAcxMMGSHgpgAbQU4iFWX/eniE2TtNB1&#10;n3kyQZeYJ1YiUDotoPYRC3/5nySzU+iYypn1+hAgC+Zn16LYlVJLKUANULgABz+DfLPT5BHidjC/&#10;p+6LARun2H5f9qivKUAoaaVuB8qvVTcySZ42MXDucxSaEQBqLvnP+5ldgEkgzVJf92MAykfMh4BX&#10;RbjrOfq4wkSC+Dl1ftbfOpH/S7rqWaSoSOX/wjVA/uQ6ZI9NvJdnN7GZpWJ4NrOq+FgJ15s8/u7p&#10;/H9iBdLYhJsqwKvNMv7mYpijxSyz6ZWoZEek+JEANAFWAbnp6tgUUFN5NR+LULed/Iva2NMGH3/L&#10;CH6mSABbJH+/GAXPqA8PP2Mi4SPOJ63rECBF/zuXqKm/h7xpKrdWLD9x/B5I+z1TNRqcvUsG+c+S&#10;IceyaT4gG53i+K6v+S5ANpqBe5fX7V3R/R/Kg8br9GMxZrwuP2FTcpwSR+WN5Ho8UaEq3NZ4TBvv&#10;A0lhA7Jb+Ti1UREumbGG942uw+m8l8tgw5vrKbufM9va8G4voV5kNV2a6wBl61jnrEc9tKF3M9eM&#10;Lda7eStr0AHrH9wO0ILlgtHaDjDygdJ21oLbWCNuZ2NfAGkYoLQDZZYA1wjAazcbhrth4nY58AUI&#10;47Y+tgOWbQednsNYdNwI3MG4DaHscsM1TDPI1/Vmv5sB1qIDrEv7WaMO8rMMMYNi4HhsiI8NAgwH&#10;tu9zXaH923Sbz2Gd2ze0yylKtvRvt01bBlGW9Nudu/f/AGr/cqB2FaA2Jc9i4hssJWeBpRcvsYyy&#10;LsusWG5Z1Ssst36FFczsxrfWZRmVcywiOcfGU3T9McBr3Md0soxHzkCgSARMmpM/xrDIiqD4GlZt&#10;CgmQE5BAfuqA3SewcGLiPsbf9pF9oPmAcYDtY3a0BODGQ0Wz6J0sal87uCx0SpptRu1CdvSX2DwA&#10;Y1vLKuto7eG4mjfMSlLB1hBG0os8BqP/6n1E/B/Cw3YYlu2Ibe49zo74ceJUjzGkSG4mYnsz/rYt&#10;+E628qLcutcGtvLi1XHLXhvkONTHG6hfw+1+XtR9IxzZBSFMQLOdiO7hgd0AOTqMKJ11FDOjFKDh&#10;bTvc7R30G+1kdgHmdvNm2A2Y2yN5ErOXN8h+3qQHAGwa7/YBgku4ryEc4KDAGxpjedyOHzphp/C3&#10;nTmBhhigdO7sOQDUBUDbRTdXYMQUFHDzKiwbkkWxZupke6p0SDTSSpC8QRWAK8AF7N3ieepuU1eb&#10;vGgXLihqHyCGj+UMQQMCY1cBdQJql/iYJ3lUWiUfV6k1HrsThwlQgQX0gdoeaHGv3NoHaQMOqG3d&#10;vMVJH7ds2QwwHnSl18N9G1k0thGzTTFofbbNA0w1wN7UAtS0E1kLQ6X+NAE1mfDzAQwZSDlSMUZn&#10;MmLUJI9skQcNWWNLObvksGaL60mArMqxppw4SpsjHVhrYjE2Ezatgp3zTDwn8fJ5KJVRRbBcAB1Q&#10;E0tHIWkFiZMCiNUAr1qAo34OTTWyqDL1twWkkfKkaAe9GuBSAaOWhSwyEiA0lRP8FEl35BfgIuuA&#10;mnboBM4kpWDCeExgTRJIRfUrBluSpBA+N4iL+DQWFyFcNBL4ehn4GlRqG6WvwwVFQG0q0kdPAqlO&#10;NWSOXHRikUemTB9vGQA1ySDjAWQqv5X0MZXfN4OdYBcowi68oruncRHzgJrXLRTMxTyKBUIMi+t4&#10;Fgnp3C4AqFXhg6gHpNXjp6lF7lFDoW8ZxywWjTH87YKRd04ClE7h90pm57+6nBS8umqrJ868iJh3&#10;PRbPwiYVwJabrV6uPGSQ2URJp7mwinTAWB6PlxJJn4e0TvHgKrguLSScgmM6XowsPr8akLYQr9xa&#10;gk0GSPvbuWie7SGpUTK34+uX2tnebju/dbWdH1hj54fW2bmhtXaaVMdTfavtTF+Pndq8yk5u6oZt&#10;YfG+ocuObFxuB5He7lnXY3v7BgjfOGh7YdSGubj1waT1AtR6t7LR0D/igNra9b22jHqCDsDZfFII&#10;W1paCUtpJzFxoYuX1/158xgAmxZrjXUNDnjVIdusraywakqkK5CClirCHqBWjmetEcZtHixle2sL&#10;F/x5yEpnI0GcacVl1ZaZV2IpGXmWmJyJ7DHREggRyYSFlDRRXrH0dNgsQFUaEslUPIK5sFv1hJK0&#10;kdy4mtCNratg2dattZFNG2x370bbzXFg9UpbQmJnvaSWBH+Uwu5VEY9fS+qk0h7F+KUCoKIJ+4gM&#10;R8YLOI6OZHTEXxYTwu48rFgkxwhG/rLQqbDISF/dsOgMoc8pDG9mFAtHJdMl469JQ7qXqd5B2OdC&#10;wFkpYSNVRQVWX0a0PX+bJnam58FAejvTSn/0pI8+UFsKi7YckNYt2SNArQegtqaz3TZQet27cK5t&#10;bmsCpDUge6yzfhi1g7wmrg6us6tbuu0QQG1LdY51Iatu4ZwwBz/YgirCS9SrSE9gHeFFRZwT8mEf&#10;VGrfADOi93UBwQ9ZVGRkcyxlQ6ixJMdmkTCr5NhGN9wGpDWRFCkPayXnB3U9aiNHvYw5AGl5WnPY&#10;UHJATYyaWDvOLxUkAQqsVcP4y4dbAbjLhU1JBZip2iMFQCsGRYvueBbcYjQL+J8X8T4Uo59K+qD8&#10;UjonRIpFUXca4CwhGLl0KMEiSCHjlR7L+z2dc1sWsrpcfo4MwKdSYafgT3OF0YCccQoDUygI5wAx&#10;WOG87+Vn0kaT5NFi3v3URaUFTtEGj2PUWPAreEPgyfnMPJD2BqiJ0QCsfcDi/0MxayrLlhKA84VY&#10;uzCYQ6U8OqDG1wsSow+okIxvqiLkxWgAjEJVJcC5cixQc2EYALWPVVocAGrez+Gxez5QGx9g2+Rj&#10;8wq1FUjiATWvIsDzrLnuN1c5pA44r9dNDKL8edMdUMN3rHMj/5c0/rfZKqAHQKtLsxiAX1+pNMCZ&#10;bpNmFu/9es5nZfz/C2Bms8MkPZdclfOs/MZiHzlnTwGoBZNuGwXLLL9vopIcBbgAyg6ocX0QoBVg&#10;j4EZE5umYAttBkpmOllAWpt/ALlogF4cMkiVmqfwdVLkSYRNlWokXIBPpeEC1AK6ALSPGdef9h8C&#10;amLRPBnku9IUx5ZUj+1Ee1dRtc+4/bPI/dE9aKOZNv/22O87VgbpA7ixQE1smuZDXh8OrHGtFDkw&#10;jg3F8QJmgFbJHKeotJ3HXIKppLuuXF1sp/7nbIIG+kgjJhHOxcTAiKZGYZFgjdJAYmwLNoB2nbNI&#10;q+0h0XgToGwzPvwtdMRu4biV6R/chqqLMDXUDoMwUYOs/YYATkOAJncUWBJI0uMa1olizgZZMw6J&#10;xQLEaUY/Z4CvNQARMKTHAVdDKLk8YAYYc0CMday+DsdBvvag2Dj39b3vI1ZsmA11zQ7CpySDFKO2&#10;y7FwWH4AiJoRgOAIANAdxfhJBqnviaRyy+ZBLDJ/ALV/ufRRjNrkybkWFVtnydmtlla02FIBa2kE&#10;i2TArGVVLwesLbf8GQx+tdTiRgsljn8CF+jxvNgnsus9laTHUMBZRIwCRQBqUQkWEh6LjIekR0Dd&#10;eCRSn3Cy/lggjTeQPG4OqDmw9iFgTSd2ju99ZO//ifnzp5w4J7H7odCBeEuMy7asdNLT8lkEVS2A&#10;dl4G07bCWud2schZQiLdMoBbD1JJ5JBdO21N9z5A20FCSA5BQQu4HWT2U6691xVsb1y/GyC3CxDB&#10;C0/Tu4vjLtvK9PfuBrRpRqyfXfX+Ldutb/M2AB07I33DgLlhG9q6A0DHDHAbOnubm+1utg/RHTbI&#10;sAuxY3AnkfQjbkZYBPqzmzebAJtmH28WgbW90gsDeHSUbFLgzfncGA+0EU6CsVNGT3nEzmACPYsB&#10;VHLEy5RrXyPR7QYpkbcIBpHU8dED4v2ffO5Am0DXOSVLopuW1+02YE7hIbeQTkr+KDbtPB87RcjJ&#10;cUJOBNz8pEfVCKgzTemUSqk8qTAUGL/DhIgcILDAZ9P8cut+dpG2wEJs1Y4SHrUt7DBt7u119/uZ&#10;vvU9tgnv0OoF6jDKJpqf7i38Gw3sZjey01xPN40AU7Fj1GIDJdJcgEguU2pjCcCoEaZLBddKe2wj&#10;frsTD8niukKYNXap06Ksmm6ielLeZubxdXPZ3cQvoNLSeMmLuOjpoqgd0lT1qMWQ+oiXRECtCnlU&#10;NYEDNQJsGXF0HcXDKOG/SsG/hpSlAt9cDQuseiRUNUwJwDINWabStoK4oLvSTBYXuti6Cy63Nc6c&#10;rKQ77XDKrAyYc3H9/DyRkogBrqbrYsGiIohFhUID0rnQa2LlfePi4RZKvH+cZJGLjiQtkUwMFxWV&#10;W6usOk0F1yzkBNQkfUzh66ezW5+Ov0LALUIyGLcz7vk0FEUtcKlUyjjJQVkcpbFgy0OCU45cq55A&#10;kSaYhmbkYk11lFKXFgEaklisI8tT/YCkUpJYIc0qpK6gkIVLAZOfmeoCJTIA2jmYsEsIIakBbNVX&#10;weLge9PtGpmya6uspanB5iKrbMbf0T6XgBkW4SvozOpetMDWLWm3wZVLbd/6VXZi81o7P7jBLu/Y&#10;bNd299n1vQN2a/+Q3TswbA8O7bT7R3bavaPMsZ129+gOu3tkh907zBAscYfn3do36D7nKnNpzzY7&#10;v2+3ncMvqpTWfYQA7WA3Uhe2/m07KbYett7eQVu3jtqQ7h7nR1vQRvIlEr25c1tg0Oa547x58x1I&#10;m8/j81tIfiRQRLJHhXNUIwGtUYk3QK1c8k9YqzIYxRrYtNZ5c9lYWmyrugAhHJfivVLpdF3jLCuu&#10;qLX84grLLShBQpqLwiDbSotK6TkD/PH3qgDklBKDXwJTWahiajxiRQSPlAF2G/g+LbBkS1hIrG5v&#10;tbUL29x0zWumOLyCjQV9Thb/I5hLQGMF/rhyRhULWcgQE5A9RiC1VNBLMHUJWkxK4hqkMAgF0EjO&#10;q5Acec7wm0UEAyp4fjwAL5FkuhTCDvT6yOO1UJKXTQl0vlVTot1QUWZN8vHgN2yZ2QizR4VDyxxb&#10;BKO5rIPie/4GK7qI5w8ANVd8rV41Zhnyx+XMSg1pkD0LFwLU2qyXTrXNJMf20qO2mQLqQTyIx9Yt&#10;tds7e2HUCBKZX2vryjNsCUBtAdH8rUik26s4RxTncr6BDeFckovksAAGrIbX54yyQldOXUJSX074&#10;JLxF05ArkjALqFNq7AxS/uoZFVbPLMmFUQOocb4qg4kvlDQ7OhhAhJQa4JfLZlIOwEqJsrlMQWwo&#10;5xCS4wBqVXnqVPM2owoAcelIk+WVTQWkKVZdi/YEydcABQLkBYDbUjaECtgsUiJsLEAsUoW8vMcV&#10;1x8Nix4PGEgK4X0/DdkzXWyK7E/Dc5YFW5jLRlQGskj1JE5RiMgboCZWyzsHiKUJFRMqX62TymlT&#10;SAtYr4NMLNok5wXzgNp4AZoAo+b6zAIBI/KdCUh96Bi1t0BtvLy1fO0IAFk45xmBMQ8ocf4hpTJU&#10;IJ8NNAEUfUxHATqfffOkj2K/VFqsQAx88qwZlFyoEmPHqkmSGWBH/NAT+dUcUBNQUcGxfmZ+dgfY&#10;3Mck01TyI4yamDXF//N8AVP5utQlJwWE1A+SH6ay+ZCFPzkXBUE+/5tSlAN1em3Dokv6OLO2mtcS&#10;VTCJyPQj2WwLYdNsKuXjnKNd3Qrn8Un8fafIr8fvHMU1KE7R+4SHOKmiwDKgUIy0fHv6m0RyjlWH&#10;WljgeiLmx4VecC0J5eOxbJql6rXC61gbmukKJEFGGcffT+nAzmuoxEOxafjx1J/2PmDtfbFp6k5T&#10;h9o7wJoPpkYDrtHhH/9MEvmuHjUffP13vGdju9f+GZgcHTYyGqgJrGm96Rg1ATXAmc+ouR5A7isI&#10;R9dsAWjnj5Qslf9RGJufSlWO4r2kGpxY3lfyjefwvi5FVdJIt+dcNsY66ALtpqJlgyweqIY297Pu&#10;wfKxBU9+H2BtkI3pbcNsXgOwdF3pZ/NeAErs2jaA0zDgR2DJ9WGy5tsB2JLk0d3HMzaCrWQXM4Iv&#10;bBfy9ZG9eMQ47j2A5QTv8QHyDQ6xXjsihZPC3TRUJp1gfejNCYb7x+m3PYZPmePpk1hrTp1k7cim&#10;/JkzbMSfdxvyssBoLXiFTX/1/V5iPanbWjteuYg15jzPk7KKz/vixYs/GLV/NaN2FUZt4qQci4it&#10;tcSsFkvO77DkgkWWUrTU0kqWwqx1WXYNYK1OQK3LcmvaLSm30kKi4gFhyJ8IExBzFjIaqCGDDI2M&#10;t+lhsGqEB4hV+wRWTSDtDVAL7H54b65AChEn3/fe+wANNWANlu29P4tt+xS98UTnhQsOQpYTQwR0&#10;ZhU7+M02q7EN0NbBmwYzf9MiolO7WADgJenYxgJol61EEtmzaq+tYXpW7WZ2ulmzmp3ynmHi/rcj&#10;mdwOC7fDNq3fYb3M5g0avCkbhpDuDbjp3cCbbxM7JSzeNH1Mv4bdhT7oYIGTwf4hNwNIqYbYkd8G&#10;qNMMA9i82Qlw03GY4zBs28jvWLY9vHn3sNOxl52OfbyBfQAnEOczcE4mCZPllUvzxuNNeQbwdIF+&#10;tkvE+18lGdJJFwFr9+/iWaMvTV40SSYFssSGnafDTb1ot/Giaa4jc5TE8WyALTuK9FJplPKl+R41&#10;MXkCaqoUOH6EkwLeusPIHg/sRd4pg6l2amAT9ftv3YzMSkANRm3LFhg1QNqmTZsoMkcGiXZ78+pu&#10;64URWdNWDVAjoRGp4kykhjMx5jdpMSSghgSxRLvU7DjLF6BdwjQWVtnsWitkRN6QVrwj6kxT6uMi&#10;5HCdgLZmGLSalAirSfUYtRksimqRPeXHIQtRJwqgJwHgkihfgMz2XNCyWGAVEFJSTpCAQFk1oSaa&#10;qgzu8zUqKeIuAfgJ7AlA1rCYq1W/GmCxgPtpMG2KRA7hQiqpjov3VRKX0tu4yCvNTKyVWDUBNvXZ&#10;BLEIUE9LDABK5n3F9OsCIT/aVHZ21YUmKVNmFMwfPpQwleCyEyzp0TQWPcFceJT8GI5HLZoAkmSY&#10;NBV3Z7IgU9G1WDX5zTxWDRkUk8yFO0qGfRnpJWcKADXtQAtMxrBIUMx3GguDXAJWSglPqcWrN4OF&#10;7SwCGJpgympKi+mUSUaOg0QL1i0VMJeHX6MKv00Dcf51PLehjIh+OthaZlQjy2u0JQvm2EqA1/rl&#10;i6131XLbsmaFbV3bbf2Ar229a23n1vXIDzfa3qHNdhD/4rHd2+zk/h3MsJ05sMMuAsKuHdphtw4N&#10;e+Dr2IjdP7Hb7jEPTu6zx6cO2tPTB+3JmQP2+Ow+e3SGx/w5tdeenNxjj4/vtkfH99jDE3vtDnPj&#10;xEG7xgXrIsE4xzF47z94HDnJgQBI286FFvkjpdar6H0Tm7YQuaPPpgmkNTXNJjRExdazAGdzKbsG&#10;sAHcZjXNcp4vhYjIn1ZZXga4LcFPVuymGtnh7IZGW4Wcb7AXpmvTOtvU083G0jLA2iJrRkJZUdsI&#10;WKuxorIKSqWLSYYsAqTVWyt1BwsXtBC61Gyts5uIjW+k46vBWhrq6Zqrs3kAobmAsbmA4fn8rxaw&#10;aGytJp2Q+7MAdzV5uZjhMx0DlxaPB02VADl5gLQSJJnFMHb5SO3SkD6SMknheAhALQSgFgZzphCQ&#10;CBi1KHbvY8T6CJSxYM3Gv1ZE71spITPlxWLp+Fn5fjNhVptnNlhrM2wZzOEiWMOl9A91ARpXLFpo&#10;qwBmPZSpr1vRZetXUdXBOWHNyuUk/eL3UJ8a5eoCaQoZUZjIMmY5jOYKaiJWkQa5vqOdMJFW29Te&#10;jEcNoAajtp3AmLNbVtqtnRvtZM8C65tZZN3EpC/i/NKBNHphBQmTdCvOkFeMc4qKreUNKyJxrwGQ&#10;1lSJtwjgVZ4QgmQNjxohEKXp9DoWyKuaAgMG26/+M7yrAmqzYdXqeX5pCrJo4vWzFOvP+08x7hls&#10;/mQx6mjMQv6Ww8eKCTOqxCtXzeZRFUx9CXJqfSyVnyNVmx2AACX5qQsrESYsQYtvmMgieukqCiiE&#10;57yXrtARgJqSXaMkn+b9Hc05LY6NmjgWk9FiAAAFCbzXXU8kCgSBRcmiIzmnTH4ffxrSR/WQCbx4&#10;UfScWziXvFEBiIFxYRtiljzw43eVTXbSxwBQk5RQX0NhHYFOM9+jJmmdwIDA1Cdsxo6XCkDBDJxb&#10;NGLwHFMmAOhKt5FcAlwEzBxQk/JAYIXRfbFlAlAOVDmgJpCmzV2lFQYAlmPVPJ/aJMk6A8Ei+jwx&#10;bvpePlBzYSMCeO7rBaSPAoGBsBIBNcnWQzgvhgOIJTGNh+VMAUirTDpXAJrXfhmbEQJqM+VNm9HI&#10;Ar7cqgHVJYkwq+GEOQWx0Of8LDZtKvJ2AaxJStsVCGOzK1oBIUrc5PqmhEYH1LQBJgkxnr5Q/i7y&#10;q0VLliq2U949/ldTFAbFcyIll4V5zWKDJA/lSS7nY8lvdV2L43qnagFtAKqPU3JVyTw/8IGa5I/O&#10;o/Y25XFsX9nodMZ/xpT9Iynk2CLs0d/LB25jI/hHJzmOBXX/rENNn+f50/w1ZoBV4/XgsWpvpY8e&#10;UPPCalwRuis49/yDAucRANwYNjzl91S/adxUuvTYJMli/VHEpnIt6pJmUj4729hwXsl6hjVOPzLz&#10;oe1UEO1gbTeyk1Tx3S5o7TCA6hCzn43t/azdDitNkWTF40pdVNqirCXYT1xWAHOBtZiOV69gcbnK&#10;eu4qiiki8a9fw5Zy9YKbWzcuEyZ3jbqmGy5KX5H6j+/csscUWj+5f9uePSBy/yF5BByfcf8pPWpP&#10;7hLNf/eGmyfM0/u3eFwf4/lE8z+jV+0ZJdhPOT4hrv8pj2n0tZ7eu0mU/1V7evcaUf7X7ftvvv4D&#10;qP3rgdq93yZMyrLwmGqLT59DaEibJeZ1WFLBYsDaEksvFVjDo4YMMq+um1LsZZZT2QKoK7HgCCU8&#10;TrcpU0OdLy0qNh35Y7pFxJHwFp1o02HVpgZHUIItVm2y292QdlhvJr2p3tfJ1gdqSiJ6k+ojzfQH&#10;nEQ84KajTK/vv68kKSoBJqDjD0lALlXAQqjJAbbZMxZaUwMSSRIkW0ir7Jjfi59tCOnMMD6HYY7b&#10;iIEeYud2iNh/4v+XDwDkKNle0W89Kwds7Wqkkz1EcK8ZArwNceznuBUQt5UjuuN1WwBz7JpsAIC4&#10;gS3aiA9rk1gj2CMASt8WwNzmfkAcwG3LNgfYRs82Ir69GQKwbYdh2/lmBNzEtPnjyyTfSCbZgXGg&#10;TR435JEKJDlCIMlxWIHTALCzSCMFwi4Dyq7TwXb7JkEjdz3W7DzyRYGv40gWTyNvFAATQJP08Qo7&#10;JpI1et4zlXqzS4Nn7ji7NGLWND5QO0GakVIrD/N9DyLT3E9n025iwUdkkIVN7NvS7/4eOg4gdezr&#10;6wOkbYTZRMeNlnstYQxrl3Ta+kVzrKelCk8Z0fy5CRQsJxIAkoanDHM+Ho5yQJqYM3nUMjk5phL4&#10;kYGXrIDHK/n4zCIPqHXApHUA0DRtmP2b2LGuTg4HqEUEgBr3M1kQRSHt44SrQA0Z7ZO5KKYArtJI&#10;SssE4ORj+i8lYbIKiWQti6marDhAWTQ9SDFWDmArAqQ5eSS74NUKD2BXvQRZVCaLrRR+vjiYOU/S&#10;o1hp7QhLvjLeSXxkUBbbpghqATZdDCSzCOGxaIBRjBYvkkrqeURRT2MRoVCRRACa5FepYUicJuBf&#10;+/jPzl82DW+ogJq6zwTgIiZ8wK7tp6RXklbHwk9ATXLIOHYE5VlTTL+YtST1uPF9PCnMW0bN9Qqx&#10;iJBvTob5dP422Sw2S2AEFO6i0INmDPICAs34mepgcyrZSa4naGRefaV1EnO+EhnahmXttmXlIhta&#10;u9x29vbY7r71eKQ22eHhrXZ0ZMBO7B6yU3uH7bQAGEDsLCDsHCDs4pFdzG67dHS3XT2xz66fOmA3&#10;AF7XTx/g9n67xfEeIOzhmf0AsQP25NxBe3yeuXDInlw4as8uHrfnl08wx+yzy9y/dMQ+u3jYXnB8&#10;cYHj+cP2/Nxh++z8EXvG8x9cOG63L5yx68iHxTIf5jW/C8Za8pCtvCc38f4VSFu3dhNAba0tVwQ/&#10;EhdJH9vo9GqhgNnvTJtJemITgE0zg111xfK7SH5khaXIESVzFFCrYmp4rBE/ViefP8h74uCObbZn&#10;aIsNbFhtG1d12cplS2DlWq2mfoaVVeFZI1SlqKTMpV/qay+BeRID16PxZYBIAeXbWgv4WYckcB1d&#10;Y2uJsF/dOs+65862pZSTt8HCzcI3U43stATZaRY+sXhYsGgmNRFmQH1p6kaDaUsnnj9RPrgoupno&#10;t0uimDqNTrtsHs9DuliQC2AoApQpMIFd5VkwZPMAjAskBYIh62idi4+4lcCndlvB+1w/61rCWgTI&#10;Nqxcwe/ZDTBdyYbNatuC9HSrZv0a27phjW3muB6J5qrlXZyvl8Gkkf7I33wRIHkJ3sAuATWi+rvZ&#10;xV69ELZ1oedT6yWUSEEiwxRcn+pdTk1Dt+1dNMPWVWfbsqIUW1ycZos4N7SR8DiTDaAqeU1572fC&#10;ZGXw3i/hNT6jAp8RvrM6kh8F1PJZZOcB1MoBavKT1bB5VMM5qoYNpRrA2oziHGt2qY94NwXUCI3I&#10;IDRChfVa0KXxXtQGUA5ATUx3FgCrIAGPC+eXKm1E8bWKYOHEdKVyDhITouj1dPViEfGfACuSIPYm&#10;g69fBCtJh1MZP7vAoN7TsYFkx1gt4gFrMTwWzfktHFCgTsZ4Hk8HAGTCqgksZiChjlaZNomP44hg&#10;F0jxwYve/5JoaxNJPY3OmyYAF5AmSto4QT4zpJKTJXF0EkKxWB6T5YBQQGboetTEdin6PQDUJFEU&#10;UBMDJJAWBeCRtNELCRFQI2ESUBImj6MYWzaTQvj9pEgQcPPkj95z9f1cYTG3P3Sbu15Zs5/Y6DGE&#10;/KxuvLAT/Z7+z+kSIZ2nzQsn8YCaPwKCXgWAWESnWnB+Yv62o4CapN95rvsMjyMAuqFajFqdm3qC&#10;JiqVCIn3MZvXg4KeBJxdiIhkiwJZYsKQCEez2RUPmybJYiL/J5WTS2IpT/M09WZO4PeXCgOAJkZN&#10;KcGhATm92O0QwkPikMtmIFHP5XWjrs9Crpl5JI+mK1iG7x0OixcEoNbGnICafl/HqEnyOAag+QXT&#10;o4HTP+s8+0fJkKPB2Lu8bv8MGI4GYu/qUBv7tUezgWOBmg/YfFbtUxWtB/xpPlBzZe1ci72wHI9V&#10;E6Mczmsumr+1ZMbqJ1X1jWpzsmDGi0l31Ybk/Bk1tmzhfNu4ZiWWjwHA2F42/Q6xoX0Mm8lpuivP&#10;2c0rl+3uDTbFb2BNuUEPGX1k927ftPuUTz9gHgkoUUj9nKLpLz57bJ8/e+xuf+5Kpp/aK+ZrHvv6&#10;s0fMQ/v66X3mnptX3P7m6QP79ulD+/bZA3vt5qG95nnu9mfeY9/yvG+f3LNvnty1V8xXj++4eal5&#10;dIey69uMjvcYirABeJ8DznR88YAB6L0A1L24d4PC7Ov2BfPDH0Dt//Uvlz5eRfo4fnIWwKrSYtNm&#10;W0JOqyXkkvIIs5ZS6MkgM5BBZlfiV6sGqNXgWavTY7MtMjnPpoXGklAWgWSGTqXYNItOyLAIJiQm&#10;GSAXZ0FhUTbNJZkFE9FPsAgnbdHSPkBzbJp6PQLz9s2qnR6VL/rj39cuGmDvA3baPsUTEcYiIqsK&#10;SRE73XULbWZNm5vmRjwlc3rQEm/iYr+Fi75mMzu0m9mpZRZr8J8s3sTCYDMJkoQGANrWrOoHsA0w&#10;fba+ZyvHzYC4TTwO4OghyQfQtskNaT6a9dzesJnQDAykpPtsBrxt3dhvfTBwAzBu75pBAN0QKUDb&#10;8cOIXRNo0+xENinwNha0+fcF2hyQk98tIJs8RLLPUdIiJY08Cdt19iTdawAxpTYKiAmQnQVsKWHy&#10;8P7DdoLnaIF6mVCSy1Dd55E2ngqANIWECNApmVLPPxUo4/aBmvrfVCkgkLhfASIkPI5s38HPjQT0&#10;DZu2FT/akG0j+bG/X4veDRSYryK1k44kJGKLZs+0FXPrbSVR623lSOvwj8zEt9FEVLWmFvlhKaBI&#10;AR8quBaLli7vB7KDMvxjNfg7Zhal23zish2bJlYNoNZSnG4NAlcstCrpsKmnO6kR2VNlui5cSjVk&#10;dxP5j5LRUgjYSEempIVaFguZPE7AJXzPahZSDQSPCKyVp/L90qOtFKBWqAQvQFmlvGuAtComj5S3&#10;JHar49Gux3KR1e6v26Vj924qi40pgLRJ2kXlAq1dYYE1v7tMha5aHEly6JLekLB4fgIuFiyCgonR&#10;jsVTon6lzEj1oH1IeMif3MeC8HqGYM5X91kou+Sh4993HggtEtNYFCYD8OIk1yCqXz1rYhIT+J01&#10;MSrxdEEBSkmTV8PrFdKFSn4MyWXS+V3EzpXiq5kBGJ1DiEcrCxAt+lfDjPSwi7iuc4FtWbHYhtd1&#10;254ta+wggOzYjq12evegnd273c4Dwi4c2Onm0qFddvnwLrsiIHZsj13TwG7dgNm6dXq/3T13yJsz&#10;B+0ex/uAKs09QNV9QNijSyfsCfPs0jF7rgGQPbsSmKsAtGun7PNrpxkdNSfti2sn7Es+9vIKc5n7&#10;zIsrp+2zq2fs8dXzdoddysvIOU6wubGP980O4okHkaf0EYKziY2GtcTwryZApLt7tQsRWYRpfCEg&#10;oY1er/mYyOfMmeO64mYTxy+wVk/apVIeKxTHr4JrEjAVnFLKsRwmTdLHGpIV58CmrVnWZfsI+Di+&#10;m1TG7Vtt+8bV1ou8sxtgI9asHtBXUVNvFVQUlNGrVsrnzWhsJPG204GcrWtWWR/HPkBNvwZGapDZ&#10;tnq5bWe2AfoGViyxvmWd1ruo3XrmIzGcUU/6aZnzz5QCuHLxA2bRl5aLZLIIAFcE8BYQy4ItzaYf&#10;MJ+gnGIeq8ZP5mSLLuUM9q55Jp66OdbJAmUZX3slP9PqpYR8LF8CMyZ2jDRXMeb8jFvWrUHmTCks&#10;079hnQ1sXO9mEM/cIN65wc0MrOLQ5vUMj3F/60Zt6KxEvi6gtpjzNcEtCxdR10KXGoBtBfeXS24E&#10;GFxDn9oGgNrmhTMpvJ5hw/TqHepZaIdXtdrQ3HLrKU+3rqJUWwKb1kH6a7O8YfGAJTZ98nnvpwOQ&#10;sljUVtBr1kggxAyY4HoBtUSSGpE+5kYC1JA1KtWxBgashiRagbVqzgH1Yv/xqgmoleN1y8VPmopP&#10;LIn3XjKgKB1Ala2CYweSYO4E1GDtS9NiXIpsOUx8ARshGfwMYuAyYdGy8DxlMMmwaXEs3JMUSoKH&#10;swKmshpAIIlljmL4YeATAWKJLPaTkOMlAH5UfB3F+UISuzDOOzEs6lNhvAXUsmBX9DPoHCGg9ilA&#10;zesX80CWZIIuklznH50bnNwxUDAd6JkaD1CbAFCbpAJrHvOBmiSDYrmcvPCNJwwmA8AjoCb5ozxq&#10;Amo6J0r2KKAWxs+vc6XrYxOIU8caa4PpnNdcEq3UB0wQnzMJkOOzbx5Qk5dMYA0GBTbMGy92XqBs&#10;Ij+jK+MOsIGO5QsAMz+QRD+rZJr6ud8ANed3835vBS0p8j6Cv4mYSyUFJ2hzD0YtG0l3LjHtBQCy&#10;KsJlmtismoV/diYhEzXIxFX1UMT/OhuwlAjb6WpRtAknAMbvFgT4ktczgc2QFLrrVGbu+cqQPnIN&#10;cf8DeQSRhOrvEizJKH8v+dd833OIovj5GskE9OQkeT5uWQWkQimIo5IBBlXn/gg28oK4luhc74Wr&#10;eDLP9yV3fIfs8V0gzZcx6ji6G+2fBYKMZc5Ge87G9qSNXff5gNHbyPdCTsb2pY32uPnfywdqvj/N&#10;B2pesIgkkGwySHbKa0qvRfX3aSPVef7YIPU7/KR2CZH/W3U1YqvlAQWopXJ9zYE5L2WztqGYjZ+Z&#10;NShF5nNuW0Vf2Xa7ePYYPbdnKYa+aA9vwT7duWHPKZD+HCD2AhD0+ZP79iXA6ktA1heApM8BR58L&#10;LAGkXj1/ZN98/tgdXz1/aN88fwzQemLfA9R+cMdHzAP7AeD1w7P79j2AS/MDX+tHPv9Hd7xnP/Gx&#10;HzWjHvtBz2O+43u9Zr7RPLltrx7fslePNNxmvubn+Yrj27lrLwFrbgBuLwFrL+/fZG78AdRg0/71&#10;QO36/d8mTM21MBi1mNRZFof8MS57AYCtzckg5VnLQAKZVY78sXyF5cOu5VfjXatcCKBrsLDYbAo6&#10;45DL0IsWnQpQy7TwxEx8bKkW4uSPUS5yeloQ3WlEeY/nBKQ3jtJ5vPJs7404lvL2ANp/jJq3oM17&#10;8+piAGAj6n/qJEkic6wwpxbz/iwkCJj6a+dh7G9nt3spsqRVdB2tYQghYRbS19ZBcmRHm4JIemia&#10;X0snBpH/AdC2ursPYNZHf9RWjpvpcANsrFhrq5m1K9fbulUbvFlNDOsa0n7Yfd+wjsQfZhO+ll4x&#10;b4wA21aAWx9JOWLZdPRvD5AsJ8Amdk0zGrj5gM0HbQJqPvu2EyCnjwvg6SjwJqbtIHGsh0mRFGCT&#10;xFFMmA/GTp86Awunjrf91AAcdh+X90xBImfxn4kpE9t2AlpeHrgjJDoKjJ0AmClA5DQL2lMwcQJx&#10;DqShm95DguNOwNgOTLPbWeAOOG+axywO8ZiAmqSPPT14fJAszVB0e36+zWThsZgS2S5S+xaUpdls&#10;wFQzgSJzAF+K1K9FdlgGg1XErmSByq4BaznI8ArUd4R/rEqMGrvkChJR0uOiQNrjXL6GZI/aEa8m&#10;TEQgbQaJbxVpALUwZELsKLtSaYBLSigAiAVbNh4RLahk+C/Gp1aVHkNQCQsyfgZ50kpZhJUhhyzE&#10;H1KIQbyG1KeGIqRIyFtUUBrHQiuGRVAUEkaXWsaOnUpgp6gDiIvARAfUtBDRRVoXYBYsSnGUl00X&#10;BC4YUfIZ4N2IljeBz5kOaApmorit8ICsSBZdwezMAsimE689nR3vUN5DAnah7J6HcDHWrm0iEcIZ&#10;7OSnsVAUw6akMcmkVKQrGUesduLZfY+E6QvSLiKgzwdqzqvGRCieHxArX00Zf/tZLFw7iCJfSUHw&#10;YNdiO7hlgx0d2mrHkSiehiE7Dzt28eAOB8SuHdtnN08etNunDv1u7pw+DAgDeJ0VADtiD2C4HsB0&#10;Pbp4xJ5cPm5PAVNuYMV0fHblpLv9BGD15OpZe8Y8Zz4HZH1xFX28QNl1ABnz4ga3b561L/25cda+&#10;4vbXN8/Y19z++vo5++raefuSecE800X0uuTBV+0MkpODJKsqxlhm7628hnt57W7cuBlvGu93yky7&#10;ujyQ1tYuf1orvrS5b9g0sVwCUI31XnhINcEc5cgdS2DSikhVLMQDVqQAETxaJbCQkj0u5POHYNOO&#10;UlNxfNc2O7xti+3cuMo2dHllzgsAajORVVbXNVpVLf1mVBhUENs/A2nVCli0flin7YCZHRuRjAJ+&#10;dm7giOdzF7NnAywm7NwIstKdyEt3CLQBAPuWdQBoWm1lS7MtmT3D2gFtrez+t7gh1ISZ01ADOwbz&#10;hg9xLpKeBTxv4ZwmWwIoW87ndi8Wm7cYieZSWK/lbFKtBIittj7N2lU2sH61DW5cAwhbZ0OAr22b&#10;N9nwlt43s6Nvi0ulHCZUaFhHN722o4/n9PHcrZts+5ZNALZNKBVg3pETLVfxtetSA6gBkpdyezlh&#10;KcuRT3bzM61R8uOiuda3pNmGls62Hcuabc+KFhtZNNO2UPuxpoIahrJMWwpIW8C5oZEetXIAVRGs&#10;cy5ALZu0xSIlzUquS5CI3tdKeq3Ej1oASMsldbUclqKB97qCPwTUqtlEkk+1ShUeSCD1eBnesxye&#10;n0zggFhweVkyBdKQamcBrCRX1PtSPrZyWLFKNpsk385jAypDII1NqGxYkUwW3CoylhTOyYoJYlGQ&#10;SHlBPmEnyOkUPCKAybkrFclbGoxMOoEvKYpvF7NGt5rOH/LARgAGEjinpOE1VeqrKjpiAHJTWbQr&#10;mt8FcnDNFciSV0zybIEASaB1bprgvFwAH3VRSXYIUHNgTQXWLpbf+7gfxKEkQR+oKY1RHjLfo6bU&#10;xwmBzSvnuVK3HoBNAMQLdPD8QtPGU3oNUAvi3CblgcalPrKIVpWAQJj7fgEmzzFr3HZlzXx/+dU+&#10;EVATSAsANZ9Rc+wZa4Y3yZHcF1ATS6evp68joCdAp261qQpr4meKFKvCeV0hVAJqydFIH0m9zYFR&#10;KyJMqha57GzSY2fznmqsrcSTmWWFvH7yYlFqhAPuWORHSMoZ6K2cTsKlKgpiQkPoUJOfjMAdATUU&#10;GQn8XwXUJEEVq6g0zGkk6kriqLRMpahKPq/KlwjuC6SpDL0A4FiMfFd1NlKFFAAmFCyV4LN5ugbJ&#10;oyZmUbJRJxf1rCaj/V1uDabHA+DoXWza6A61fwbUfGA2Vvo4uvzaD/0YDcje5Td719pw7FrRf85Y&#10;j5oP0vwUSDFqDqQF6h+mAaLVnSZFiStal9qFjYpgruERPC9aIF2l8gC1FN7b8qFWsAaZSYdr24wq&#10;W9kx1wY3rKDeZZtdO3/U7t04h6zwCkwUgEbA5zEMljvesa/FaDkmDEaMx18+9BitrwFw38CEfQsY&#10;ew1Qew1Qe83t72DSvmd+gGn7gfsCaT9+dt9+0vA1fuBr/sjX/JnbfwGc6ajRx34KPO5uu/sAOQfu&#10;7th3zOund2DZbtu3jzXc5uf4xgE2D7h9/Wb4mflZX+nnfHDLvgKkvbz/B6P26b8DqF2/8fC3ydML&#10;LDyu1mJg1GIy5lpsBmAtc74lAtZSAWvpgLVMwFo2k1uKT61ihWVXkQJZttDi0msJDsm0sFDi+aMJ&#10;E4nnNkAtDPljCNLIoJAIm0bE9FQYtSkAtYmcgMSqfcTOnMem/T4i9u1ujIDZW/30f70d6AABrH3w&#10;HvH/H02yoCn4JwCL2WmY7QvoMQK01Va1ANjaAGwdbmYxzU3IIwkgaZ3XxeKIaV1hbQtW2cJ2gNvC&#10;9XgkemHYtgLMNGLbNrDLuwZ50ipmNYuWNW56utfieVuH5229m7UCbrBuG9bAtK0BsCGX7AW4bV6P&#10;V2vUeOCtD/DWB+OGTDAw28SyAdrEtHnjSSR9YOZuA9B2KLgkAO6Ged4IgG0vTNs+WDaBMcX+q1le&#10;kkYxZifQQ++HNXCgDqOqwkD0sXP40M7Ip+Pi9v2wEq+RXl64YzxPoO40Pp4THOWNU9KjfGkjFOwO&#10;DwIy+2ENAyCtl0WuZI9i1Pq2IikFpC0gHakKpiEVCVU8PpcKduw7a0ttWX2xtWP2bylOsfllHOm4&#10;mk3BdB3AqBygVgJwKoLFciCJncJCFkRFyIwqYb1mAdTaa/LwpgH6AGqdgDb506qSwqwyiSARpItN&#10;pD3OwJ9SjgwyTfJBgEs4ckABNQWLKAVSQC1HyWxi1Ph+1QC1etg0+dPkSSvDt1bOokrR2yUEYzTk&#10;ZxO/DCtB0XUq8qQY/CVR7LRFwESFaGGhRK8AMPMKW5XQxcnfSSI9Tfxkdba4+cj5ICK4EMuoniDP&#10;giQ/AnCAMfWkJfGzqocng/Sw+CmUr37yHkDtfceKSS7pFmb4HyJg1lSUrYWhfC8KFxFI08Sws6rd&#10;9ij09gJqMS6cRFHdbxk1VwLLokzx/Uks6tRXJ1ZzFgzniqYa20p31YHeNXb54IjdEhA7e8Tunj8G&#10;63WcOWYPLp6wR5c9YPX06jkAF8crZ9wIaD27dtY+u3bOPrsO6Lpx5s28AEx9zsXNzc1z9sXN8/bF&#10;rQvcPs9cAIhd4mMX7Qvm5c2L9tWti/Y1H//69nluM7cv2Fd3eOzOJXvl5qJ9w3zr5pJ9c/uKvbp1&#10;xV7evmovbl+zp7evI0W5YRcxSh87fsb2UEY/jGm7n/ePJ3nsdSCtp2et60tTDL8H0ggwmjPXsWhN&#10;6kkDONUKnCFl1LjwEICa+tEke/TBmoBaEaxUKYxaHbLRLiSKe2DTTuzZZUd3DNohfHkjALVNALVu&#10;WMqFC1qJ7G+2WkqgJYGsIUWukq+vCP/lnQttEKngCGBod+9628Ps3bzO9hGysh+vn2bfpjUAttW2&#10;B5ZuL8dd61YC2rps+6qlsGyLbGtXp20GuG1i1i/tsI2wbpvwDm5Y3mkb+PjG7sW2aeUS27JqmW0F&#10;kPX3LLcBQJkDYnztod51AKr1gKsNthNf4c6tG2yE+zuZka0bbVe/KgK2cmQ47qYqwA31ADrqcXdk&#10;Rga28DjPG6S4u3+LjQDmdjICcX0wbz3dgGSAWScgbQn+vWXc7kL+2YXscQWMXg+72b1drYTNtNqO&#10;lQC07nm2E7A21FZvW2eV2cb6AltD0NAywFoLvrAafEPFgK98fGkCPIXqTIQZb8RbKZBWR9WGgFc1&#10;rFdRbDBAbZoDajMIh2jgvFTLBpE2cCo4J1Syq16naHZYFXUv5uAlTQlmQUeoh/oPFXqk2o9Mvk+a&#10;gBoMm4CaWDHJp0v5HIV8qFQ7lw0f9aSl409LZNEeC0hT2FEaEtQCAmJKqawo5ZxZpBRJqQDU54W3&#10;KRNpagaL/VRuJ7CI1/ta4RGuqxEJoVL/khRSAgBIVsciQE7daArSUFqiF/gBaOO+zlsCBwJsiioX&#10;CHPsFYBMnVSuNFrMmEAan+sDOa/PzJMROqAmlorniUXzwj681EfVeLhIelghATVJIEOQ9E2FYZrM&#10;xyYDzqYC1Ka6I4CR507j59H5UucmAbXxKq0W2BCA9H8+B9QCwSX8Pvo5JdWczPpCv5NKuF13GOuI&#10;T2D43rB+ftS/AkVc55YAIM8RcOX3kfwznJ8tBjCpv20iLGAif2cxYJlIH3MpflflRmMNXkxF8zMN&#10;Nbz3YVjzEgmjiZ7M/wglA+dhhb5oQ04smDxnkVRZxJOkmkyiaoqAtqSP/J9iYO3UranQEHmcg1kr&#10;TXdDpxr+vWiuDxGSP/J1FCCSBUhTgFMpwU1lJBELpBXGselICI6uGUlcD6LYmFQQlTYFVVLu+fw8&#10;UDsWqAnsulC3AJM1Fqi9q8R67HPe5VUbG0DiM2TvAmqjlVU+6BrLrL0LuPnP9Vk1/3P8QBERA7Lc&#10;qNzayR7FbrIpGcRMkz0hECQSJCZTUlz1ofL/j+IaK1YtXmAN4JuGrFkJrzNg1BY0VtpKPLL9a5fY&#10;UYVboQJ5yDXs+f2ryApvIUu8i+zwrr0GGAkUvQIUfQPo+Q5W7TvJFR8/AAAB0ji+fhoAZoAysWev&#10;AWivn+moxwFpALgfAHA/PAesPYcxA6z98AzwxfwMSPsLbJsP1gTSfuT76OgBNZ7vgBrgjvvfM98x&#10;r/m4Pw6sjZpXD/n5AWffPkY2yXyDJPLVQwCcA2s37ac/pI//ekbtxs1HvwWFlVpkYoOTPsZkzLEY&#10;vGqxALaErPmWTGR/Sv5CmLVOyyhebFklhIuUdyOFpGcNKWRWWaclZc+02ORSi0qEmYNRCyGmPyQ6&#10;waaHkvoIQJs0OcgmTRJIowB7/ERn7vR9ah6N/dbU+vvEH/9xD5T9/nmjyhoDvSA60Xzy4adcGNh9&#10;CubCF0fvU0axFeZVWVkJO9QVTXQbAd4qxbhh/lcYyaxOymrxh8xbTvLaSma1tbWuQW6zkV3dLYSS&#10;kPy2ZD3JZGs4drPYotyQWbEEiQ7ArbtrNX631fjdemDdKDvsFuMGy7aql91nQFvPRkAbkklGcklv&#10;BN42s3u8BcbNm36A22AvhlTJIplBAR4COQYBPNsIKHEATt42+iy2MwJqYuQGWWAK4O0IALbdCikR&#10;YMPHdgywJvniMViyvUoRwksmsOZYNcJFBNL0cQE1SRoF0BRScow5Aig7GuhzO3HkpGPTZIyVQVa+&#10;tO2AtEESjvpJdty8aQsSUJKPAGoKVhGr1rNqNSEL8xyrkBgfxwUqCInOFDpmkmwxQG15fYktIk6/&#10;rSKDPrQsa8VH0lxImIiAGmCrFPO9FjZlLGyKOOaTpFXAYksgak5JGrLHXFtSl29LAWsLK/Gn4XWr&#10;cv60KAq02fWCnWsk7a2MIBBFV0fIw4FHLVa7Y5xwtXhyQE19N8hFymDQ6kl5nEFKZDWSxxJAn4IC&#10;yjgxFwPUKth9nwVIayJ4oIienER2w6NZAEVyQQyDsdJu9DRO8NNYKAWxYHoD1ATWBNBcwpQ37mLB&#10;xdPt3LIoiUfGkqQEMHZUI5TAxgIjnI/Fc5FXKpx8Lilc9KPwo4UA1kLlKWOnNlwdbXz9SLwICSzE&#10;sgPBBYqEVky3A2qMOpQ8gzQXHsaXP2pnXHHVkjJJHjOdndc4yrG1iJRPsAmJV8/cGSyEl9gRPGc3&#10;j++zJwJdAKbndy7bC3YPP7971b68d82+dLttN7jNYDr25yW3Nd59LmL3AE73LgeOV+yre1ft68C8&#10;4uu8Ysfua45fo4V/dZfbfN6rwHzLY9/ysW95/rf3OT7g/sPr9vrhDfuO+Z7b3z24Zt/z+PcPeIyL&#10;yjfMV9LcY5SW6foape6nz17GmybZ4zFStOie4T2zmffSRt6Pa4lbXrGCOHtCLToACYrinw+bJm+a&#10;JI+zJHckjruerjSBtErAmY5VpDmqK66CEBAdfQlkMa//Uhi2GcgHe1Yso3h6m2PUDg/jaxjqBXT1&#10;WN+qJbYG4LSoHcl281yrb2jywBpArYqY/8a6WlvWvsAGkRTu2QQgAzDtE0jbss72b10H07neDnH7&#10;IKDtQGAO8fGDgOv9AMF9G1YC4LoBbitshNkRmJ3rux1QFKu3Y9MqG9m8xnZtWWt7+Jp7CXnZx/98&#10;H4Bs/8BmutgYgOU+WMD92705sG2zHeL+IVjWA8z+oT7bv43+NjwbByjfdjOs4wCf28/n9rv7+5i9&#10;eozZz3P2A173Dg28mZ2AvC0wh9342xYv6kQC6TFqS5E9dpH42C0/3rKF/N06bfuaDtvZ0w5Qm2/b&#10;6NIbaG+0YXxr21pqbSPl6F1sAjUrFAjwVQwDXkRwRxGBCxWwYo2EizQRv99AOFAdDJlXx8E5h/d+&#10;AbvnZaTOCqjNKMhw5dT1nFfkY61iYSyQVg9Yq8Sz4snN2HBxUflIkJX+SJJfBqy9/Go610jqqEWe&#10;zmk6n+g9lsdjRYC2PABhGlLHeBIfFc0vObR65/LwFBbSL1iIJLIAmWaOGDiAZhbepExAWgbBLgoN&#10;SYLR1waUep/UASVgEC15JAAgmY+JbY8UowY7JQmcAjk8aSISSAULcT5Ssqf8tRM57ygkRAzThwJC&#10;gZJkec/GMxN4fLyi+QPM1u+AmmL/AWYCa35Ev9g1xfNPUew/C99wPMI+oyZQ5gO1yTxHTJik45II&#10;KqpfiXwOqEmKqYV2ICBEYNNJ+QK/y1tQyM/Ic6Rq8DfG1J+mEA0lRo5m1MQuiZVz4I/nfBJIspQH&#10;L4jzbyQbb/EApGRAs8BUKmxaOixnNgEvBVRcVFHUPpP35yzkzE0E+tRXlVkZCoSCZG38eUBNDKvr&#10;ygR4qeBa4R8qNE8UQOP/l8z/UcFWcYQ9KQVYEfwKpVKaYxhl98HUYExX/xzXTn1eNK+NKF4bqr7I&#10;p7akFGlsGZuGZbwG5YuTrzIL2a6AWjJqjCiASLDzRPtATQxiAKgF1kwKFFEBtmMlBeCZ/07i49jn&#10;vCvpcXQAyVjJ4z8DYqM/NhqEvdsi81aRNRao+eEiIgY0kuAqnl/1Bk7l4q7THlDzUh95H7jx3kNR&#10;/C+0uRmngC42PJO4BmtTt5pgoRbWMKs75lj/mkV2aMdGu3p2P0CNjcj7XNMAaj5IcwyWQBos1WsA&#10;1PcANTFk3wuI4Uf7lnkNcPtOrBmSR813ADY37jbPFUh74Q+fD1jT/Ahw+4n5C760v8C4CbR5rJpY&#10;NyYgg/wB1u57DY8JpI0FapJEaiSPlKTSuy+5JCASMPkaoPYNDOCrwPz8zTd/hIn8q8NEbt5+8ltI&#10;ZDVArRHpY5NFp2lmAdSaLT5zLiCMJMjcVkspaLfUokX0rBHbX0LHGmAtr6bHihrWMoA2CqqTC+st&#10;PCXPpkcnOW/aVJi0iQC0cXStjRtHsfUn412n2ick170NFBEA+7N5dLk3f/qTJI9vGbU/ESXrAbX3&#10;+Zj/XD9WVqzbf3By+ZPHzrk0I+0OEcv6MUl8E0kvm04yXyS9Q0nZlgnblptVakW5gLciimkBbTMb&#10;2ojX7SS1bQm+k2V0oqzAj7HaOhZswItBR9uSjXhI1hATvcKWLMRr1U4q2cIufBNdBJYsx/O2HE+F&#10;5DorAXY9trqLHWFYuJ4VMG2wbmtXrgO4rXegzQdub0EbAGfdJgfctsK6DQDYBmDa+pER9tNDJiAk&#10;wCbw5hg3Qkq2bfXkkgJq7rn4agYlOQxIKYdh3UaQc+2nWPuo2DFA1z4YtV2BsBIVbgucnVTcPuNA&#10;GJ40SR6PHsbvdgTQRmiIGLVjJOJpDuODU4jJXgJEdlBePQBIU0+aCq03rAOMAtSU9ihGbQ3+nnmk&#10;4+URUhAdGWXhSD10kclkx7gJv8Xyhgrrbii1xYrWr8pGwphr7ZRXzyUkpAGwVIGEUfJHpSxWIBUq&#10;YoGTh7+kCKBWy6KrpTTdltTmWVe9gFoeXrdMm4HXTSEidSykGvGjNOI1qwe8Caglw0iFAVhC2GGM&#10;mvKJJeInSWd3XYb/LMV0I0NS6uNM/G+zYOFqMvGmJSlSG7kSO+xi1lRsO1ehA+zA57HQihWTBuiL&#10;YnEWxgJJ0b46wUua4oAaTNokFkYTGS041FekhYjvoZiiXV92+mRaj2KnNVGVAerN4eIQLkMzC5ZY&#10;LhZpLGyyWWCm8/3iJwPgxv0ZoPaeA3RR7JxHsbiKYqc8Af9dFpKXXMBaJj1QSVMJE+HiEgeAU0qc&#10;vBICaXGSP7oybt9wr53w92wiC69gFiixLPjEMlYip5mNvGctErh9a7rtOCzK9cO77QXM1tePbiLZ&#10;4MTNSf1bLgDfvjE1y9j8kMfZhWMHTybm1+7IiZ4T/zduV5HdOsku3HBBcHIMXRy4MPBcjXeR4KLG&#10;rt53XOC8ucX9225+0HAxcfp77Sy6i5NkINpJvONuazdRu4ivnzzgZ31ECtYDPJsCaRft8PFzxBuf&#10;tD0H6IpB+jhEYmkv77u1vD+16SI2bTHSuzai4CV5bEGSqPG9ac30njXPngVDr3LrOseoCbBVOKBG&#10;5H0AqJUQJlLGlCOHbGqo4zywHIAyZId3bgeo9dshvH17AEcDq5cRELLQFrXB3DXPswZi+mvrAGrI&#10;H6th7mbAqC0lyn4Q/9degNoBgNoBgNkBwNRBwNRh5kjfOjvMfd3W8aiG5xzBQ3h4cw9ArgcQt9r2&#10;a7h9cOsaO7R1rR3i+Yf6N9jBfo4KfwF8HWGOAsCOAsyObUPqCqg8tmMAFrDfju5kCIc5OkJC584+&#10;O76ToJidQxyHHEt4dOc2OzYybMd2MSPb3W09dnjHkB3h/lEeP7KL35/jYT52eGQHjwNcdw6z4NlO&#10;yMp220fQyk6A3Va8bKvphVu6eBHn3HbOuUT5A9zki9uAR3Lr6sU21ANYW9lmg0uRQeJX29nVYsc2&#10;LLNDPNY/FxYTr9ospNCVBH6U4QUqx2dUmYj3jGqNWSVZsPMwZgJp+DG9xFdi9NMjWfjy3GT5XBXN&#10;z3kpL8VVfXiJsAk8nxRIRqDNT3BUgIPePworSgd0pZO6mAq4SldgUYBRKwOYqQBbwE1dkaV8rXwB&#10;NedNC6OvDhk05wHJ7LKIgVdKZ75KlhX3D+DLwvuUJe8ZIC1Dabh4m5JYlMfpXMS5TR1QwSw+xc7E&#10;K+EW1j9RG0qcCwTUxKp4iYleKbWAisDSNICaovIlHRynwC/AkA/UXAQ+nzOemeBYJ32eB5R+5/9y&#10;rNpboOYzam8XyHi1JLFUJ5gDYmK9vAJiMWECWTo/emEP+pgYskC5trrQxJgp3dGBRa+82WOIPPbO&#10;kz/Kd6vNMX0dGDmFlgT8WZI/+hJIF/XvPHYwaTBqnzLatJJMMJjPjYa5kg8wlaTTdEkeYTzVoZZP&#10;AXlpUbHVUmg/gzTWRt6fYtZqCNgpQzpbzDUjPxYJOpuDkpyrO1NBUvIwRwHKYvkfJ0nySEekevME&#10;1GIAapEAtXDHpnlALZQy7GDA2jRYNXUUxsC0xqoYm/95BjJZVxovRo0UQm0AiE1Tb1s6zG56KKE2&#10;krvyGgjheqTOTMlAPaknfy/F8avw+j/+5I4eaBdIIwhmFFD7X3nNxqZCjo3yHw3exjJpfk6BL2Mc&#10;K3scK2ccDdjeFdc/GsSNBmye7JE+NdacqomY6DNqY4Ca51FTIjPDcwTUItRTKLDG/zFOfm/e3+lY&#10;C4pR98yuyCeBdrYDansG19hZEolvS8qPkuPLh2wQyhfG9ed7sWqB655YK4Gk7wFV3wOuvmMUBKL5&#10;TmDsc0DZ5w89YCbJI0DtR9i0H7mv+YmP/fgiwKoB1H7i9s8CaszPsGqan5gfAyO5pPteXJO/U9AI&#10;QG00k6brrhg2x7QJpHHN9T1tuv093rrvAWm6Dr8Ww+ZYtjv28+s/gNq/3KN28/bT30KjaggAabTI&#10;JCZ5hkUC2GLSZ1sc7FpC1jzi+AFreYA1edYKl1pGER61ElIgK1ZbYd06K2naYGVz11kxICe1dIaF&#10;AYimEs0/iQ41gbRPAGgffwQ4+5AgETTrmg84cbzPiUPgyjsheCBNgOutN033fcZtLKs2+rne896T&#10;7lpATR42lzyl4aL0vuQY6tEg8GESu1TTwvHUxTrwlpaUA6BgBxzGrZpC77qaBdZQ28nCahkF20Rz&#10;t65lN3cdLFoP8psVLBiWEMu6mISzRbZw/iLAHLfbeAzwthjwtnQhjFvnKluxuAfGjYFxW8Xir8ex&#10;bWth294CNg+4SS4JkEM62YtkUmBtq5g2Akq2wlBt3aSjGDfAGIzbNgJKhqgEkKdNQE1MnD6m6SPM&#10;RJLKAT6+TQwbwExg7SApjftZkCqIRH63fbBrYsyOy5t2HNmj+jh4jkuSlORRYA2GTTH8R2EdNIcJ&#10;GNlHgMiIekGQO3pl1gJpMIgqfUQ21gdY3ARgW0jnVH5uvutkmq5yXCSPKu4sRD64gHS11U3VtrIR&#10;+SPyRQGuJciUOgkFmVdMFxS71pV0oVXiD5MnRL4OyYbyxXrBcGmx1FqRZV0NRQC+QsAerBy75jNz&#10;4l3RdT1x+h5QU4E2MiNYtlR2GcM50QYD1MLZWY5n4ZLKoieVsI40jnmYv6sAiLOKSJ4kKa4mC29a&#10;CjLKdDrZkFHWuKTJLKLOi93uewaSpQi+XhhMVbR2ssWoCaipe0eJXC6dKwDU2BHWYkEyHCWSyUCv&#10;maQSa0Z9PWLVYikvVWWApDaK0Y9k8RTNwikJiZACAbRAS1IE98T3kTq+74BXlEzlAaAWT1R/GqAx&#10;hwtJDtH+qUHsALJwE9OmmGHtrgqoqStNzJrkjyq+nsSoAFYBAurckUQyHbCnReosyq5XEbN+AA/U&#10;KaRqlzFNv8Ar9vrJLS4y7NBx8vcuKBiemR9eYH5mdPv7F1xgmJ90lHSDi9L3MkJ/xslf0g032l3U&#10;hUUXosfsDnrjPd8zTssc7XT5/mjXkIuP20XkeX/h+Zq/8n3+yoXOHdl9/Iv73uxI8vN89ewpdRV3&#10;7SxJjwfxXe5l40EFnyoB7UNGvIlNkTU962151yrYGzFpi6wVyW5zgEGT3FGhIfKlzQScNc2kN6lp&#10;Jps7M20mj/k+NbFqZYR/lBTjUyNMpIh+MgG1upoaV2y9WSXbsEiHnewRRgqQtKcXWWEPQI3Exk7A&#10;4Fzi/hsBajXE9NcQKlJTo6CCevxi86y/uwtJIyALtuwQQMwDWQCz/nV2LDBHuX+MOa4Z2GAn6J47&#10;PgBo4+NH+te65x4d5GPbiLHf3ststlM7tjBb7RQg7GRgTo8M2mlA2JmRITu7e7udoTZBvsTTdNCd&#10;3svsGeIxhvtnCEY5zZxiTu7Zaaf2jHD0Z5ed3MvsY/brOGIn9jI68thxPubPMT7nqJtddpjOoH27&#10;Ye5h2jYQTNINw9kFwymfWvfiDuuRdHNFp/V1d1h/F+E2Hc2uAHtfz2K7OrLZzvVR/4AMsgvGfnZG&#10;pNUCvKrjSXbFB1aHr2c2ssd5eE1m65wjDxqAqQomXUCtms0ghQlVInuWR62RYusGNnEaqPtwibCk&#10;QVaxiaTRc8SS5RLHn8i5QBLEBEW5q4AYQJWsTRaAmvy2WlAXE4qUT1BPIZs9pQJ5KAZyuJ0EqIuG&#10;LVFvlo7JktklJVoOYK1AjBrgLhewmY3MUr5adaRlIq/U105iYyYej1wM3tQwvLjBeFfDJZHDW5WI&#10;9DEJsBYDEAiCfRfA+UgdZ4GuM8kgxTJImugBNY9R8wM73jJqACYncQz410YBNQ+weT4yyQ8VyS8m&#10;7SNSmiV9/FRMmM592qxy6gKvaNudE/l+E/Q9A4mR4yWV5L4+rvOmwJM2knzZon4GdYJ54MsDaj57&#10;J+Cpn9d1qknm5jbH+HrqbJPcMQDUBNKUFPkhaw3F84tRG6fztEv/I5FX/ZScdxMBzR5Q43+BKiSH&#10;UvgipKiVyJvrAGf1sN11pLyq2L6SFNxSwH8xahAF0cifpgqVaWJoVM+i0BelPKoIPiGGtMYYS1Nv&#10;HgyvalqikD6qQy2EjbRghYoAzqbCpk0hEXM6CY/R8iIK5LHZqRL5fFU3pNPlhtKjlLRHlzzK6yCF&#10;a4TqWhL5erHyvAmoKVhFITCSeSobgDWXCxRhc1wJkLrtOunGALV/Vnj9z/rVRgO40f1po8uoR2/U&#10;/w6kSYIp+WVAgjmaXXsD7t7lrwt83u9Lr9Wl9hE+SzYfeI2r8FqbAgqykeJFjJpj1QK+cU/26PWU&#10;BkvZApiTp9tF9XMdVQKkZMTadBEbv2xeg21ZDaPPuebIrq12mZTi+9eQ+9++bF/gU1Nwh8deyQPm&#10;hXdog9JdOwFXr5lvlc7I8TsBNK5f33Ht0sd+kOSR+Ylr3M889hNAzT9610IPpL2ZAEjzgZqunx5I&#10;42tz+zsdHaMm+aUH0BxI43rqB5T4IO0HySS1CarNUAfgxLbxcweYt59fv/qDUfu3MGoRlXjLYMOQ&#10;P4Yx4SkzLRIZZHTaHMAaEsiceQC1FvxqCy09f4llFhDRXwxQK1tl+ZVrYNQ2WHnzJqtu7bWKeT2W&#10;iS8sKq0QsBZr4yZO40QIUPsAkPbBR/YeJ9E/c7L4Eyf69zipesBsdJeHB9r+a0Hi7yWSo71s73HS&#10;HQ3o/Ps+aHMAzoE4bxTz/+EH0i0j9aA2YDpdb5ER8ZaUkIVUkoVWAWb+MhZMdMbNnoGfrZnUt9bl&#10;yCHxrbQttfZWJbS143Frx+O2kLLtDmuf3+mAW2crsdJty2DeujyZ5BJmaTfSSU8quXp5TwC0Cbgx&#10;RID3rFzDbvta4qs3kuyGRLKHzjFA22bCSdwglRSA66MWYIBAkgGCSbw0SQE1DSElqgqgMmAzYG0L&#10;YE2hJaoG2E2J7wGa5/fvOgBI2+VCSXbT1SZgJibN+dGcpBFAxxwBrB3j/lF1fhwEuMGyaeRNU4DI&#10;MEEhfRRX925Azrke0AlQW6/4/R5+l5VEmePr0YI1JiraSTe0K6ijNPbFSAYX1hXb6tkVtnpmqa2c&#10;UWzdM0sIFil1pdVziNCuk7wIr1g1i6FqQFopPjWFfeRLjgezNaMglZJr2LRGPq9eQC3XFsCwzWQB&#10;pWj+WjrUGgFojbBpYsaKEhRxr84hGDWAlXY4Y1jAJCFPSkKWlBKBJ4sAklqe30zwwGxkldXZ8qax&#10;uAP81WuBxkJtTnm+zassdMmPySx85A+TJyRGXUZKU5TkyJVlSmIpX4IuAJLheGzaRC0anJTHu2Bq&#10;EaLHFTAiFk4Lq3j+RvKqxSKViWGHOwoJUCzBAKmEAshTlxzMcyjhjJ74IUCNAXSqyDaKQJEYJhlg&#10;ls1uai5ALZ0d9iRYRB+ohfNzqcQzQZp7gJrKryXxmayeJIE1F9P/Ab8TCZL8fqUsHmciq1lO0MQB&#10;fFHnYD8usHB/TFz+6weXObnDXElugTRDgMgNFxU37r4uMACpwPysC01AquFJNnTfuwC5ixGpVz9/&#10;/sR+/uKJ/aThoqXdw58EuvjYX/0REOP5v/A9fvn8KfPMfvmC+ZLbLzXc5vjXl5/ZT1++sG8/f27P&#10;Hj50wTqK4t8NM7wLD+cwXs1+mOdNsMDr1/faGjYblPKoAJGlxPHLmzZ37jwYdnxpgDSBsQbkjjoq&#10;5VHgS7vqGoWJ1ItZ47FKwj/KSyroJiu1wnySHwFqc2Dg1tGXJl/Wge19HkjrpzsOpmsESeI2gNpa&#10;gNoiwkbmUZrd2Aib5kBarQNqM+obrXPeHPxl7N6uXwk7BuASSGMOIlM83LcWYObNCUDZScDZqaGN&#10;dnr7Jjs9vNmBsRPbehluD3ug7MxIHwBswM7tGbRzgeP5vQTEkNp5gblIlYKbfTvs0j5qFPYHRmme&#10;hMh4Q88d9y8eGOH2iJ0DiJ3Zv4f+uz12WnNwn509dIBi8YN27sgBdp25f3hvYPa445lD++w0c0rH&#10;w7q9nzlgp48cIsX2IOcjpctu51y3mURJJObUGCzH67eSgJN1XYvw2JFuuYQCbFIgN7U1I4HssIvD&#10;m+zStnU2QhLkyhr60/LYhIEJa1S0diqyaF7X84nYX1Ceh4waNp4I/lpCAioJHKnUuYdNG7H5Ys4k&#10;bxRQm1GYZo1i22HudW7QVLCRU8HnVKR5pdfqLIx34RMkMsrTxCI8GaliBhsfBYCzInyweVSB5CFT&#10;K+JzipX+iAc3g0CRONgvpfupFFoepGQYF0WvZ8P+FSSzWZWIFJKgiBwW5Ll8jRy+niaTCo9k2Bv5&#10;4yTrDuc9H8wmkVIcJX8Uq5agGhB+LsngJkmyyPXVLz7WAn28KjvkCZP0EUClfjUxU778UWEbb6L4&#10;5euSTyzApgnQeeOBgI+d54sFMov+j9kg/Yhr/scB8KZQErF1kjGK9fLOgd6mlYCY73XzPgbDpiCT&#10;ACD0Y/a9EBQvoVFHH6iNLtlWoIkqBZxXTVH96nmDMRJQ80uznScrECSiry0fnBi8KfyNQvlbKIlX&#10;KofUiHACP/hfxMVZdhJADJVIDf2IddVKmq5EAkmpPffLqVAoUfBUnAeYojmPqhtTyZVhMHNxfI2U&#10;xEQ8bkkuOTIbWW0a17QEgHw0QC2S/1G4vM76PwESp3HenwR4noxqIgjAFgXDlsDPkgLYS0c2mU2X&#10;YSHMWhnhJiUqWIe5TUW2nshGWwLAIl4bcupkU7qhUn4DSZ7On+gCWLxqgw/0WhCz6DyJgGv+VmKk&#10;3hWt/488aGN9aGODRvwkx7GJjKNZtTcp4PrZ+BnHAjSvfzeQFu4zwqPAmZhAtzmgomuxaFzbPuF1&#10;LYA2PtCh5uoR5BUP9J0q4Eu+TK8yx+tSkz9NjKqu5aFsfso2oOusNjA18dOJ6WeDRDU97U2VeHrb&#10;8N2uRhWw2S5QNXMb7/aj6+ftM2wBXyC//1oySAG0AFD7hiAPsWffcz37jmvYt1zLdPyea993L54A&#10;2iR5VMqjNiv966mOXCcF2Bxo8ySP3jWV8WWPDrwFrqnaABUIcxuqADRtkjr2TCoUTQCg6WMBOaQP&#10;3hzr5z9XrJvYNR+wwar9AdT+DamPN24++S04vJzuszoLT6i3UE0irFhyk0WkNBMwAlhDAunAWj7h&#10;IgWwahRiy6uWV74SVq3HCmrWW+mMXqueO2D1bUNWu2CzFQJwEpAXTg2Px5c2jZO/wBpMmoAaJwXN&#10;+zpZuAJGxcV6TNhbGeR/DRIZfaL450Ejvy9xfFdxoqPcA91tH+ii8hHt9Z9gcJ4UZpFhLMYTcon9&#10;Z4e8uJEggGYKXNvYFffYs7ZWAgbmkgLXTNFtc6vNb15grXPabMHcdmuf1wFg63SMWyfPXdQB09ZJ&#10;oS2zrLPLySfldVu5TDHUq/C1wbqtEOPWY2vFuJEquX7lBttAquTG1T5wQx4JcNuyFqaNNEmBMj89&#10;0gNqXqKk6gE2Aug2MQox0XO3b90OWKPNntZ7gbYRGLVdChWBafPljocAZEpy3LdrL+mRlDQCyg5T&#10;0CigpnEBIkgedyJ5lAxzE1LHdcgb161Z64DaagBaGx6eWbALunClJFJ4Hky3GMW54bBq4SFhLD7C&#10;HKPWUpFry0llW0Uh7ZrZpbZ2LulJzfRx1VGUDKOlaHz5RATUKpEYFCP5yUOeWCB5IoubJtIh2wF1&#10;SxuKAWocYeQWAK5mEM1fhVyxGqljI/1nDRRdV5L4mB+jfiMlHxLGwUk3FGZJvTSJ7GAnI31MVcJb&#10;/HSAWjxgTFKodMeiKbSkgQVcUxHR3sQwt9YU052U62oDXJkoAElATTG+0ey6RXI/jFCPCI7ahRMg&#10;VAS/PGsyzSvhTHIc7fSq72ecdjm1QAo8R0ycSk0dWJMngQt1BBdpyS/ilfSG30UhKOrmiRVIo1st&#10;ioLbaICbSlWjxr1nCUgjJXsUUMtUAh3PTXQdS7B8XHTCkEXFiVFUiauKuLmYTeFnEcMn8KiY4jAH&#10;1KY4OdcMdoiX1JYDDlazYN9lF5C83T68nUCPM8gNbzkNvIzMby4YgR2+vzhGS4zXQ0BVYABdf/0c&#10;JozH9XwdBb7+AiBzYE63v2C+fOLmZ27//AWPc/wr9//6BeALMPYrIO5vPPfvHP8OKPsb8yug7Nev&#10;mK81z+3XVy/sl1df2E9ffUkfzTPKQW9RLnrOpTzuJRV1ZO8h20ZvWh9ez814PDfhsVy/fqNLely+&#10;vHsUUGux2ZRYO5CGzMkBNXwpAmbajBAo847sqBOYU8Xueg39ZzWVALYy+WIpwCVkZBFJhYNbNuLR&#10;wsc1sAlfGUEghH/s2kgHz9ouIvWXkGDYZksAYy144BrwvVQD+qrZsXdAjfsL5zTbxiUd+My67RBy&#10;ycOSOgLKxJAd6VtjJ/qZAQG1dXYKtuwsAO0cTNk55IlnkSme2zVg55XUCTN2Hmb0wj5m/zYAGKCM&#10;uXRg2I0CY64AvC6PmisHqVc4tMeuHNbs5jb3Sfq8esR77OqRvXbt6H67Ahi7dPSQXTp22C4dP2wX&#10;jx+xSyeO2eWTx+2S+oVO8PjJw9xnTvA8d/+IXXwzR7nN89wctwscz/A1ThxmA2nfXjabdpIwS7Is&#10;aZdb6GLbDPjtJYlyA7LRjZ0UYHe0WP+SVju4ocvO9CPxXLnA1jfhhS1LtwWcW+bwfp6Jt6wZNq2V&#10;0uo2gNo8QoxmyRvLa72Kc46kzhVKZxTDhuxaXrSZhfQ9AuiaODfUSU6NxLqUChCx7joqor8EwJXJ&#10;YjlBlRsApATYcQE1paiq31AgKw+fXHbMdAInwgFphBRxPstRTyRSSTHqkbAoim4X85Ik5gU5ZFZC&#10;NNLHODy6pEvC2ikiPA+Alq/6EgJ/srifNBqocY5THLxjA/hZYpBOx8Cs6JwUIuYA9ujT9/7DPsRe&#10;oIh2KVo+1YYN559JnKMkQfQj7SV51IL+Q0bpiC6GP9BNJnDzKbc/cSyNF5ev8YCaJHYBoMamqBgv&#10;SRPFsLlgEgfWtGH1Fqi5uHz9LAKOOic5oMZiOwAI/e/rl13r64sZdONLHwFj+h7yyE2ARZmK722q&#10;pJXy17FB+ym/rwfUxLzBKgbAqFcxQAouYE3etjA2ypTEm8Q1KxU2TTLFdAE12M2S3FyrLi914KyC&#10;nsMK3uMV9CSWEUajsCuxacmwWhGSoCI5D4dJi4+JsfTUNCwXmVRfpFt+ejIsqhg1wBfndAG1cIBa&#10;qA/U+P5BJD5O1nVDCZjTSITkepqgEBIYvhReI+kwbLmwa4W8RnR9zGCTIFleKvmwNVw3BNTCFBIj&#10;dlFAzQ8TCXgP3f810Kn3icA1/xMfDI2OwB+9fhoL1nwf2rtCQ/yvoePoMmofdOl7OfDmRtJL7//i&#10;A66PxMy+idengxfwLYZWSaK6PfrruOfqNScGV340/o/j1cHHcaJe24rmd9di+SVVoaO6HA+kOX8a&#10;mxtBXCMFrhWqJR+4rueqvAgniCyCa2gkG5xizLX5ogL6ZmqB1iydY3sAakdHeu30viG6Pw8C1AgV&#10;wUf9pSwCAaD2GqD2jYJFkCyKORMw+56NxtcCZ1KhsOGo+e4FR6lT/LRHwJovfXRHrptuA/MdQE0S&#10;SF1zR1+PRzNsnkJFLJpnGdB9H6Q5IBe4/9qxbh5Y86sA3BGQpvnLH9LHf0eYyOPfpoeVWXhsjYXG&#10;k+CYUGfBCQ0WAliLSJ7lATVYtTgkkAnIH5ML2ynCJgmydAlBIqQ/lq+2nIq1gLWNVtHUb3Xzt1vj&#10;wmGr7xiw4uYVFpdbY1PCEmw8XjF51NybTG9MV4zJm1N+slFU9j8qTHzXbs5Y4Pb7IJJ/nBj5XzTO&#10;AY22+tk+eI8TwocT0DIHYeSNtKiIROdtK8ovt/qamaRFLgCwETAgoDa7hQRJdt1n0KvEzGnCyzIb&#10;4MZzNK1zAW8wbgsXdDq5pGST8rgJsHUB2JYD2JYD2FZ0eaBtNTLJNcthppi1VAGs60YS6YDbegfa&#10;BNZ6FURCmqRSJJUeuRWWTUzb1jdATeXcXs+bJ6Xcip9tO2wa3WssTsWqSf64ZydgDVB2cN9Bx6Tt&#10;37PX9o0gN4JtO8Dtg4SGaA4A4BxII+VxqH+A7wtIW0Xi5crVDqitWd1DEEuLM1inseOYEKuqBgrQ&#10;GUkfw0PDua2CXbrQkHs0ITVa0lBgKwFqa+eU2/r5NbZqjgfUmklzrANgSYJUhfyxnIVIIbuOAmmK&#10;p65i11uLpYV1hbBwsHEzONYDooqTrCGdXa7kYHxqYdYAk9ZAj1pFKgZrErjSQ7mAIQuK4IQbBlBT&#10;0XQSF7dUjMECajlxAmowaiTEibGTtKma3e4mCrhbYNLaAWkL60pYsKWR6CUQxYlbX4sTfRjgK1Kd&#10;aJzoXQG1GC5O6OEquFZxqYzLujiwq+dioxm3GJIURdJDGd8DJuYwLsoxLNYE1qJY7AXLzyFgyUU4&#10;JdD7lo4fJRHmLJpgkWiAWgy3XfUAQC2Gx1KRQOVgJs8m3CAVQKkuH0kfQ9S5xs+nPrk47Q6qOwmg&#10;OC0gf1TvkCL6w7hYJRM+UIRUTKEsHZUFNty9hMU7i/ODw3Z1f789J1r/h0fX2cnzUqd+ZtfuZy5A&#10;7kIhQCYQ5oCabj+A/WIAaRr3MYE3wNkvgLBfAF2/cvwVMPbLyycALlgx5q/c/utLAbcAePOBGmDt&#10;78x/wpr951cANcDZ3xw4+9x+/Yb59gvmpf31m6/suy8/d2zatavXAWp0CR495YDaMHUWfSQ99ipA&#10;BJC2YaPSHhUi0m2LFrERQ7H1HDyWswBpAknyoGkE0DS6LYCm8f1ppfSllZYWA9rKAx9TImQlbByd&#10;gTA/SkvchWdsN8EdSmNUjP4OEhm3rVpsg0j4ehcTlNECo4akUuxcFTv2VYA8H6i1zwWoIfcbAagd&#10;JIBE/rLDgLKjQ0gdB9fBojHcPjW0wYG08zBmFwBnF5EmXgKUXYYBu0K/3WWYMc2VgxypVrhC6fjV&#10;wyOBoWYB4KW5eojeO+YawOzaUYAY9QvXCJPxjzdO7Hd1DDeOU1B+4gC3D5MIesxunj5ht86eslvn&#10;TtlNjjc0FMDeOK/hNnPTzck3973H9fEzdoOi2BsXzlJIfpbI6zN2hc+9zNe4eOaknT91nATaw6TW&#10;UjOCZPIAvrjdBJ0M49vbzt90OymVw6uX2p51y+zYZgDt2k7bOr/WutnQWVQBswYgayaZr4UOtDYK&#10;qwXUWkoVYkT6I0EQNYrf1wYRckSBNJ9Rm8XzZ+Nn07mnHkl1OeeVkqQQN8X0rrkqDxbp2XQqKiFO&#10;oEiywyQ6CVVonYk8UdHeXi/iNMeoFQPSxKZlsmGUBCjQ+z4yCOkjzIkDasji0gkYUSJkARtceQJq&#10;nAtzkYALpBUgdytUtxpfK5mNmQR8t/FI3sQAiFETox8hth8JnAqbJc8O49w0jQXoeBIOPwrYDJS8&#10;PE5AzTENOkcBkEZ1jHnsi8CNJ2/UecuNyqMDtwXU3vjZfLDm4vRZOAs8SWrpgJrHgPll285z5jP6&#10;SiXUxyRrFMMV+NpvfHCOyRMADKRJuq/1dnzfnb7Hpx+iYPhYigaAmnxwAodKhQSoyZfmwKfYNJeA&#10;6fWL+UBN3jmVTMdyDk7i/5AqPxkJnOmJCa53sJS6hPLSIisuzCOin9vImysJCyrLSSPsClkiioYE&#10;rg+RCnASwypmlM8rpJqmhM8tys6wfFhdVc6kA9SSeG3EsBGngBUH1GDCVF0QxCbdVKVforQIcUCN&#10;0BEAWqL601TPQFBMJq8v15OHAsKxafIk831jpPTg+hOlFEmuKfJOT3b9d97f7w2oduDb+z9+yvlf&#10;APsfxeX7a6b/Fav2j3rSRrNpDgyOSgX9hNeAvrd+LlcHwfVR84mO/P/GiREDtE5EZTKJmYBEdzwe&#10;7k95rX7C60Yjea3WlRo9PkHgjL/hRP6GYiYn8TkKtHHx/PKncV11QSIufVmWBd43YkG5/gXzWJjU&#10;MQ6oafOVcBmxaio/Z+T5zOF9WEPSdCdrl4F1i+jERE6+q88uwqrdu3TKnhG29QUBV+or+9aBtRvO&#10;m/0d10QH1Lj+fe+k+SQ8wqIJtP2AMuQHwNoPgDf507z+NC/x8Y2N4B1ATeDMG08K+VYWCbv2RhLp&#10;MXFKjPye67azIbwBagJskkmOfsxn1TwWTkDNhY3Arv0B1P4tjNqj34JJfQyNqbSQ2CpAWg1TB6vW&#10;gF9tJkCtGaBGXH+WV4SdUthpaSVeCXZmqVIfewBr6yy3aqOVzNhq1fOGrL4doLZoh1V19FverC6L&#10;ya+2KdGJNm7yNN544ziRksIjWYSAESdzdaKNLTH8XwGzsfrpsXT7WBbtnzJwAUOt52lTBwzjYv/Z&#10;tfmAkwTetuAg5CkxiQCSItKeZiCHbIFFawWczUOaxC445v9Gjk2NgLYm+pZmzSNRsgWfW6tj29rm&#10;AdgCTNsigTaFkohpW7zcSSO7AG2SR65CHrmKCoDVTE9XzxvQJrDmWLZAiqSAmANsALctgLYtkj7C&#10;qIlV20QwiUuaBNxtoDJAoE5gTR41pT76vWwuHRK/2oE9+yiw3uOA2l4A3F4kjvuI4NfsIeHxDUjb&#10;KJAm6eYqJJscAWutMGk5WdlO3jhlEozk5Clo6olgBqRpQqaHWBDJn2HsCMqQ3QhDJVC2claJrW+p&#10;sg0LamHUym0hfrU5xal4QvCaZSE/giErI/mxkBOifB0V+DmUyibGaxH+tNVzKmzd3DJbMSPX5hXG&#10;Wm3yNPwn05A+hgLU8LLxNSpZUIlRyySeX0yUQIqS0WIwWqusOgUZUbJATex0q8N/IkatEaljOQuo&#10;KhZrzejQFwLSFjeWORavDtlTRgRR1wr14GvJg6ByTIG1cG6Hkb4YgT8kioVauHawFSziovmV9uj5&#10;07Q4kQ/DO8KquThpxQKrGJWOHOL6tUiI5uIdDMiapl1ZFlpJ7NYrzltl1CksyMSqRXMRidYFRIsC&#10;fGtRjHxsOUg689jFT2eRlhqsPh8VXesC9B7MH4Eh6lbj76CfW7ut8skpGWyagBoXKbFwBfHBpGDG&#10;IivNtoHFbW5xf/PkXhb7g/aQ4+u7lwjsQAYhsIbv7C/P7wG+7geA2UPAmcCY7t8fBdI8oPYLF6lf&#10;AWh/EzvmD0DtV8DX3wS+mF+/FmALgDVA218AZ45Rg0H7O0DuP5m/+0ANBu3Xb760X18z331lv3z3&#10;yn589dK+fP7M7t6+YxeRPZ6gCH7fgWO2g/qKIYJ25E3biIR3PRLe9Rs22lrkux5Qw5/W2koUfzNe&#10;NLxpsMSSOvoyx9Eg7U00P6mPFfhWyrSzTl9aGeEhul1FWXTzzDpbtZRofRIWd6wDSADMhgnC2LZ8&#10;kQ0ux1+1rN36l7bbFv7G3a1zrWUmDD7+F4E0sXGSPzZSByCgtoE4/RGkjwcVEILc0XnNtstrtsnO&#10;IPc7O9wLg7bVLiJlvISP7DIA7SrSxGuHRt7MdZgwhcJcPwIAY1FxnSJyzY2je+zmMUrIAV43j+23&#10;G+rF43hLIIxd4hunDwLCDgXmsKtouHP2KHMsMFQ1ALjuXThj9y6etfuXzrFgOWd3NZfP272rF+w+&#10;c++KN/7tu4H7965c5DmX7N61y27uUkp+l/t3ePw2c4vbNy5fsKuAuKt8j6sAuytnT+ILgX07fsjO&#10;S0aJRPO0/HQwiPpbHNu8wrYvmWPrYe2Xs7nTDis2n8CihRV4YquLPUYNADZb0kZ8arV0pVXBdNWR&#10;6qZOtWoCRiR9nEUcdzPvgyZYuTp6FtXNWEq6n4CajmUKP8LTJg+ZNoQkH46QxBjZYQrvQ6U+ZjLq&#10;OFQYQT7gqsQl2QLG2IBJgE2LxocUwYI8ggV5DGmA8qhlJcKkIZMrYGGfC7OWQ/JjnoJIBNKU9OeC&#10;SCSdRP4osMYGSxRemlAAmWTe4dqk4RwQwyI+ive86knEGEzE8/WxwrcYMRhi91Ujok6pyQqeELCR&#10;tNDJyfygDu++2LY35zHHxLNA5mv45dPO0ybppEZAKgDU3oIqsWBeFL4DZDoPBny7rttMEkhfVqkQ&#10;k8Bt/yjAKJmjwJ8ngfRklu8Cak7FIG+SgIgkk/JiAVA/cL+3V5wtoCIAI5+uq0xRMTdALYZzcCJA&#10;TZH8afjTMmHTCnOzKa8vtOKifDzYWVZAWXxZQYFVAsBKKcGWjzpdfkE2z/Q3V4pnBsmdRfQoinWr&#10;LKFTkU48hcfkIJXNZKMwGaVEDIyqY9RgPwXWHFADXAioqSA7hNdGpCSxTCL+xVRAmgrbM/AtZ8Du&#10;qCdPVS6uN5PrQYwUEwA1qTF8oOZ8egF5qgOooySlbwG31207Nl3RD/z4R2syn037LyBNrwu9fgLM&#10;2QdizfxN+jdADZY1ABJ11KaBNjAd6yqQrU1OlZ+TmhnM+ySI4K1JAC51ounj4wIeR+dz5HWkzxvH&#10;tWy8ZLwOpE20yRqlmrq/qVd27XeoyZ7g5I6jgZpAmg/UnMVA3m02RGU1AAzHo1bJoAahBNnzLBKn&#10;Vy+aZbu24lPb0Yv0e7vdoDf0AZ2fz25TKUMK8bePbzqgJn+a82c7H5pGiY7e/AjD9iObkQ6kAd5+&#10;P4rm9wJFxKgpVEQSSMec+eoVHvuLJhAw4nnX3gI1TxIpT7gHxkaPVxnwFqj5H3PySHxtCkQZzaz9&#10;AdT+DUDt5u1Hv00PL7bQ6HJKqiuRPsKsJdTiVatzwSLRqQoVmW/xWe341BZZBmEimcWEiZSuYFbC&#10;pq2xvOqNVlC/2Upm9VvlfKSPMGq1HcNWuXDISto2WlZTp0UVVALW4m3cJMDax55n7QMWrPKseaEi&#10;XgHjf1fS+I+eN5pV++98PQf4mDfpRw6s+aN0JBlvdbHSzg1vcKoGkumIqyqtsrmAtHmz5pMaOdux&#10;bTVVkkUpXEA78XhbAG3NjQC2GfN57nzYNpg2ySTxtrUjn+xoV6mrB9gWdyCNJD1SssgVJEh2MytJ&#10;kRRgc0ybpJF42dbhZXMpkgAwhZHI0yaWrRdwJqC2mcCRXrxqAmoCaesCiZMCdepmE1DT+GXaAmYO&#10;lAHO9u4UkGOGR/CF7CQlkmLtoW02RMLjZi1midxfzWJ2ZRc/I8l48/Hw5GblcPKUD9GTJYwHiAcB&#10;1MJDwxxQiyL1MSY6zhLiMEBjflYHSTvdZ92zSm1Te51t7miAUQOoEQoyF6A2k6LqetgwATUFgYjZ&#10;UeqikyGxgJqLj2wpZdlrBfJaym1FI7vdOSRExk+yqvgpDqjVZURYLZ9fGUjgygidQLAGFzBAik62&#10;cVzYEgE8iQCaRBY4OSRm1bM7NjcA1Cow/StcYC6Ls05qBJbgoWupzEQWxQ4r7JwH1EiGAoRNV+8Z&#10;QCxccflODulJHyNg1eQTma5STXbsZJz3FyIeUNPOdSBYBLA2NQDWQtTfol4kLt7akQ1RpDU740pv&#10;Uy+TgFoqOvk4gGIUO37qylGqo6Q2kTBqSnrM5uKdr041PicDaU0yYE0fn/7pn2EBP3BATUWeEVyc&#10;5FObxkVOaVfB/C5iB3XRz8drUYuEtAW2YXNrMx61ARbih4noR4d/eKe9JFTkRwzGYtM8kHYXQHYv&#10;AMoExt6yaL98wf0Ao+ZAGheidwG1vwHUJGf0ABig7GtYNoE17mt+cSDuM/vPr5+5+bvYtFewaTBp&#10;v8Ci/fraA2l/+e4b+xbZ45NHj+y64vgpf99PgqnKrbeP7LVtvOYHhoYpuBZQ43W9bh2yx1WkPS4j&#10;SKTDAbXm5mYXxS/po+9RE2B7F1BzIM6xbETz+0CtpAhZVKErkl7ePtc205U2BDAbWkLMPjK9/kUL&#10;XD/dFvrA+ha32tbFC6ynbZ4tILyloUYgrZKptlq+p4q12wBq65YC1DasQu4IiwZzJoB2esdmpI1b&#10;7cLuftizQQfQriBhvApjJoB2A0B2UyBs1NxygGwfIOzt3AaQ3YEhU0G5V1J+xO6dOUpJubryjttd&#10;uvLuvZmT9oBdY83DS2fs4eWzHM/SpXfOHl05bw+ZR4Cyx9cuIgO6xFy2RzcYHQPz+MYVbl91BeSP&#10;NDeu2eOb1+3JLW8e375hTxgdH/nD4w9uXLX7jI4Pb16zh3ydB3yPe3zPOxfP2B2BRX7mWyf2wipS&#10;HbCRHjkSIdc1V9lSpEodSK8X17L5UlfqedR4fTcBymYyDUTw6xzTJKkj56kG2DelPs4py+PckMtj&#10;eGgBakqFLE2GTcP/WkJvlroaFdtfzMZSMsxWOOcZJcEqdj1FJfRMOovqVFhuAbVCmBcVFEvCmMKC&#10;OxY/VJRi2JkwWLUoFSIDEHKU7gdIk0dNQE2dawUoC9QBp7LuEvyyhalI8gAIaaTYJgISlDoZqU41&#10;dv51VNhRtOTPnBfUJRnCZtJkpRy+T5CGC9Mg7VA9ipJF+kmwAkzylfnl1QFPkACSAjz8TSZPMs11&#10;0UkI1WnmMVUeUPM+3wdqHwUAmwqXBZYcWGMh7ySUYuckTwxsXglQfKKvo4LrUfMmjn8MUBtdsu0x&#10;am/TI7VBJnZuLFATsNTvrseVJKm0R/mFVbStvrIY/GlK4XQS1IR4y0pLRVWTS+JjgRXkK4As0wNu&#10;KiTPy6F0OgEvNWXTXE+SSeiVBzpdITD5ebDsZVbLpk2V6+AE0PE/lL9QoVSJMGJKRA4HhIUF5I8e&#10;UINRA1xM4+eZHoj3j1UaqOvRI0FZ6b6BSUOqrt40Jfwq+ELXH/mkw5Q2GWDUVMXi/k9iPwNAzQdo&#10;3v/AY6Pk3RuboPiuuP6xiZC/B2neeu59Jy9FPSV/GeOAWuA15ckbfU+j93r5NNB15lhW+QtV6cDG&#10;pVIvw/j7hALUxDAquVEBOO4opQqjpFCnVhEw5/8oRm0iny82bcrESQC0AEMpVk2+PWc54PrHCKhN&#10;Z5NCITyaEHk8xUqP/4BNj7dATSyp3kPR2CgU4JOXwFqjKBXJejUdl4upK8EfvKffrpzYw/nymD2+&#10;fob6mouEiFAj8+QmqYsBoCbA5OL2PUD2BqgB1saCNH1M/Wleh5pAGn5uLAE/c3Q+cN13A0iTVcCB&#10;NW98j7hnNfB8bn6Al3/0QJkfPPIWwCn8y6sRAMS5NOa3YO0PoPZvAGo3bj78LSg010KiSiwMoBaW&#10;UM3UMLUWkdRg0SmzKLVusUSAWipALbMAyWORwBqMGsmPOXjU8ms3WlHjFiudPeCAWtWCIats6bey&#10;Ob1W1LzWcpUGWT3XonPKbFpUko2fHGwffzrB3ufk+GcuGu9z4vBTfkbrmt8Vw/oupmzsieT/H7Dn&#10;9Yl4RZDqFZF+/z3JQ6TjdymSnHwc06YdQC5+4Vws80roR2IxN1OsWjPeFEJIKug+qmxgQcdOfE0T&#10;Eb6ANmZm3Wyb3QBwm+ExbZJQLpjfgd+t03neOtoW2RKkkUsBbBpF/3cJuCGR7F66goLtbsdkrV6u&#10;Abj5CZKwZhsBaxvXKtwDyaNYNYCaPGp6XEycZJRrSZ3sXbvRxfqLWdMIrI0QTb5reBhgtoPHAGh0&#10;re3msZFtKtamAmCrQkrEpCm9kp+li+jyjsVu8ZqZkWHTBNLwAziNuC60kpuw4NDjmlAkkFFRMRYP&#10;UMuhuLURb0gHiY9rkCT1LW5isToDoAZjVZVFPD9+EIBandgwzPpFeM6KAzH92t1uxGPSVplny5vK&#10;6PcqJ5SEMJEqFlmZoVYRP5HY7alIH0OtBkBVzeJJfWz5MVzYFFevTjEYKPWKJejCFgBqSTBqOuE2&#10;UJA9RzH/dK+p2HYGzFprVZ4tJvRkEZ662aWkbCUpYU2mYhnO6ajRzhyLm+li07gwhrM4U6qkjhGS&#10;GnHBVL+admoF1LSw0Y7xW1btLVCbIk8FYC2Iv588Ekp+i+bCFMFtdfEkiB0TWNMuqiK3tQDjohKp&#10;EUCUlp4LSywXknSAXD4X8VzKdtWpk4ZcUr93MNH+IeP/7H5+ATUBvOky0LOwkgTSA2qkRcLA5QNe&#10;a0jQnIufZ+2sBmR1vfb46kl7fBlpG4zMYxbzr+kyk+Txr5+LNbuHhPE+89CNA2b+bd0P3HYyR1i0&#10;t+Pd/xuMmg/UHKMGY+aAGoDtr4AyjYCavGh/E0h7BWgDpP3tG9i0b7+0X3yQ9v039v23r+zz5y/s&#10;5s3bdoZSd4WI7KE7cARf5g4Y5CFe51v7SBOkWmIN8l2BtK6uLsemtRMDL6Dm4vibxY7PIt2R9zES&#10;SJ9Z82WPOjpWTelv1bWkv3lhIkqFq0IGWYNEam5dta2YPxv/FICsc74NEHox0D7P+ri/tbPFzQBA&#10;bQhmbRMfX9TcSDeTZJb6ugSV4I9rIl2yDf/a+q7F9K6tAaRtIhAE9gwgcpGFwaW9g4CzbQAzD5yJ&#10;NRMwEyC7g0Tx7skDv59T3IcluwtDdo/d3/uAsvuAsgfnKC8/f9weXjhpjy6esseXTvP/PsP/HRBG&#10;f95j5gn+iyc3ztszSsg1n928ZM9uXrangKWn1y/aU0rKNXrsOUXjnzHPbnnzBGD19JY3zwBdn926&#10;wceZOzcx399y89yf+7ftBf13z5kXD+7a5w/vevd5/Pk9Pqa5z/17t4jEBtjxNR8J/F27RNffeX72&#10;U3YbIHppL3UCyCD7O5sILyrB01poyxrKSJots1Y8p3OI3p8DMGsm1VVS55ncnwswa6kotGbOVbMJ&#10;HWkhRKi1mvv42eShLYdRK04kyTF2KjPNbSjV8LjAWhY77VGAIm3kxCldVsy2Ivp536awgM8EtMnP&#10;Vob0MQ9Jtxbe0QADMekOqLHJFSV5G/4jBYnkEToh2aOAWn5iDECN4BIYmZKMZCvLBjykJQDUCLzg&#10;63oSSPxVvP8ld4yG1YnhPKH3uiu+l1ybzZ2pH+PHAqh9ClD7BMAioObSGBXswYJZ5cgCak5mqPS9&#10;QEKkA2pcC/1zmJgqV0QdCB8Rs+bL6rToduXXkjz6XjJ39ICaRiDsDVjjeeM0AYbLDzQZC9RcHL+k&#10;lFyv9XUF0kYDNTFrzqP2kd9b6ZVmKyXS+dPEqolRE0hl5IubyPpDyYiSqatQOgpAFOei8L2UxtQE&#10;wHA6f2sAWRHAS2xaHhLGIgfUcq2cdNxi+QjVyymJK8dM/a94TkVZCWx8hdVVlFp1UQ69Z6R44v/V&#10;c1IBafFsyAmoRZCMLKAWjPRR4EwJnGIEBSpUaaDo/jg+7klpCZcSU8v5Pd1txBFgQ8qkQFoEkj5t&#10;ICq1UOnD2uhzReby+wGMfB+hY65Ubu4Atecp9P7XgdRsP31x1Ab62E3wseuzt7H43tfSmkDyRXWY&#10;qXRaYE2PaUPX85p5HkeN/I6+FUBebtVFBFP2Hcp7IoQJhkmbBtgSKBNIc+mNTsqoqgcYtwCwVXn6&#10;JP5mkxWOw99xKvLHaQJqAr1MEJ/jfONSk7hUTr9DDZDmJMOw0fr7CbhhFQhBpRIusCafmlKjWUNE&#10;TqJvFOY8PWqKVWDVmE+o2bolBBlt6aZ+hFCRw8N268wBe8C18ukND6x99fAa0kfSkuUNcz1oAl8+&#10;s+axaz+gMlFEv47Ow+bYtkDRtYCXArecj9vzc3sBXAR3CbQFovt1FMsmkDY6zMsDal768mjP22jg&#10;JtD2JolZLJ9ApGL9A0DNda0B2P4Aav8OoHbj3m9Tp6dbSEQ+rBoSSIG1uCoLj6dbDQlkNKEicWn4&#10;07IWUH7dbml5HbBqi4npX0QJtnxq3ZZD8mNezTpYtfVW2LDeCup6LK9queVQhp1ZwucUteBrm43H&#10;rZ40yWJ61lJsPNH9H/Fm+eAjNOPsnvna6LG9GmOB2z8DYf8dj9q7WbZR5dlvWD2/LsDva5M8k1Hc&#10;P7LITz7ApDsl1NKSs1iY1RI2MIuF3Cx2wWfQo1SH9KkGuUMNCVEkxFXS1wbbVl9N71Iti756Jckh&#10;j8TTNhdPmwJJFsCyLcTP1gF461igIBLP0ybQ1rVIISQaMW4rXBCJ0iO9fjYveGQd8f7r1iB1JCVS&#10;0kcxaJvwqAmoyfPW41i51bBw612sv8+o7RjaTpLjkO3ctt2BthGYhh0DKtdW6XYfkspNfG0CTwBp&#10;y5aQeEkBcC0BB4kJSWjAJ/3O0KuT8QTpyHl8PCdMdZeMg2GbyP0QJD1pXPDqi4njn1VtGztmIf2i&#10;+wiwtqq5zBY6oJbMzrbHqFUA1EoIBilDXlCD5FFSpNnIJhfXkxo5p8p6AHfLG4nmL020GQC1qsTJ&#10;Vp4w2SoBU/KpVcnoDwArwLwv34CAWqzYJEBKAgumZBY2SexCp3Cxk7egEf+ZgNrMQi+Gu5kkyUX4&#10;4JYSeNJak03qWwL9Kcglwz0ZUbAkFDIos7iRzt3F+boLKiBNMiNJkFisyaQ8GV/IRBYCbmETkPdo&#10;UTKeRLRJkj4C0gTUpjmgpsRI7YZLsoR3RdHMgLU4LtQCUCrWleQlFVYwTpp5vocmUheRce8T6f8B&#10;Ec3jkD5OhVWbhgxyitvlTUASGTqerrRxf+KCw9+BhZs+L1hAjYXKVBW98vOFA9bka8tnd7gGT+Ds&#10;3AxbUVflOrmeIOd4iUn6wemjdg9Z3MsbFwgU8Vi0v335ADbsIWCLoA9Gx1//y3hgTBLH0aPH3owD&#10;Y5I+AswAY5q/cPtnn1ULpDrqOW/ZNA+o/fX7V/bTd9/a1y9f2v37D+38hSt25Php2LTjtpfOtF2E&#10;iAwj7+3n9S1fmuSOq9iAWLGC1zZsmg/U2tqQKhPP36LUx1GMmvxpfrn1aLDmAFtFFbvmvN8rYMG4&#10;X8cu+kx20dsb66ynZbb1CpzBrPW3zwGocST4og82bYDwi+1dbaQVdsK4kWa4oBmfWh2sPOcUQNoM&#10;NkTU27awtYXuMPxXBJGcJCTkgnZu9w/YjUPb7MbhHQCzEYDZHrt9HHAGWyZwdh8g9gCJ4kPNuSP2&#10;6NxRNw/Pe/NACWUXTtgTQJmby6ft6ZWz9uzqOTefAXieX78AGLsA8NJQdE709Is7V1l8XLMvKCDX&#10;fE4xueZF4KjbX6j4nLJxHb2P3+Djmpv2OeBK8wXzJcDrS4pU3TwI3AaYfQEw+5IOny8f37OXzNd0&#10;832l2zz2ko99xfFren6+Yr7g+R5oA7zducHPeMWeAyCfXDkDAD0ImN1qI6soyZ5Xg1S6lKTZClJj&#10;K5A+5tv8kmxbADCbX5pnswFsMwvSbV55AVLnMptPlchcvGytkknCwgmoVWXEIHkMRZJNQEgUbHzk&#10;ZCtEJlzNpkYtbFsBfY8qyA1nA0XslsJE0mC4tZhWYW4WEkjF9JcTRqAutRQt1FmEhnGODCWKPQz5&#10;oxbuKQJqeHpzHUgjmt+xaUr6Y4MQz5qKjivwRRUD1BRIIqCWqqJjzmfx6tAKeNNiJcGTLE7vd0ky&#10;kUAH0U02SQDNARUBtfdZ/Cp9EbZNIUeSjzmJmucf/x1Qk49MYEpyxUCCoyuj1udo4S0woJRI52HT&#10;dVKhIp43zSU0OpAlCaL8YjBmgVj/N/40edRGMW0Ccj5Y824HgNoo6eObMJGAD+4T7BRSLIiVcRtk&#10;it4XGBAwhMlzTKJAKl49lWcraGOaYvnZfFNEvmSP8chPJV10cfowm3l0lpXAqBXlwqZlZrj7RXlI&#10;H/OzneyxmP9NEf9PVyWDNLUoI8UqkEjWcA6oowy7tqzQaugQLYcFzef/KcmrPIwJ9KOJvVPaZwi+&#10;5Gls7vmhU375d4jAIz9XAqEjaSo9Z5NRgF/sbMookOZ8iAA1bQ46tgg1x3QxalxP5JEWMPuEUXiM&#10;bjuQLUAuGWLg//yuPrOxG+F+J9q7usscY+bYOX0fvqesLhy1NhCz5m/oOl+Z86MFPI+BABkFfgQB&#10;tIIBWCEAtWDeF9NUjI41QPJGjSutBnBJFuqDuTAf0PE5YuGCuGaKfVM1gmSkKnSfLoZOwFdA0Mn9&#10;CdPiNe861Ljve9X0Ogjm5xCzFgIwC3U+NQ+oOb+avOGsI5JCsAgk4eXGjrGYNUnf6oXOq3Z2/6Bd&#10;lfLk7EF7cPE4G0enOS9JBilmDZ8a10xv8IahSFF8/mtF6KNCUY/aD4AwAbUfAgzbjw6I+cnIsGbO&#10;t+2BNgfUYNLedKxJFimwFgBxPmDz05VVg/Omlw3wNpZhe3NfAFE+OvW9BYqy/Q62P3rU/g1A7fr1&#10;O79NmhJv00MyLTiiwIIjS5wMMgKwFkW4SCzyx/h0+tQyW2HVAGvyqdGnlkRUf2Ke5JAdTKclAuIS&#10;sltdQmQspdkxyXV8foVFxZRbZFSphTNhsQDBhCICS3IIGIm1CZOmOBOoIoJHA7XRYO2/y46N1U+/&#10;K5Tkn3+tt/H/KtV++1w/jdIHc+w6AdTe+5O8bJw4xrEbGhqDNCIPbwrFtxX1VgE4Ky2psqKCMist&#10;JBWqWJHdJEgyFWXVLOokoZLEaaY1AdpmI5GcC2ibP3s+fjaYNkBbm4AboE1+No9lo2TbgTYPrHXL&#10;z+bAl9gyIv5h2HpWraO0l142AJvYtA3yqAnEEUqyBmC3WimTBJesoxJggLS74QFA2gAF2v30sxEU&#10;otuaoa39FG7jf4NJ2yDGAbnj4s5FlFjPtdLiUqL3+d+Nn/A2LjegQ/+Ek6kA2jhGt8W0aTdN4C08&#10;NNQVhs5ADrZ8ToP1LW2x7d3zkX7NsBUks7VVZDpGrUlADW9UJdLFckJFKmG36mHSmiWZrCpEMllh&#10;a5AarGpmd7wuC88JsduZIQSJTA0AtWmOVauSd4TY/ULCP7IE1NgBi5v8IQDlI2e8TwbwSL6QwqKm&#10;CClKE/6VuZU5pLulObA2D+35suYKgFoZAA4JVL4iu+nT4etpp3q6duy0s6dyVclmuPA5Zk1BHSyM&#10;BNZC5QmB6ZqK3EiLIC2A/C618VrsAPxldJ/ERW0yFzL51FS2qQtJKBeVaC4+8YC1OPnWuOAorVEd&#10;OZK6CKjJe+aVcRJeoB1zQFo0oSJJSDPyAGhFsIn5hKVkAi6Tpkv6hAdtgnxqHvMWA1AL1UWKhYqA&#10;2lQWLcEsapQalkswguSfs/BULKkstf2EWDy+dNJ1wXzGIv4eXqYXMC7yqYlB+/vLR/jGAGlIFf8O&#10;C+bki44Vk4zRGwfAAhJGjxmDEXMzKrFRwSCB+7+8+gyg9hyg9hygxpF0R8Xuuwh+B+Yke/zCyR5/&#10;wZsmyeN3r762588+sxs379jpc5fs8LHTto8ewD37j9jI7kC5Na/tNWvW2Wo2ILq78YfCpi1evNix&#10;aQsAaG2t3sh/2RyI5xeDrNRHH6jp6N92qY9lFVZdRrgIt+uRQM5k5lVXIputByDMti1tAmlzYdSY&#10;DmZxCyzaAtu+YqGNrOywPasXASYW2cbF8619Dl1tMxpsJkzaLL7/3Llz2LyZb+tWLLPdFI+fwYN2&#10;7eB2u3lk2O4c22l3j++2u7BHd0/us3vq8qFC4SFM2SPA2GNki49ZLDy9dMKeXcHkzjx1I1B2xs0z&#10;GLPPmOfESr+AJfsckOMfvwT0fHHn7XwJQHsJ+Hp5/5a9fDBqHnog6yXzFbc1X5MQpqOe9xXP/0pH&#10;9zE9fse+Zl7xnFcY1N/OPR67T1qaisq9ecVC4Rt/AkXqXpk6Zev6uJ73WEBOnyfw5n3PLwGRz2H/&#10;buOpPLx1pW2BVVuDBLJndjVgjTROzicLkT+241lTCuQsvGpNALUFALPFM6o9sAazpvsLamDVOUdU&#10;sXFUHB8CkwZjHakyeuowoqfiU4ukY43NHDZ9kjg/KFxIGyHqs0qC4VIZdiIbKNkwLupdE1BT8bUS&#10;H6MVo85iUovTMDZmJHtOjaHgmsW/Fv15eNnyAABF3C6liL6UmpNygFpZJr1esGt5AIQsNlYU1a9+&#10;yAQY91jOD7FIL+P4/vH8PJLFRUu6JS8OG0dT8KlNAKSNA1SNJ+31vwI1rxzZK8bWeGEgvlfMRewH&#10;khl1W6DID0n6faS+F6Xvxet74R9ej5u6zCSX9Lxv8qX58fye9NEr036X9NELJQl44ALgzC+9dj+j&#10;gBpSfB+oTVT0PtI/FXWLQfwYNtEDae+52HoH0liYy9MVo5RGwFOCOs8IdEnFJ5ibmUaICLJHpoDC&#10;6xx8ZwJrxQC1coBaGXLGUuSoSsotBoSXAsaqCnKsDla9loTIWsqwa4tyrYpi9WL6KTPwpanfLh42&#10;NRZQHqkgEZi0INivyfx/JjhwqWoXgZaAZw7/mj4nQ0DNsWneBpwH1CRvlSfNk9uLGZSM1SUKC5hw&#10;rRY7J1mg/FsCavIlekmaHnPqAt38Dtox8sd/BNRGr9lcquPv2DI8YwGgJlbNS3YM9Os5yaMH0t5W&#10;Nahjz0tlnC6gxPVVoEphMJO0KSC1joKvfCYNEDYdJjoUWWT4dMK32AhWMmYkt8N5LJT3VDD/z+kq&#10;HOdvqPeXe4/hXZPUfypfSyzqZNedx/shsOGqv52+/3SO8q2FAM5CuIaHwkR7qc4Cary3AWrxdJVm&#10;wqBXEkI0jx7Y1R2zbRip9eHtBDrtG7Trx5FAanOMc+1nty6yKXWNcxsSSFIXXcqiukJdAmSgPw3A&#10;9SMA7EfUJT/Ir6YBcPlATVJHjQNq+LZ/HpWO/POXAUmkZJFOGhkAcYGqHC+MRLU5SpT0JJD/hVkL&#10;yCv1uBg/x+ZJouk62d4mRP7BqP0bgNq1azd/mzAh0qZNT7XpYXkWHIZfLRJwRbBIDPLHuJRGS0if&#10;ZQkZ8yyeUJF4ZJBx6cgY8a5FJM0k0p8o/7hGC46psaCoCpsWUWLTwtWhBhgLRhoXlMHuRgYUdIZN&#10;mpJpE7g/OSyN2P4kmxoUAdCBlYFZGAvO/h+FgQR62ATWRhtb3wXMRoeQ/GPg5pdrq09EQG103L+8&#10;dB67Jink+wSifESZ9mRSLSPCYiwxPtWys/LRppcgkSiygjyKb/OLAW0lJD8VuymiY6m0SCWZ7L6X&#10;E/ldTZkuTFsTvrY5MwkUALBp5sO0tYtlQx7ZSdy/Y9gU8w/D5gE2/GJLvbRIFWuvxMe2Cg/bGgE2&#10;sW2BAJL1lGyvE5BDMikZpUZ+t951m6wfn87AFgqzKbDup7B6cAsgjcfEpDmQBpO2hKJZyb9yKfuU&#10;lPHTT8axO4aUQZp2ySUE1CSt4CT6ESdBP1JXu2gaMWzRERGWm4r/AynI6tbZtq273YZXEqm9sN6W&#10;NRawq00BLXrvWblJVsfudAUgrQKQVp1DoiOLpzbKprth4tbMrbGeeZXcLrJFNZnIlmKtPiMYYIYM&#10;IXEKTJqAGjvcsF/liZRss4jKwqOWzEk1fiqJh0winUPJgLRkTMEK21Bh6NwKdtcJDJmlTrbCFHbR&#10;820532vZ7EpuqxhXRdikrBGxHYtpP5iTuQqrJ3MREVDTrqz8Xorsj1LymwqxOckHawcboCaJhV/A&#10;KnCnAtIJLComcFGcyN/PpS66BEjYNQV7KKRERdjIRxPYZY9n9zCOi04CCz6lMqbwcycC1NSJFu/A&#10;Gh48STsVKII0IzdskhUD1AqQZ2SGjweQqvONiwwgLYpofz03TkxcIKZfXTtTuYBO5+cSgMsBqFUT&#10;WKDOqfbSAtu1crE9Rhb3LfKHL+9eBRAQQ3zmkH2HWdoBNQDafwLQfO/Y330QJnliYH7l+IuLzteQ&#10;0Mjxbxzd4DP7G6DL+c3cx/XczxxI+8vXL5jP7S9fvcCrxscAbb8A9H7h8V8ke1SAyPdf20+vv7aX&#10;n7+w+/ce2OWrN+3kmUt2gKTH3YC0nbv22zZkvVt4fSuKv6dnra2kVkJs2pIlS2zhwoVO8tg6n5nH&#10;e28u8mQYtTmEigisiVmT/NFn1cYCtWoAWjVgrQbZYwNs2uyqCpJCKXaf1WibYNS2Lphj/YC0IVi0&#10;bUsYSpp3rOq0XWuW2r61S+0gSYX71y6zvuXttnj+LOTRlGrLI0fp9jxkmAsXtLLZAlDr32TnCQm5&#10;cWSH3QWk3T+xy+4D0O7z/7hP4McDGKRH5w7zvzoKS3bMngQA2nOKWF8oNpp5AXh5ARvqgbG38yVs&#10;2UvYMoEzf74CmH19/7q9UifQ/cAAgkYDrK8BWl+5ASQ5wCQG7C5Sn7sAKYbXzDcAMjc871s+LqDl&#10;bitNTD0+rutHpnbt4CK3eUYaGvPt00ccGe3saoEhuVBg4eD1A7EbjTznWz72Gk/Fd8xr9xhlsnz8&#10;a3yUz26cox+OzSji+je2Ntj6eXXIpqupnii2RaSadkraCFCTBHI+LNvSmdXWNbveFjVW0dlYYgs4&#10;97RWFSCNTLMKAFkB76u8KNJiYa2zWTCLtS6CSasAfCmdNh3mIxqgFsXEqwBbrBbnBLFqefjJJHv0&#10;gVoaUrYoFpQKHgrh/R7O4jMOpiUtlp40QpTy1CMJ+BPrX8J5qoL3ZEVGEufGFCuTTw2gVizfGgm5&#10;AnMZAMEkvmY8LF4sC3v5cdX9FIs0zvOpsfjk55oqlsml/iFlFNvvOh7F8Hssv3xdHjumREd50NSt&#10;5gMuL6bfZ9Jc7xnXA7Fsb5i20TH+CiwRw6ZEPt/7FmBxBBCcr0xgzbFpXuiFS3hU2qRjwLxx98XM&#10;BeSOLqwkMH6YyBvpI5uEXsqu5JwANQFSsWiOSfuTK9IWgNNiXR6lCEBSNKyVwFOSvGkA5ZS4aMtK&#10;TbJiPGlix0pykDxSNJ2XlmaF2VkwbDkOqFVkp7GJl+jSQivwUlcjF6/Hj9YAUKsvA6RRhl2dl+lA&#10;dhYgLQHQpe8VhTdRfrhQzuHBbMIpiXAS4EpATRt6Sq0M4doZyfNceTmvK0los2DTsnjdpbMBmShv&#10;Gq+xKHzM8qQJ3EwB4Cm9U3JWx1AB1Kah1JikjdQAo+b32enoedM8iau37vJURKNzA8bKHn2Zo8+q&#10;aR2gyPxP+buPHbFrzpPm4vO9dEkXHBIA+67gXJ40fl8PWCo2n/tKI+W5To4r4Mr6YhqbGdNhoIP5&#10;m4TAQkbg54wJD0eqGgE7GWFxpEtH81gEtoEw/sZhvLfUURqu0nEH1ACDutbydTX6+g6siV1Tn1og&#10;wt8xki5gRFJIeTvxqynVWWFhXB8VLqLEZcmZVdnTiH+1Y1aVrV86jwTaJXaAqpTzBIvcJXBJcvEX&#10;9Kq9hFFzQE1daoFQEYGyHwnJ+pHNxx/ZfPwpMD/w2PcOqKlTNCBvDHjSPKD21H7WBGSQPsvmMW0B&#10;3xrA7GeBM3WSOk+bbvP9JGsMhJP43WzqNvV9cG+BWsBLF/C2OWmkKnm+/+aPwut/deH11as3fhs3&#10;LtimTku0YHnVAGphEWUWEV1h0cgfY5NqLSap3qISGy2SUuyI2FoLj6m2kOhKmw4wC4rSscqmx1RZ&#10;EJ8TFF3GY8V40fJsakSWTQvLtKDgTHxLmTZ5coZNnJxmE6el2tSQFJsWksD9UMoJx7t+NXdiABj5&#10;AOp/1av2LtZsdJ/HWCnkWJDmf9w7MXlF22/Ksjlp/ZlQEW/0cX3MK+ce/RzvRKUTHR1xjIJSgpB1&#10;RoZHkxIZbylJKZaRlmFZGdmWma7J4n6W5WSgdc8iQSq3lIsAUd+SScK01RNGMpMwktmNzQ60zcPP&#10;JsDmkiMV9d8GaCOERDH/YtiWdwLYVKytuH8VawPGVjKr/MRI2DSBtrUc1dUmRk1AbcWS5Ugou13U&#10;/iaiyTUb124AvFEDsB45JSBNwSGdRJU3IPlSD4xCQj5hl+xDZCXaHXOJTtpJk6RBAA1w8QEnvtFa&#10;dZVPKnkpAt9FJqbs2UhBNuDP2dmziIXqAhcoIqDWXiF2LN1mYeavJXnNFc/mJFoDkdqz8ZIsahCT&#10;xiKrpY5jhQNqnbUktgHUatKDrDIZ2SNTlSKfWhAzHRlkkJXETmHneyIMFLG6sEoJQUgWpo/jPo+x&#10;gMrg4lfDzvTChnJro5utSYwa6W4dDRRytzSwaKuwdkDbPEJM6ijCVR9SPEBJEhMxX1OdbFF9ZOjZ&#10;uR+l+H98aloQqbcslPQo7WArFnuyCl7dhYELhRYQ2iVk8TGBhYxbNASKOGXsVxGs2LVIpBwJsGoJ&#10;XJziuJhrZzyRRZd2UlO0W88FOkHBBWLIBNRg1BIBY9nB460IkFoUQ09c1CR2YKko4HePBsQpHVKA&#10;zkU587mh0ukLqPGzyacmlk6MWhU7/438bbSIHV7aBig4yGKbRTopVo8vEjSBafrljbMuTMQlMQKs&#10;/hOA9XeA1t8BXH8HeHkATKmMCvwQ+wWwEgPmhpRGjn/79iv7G9JFjQsE0XP0fAfQXtjPAmn0ov3l&#10;6y/wqnmPu+GxX/hcyR7/8vqlffvyhT0lQOTWLZIer9y0E2cu2/6jp73eNDyZffKlAdLWOjZtjQNq&#10;y5fjuRSbthAWG8mjGLUFDqzxvmME1sQkC6wpAVKdagoPUajIaBlkLVH8tbBodQC1Rl7jc6rKbVE9&#10;GwuzG20rYSzypg0tarFhZI47V7TbzlUdtlvgbONyO9LbbSc2r7SjvSttuGexdXfM4/uzaQNImwtI&#10;a+Vn6mxvQ7681Ea2bnRA7daxEQfSHpzcjRR1PwDtEBJHWDRA2pMLx2DQjtszPBKfwZ69uH4WQHbB&#10;vrh16e0Ayr4gQvpL2DKNANrX9wBlsFD+vOL2N4Cz1w9v2newVK8fKmb6NkBLAAs2C5ZL49gugNE3&#10;AKZvAEqvdBTo8gFVoJPHM6V7UdCS07hSVXX7KELaFbp6O75uiKv+kU6hH54rCc3bXf5RRegsRNzC&#10;w+3+MgFTvi8V+lGLGn0dLXK+pJeIz3nFwuj+hSN2pL/HBggW6V0wg2qQWuuicmNJVRE+1yIX178A&#10;+eOi2lJb0VzPNNiSmTXWUc/7v6YEZi3f+VbL8L0KpGWHT7YspGdZsBo65lFIr+LhYliyTOSOcWzY&#10;CKypCkPMt8BaGovsAsCUD9SUZpsGKIt0VR6SThMEog42vEvpyBmVDJgTT60JBddKiizF26Zy7UoS&#10;cCt5X1bC3JRzuxzwJpauCFCXCbOWDOOSAPMSw8+hhFt51uRVk2Q7gnOTFp5SAExQ8p/kgEoElHyR&#10;c7UAglch4nnPXEeagj18OaIkhH4ASACsOQlkQNI9nsX4JLFZDrh5oSRv0h3d7bdySAeuXPqfF1Li&#10;QFrAw/u24Pr3YE3lzJLp+WDNT370v9bbMJFAHUpgE20Sv4djEDX44lVuLU+eZG/yJCnKPg4AlQCb&#10;mQxQk0cwjZTi/Iw0kh1zkTjmWCE+tTwKqwvTM6w0DwVNIUEiBdmOKatFmu8GVrYO9Ucjm1szCBRq&#10;QEFSSxl2Jd60fJjPZFhOl8jIxluYgjIc6yOJokAINgEH1PQ/4DEpUVBVyKvsgJrCoXgNZStEBKCW&#10;wjleTG0sQE0+ZknmVfUykWuSwM8EzuUqMZ/O9Xf6hIkBVo3/yygmVP93r+Ra1+3fp2+/K+3RB3Cj&#10;Y/z9jjRtygqkiUnT6LYfMva2jFopjx5Q08/h/GYASLGHzpMXAGkCakoi1uvUHcV0iXGmYzSSDrko&#10;pKkxFH+roy45nnUWPXcpMbGkaEY52WosPYbRsKNRAOEo2LUIATVJKiV75HeeymtT12xdj6V2EUjT&#10;ddcL1QEw6u+mTcw3QE1x/dTgAN7US6pND7FquhZn896vxJ4xnzVDD6zawOpO27N5lR2nJuU6MvSH&#10;UizoHAtIU0T/t/SpvZZXTX40zk8eSHvOfGY/ojzR/MBjAmvunPcGqI3yqIlNcyO/2iN6Rv0qm0Af&#10;qe9h4+ikkWLr3Nfhc9w5Uh60QIKkS5H0zqfuPOzYNoE0sWqMQGXgXK4S7T+A2r+BUbt69fpvH388&#10;1SZNjrPpwdkWElpkoWHIH8OZyFJCRkqRRJbZ9IgKppz7FRZGlH9oLKEjcYC2QIx/ZOos00SkUpSd&#10;2mjhaTUWnlpBzD9fI7rQsXXTgrJt2rQsmzINVg0GbwpgbeL0WPt0wjT7iN4TFU+/p10dLh4q4nxX&#10;2tA/ioj1i7L9AsZ/9ryxiUX+LtI/B2o+QPPB3O8Bm+9fU2Kk4v0/hCUc96kMrZNdqEbw9GDYqDAL&#10;o1dMx/BQOtpg4OIiOckkwMKlo38nnKRMoA3PWz3SyBm1kkYKtHnSSPW2zaNkW/1s8rN14mVbjDRy&#10;SZsH2pbSz6bkSAfaAG9KjXRx/07yqPRIsW90tgHQuhZJTrmE5y8lIGQFoExSym4YNA3ADz9aGwtW&#10;MQXqRpvEid4rmRSThlzVmY+1O8aOnIzCnPw+4OSnYBjv/6fIZu2yAUg4QYZywsxJjLeFjbU2CDuz&#10;n8XprrUd1gujtpxOtc4a+tAAQ01i1JDc1WYlWmNBGt1m+NCQHXU1VVKOXQtQY/FLSuSKmciWqjOQ&#10;K8UA7GDUAGhi1apTiehPl09tulUQ2V+WMJUuNlglYvVTQkh/5OImNi0NRiqVKOSs8GDkjnm2Yt4M&#10;65gBE0KX2rzKXFvG7tgKFnOddcieSIprwZ/SkJ3okr0SYOIU8x/qUh+9E38QF55wLibRsF7RXHAV&#10;8qGIX8X2S14YhLxIPWWT2cn1wZqOEyRB4m+m+OQpujgpfERAjc8Vu6aLb4xAGruDAlAxKqzm4ix5&#10;VTJAzYE1FmHxzoP3e6BWHENwQdw09/vn0ieXCrMYS2JlBOmPEUT1C6iJjdPFZxo+FZXhKsEyjiAC&#10;dUKVsUuv/0UL3sCtbbPsOl1cX+NRe/3sNgt/Ithhcp4CCn7gAqQwEIG0//wWkPYt4AxQ9jcAlzs6&#10;pkzx+SQzwn79+t3Xb+ZvpDT+nft/56jbGhexLyD3jfrQXtpfdCRu/1c3fB0AmiSP7uvJm8ZzXwPS&#10;nj9+aA/u3rObt+4C1G4B1DxGbWTPQRsSmwZTvA5f2mpqJbp5vXezESGgJkats7PTsWqSPy5kc8LN&#10;gjYnf5yrUJFAVL+AWr361AJJj2861gBu9YC1eoBaE3KnFnwpS0h8XMuCv6+9meTBVgfQdsGi7WaT&#10;Yi8s2oFNK+zwlpV2vG+1naaw+jS9aPsBbBtIh+xsAyTyvee3tgEiFyI97uS9u8x2bNlg5wBqt5E7&#10;Pji1xx6e2guzedAeI7F5LICGzPE5UpsXBH98DkD74uZ5e3n7kn3FQuErmFB/5DV8iRTnS8CZkzPi&#10;I/sKSeMrfGXfAMg038KcvUaqqJLTHwBnP8CE/QDI+gHG63tYru8pZf1efT+uD+iJfacC10CJq/qB&#10;9Lh8Dm731slt/JE3wk8tU+m5FheBCgbJWyVz1Xz5AmAGUOd/K+nrTyxetIusqga/GF23fwaQ/fwS&#10;eSzjpLEsePQ1foZ9dcPnvHp4HR8fybYblhEsMts2wKqtpHajq1YBIyW2EGatDTC2uI7Kj1l11j27&#10;gXNOHdUcVdZRV26tsG4z8mCxFFAU7Xk/BdIUVJRJWE8u4KoIFqxIAEv+IyUuyqcm+SPvp2TkyqrX&#10;KAZslVOorVJtx74BqFSkq94z7f4ryCKRbrUMoviV5pjF+zArCgkzYE19bWXE8YtVq2bhX8MoDbcS&#10;L6m+ZiE7+5kwaqksHJNgbuJg1qI5z0VxrpBcW0y/gJr61Ka7hMdAFL4PvFiwC6hpBNoU6CEZo8qu&#10;NUoNdL6iN2yZJ5/zgZrk3E4dwHVhYiDR9k0ViUCd60bzQkYkgxSoElPnWLI3bJoH7sSweSEXYtwC&#10;JdViedhMfV/+tkBoiBg6X77nSyJ1X2BlslgafhdtpE2WxFw/H7+r/MJSNwgMKBBKjEss1yd5wJKQ&#10;PabgTUtB9phJh10JgSCVsGYlKAvyUkh2JMmxGOljJX616mI8aHTs1aL4qM9PY1ORPr6SHJi0vABQ&#10;K7R6JI/VALlSpXPyP4kHtEdwTg9TPxo+Kk+ex6af0oGZiUos1M8McAkBmETyc0UjjYznZ0uV7JH/&#10;bRYeNQVESUorpjZGvZ1Kh1QACZ4wgTxflqpwjWC8j9Nh5qaqi0xfX0BNzBr/D68D723S4+iAkLFA&#10;Teumt5uwAnbeOk3KGq0BZHUYy6YJqPmF1r7c0femjdemgPxmbvQ7e4oSr4BaQFUgk5+fv4OkjJEE&#10;rsTCnCXGxhDwEk+qZrJlpKRaJpvIGdxOT0iEiY7ltR9JmiYeQ8BaDH87gfAIgTwfqPH7i0l1IM0x&#10;dQGQ5rNqsh+47x+QP0oCqes4x3AmUr5wdZkC1OI4popVS46yJroau+ZzvpeUfctqO7xto50hhfcm&#10;YU1P2ChTAfYrou5fsUH1rTxpLjQEMMb5S2yaN9wXWBNo0+MCctqY8lMcBcicvFGgDdCl+3xc45Ig&#10;f/exp5w/AXoOrGkE+t4CNZ9NE0j7iYAT17kW6GFzRx5X8InrXdOmWmD+kD7+G4Da5cvXfvvgw0n4&#10;iqJs8hRYk6BcC5qeb9OC8y0otMDJGIMAbdMjYc6ia/GYNVCE3WRRSB9jkEDGZapjbb7F4U+LzfEm&#10;JrfFYvPnMLMtOpPi7CQi/2MAe2EFFhSSy9fOtsnIIieHaggWmRJhH9NV9uFHnyKjk5xOnjWfhv+v&#10;kf3vAmE+UPtHXrX/leTxXScoyR698UHZaHA2+rZA5VuN91itt78L5TTcvqlWcfYkU0lGOGkieupp&#10;FJ1GxKGJT7fcDGQW+aWeNBLPWwMhJDNJl5SfbVYDTBtBJC0AtwWwbO3qZ5tHAElLJ0Eki2zRAkJI&#10;2pa4WYpUchnetmWdS62LWe6HkgDS9NiShdQDtAP2OnkuRb9LOri9UGEmbW5hmk+JtSL2ZQgW6NLO&#10;mZhPAWpnGOZ3cPpzRe/qY04G6f3flB6lXU6dqKchOZDuv46dxR7CFEZgEQ4PrbG9G5cA1BptZVOp&#10;LW0swoOGxBDZYQNyx5lEYyuJbT6x2AoQ6Z5F0iOhI6vpX1sBA7e0DgBXTsBIXiy9aZRPpknuCJPG&#10;sTaDIAyOlUggK1Mppk0IcqZ/BXGkkpKVwk5zKobxFE7ieXGR1squ+Rp8Q4tnlFNwnY3kqcSW42VR&#10;LH97dZ4twLvWAuPXQNltLp1rCUgntaOmcmv1qCmQQyNQJkZNI/AjgCa2KowJkRdMrBkXxkkseiTF&#10;kW/C+Sc0bofX39VTEbanm5fBWYmSMVxsYrnIK9lLYQVK+UoAoCl6X2Atnp9HQC0Wpixh4vuWGTzO&#10;SR9LCD0oJp2uCMCWg18tgYt7OM8J+eQ9FpJE8bOgVPdO8KcEinzyPrv6sHPsLLvdf7w4NYQnzCUR&#10;cz1SsQvbe+0rFv4/fCZv0XU8UMcACofsG5iaXzixOy/at/jGXqt4WgXUHkj7m0Ca4vMBYH9Dovg3&#10;Qj/8+fsPALUfAGo6jnr8VwG2169gy7z59Zuv7T/d8DUCX+uX7wX6XtpPfI8vYV4e3r9ntwFpV67d&#10;ttPnr9qRE2ddiMgOIvkH6U3btKHXVhMespzk0qVLeV8s5X3AhsSSRYutk9e9wFl7AKAJpC3wQZoC&#10;RWDTZiJ9bCQuvx6QVk/So3ckmVEgTfcBag30JTWXlbKJUMFmAhsL82cSGjKX0vA2B9D2rUUWs36Z&#10;HepdYUf7VtmJAUDa4Fo7R9z+RaL2T9KLNriODZdOGPS2hbagHQCJ9HgprF/Pii7b0ddr5w/tIkL/&#10;gD0+e8ieUZnwHInjC1IOn5PQ+PlVgBkes6/+b/b+6j2uLM3WR/c5vasq2ZlmBjEzs2WBJTMzMzNK&#10;lm3JlmTLli2ZZGZmTDNDZhZ2YXdX9+7ufX50cf6H77xjrghbqbKzqvfFrnOR+TwzIxQKhSWFItZ6&#10;5xjfGNgXb/lUstuoYl+jit1hfU0Jq5aDMamjXN7S7BhBHm5mjKAOp5gR1qF1HyujB2ccuAG0R8CZ&#10;W6hcj65e4kThEicDl9n91bpk93Vy0Ww94rrULSlkui6oegRcPaLc9bGAC/jy4ArIQiV9KtVU6ilA&#10;/uQWkM4SpEs9fXrzqs/6KlXVW7LC6vZnfJ2WA3n+3t5+rNv0dUDjVWbwGumZK5s2wpaM7GtzsTXP&#10;5DU/vTSP95gsXuvpqPRZpEKi2PPcTQPUJjGrNr5vbyyQmdYvNZqORQIj2ABJRlGL70a4TxcWilUi&#10;7ynpAXQ+AmtK/9PJW5BTrAE1VC2FQCQDcVK+8rDISQWTZTEWdSRQ86zcrxvqeABprxGBPejYAtQC&#10;ATYsjLK6qaYkG9ulirVlsROkyQmgNNw+bGrlUtSdqm4uJQ4GEdcf2J3qESXHcoIrSGP1cpZs9anx&#10;b6nsl/ccqfmaU9OMmNQsJdO+63uUDVER+op293rHXIy6D9RcYqMvrl9WblnUVKzcRg4BB0U8vq8z&#10;0s2d+WL7NZcuCHMqmpsp80BNwSOCOL890iU6uhkqL0XQRcfrWMyIgyyTTlVzoObNtLnHUN0AH8v6&#10;5078gRYFNbXjcQWQmgeWZb0TiolmlnoCMYFYy8M5HkRyjJKappLrOGbT0kjW7J0Wj20xltAW3BRu&#10;ZjDUsqiZkZWxL4mgpYTR9MskhIbVP5s5R+Yd+zPXWJqbzntBKhBH8iPPTwbqaSzPZSCuiO7Y5rsC&#10;VoK0LjznHrAp7ZG+L74vwYsCNZT0GIjCqj6+SJTXWEAvFlDT34ws+wp9ClGpOdDXXYmGKEECtXas&#10;1vzMmtNrrxANhWug4CklUaDm0h4VLMJz5QJjUBm95R23m58L+c+rmitpb0ce+Bo/qGkDtxWb7V9y&#10;PuNX0zxoUym1N4/mzcZ5yq2g3ZvDU6iHD9CcTVNzeVLPCNVSD5yqKyiBl7VRqll8RIQlRVFxEBNr&#10;afF02bFS4uNdGXkS0JYQDqxRUB4VKFjj61Aig5j/k+LYTXNvLvFRiqWsvvyt+o65/hk1B4lKcnZL&#10;sf1eCqRWN0BaXYQ92RQVqMn6GMzS+UACoWV5iVT6kCo7fXR/W8qG3DocEjVrFtseknhPa/MMC/kN&#10;XAU3cRzc5j30Dsesu7gGXNm1LJDMnT1iPWRj6SHvibI+qhhbc2IPBVOK3Xd9aR6YORXNB16CNAHd&#10;Ayln3O4slc6FoPdabz32L5+i5g8a8TrX3q1HqGaq3fHKs3E8AGhaj3T5Y+rjf2uF7fGr/93Wx6am&#10;A3/66GN6zT7vaq3bhFl75sjad0yyDl2SUdDSHWD1YF6tJ7bHHuGlqGTAV5wAbTjhISMtgnARFWGH&#10;JY+ysFQu08awuJ4+kkVJdipzbYmDmGnra91CUOV6ZQB+gCAzbB26JTLLhiWyc6i1Ysbrs1ZtUGa+&#10;8M0+/WWfx4e61prDmb/Po2W6Y8uZt/dF/zf/2uZf/77Haq7KfahGwO/fbp5c2fJn8L8BSp36Cttk&#10;x9Z0kHXGb01BeHwUb0SJGVgs8pw18i20Mc82AKVtUOlgZ48cQj3AkH6obXS1jaCnbSSKmyBOl6OH&#10;or4NVzDJKEBOl0qX9G4bPQK7F7eP1BpGxxtzOYM4KZWlK443QvWjfY4y6LeVfN+PDnTK8qgwGN+s&#10;2tvhYl/Fgb6uDQeNXqiJso2M7V9sywhP2LhsOrtNs23jwgm2ZEwpCllvm0Fox7gieo1kPQQMBrI7&#10;OQQlZwSK2sTiDE56Mx2gTSlOYQc8iSCAeKxKhIykhVpJQk8riu1mhTHAIJfFcT2Yc9PqCWhgGSJK&#10;WwltLqqeg1wMu98x7LbFMMidy7zHpKElNn/CUGdzHMsb7dRBvVHUctlJT+OEm7AB1nDCRQop407k&#10;JC0U66Sb9wDUuisZCvVLq7t23HgzV0SyetVkhdTqJluT3vgBMgV2tOEA55ZT0nywBpjJ7ihg89LX&#10;vPkJDbrLrqEDjQBKaleIFDRATSuck8RIbhOohajMmmTLENIdYzp+7ubTHKRR+i1gS2O+LpZUuCCC&#10;VeS374WVQ6CmDh557rswLK2dff1b4Vgrk1EO+sQE0KUWbfNQNOuXzAIItqOOoLCw03aN+aZzJEDe&#10;IFzkidIfOcA8u8NJN6ra87ueovZSC+XrhSANIHvhwOyOb+n6bXv1UOuOW/7PveA+grnnd++4JVh7&#10;6RZQx3pOcIhSHp/ymPcAtcuXztuJU6fsICEijfsO2padu61qyzYrp8x9BV2Ai5nBnEdfmmbSZHVU&#10;wqMuJ7ImcH2sH9QANAWJyPY42BckMoAgEa3+gJpswAKzIpIdi3mdFDnLYy7R/NgemU3ri91pGIra&#10;5OIC7HWl/H0PtlVTRljFrLEO0mrmT8HiOB0VbabtYLOiYe1c21O2wPYBaQc3riTNcTkxz7IuT7Cx&#10;AORYFO/xbKIILGcCamuWLrJdlDufApIv8lxc4wTgBurZTdIZb9JVdusYMdAoY1+fZhZCdkXmwzQj&#10;dk+lpbLbMMiundH7PuuhLIjeTJdmwJjxYi5Ms2CKZX7AenjZsyHKjvjYLeDqKkmcKF1vFyD0iCX7&#10;ziOnZPnCX3zWVTdjKKBiFlGW1qdYY73bPOXM2VkFVyinbjlbrFRVqaU819QtPOf6c//npay+vX6d&#10;x+NrndKq27mfvkaX3Ee3vdDt/Pv6uZWEWbNoCoEu/W3B4D42uz+bNIOYJRyY72BtDLA2FivkxIJc&#10;m4QiOqG4t40D1BQoUgqoSVFLw1KcRIiIQC0OZUPqfDyKRwrvK+nAVRqwFMf8WggAJht0GJ/XCbbS&#10;/vxBIgqfUJiIZo4Und8deOrOZowDNRUlMyOV0IuAEFSxZFSyLDrasqMBNYq18+U4SGRmFlDTZSF2&#10;8Rzs4qko4CrFTgyWssaclUAN10AvqTgsgZo3P0sFCO9dnZT0yHuQQjYEZAIcD7hUii3IUnqiz+ro&#10;i1H3R6m7IAoFfqi4WlDm+zqnUrjNKKlr3mP4w0E+9/VmuRN3HxhKhROstWJ8oBXHGi1/UqQHairU&#10;9hVaa7NQG6KEfX3MBqqbb3PKmxc8ou41zdy58mpnmVOSruzpvllifi4HaSgm3aRW4VQIJHgiRHUI&#10;KDAxnNzrBD8qmJ4zZtNygLE+bBbmUYau7roUgkDSKCDPIVykiATHfoDZQDYSB2vlcexCdR3M384A&#10;qa8AWyEWyN48N1kEjCTzdxHB+7Q28KTOKLBCsfsKEOnC894VxagjqldblXTz/anPrZdcFFJYmZtT&#10;lH80Sm0UwK+I/mj+3sL5uiAgrZfUIjd/hfXRp6h9xSZwa8BJoNZJyYkqfVYJtM/2KHCSwqXfnwC4&#10;+Wp53tJSSfOO9zo/85wz/q40gZo2dbW+5PcuSFMhtbNa+pZTYAX0PD9uFtunnAlcVY2gahrNafbk&#10;5w7E4hgeGGjRoVRQREczF0jCJpvHOSlYTlNVNJ7OjGAa4yPJ7nNpAjYgLo6C8miexwhATcE6Ibz+&#10;AoE1gblUVMGhs4b67KGa5RO8uah+bY76lo69nbQRq2ARpUACa3qdav48WOFkbHqGkKYc2ulLzino&#10;R0TxLmSOVRbIKcNLmVejM3PuFNu8apHtoS7l5P5ddoHU20tnTtoV3B/Xzp+zGxfO2S3mcG/znvs1&#10;UHbXrfM4Ey46d4LnTPAXXnsqlzrSngJlzwCyp77Ifmdt9K0H2CEFfrJVyjKuTbF3oPZOUXsLav7S&#10;bH//GoD2xLccsAncfEuw9qOi9ncAtX2A2s8+Ij71s06k8wVjgcSS2DGe+bEkEiDTsDmS2BicB6gV&#10;WE9sjj2j+llg7CALRUkLR0WLSBrlYC0iZYxFpJEAmTHOW+ljLDqD7rVMkiEzRlpI8mDrFVuCFZJZ&#10;tqAs68Rjd8QO2ak7dshukda6fQ/7/Kv29ik7Mp/KXtcCAPyKzYfSId/X6fF+lcwft/+uL+R98NTy&#10;8fw7S36Yaz5H9z5Qax5d+9eg0L0RKgmLUu3PP8bXTThJG0JWOrdn1q1bgIWHRJIqSeJUUqblkiBZ&#10;kMfJIpH/xflafa2E9EiFkfQrIpDEN982qJQQBNZgrX66HMjHSpik0624H+oAJ55cL+Wyb2EJhb2F&#10;pFLmWGJcPP7vAGd1lGrmlDTnX38Hzm42jc81B7Tmz483u8YBmt3Mrsy1RWFHKM7KtJmjmdFhLqca&#10;FaF2zUxbP38sPVL9bCGdarMG5TpQG5LDTBozYgM1m8YaiZ1gMv1H0/plAWmpNhlIm1zIzBpx/gK1&#10;wcTm90sKtL4AWXEsUbnAWUlCL2yKAVbK7cUJAVgg6WML5YRHnWpYiRyssbspK0o/Dqazxw22Bcyu&#10;TB9aaNOHcNI2rID+NE7aKOYeR8DIeEBxZJ9kK6LjzYEab8wCGylqgrPusi253TavaNSVjSq5Sjty&#10;stdw4O3qU9U6ud4yIqHZoZaqpoF+nVi41DWBmrNk6D6caMhLL1slBxQNigcBaqHMOIQxIxcKXIUJ&#10;1KSqsVseIXBjt8+BGsmOUe0/taTurYE14sOxPWbS95RBN1oSJ4yCO1kzFXagGbdYFYDzmD2Yc+si&#10;uyY/UxhR4lLg8ikNHwY4zwXUti6YZucUIEJ552MOGF+j1Fyh8PgGMe6PAQFF7gvUnt8lJOSuAO2m&#10;vQLQXqGivXKqmU8584GaH868y6/fLsGa+/g+6+7XQB5QBtA984HeKz5+dfcuIHeX2+/a3ds37cLF&#10;C3bk+Anbc+CwbaPgumrLdiuv2mzL1661uQsX2vSZM4C0qahoFMwDZrI7TuS6W1wXuI3FYjiSQJGh&#10;iuUnyEPhISXFxU5JG1BKEmNfVWx48ftuHi0XQEM9K0BF06VS3vqzxhbmc/JPRyBJj6uJ39c8WtX8&#10;SVa7cJrVLwXQZHNczbB5OYC2fpHtp3vnIIXVRzaprHq1bUJdmz8bSyaVARMmof5NJjwIFXA6Ns0V&#10;C4l/rsHySJz+ZQBNFQm3UTTvoJ59DaDdRR27h1XxPjufzqriSxd7W5bqsxnKMqPZB3XluKWhdQ7o&#10;D793UBeQKWlTiZu+hXL2BCvi05t+hUtzg6hfUsCkejVbHny9W05VdZZW7zb/fQVnDq60gPEXzZb3&#10;sWBdsHYLeLuFHVYQ9+6+7nYfoOlrvfvqUvfxgO8ZMK8B/FsM9e8nWGT99JG2GCv1bBS1eYMKsFQX&#10;2xSsz9oYGkKoyEjs0OP60KFYpFAYn/UxVdbH7pbKBohATUEiiYBWPO8l8QR3qGg+hRNpzasphl+v&#10;U82zhKJqxQngUNByCBwRrElNS0VhUw+Wwnvc+4hOulEQwunwigXU4nl/SnCAh1KHkqeVjfVRdkcH&#10;aKyipGjrkxhJ4bIvHZI4/6TQQP49FDWFmkhN4DXekyVQcwXYLKlqnXmty46tzSIVIuvSzc86q6Bg&#10;TXNsXlS/AzMFjMgO6SyM75Sst9ClcCRO4B2oAWWtNW/GbX7YE6C5IAnBn9S4ZjNpKrzWaiU486ls&#10;TnWT/dFF8suh4cGZIO2jn8oGqdu8x3Gl2ZpDk7XcRa4DZICarOk62VY4U0euy+ooIOildE2sdCEE&#10;T4QKCAA1QVpkUKBFhRIaFQv8phKnn0qxNXOASSqpFqjRBZpL2XUJYSEDqW8YTHLoUIJmhvZOtSFc&#10;18cDCKTpm51k+dghs9SXF0yND7AQxPGiGxZ4HQOkGnXiGNGRY0Vn3ts7KkWY44SSGXXZFQVMs2mh&#10;KH3hbChGAmcR/K1pTi2Cv7VIVLZQgb2ON7JSSqEDygRqsn1KUWvLdfWHdXJdYtTmSE2ToqX5Q55n&#10;FU43P7a/dc343DH+DWa/3bH5Mf/tbRp98DlrWgFnXylG3y0pd4IhbT56YOQCTjTP7RRNBXWQxqig&#10;DyA1kGCQYGoKwnpiOwWUo4GtONQzKWUZhJjlpqcT1kTVAe+5fXnvLc3vbaVskhXl5FrvjAwHcBkJ&#10;CShtWCEZsYjGuhrJ6yic16RXV6EKDH4PAjWFlKgwW+XYCgTzjRz4YU2KmoBN83H6u/ESINVPJxWW&#10;jVg2X6SCK6AnhHOBUI6VUdigNUuaS/LrAKB97IACmz5qELA2ylbMnmLrSevdsqHcdm3bYvt3N9qh&#10;/U127NAhO3H4sJ3k8jQdk2fplDwvkFM9yXmpbgAbG2OCNWch96c+Sk3zreaWR2eRfJsc+U5V8xQ1&#10;vb/LKumBmn9OzYv9V+ea17/mL8t2hdlS2QA1B23YIh2scUx5evfHMJH/7YqaQO2nxM1/+kk7ItV7&#10;YIEker1NuLXrALApBKRbklPAFNvfVbNpIQK2YgtiHi00bjCR/cPpVxtFbP8Yi0wbR1/aBLfUsxYH&#10;sMVmjbforLEWBqwFpQyxXvH9rEtEH2At2zqh2HXukcLSzFqIfdGms32CqvSJbw7qeyf/arV3cCAF&#10;552KowFYWfG89X2gaAkXLXs/WsKUH8LeB1kfArP39b417xl5H/C1DEvx/l1vpusTBZOQKOnikLW7&#10;qJ2xL+kD6UCSUfdAUiWjgCmigkmVzMvMc9H/skj2yVFnW6FbhQ7ksGgBX0UsFfGq46lPTj6gl2tZ&#10;GdmWmZ5FImW6JcYnEXgS44JPenTrTnplWywuCkbxKhOaDw0396e/fW58AOf/2O9XV3y/FLmgnvL6&#10;k9yYlWWzxwy3jYuxe3GCuq1sjlXMGw2olTIvQlw2Ef1jAbBhxPQPzoojJpsESJScccTezsSGOIuo&#10;/On0mk0B5iYxzzYBm+TIbLrP0sIJIAmyklgAjSLafvEBJBUCaYlB1j8lhBVqxfHE/NOtlgmwJQMr&#10;6qGJ4wQpi5mOMex+LZ46nDXU5o3vZ3NG92VeLZ9d9AynqE0kYGQSoDi6KJWuNQ4coVgfsRUK1NSV&#10;5Hzr2FkUjax4ZxVUa+bB2Sxk65AqpmQxDs5dUc26omJ1JgWyg7qMNJ9GTLQ7ueDA4A8RUZJke14D&#10;2gnWSZN2+rpxMA9gd1wHnQh28WV7lIqmFMgoQC2Kk8IwDiAhlHOGEcMf0e4TLFmK6W9DqAiKGqCW&#10;iaKmkBClz2l+JoATtXC+dwWqRPOYAUqEa/UJ1sjP3BxcAvauHLroBtEPNZOS4M2zJ5I0uNFun9zv&#10;lJl72OZuU2x8k/TAe9jpnqm0muCQF1gfHag1g7RXD4E0lLOXzVSz5nDW8vprAOybe/fsG4DsFSXW&#10;grRnfP1zB3B37Q2fe/ngPqraA7tz87adOXvOmg4eJulxr1VvqbcNVTW2qrzCFlPYPmfeXJuKGjV5&#10;0kSbAphNAYAUya/uND+kudRHZjIHDRrkYvGLATQVWRfK1oiKVlJIr1kBH6OcSUErUj8SCaYFKGha&#10;RaxSIG04lsfpJD0uY8asbOIo0jLHUm0w0WoXTbXtzKM1rpxju9cssD3li6xJgEbH12HA4SiQdrym&#10;3KU5btuw3JYtnM33PA1IY16UudHp05kvJfxk+aIFtrO60s40KSAEi+PR/UDaQQDtiJslu496JkBT&#10;QIebDXNJYeftKZbDp0DXM4BLQSxPqUB46ma5sC/KjojVxj/T5alcuo+AjOsoYR5UyY7o2RKditVS&#10;BVMYjIMiTxFzoOQHMC79ANb8Nl13twPf3hKYf83fzvfXC6DdU1a99Vyf5+9AS/f3K6/uuh6D+7zg&#10;70YKrqtuwIqr0vRHl07YRYJwdqyYRZ9dP5uJijZLsMY86lRm1oZmxNHLGOaKsDWvNplAESlqw1FI&#10;SqkJyQ5XmIhArR2QRqgItkS9l6iEPoET6CRODJMU9sB7TIRAifeFEOxr8dgZM1BlcnzBHwoSSQlG&#10;xdF9OPnrJuWdk22lAAocYmR/BO6SOMlPRU3Tbn06/3YWszACtQLgTKsQtSeX7zeV9zL1raUqrp/Z&#10;qli+NkTBFQ7QUHIANtWGSFHTEqgpkbYD4OCS9RxcaU5VKr733tOO9yAFg8gKKdXMKWjOBqmOtHeg&#10;5gJJAKlWgjL/HJjmxKSo+W5zqY8+0NPX+1UwB2u+IBJ/kIj3b3mreUT/p7LnKfhLoMYSqGm+zf8Y&#10;rWV51KyvlBDfBpn7vcq+5ixsWNKxAQYQSBEsQOvB76iHgie6WbCuE8kfFkjACyf6KahmmSkJls5s&#10;WiKAFk+PXQIddmlx9NcRLFJCmf3gfGZRCZoZxgy1AzVmHAdR91CaSTE6kJaj54UQmDjCZkJ5b+7J&#10;+35Xft9dpNio60yg5lPWFCQlG57i5wVVPVD7goGXMOAlnIATP3BIHfI260iCRHHrCah1c4mhqHNY&#10;GzXb5ipg3PwXj6XuMHWJcT8pR1+5SHwPuD1Q+8sN2JbnUc2P7c03Z12BtW82TZuyraXm+RTBdsCN&#10;Eiy9cA7ZUGVx9FQrzZ45WGZTIggIVRVCdEgQ5wnMgANaaVQfuFRNF9gCoOFUKOG9uB/vwQOLi2xQ&#10;3yIb3LfYBhUVAWv0V2YRyJbKuIhUNcJfVAMUx+NF8xpSV53m+wRqPYBfZ330zcPJYuoAUgmTPB8u&#10;yMQtWTG9GUbdXzZUB2tS1bQpq9EG1fDwOpKqFsoKp/Injqj+zGg2jXECDWecYvKw/mwCj7AFuCOW&#10;zJxqK+dzzrNqhW3asN5qNm+2bVvrrKF+h+3esdP27NxhexsbbP+eXXaoaZ8dP3TAzh2jc5KqkjvY&#10;JDUD7BIgfXNpfqiSKuZi+31day44RMmPb8NGvBk1FyTiDybxf03zr3vbv+YrzPbZHgVrDtoEaj51&#10;7UdQ+zsoak1NTX/66U+V9sMc0qcdsLJ1A9gC7cvWIfZVu3CKqaOsdcdYZsqI23czaxnWJSCHTrQ+&#10;FsC8WlDUAOL6ie7HChkqKyQda1FplGGnAmnAWmwm4AasRWbTtZY1xkLShlmvuH7WNbwPSZHMrZEQ&#10;2blXMhbIKGvFrNonX7Sxjz75wpdC1Mz+KGiQVO+b7VLy4Cey5Sn61YGdt3Sbtzxw8+8CNb/0vxG1&#10;BBG/xP8+gPtrCtqH7I9/C6h9T/l7G5Erv7hXNuoKR/mZPmOG7ytBW3t2AnuFoLJxIElKZ54ti46X&#10;HMsi9j+T+P/MFJZqAACx1KQUB2Px3Dc2KtaigbKoiGgLCwm3nj0CCDrpTCdaG2bNlObo1SS0BDJ9&#10;3Nz+8D0Abn5/31CxetPa4f0XqAUy4xYfHsFJrEBtmFUCajsqFlodilrZrGG2eBQpjgNzbUpf5kOA&#10;MClXg7OIyE+NsKEA27R+nEQNpzSYQskZ/bJtajHzaQI1IvNHob4NpSR7UHKI9aPjrD+QNpCy7IFJ&#10;wTYIQBtKpP4wrJQDgLlC4C0HWEujWy0JK1EyO9XF2FJmEte9atZoWzV7lC2bPpRZNZIeZcNkZm4i&#10;gDalH4ED/LtjClOoCeBAEsaBkwRJedR7EL8vUHNv3A7UtHuN1YilHU7t5OrEx5VJA2adWV05WHdT&#10;ZD9A1P4trHnzakohc0PVLkXSO1FSv1oHnWT4QY2DdBQnhVGoYhFYmLQiOQETrEUAV2GoYuH0xYW3&#10;/diiOnxiSd1If+TEMhtQy2K+LoVgghhALYhEyh6f/4yUyE9d+qVUtVAOPj2ASZ1QKJwkjvCVTL6m&#10;lLqESb1TbPW4IQDGMtfJdRNl4muCJ+6jqt0mQfA2QRWPAQOX+MhJ8ct7PlADsDxrI5D2CCXs0Tvl&#10;THD2+hEg9tC/3n1OoCYYc6DGCbybWeNk/dnDe/b8gSDtHtfv2wPuc+3qDTt2/LTt3r3ftm1rsGoV&#10;XFdW2xoK3JfK8kiC6QzUqKnMo01BPdO8l8I5NJemmTSlPCrZ0R/B35cTAEGaV2RN5L5bqGfAmVYx&#10;1sZiIE1wVpiZRsobEE8E91ACRCZj711EFH/ZpNFWOXMCsfuTsDqipC2bCaTNtj1r5llT+WIUNACt&#10;ajkq2ko7Vr3GTtSU2UlKq0+Q4ri7tszWrlhIGfdMgHIGgSdAGumsc6kUWAao1W0iSAQbzTXNoREE&#10;4p4HIO0h8w9K5dJQuNs1fRvQ4cHZcyDrBeqX5rhUj+CSNdVD50DMgzFPFfPmC11HnUvW9EJbPCsi&#10;ECYgUyCMbvMldb6dP9Rz5dQsbKw8Xx44eQDWHKy8j30wJuWU59sPXbp8xfP72r94zl+xXug+eu65&#10;rstXPP+6rtu1nvN1gjRdeo+hxxWwCSA1w0bdA+Xsd07steMAcRV21Dm8vqdid3bBIkWccBNg1Jd5&#10;r8FYryeVUANCAqRi+lWCXcLcbC6glM5rQh1q8eyixzCLFs3rSd2GgjWpakkqJOb9RbOwgVgOpWrF&#10;OlBDTaOgOgdgUzpkqmbJUEaCdLIte7Tv5NWBGvNuCcBWMoEiafo3tWR/RFHTXFqB1DRSBouAx5y4&#10;UKfWpfH4GUT2p1KIHctjB3Ny6qlpvC9xUu+u6zUuBQ91xwM1L0SonbMrvgM1WQY126UlWBOACcg+&#10;dyXVQFmzCP3PgSeB2hccp2RjVAKkLI9+UPvSHxTihzs39/YOxJqnQvrn4xysOQjz2xoVKvIO1Nzm&#10;phQ1/k2Bmr5O9kvXaSkVBODpjtWvJyfgcgjI8eD1pJHIKUhDQROYBQFqmoHqpSVgI4gilhP9tCRg&#10;gZVIZ10sCqVWImEiGQoXSUMxI3Z/cB969ujaE6gNAdQGZTOvBugXJgPPzBGqUkHF1HI7BGFL7yFQ&#10;4/21iy8sww9puhSoCRgU+NHVwaQsmUCMD9TC2AQIRpkNYrNOFvhQrIFBbAB014agAwovqVDpiYqy&#10;1wyYm3WTBZ9jhy4FaprLctUHSvPU5nez2fOWitn7lLR30Ma5lxIjfaAmJa0t/77m4NSF5iCUv2t3&#10;KfXQJSgK0AShKGhSCrH4xoQFY2uMpJ+O+gJgKx91rE9mpvVhY1dVJ7KW9xOclZYw2tGf2qL+JGGX&#10;2hB6JgVq/bSRhqqWn5GOJZJkznjNqkVYPKpojFS1Xt3Y+CD9FLCV1bUr35+L/lfapCtEV/KkD9Zc&#10;/5wHlzrmulk51QXo51HIiU9d0yas5sZVMB7MMdezP7YiMIj6DcA8n+dfautYAommjx5ucyfSj0m1&#10;ytLZM2zV4oVWtmqlVaxbZ1XY8mura6yudott09qy1cFb/bbt1rij3pp2NdrxA/vt0imqT7BHfo3C&#10;9kA2dM2efa8E21PInDKmMJHvgZqgzQM1LxHXB3a+qH+VY7uybP9ys3AcQ1h+SBOoaVbNv35Mffw7&#10;gZoi6D/6SLNh7dysWqsvA0hiDGJujNmxtuH2ZTsFfsQCbAnWltk1D9gyUdlIgCSuvyeza70iBlhA&#10;1CALpmstLBE7JAXY0ShsMQI1B2us7PEWkTnGQlOGWYBgjej/ztgqOwdl0L+WYK1JgPz0qw720aet&#10;SA58p445kFF0vwMvAYu+13dw5n38hbv93ec81e2HQK15F8hfA62/pqi9r5Ptv/qYP/P1l3iK3Luh&#10;Xk+183e6eeWjX/DzdmrPQScwFAiLt6T4ZN9KQnFLtLjoeIsIDacmoKd17kT9QvsO1r5de3eppQAT&#10;L2pfcCZQfxfe0hxgm9tC/UphS0vp25ARHQCUGgaoKZK/DapaN6yPGv4dUkBqIxHlFQQpbFk5k/m0&#10;cZRe97MFw1DLsBlORr0aW5jK0D6ghlI2CMgax8dzsSMuZPBfRbXTSqSoMaeGujUJcBrXW/bHGE6u&#10;wh2gDU4KsWGp4TY8LcJG8PVjmSsbx3zZMLrRipODGODvzlwIsIIFMp3Y6yHYKhdheSybN87WzkXd&#10;mz7EZo4ssPHMw41HvZvcnwQ4ZlimculALVU7pMwKYHvSTlovF3UtO42siahq2r12O9ftnKqmkwXt&#10;TqtfTamPnT//yOtj4QRJJ0myHqnPqA2qmtvNlmVHsxWyY6gDyCWwyRLJY3CwEACGcpDWfIJ272Ol&#10;pHGwiGLOLJKTAYGair0j1BWHoiZVLb7zF5ZG4qVALSdEMzSkyBGqEg6I9SJQJID0R8FeLIpaFMAX&#10;7CyRgFrbzyxOEf/8roqZUxtFdcK8gQVWOWeyNW0utwsHGlxcu6wQ91FzbgMMGjh+iULzipPiV4R8&#10;vHo7f+YDNVkcATUPzjiJ5vL1I07IOdl2y397MxukTtBfP3lob54+se+ePLY3jx44Je3VgweobPft&#10;Dpa3s+fP2n4sjzvqd1ltTZ1VAWkV5Rts1fJVrmpitkqtJxCwQzDHOAI6RhESMnQg853MYyo0x82f&#10;ERZSSqKjfwatgJ3aAk4SCqSgORWNkwZBWp4HaX3ZUe8rSEtPpkMnmb8lwJ4AigWjBttq7C6CtNr5&#10;U20b82g7UW92Y3XcxyxaE0rawfXLUNBWAWirUdFW20mg4RSQdoa6g7O7NtnB7Rts/eolgJnSKVnT&#10;Z9P7No/Eyvm2ZOECq9lYYSebADWUNAWFKJnxAZAmQPPmF5hdIKjDKwb3+uYcpGleSzZDN9/lU8R8&#10;dkTPkqjlKWf+2gR3u5I6sa9qqa9Ol/4wGA/CvOXAyylc3noLZm/BCbgSYPkgy4GWD7pfueeUdd/7&#10;vCDtDZ/X8/3m8QN7zXrFdV2+va6/Be7zgvu+ELD5IF6XAr83fD/fAPhvZMFVUiiKok427pxssvO7&#10;a6wRaF6BqjYdQJtOYNFULodjty6lwHYwlxOKgTcsTOOKc7FkE89P9Ho+VrbscOCJ10U8qpo6DSPZ&#10;NIlSYAibKA7WADUVUCulL5C5JAFSFPNmaQBaLiDlB7UUZtlieB0H+nrUuvlTH1F3YrEuyvqYjOrm&#10;IM0tZtxId8yXmoaSVuzSBmOZsw13M1QZWPSy6FdLBwbjCDVRkIJf5Vd6oK4L0LqpFwrbs4BBAUeC&#10;NC2npvGe04n3Hi1Vj3j1I7g6OJYK1Px9Zn5Qe6t4CeAEbL6ZNS8BUmElKDhONXsX6+9sin77pO9z&#10;zUNM/DH9fnvk2/JrdbrpWAikaS5dl58AawI117Pli3IXuEhlktok66nCnXrx/izICQV8nJKGLS4A&#10;YFNZskqTu3bqTCIzgV4oagnYGzOwN6ahqsVHAL3E9CdwKbVGMFAAFJSqgoM5xmEFSnjF/kgy8AAg&#10;rYjU4jxAXzUM8WyKRarnjA29XryndgPUOgFqsta50AyfmiaYkZrTXlAgK6CUJmYV3feK4uSKsXku&#10;A9ycIQmVLgWSDjE2BvWzytLZUUXQvph7l9yp34WUNoVo6H5cV4CG+uM0y6fKBaU9akTBFVH75s1b&#10;llj758+aB4a9vU2Qpm42VDRBmiCzk9InVTItS6dm8Pjd67KbNgv4voOYDQ8FkF1HXRR/t/yec9Lp&#10;mdN8L44FqWYDWP0Liqx/EaoZ781DBw6komiQjRoyhDWYOXyArV+JDcGKPpBwpxJtpLFplksSZ0aC&#10;QA1FjecshucyOoCUSEJiQgD0QHXWoVY6VU2Kn7NkAviyQGpuTfAmUAPSXFWOLvX79YWc+O20XflZ&#10;Bcg9+ZsKdLNqJCUDa+EcLxOCKLTn9ViKdXpk3wJm1dj8nTAeVW2SLZ6BdX3eHOaMl1gFlvyq9Rts&#10;c2WVVVcBbJs22RagrWZzjVVvrnYAtx1w271jhx1u2os18pBdBthuqWMSde0+7/GaQVMwk0u+9Stt&#10;vh41fyT/u2h+L57fb3nU5RNnf38X0e9gTTH9Vz1Q89sgBWwPmW92i/fPpz/2qP09wkSa/qRkw48B&#10;tc8+a2dfftnNvmoTwAoG0MIANObHOsSw3oFau650pHXHtthT0fv5wFqR9QilZy2iP5bIwRYiWEtC&#10;XSNYJCp9HHNq2B+BtehMza9pjk2hI8OxQQ7ABgmshdC9Fphq7btHW6t23bE/tiY98Psl2M4v7eBF&#10;io/X+eEtdYD4rY+ewvZDVsj3zbK1hJGW0NUyiKQltPk//q8kS/5Q2ElL6+RfwJLAVcPU/PyqABCI&#10;9eoZaEGBIRYaEuZWQC+pZR1JWlLtQfNus3fXW1pB/T/n+27/oC1UihqP/5GGi/XGrxQuedV58xao&#10;6UCYgZVhTD+UhgnDrWLuBKtaNJHy2SG2cFQfAhdySV4jIlugVsCbG5bG4SQsjkM5m0MUv1IhFwFq&#10;swcCTKhuU/qmkcjGiRVrUlGyjc2LsxGoakNR0IYDbCO5rjUGOJvMfNlkzZdhpyxNpTw7nhOdSCyQ&#10;2Pl6xwXbeCBs1ewxtm7+eFsxczhqWrFNGpxjE7BhTiSJciqBIjNIhpvOvy0bZCmPnxGhoAB1m2Eh&#10;8nUSycooYOsBNPVy5aNKmaInR8lVskxwYO6CgqZkxe4csKXEaVdbwSMKIRHEubkFeeJdgIjsIu8O&#10;JDrAakdPEcwhgGA0sJbICV4CO6zRQFaUynQdpHGdBKoo+uIiKLeOZE4tllCRFGbVcjixzMP2mcWB&#10;JJVd3ligLARVLfBLUiJR4WI4oRD4hSup7qtPuO0zkiPVxUaBOLMxw5jPmdM/3zbOnmR7q8rszL56&#10;4twPEtlOUAXpgXfo3LpPeMVzDhqvAbXXAjXNpvnVNN98mn8eTVAmSHvzyHcyrsvH72BN6tsL1nev&#10;ntsff/eP9q+sf376yH5D0uB316/ZN1/fBzju2U0+Pnr8kDXu3m1bt263yo2brJwo/pV0pi2aP99m&#10;zwDSJinVEUAjNGfEYEJCSpnnLKRoHktjsYJBer9LcCwUoFFJ4ebQBGr+oJDeuYSHcDKR54c0dtVJ&#10;MS0hVGAIasvEUspORwyw1ZOBNCyiW5jn206XTgPdXR6kzbf9FYvs0MaldrRqpR2Xila7BhWtzE5v&#10;W29n6yvtfOMm4vVr7MjOKqtau4wuQ0JFZsym822+zZ270BYsWGRLFi22TRXr7NieBrtGpL6SGzWP&#10;9pBAEB1YNWD+HNuL5gWfA2rPsS4+J6zjhas00CyYz57oLj1V7J0VUdc9YPMsiSwpZwp14Xl8AWi7&#10;JZUKtUrrpV/l8gHWWxDzA1mzy9dAlYMwLl8DWQIvgdarh8CXWw/dpQBO9/FD2htAXbD+quV6/BCV&#10;lsfwrVdA3Evu81JQB6y9AR7fAKSvsXu+YNbjMSc5Clm5dnSvXdi/3Y5RGF67cLLNJ1RkGpAmZW00&#10;NRyD6EsbSHDISFTkcXStjWIGaRCx6wK1AtSrXIBJBddJnIhHscERoZoMNk+ipHZjTVPXlUAtBtAK&#10;4nM9VErP6zWZ+TGBWi5R7VLUkonrj+TrVLYs65pOZhUmEi5QI30wHrhLQRlLxyaZTkdaFrNtvVHT&#10;BGp92LUvRvUrROVT8XUGj5klCEwQqLF5B+BpnimA9wvZ/TxLtkp/vcRHB2pSDTSL4wqAZcfmfcZt&#10;LPlgzc13cVLLMaSNYvWVziggk7Imu6OvW625PdHZIF0SpKpHFEaiWH5P4fHDna67+H+f5dHdRyqc&#10;7zYvpMQLKvH/W4rp1xKoyfL4Mxcook41L7FSs71uo8sX/qD3SvXTKbo+SMmICt4Q4PhALRBg6MLG&#10;V3sCOJwSROBGly7MSJEYmIoqo1j+FAJF4sOI1Y9ggw5LXjaF173TUlDSCZYB1AYxwziUkJmhChLh&#10;70apoH2A/ExCXdStFcnfRgjHiAA25boJ0Hif10ac5rO8dENPrRFQqZj6LajxfQbydxDMChGk8bej&#10;57G71FB+JlkiQwlAcaDmesc8SHMBGb4ePD2eZt/0N9UV+FPKpY4jX2K3F6jJwqpwly+UwMnXeMFg&#10;2tjWuIOO46rWUey+kqp9wWFu49uzTOo2/3G+rVPRgDJBkGblFJDiAzZ9Dz0EaPxNh5OmGcvvMpHU&#10;zLREFLT0FAAtm/fhPjZQitnAATYcKBvBBtrwfqz+A23koCGkWg8n1XqYjRs+3MZxOQZYG8l9hzE3&#10;PJjNtX75hDoxI5yH0pmREGfJPG9xTlFj3lDpjwJzfmfqU/Nm+aQ+KlTEmwt3SqMLWfHsooI1zYy7&#10;YC+9Ppy65hVxa+6xC79LvV41h67NWqeoyf5IbU8ss6npqNsFyXFYYzmXQAGcOWYUqto4VLVJtmzW&#10;DFu5YJ6tXbbM1petwQZZYbVVlVZXgxVyS61tqakF1qrdqmXV8XHj9u2oaw12BGA7c/SQXSWMRKmR&#10;95gnVlekS9P1VZc8JjVSCto7QAO+UNke+BU132yyH+zezqgBaVLjvHJs9VOiqPnm1mR5FKQ9YA5d&#10;lz8qan83RU2t9AK1tvbVV92sddtAiqgpo8b22Ea2x850n2F97NCdtEbF9ffMwK5Iz1pQnvUI6UPQ&#10;SJH1ImgkMLIfNshBFhaPFTKRtMeUERaeyvxaOnZIAZsLGRGsAXBS1tJGOFjrBqx1CWVmLTCJXrUQ&#10;ovo7YMP83CvAbhYXK1Dzx+X/lDdq9Z59H6reqVC6X/O0xZZg9L6Exw+B1ve+B99u3vsUtOZf/75y&#10;7R/6N38IIP+aMqddMcX8fwUYtUHJastB5ysOQNoFa/47bA58zZOdmoNhy/s3n1Frfr93cfwepHmg&#10;5llN9cYvz3o7AkmCUfTyObhNHkxMOWW/G+aNZ422lVNIXRuZz2xIb5vVX9ZHQhgollYU/lgAa9aQ&#10;fFs8rsSWsBaOIGwEe6RAbVr/DJs7LI9Fl1ppGrNqCTY6Kwo4C7fRmQAaStoYPp4E8M0gXn8ajzsq&#10;N84GAlmlpDYWxQeRmoY1kh3QhZOHW9Xy6bYBcFw8aaBNGZJj4wegpBFsMp1/fybBIrMVLiJQQ93r&#10;h1KXBejFE7IRwZuyord7KKJfChnApRMgWYvUixTgSkg1P6AwEX8qJB1mgJDKsDXjJtDT9V6y5ejk&#10;SbDGAVS9bPL0v10cRJRApXmLIHbxItlZVSR4PJarOAArGjUt0ilp2C8Ybo5ihi6qC9eBNYWKJAJu&#10;WZT05obQjYaqloWqlqgeHr4HlWSHsKKwcsbzWJHcFgKoRdARk4D1MR1Qy0dBGEz5+Bwi+rcsnoU9&#10;r9ouEXV+TZZHIofvnVOAhfq2jjk1xw9qL7GcvfTNpvnVtdeyP/osj2+agxon128ev4M1v03yt69f&#10;2//5+z/a//3qlf1jY709X7nUvmncYa+vXMW3f9POnTxl+/Y12o4d22379m3sRFZb+Zo1KE/AzSyK&#10;3SePt3FjR9qIEaSikmo6eMAgG1BEAA+zm8X5ROvnAWY5HpgpzdGBmu96EScAArUCdnsLUdI0k1aU&#10;nW5FdCMVA2ilRHcPYed0IsmA84f3JzhkuFXOGm9b6UerXzbLGphH27sWQFu3yA44SFtixzavwOYI&#10;oNWuRUUDeOsrSM6stAuNm+3S3lq71LTFjgNsNetW2JL5c20Odse58xbZgoVLSa5cZsuWLrPK8jI7&#10;xO/iGnB8z0GabCpeEpgg7QWQ9pJOHqmbL1DTXgJprnzcqWd+QPPmwl4yx/VSl2/77PyAJqupp5y5&#10;JE6es5eooS+levK8aTkLos+W6AcwB1dSvnyw9cFLp44BX7p0CxjT8t/Gpa6/0foQqAnKBG8A/GvW&#10;m6eP7fWzRwCdQA3FVmXqms0jvfIxNQOyh6rM+5rKZ0+xjjEPsnmVrZk0lM0i1LMC7Ne8L4zIiidN&#10;lqAiVOThOYk2RNHrqFcCtSJAKY85lCxsbUpj1Ml4mGzIQFq4Og25Ho0NUidsSukLQgnpwQm1FJEE&#10;0hizowE9H6h5wT6AnDZ0VMiLlU2WsDCsj9GoAPGk1qWom01F2sxJ5ZLymE94SD5qWgGWxyK+pz6a&#10;UWMHP5ulz+cQ259GymAcoBjO9yHbpX9uViepUgK8eS3PiqZZLqfi+4KLHKwpwEhBHOqTYnXwzT1J&#10;uVLB9Gcck5sra9+bV/NZFZ1i5hIfATBfwp7f7uhXzPwzaZ7dUXNw/v40X3eaK7dWZ5oUIKk/XqCI&#10;QM2lPqpPjc9/yec8y6P3fWsWzYGa4u35+WURlJoSgFKl0IoAfsfdsRbKpqfvyc25oRp2xv2hfq50&#10;lLP0mAhLkJKm0uvICMuMQ7lMSrQ+wICCsUp5LxiAij6EhMchuUmoaaib9GzmYk1NZa5QITGhCm5h&#10;Q64nUNxZKYe+ChZBgjvp9xUrKzxEsCBQ6yyg/h6oUVwOzGsT0JuPUqiUbJGkQwNh7jnksdoJNHwq&#10;pZQhKVtdAVRBk6yHUoYEHa1RUNWP554zX2S+YE3wJVBT2Itu/5LjjxIbW7ngEW+ppFrLff7tZix2&#10;S9kulTopCNLfl0twBCz1O5ciCCzJTprK3Fk2M2f52byXKgykqMAGlPR1gDZq2FAbDYQJyMaTuDtu&#10;8FAbQ3/lWN6zJwwfaRPpk5xEIu94YG2slDUSeYehtgnU+lOR0pfNtXyUuUwAMCUmygWKxDCnFomq&#10;FoqlVb8zgZoqD7q635nsj74AL/1eFNfvbJAKGPF+T1rvQM3XreabW/OHi/Tk+XX2R40dcPyM8vUl&#10;5qBu989Js3ED+toM7I/zJtIZO3WCLZs5zVbMnWOrsLCXLV9qG8tWW03leqyPm61+a61t34r9ESWt&#10;rhZo41hWu2mzbQHYtm/ZYruwQ+7fs9tOML92kcCRGyT0fs1G5QMqUlwlCrD2iPd+B2uK+pflUZAG&#10;nN13CZC6zVv+GTbXr+YCRTxQ82DNXweAhd4XKiIlza+q/QhqfxdQI57fhYm0wgrXjuTHbta2fTDJ&#10;j1HWvnMcgEaEPt1nnXqkuWj9LoECtBxWLipaHwCtyAIiit0KjOhrIdH9LCxuIPH92CATB1sonWqh&#10;ySMsFIUtLMWL8A9PJyVSC2UtPJXetYSBpEkWWtdQWSCj7EvSDj/BxtjcjqcSZT+o+eP4BWr+6yq6&#10;/lC/2vsUrw9B2V97jOZ9be+DtQ8B3LvvWYD5w6s5VL4f0t71ur2Dv7+sM/ihUJOWKmFzG2hzoGw5&#10;r9cyoEW9ah/zJq/1iS/wRQe91l+yw4bFMoYSygF96CsiAW8lhb8bsRlWzBkOqCm6vMgWDSt0fUZT&#10;CfUY2yeNKPxUNxc2d3iBLRxdhO2xj80fmmcz6U+bUppus7m+dHxfWzQGgBqQzrxago3Pi7FxOVE2&#10;njUhJ5p5qngCAgA6AGsaoSCjAbUh6ZGEjoSRCEm4CD1tEwZj46O/akflMgJOpthcQkQmYHmcAKhN&#10;H05R8ai+No81l+9vGtZHdbyVkvooUEtAUYsC1HQgDuAAqm4V2Ym0VITtQZoGjjULIpsRoMbBWrYj&#10;lWUq1r+X1CyUrCDBkgo0BWsKG8Ga0okDhIsJ9qVGOuskB9CuHCADADrNkkk9i+F7iGdGJg5gi3LW&#10;xy+IbCbJsZNKOL9EefvCU9UAtrTubSybxMo8rJt5wFoqQQhRihdGOQtp84lFUYSdKFWNxw1nniIS&#10;UEvEc5/BPE4+keT940OYD8y26oUz7EzjVg/QLjAXpR22a0CCCjixSAjUXjHjJEXNgdojbI+yO3Li&#10;/IZLrdfuUmqad1Kv9Y07KefyyX0WqsvjO/YtUPd7ZtD+48bX9p/7D9kvp0+zR8wlPJ8/zx4dPEDU&#10;MeXWBw6RoMXM0ZH9dubEYTt+cJ811tVYZdkKWzpvuk0j0GPMSCossMsoyVH1EwNIcSzFWlPCEqwV&#10;AmsKDVGJtb/AulC3+0CtDyEhfbA6FmB17JOG9UkdSinsmGYk2YSCHJs/pNRWjR9qGwkOqV0wxeop&#10;sG5ERduDinagYrEd1jyalLRNy1HRVtmpLQDa1nV2dnuFnW/YaBd3bbbLe2rtCpB2Zf9WO7OnxnZQ&#10;ar1qySJbOH+hzV+4xBYuXm5Llq6w5ezEbixbawd2bnOgplRHDXo/uay4ZpQ0DsKCtNeUj2u9Ymbw&#10;FZAmO6qrSUBBk0rmFY17c2IuXRNgewWUORVUcKbycR+kOehBOZNK5UEaKphbUsWkjjVTwPzPZbPn&#10;9q065gO4t8+7H8QclHng9uYJwNVsfeO/7kAMIONj/9LH3sIS65a+FnBDmVWQjdRE/T26xDJ64B5S&#10;RaCagnuy8LBr/ODSMWeBrAGsl48ZiLJWyOZOLj1qqGjYogeqJoTVPznSShIj3Iya5lrzsbblUFyd&#10;imqlEzOBmrrSdBnGJooSVBX4owCIIGaJFBCi0uJY9awxRyZQywjtQVhPR07ulLbqm90BKIJQfCKw&#10;5UUDaXECNXoeMwixyIwOI+o9zgpIIcxnNq0PoCZYE6j1Bs7ygLQ8LrOJ7k9B0YljMyac9wZXcu0L&#10;ORKw6URfHVFd1A2lOVopOuqxag5qnLAK0qQcCAJUQuyd5Hvl0p8podgHSX4boxcy4s2TOSBTcIjP&#10;4ugVLHPS7+bSvO41178my6KbLRNk8Hlf4qNgUEqZQOwTl/YoSNM8lWz/nqLmEh996p7UOy9230vY&#10;FYzK0SA40+89gN+roEbW0i6ypAMR6hVT8IUry5YzhY3Fnt26MYcWYRlYH1PCglzNQQozVBlR/F4p&#10;uc4DNApTKbPOzLB+zKj1xw47KCeZ2TQ2bVL5uwDgM1RSjvVVAB8sd4USgKV68R7uqTf6XfrKuDUH&#10;KAXHp+Io+bGrZgk1f+bUNAqeZXGUKib3BYAh6A8E+gOVYsiGoMBIz5Fna/SgWACquP+ufJ1CRNz8&#10;mx9KdD8XKKJOs3ehIlLPvlK4hr4/gZ861/jYD+EOvPV1ghnu45IdOcarULu9/k4ANZfgqDlt/d5J&#10;1AxnRiwOG2KK5s+YPZOdvAQ7o95/naUR2BoxGBgDvsaPHIliNgIoG2GTWBNR0QRr4wG1iVQHTaRK&#10;aCKOiHF8PJrNtuF8/ZC+pcypSVHzzamlpbNprY0AAP/0SURBVFk2z1EaVUAJKHdxqKHRlGNrHlGz&#10;if6qCo0pdOH32YENVPWVSj1zcKakSgD1K/ULon4K1NpwKaDzovuVJOr9nUnJlKqmjdlAjvWq2BCs&#10;KahLPXdS1YrZyBtJENF0zn0WTB5rS6dPsuWA2kpAbTWgtnbpYhcuUrVuLaraBtu6eRMKmiyPW9za&#10;xnVZIjdvrMQeuYn5ta3Mru20pj177OihgxzvjtkV0iHvqIsNW7fUtfvN+tge3QDC9LGi+nG6PHTL&#10;+/ihVDd/GbYf0lw/27uetscc1x/xPukKsbV8c2o/gtrfFdS+BNTak/jYjcTHEOvQidTHToBaZw/U&#10;OkpNI6WxE+EfXQC1rqhp3ULyrUdYgVsuvp8VEFYIsAFuUazYUjrXKMcG3ALiB1tAwlALohA7JGUk&#10;attIIE32yFEO1kISuU9MHx5TZdgqwP7KNzvlU8beWh+/X4DdHKwEay3Xh0DOD3YtoelDhdl+ePoh&#10;1eyHIK1l0uP7QLE5zL0P7N7BFf78j6QmeqDa/N/1vk8t3ccrpGw5U9ZSIWwJdC2Vv7+AM1kd3Rwd&#10;B05F+PtgzQM1hslll2nLAad7d8tITmJnrL8tZG6nbNY4q5wPqM0eZisnk4yH1XDJiCKbO6A30ftZ&#10;JDwy5wOwzRpCXDYq2oIRfWzBcNQzlK7pQJrUtCXjim319IG2aCxJkQM0r5YIrMXb5Pw4VqxN6R1n&#10;MwglmUcgyFySIqcppCQ/0YYTKjKI+YF+lI8OZ/B7FSEPe7Gc7WJOqGzuOJsxtMAmye44JI/QkyJb&#10;oNqAsf34PoodqI3IjWfHNMjSUaXiurZxARwRLEX0Kqo3AEUqQP0qwFsQS5YIqWcucETzCYCaQE6D&#10;7W9BTb1nLAV7aAVy4OjFgUM2GafQcYDtrs4f7RJzYBWo9eR2xTyHAGUR9LnF8r3Ec1IQywFCalo4&#10;VketSFS0WEJPYlHXYvHQJ3HfDEq/80itzKfIOpP0xziSqkIBtBAKsmPaf2YpfJzIiuZnifKBWiZQ&#10;lx/Zw0opvh7P723DrEl0UW2hn+sY3nhsdlJuiOR/eZtYftntgIWXqDivgAJF8r9+DJQBXt9w8uwt&#10;ZodY3wjKODHX+paTb61vOMn+7ikfP5Wydsu+u3vZfsvs1T9zYPqfRO3/56y59iuqKB4NGmE3GcY+&#10;S0LWuaOH7RYHK69k+YLdYU7uEmmIR3bWWu3apbZo+jibMIIZB5IYBzPXMIhEx4GaSSsuYUgdZY0T&#10;B5VWFwrSWH046OcDaPnAWx7D7LmclOWmpxIBzUpLtt7J8YQFxFHGTpdfnyz+zopt1ZghtoF+wFrm&#10;L6WkNa6e57rR9q8H0tgIOIbV8dimFcyjrWQebQ2QVm7nmEM7v3OjXWAmzUHavq10otXZtYPbsOXV&#10;2d4tG2zdymXO6rhg0TJAbYUtXrrSKWrlHNx311XbZcJE7vPzCtSeAmrPgeUX7KS+4jl5A6S9IYHz&#10;DYEhrwl3eU2v3SsCXl4Bz3peFLKh9ExveaD2Gjhzy0Gb1DbNFgqysan6LYvOtsjyzYrpUoDdErr9&#10;z60D8L+AN+95/959fMrZNwDXN8/84KXLJw7C3O2CMf2d+K5/2+x273Me8Ol7dlDK7+DZzQvM6/mG&#10;7d+Gq6h2gJOVyyft+uFG27dxhdVQnVA1ewLqGgmwYwa49yCp+/2Sw6j9CLZCZsMKUdOKALUCNnvy&#10;mFVLJ2lRJ2URwFqU4tOxGoYCaq7nEFgLxgYZwAl1TwUMoexoTk2glsduu0AtnvurXkMzVLK0CegU&#10;UR4J0EUTghAb0A1QUEhIqGUze1aIVUxqbkEqlkfUNCULFgCPvQkWEahJWcvEHqlAA81HRQBqiuL3&#10;ovm9oCMpTa4XSvUhgIusai7pTqq9L8b+rb1LiYECOZfe583Kfqk4doEUx5jv2R99ARV+YPPCKlSQ&#10;DQT5IuE9lY2PfbH8ml8TqLX2gdqXCgrTzJSvL01QpqXACw/UvB41d5s61GSPBPykyHVw6p9XhyIY&#10;FaQ5FQVQE6RpHsxL1fXPImEV1HyViqFZHQm/isT2mE6qYxYBIhnYVNP53Wcwm5YFqOUAar0BjkKO&#10;Z6WZ6YBauldwnZWAmgbAJ/IcsaGVxPtqtP4OmE3UJp7m5KTwCXbb8O+3cWmIKrUGhlTEDaypoFpw&#10;1VkzhAJL2R6BNIWJBPBz6PlyjgrAQJH9AjgptXpe/aDmusHkwuBxuig0A/XQlWhr/g0oVwS9i6T3&#10;gZqgyy09J5rT0owZoNWB352UPX+Uv8rOtaTCCfBcQbRAzgWHqFZAf0PqPyMgxNdJp6oDqVmykObx&#10;/llcUGD9Snjfxc6oueAhUsOArVGDhmJlBMpQy7SknAnSJgFuEwCycdgeBWsThowA2EZwfbiNGTjU&#10;Rvbj/byEUBHWIL2P9yHdOptAEQdqJD/yXCWhggq6E7iMAdiiAjWr1gXwFbijWgLRnTmOur9rloNP&#10;/oaag5ogTaut6zSVbVUzhj5gc/UCzKq5+UelQLdysBbB617vCam8vmVTHkha7MQhJShqo3ygNt0p&#10;aqsJFVm7bImV8x6/fs0qq6oos81Kg2RmbStKmiBtWzVqmg/UNlfismBubeuWOtu5o8H27d1rh9is&#10;PEky5CWSIW9h7b7rAzVXni017S2oqVDbs0nqc/ddz5ri+2WR9BQ1vwVSoCZnhmL/BWnOBilYY6mS&#10;R7D2I6j93UANVUTWx0/bWqtWXYA1z/rYum2EtW4XY207qZQ60drSrda2W4q1Q13r2DMTaMsmtZHV&#10;i1m1gFzrFqhFwIhi/ENZJDt2j2B+LbrEesYOwOY42AKxRAYlDrfgJJS2JEqzAbYw7JGhzKyFJve3&#10;wJgcUiUjmI3r6Mqvv2d/9BUsesEaqFKyPwIq34O1n74f1porbs2vN1fbWhZn/5Dy9T4r5V+7f/Mw&#10;jr9mnfyhcBLP8qmf21MR32ep9INaS+XsQzbK5lbIlo/X0hrp2SH9PXRS0nyqGgdNwZp22rp0YJA6&#10;JMT6MtcznVj+VbMm2ga6pCrnj7Hy6YNsBarYsjEoY8OKCBNh/gy1ZhKQNpNOo4UjUdtQsxYR7LFw&#10;BJ1UQ9jlLknHipgLpJGoN2uQLRyDSjcwjbS2VMIAsDkWJtpM1ozCBJvNbQuYfZs3KIfPp9tEYv9H&#10;EzwyjAPqsMw4ZuWG2P7t6+1EU63VrVtoywgUmYXFcSbJkrMBxwXjB9iSiYNR7gba4tGlfE/Ec+fE&#10;ufLnVKyAsV0ANYUIoECFM6umeTXPo46qxef0sQoxVXbbS/NoKGrdBV0c4HpoyJ0DZy+ATbYYQVeg&#10;D9QcrAF1Sl3s4S/Q1tewunOA6MrBQhAXICWOx1efm2bSBI4KNoilgFdqWhjQFcqK4vOJJNNJGUvg&#10;findWls2Uf35oQw8E9WfiMoWwf3CUNRiALNkIC1ZJb4kWMWg9CUCf1ncL5+0uZLYIOb+El2a4Ylt&#10;m7HcHSek4iJ2Ol/KI1DwkhNjby7KCxR5Q5iIgzJUsm+xNX6LJe2bt4sTdU6sHZwREvIdJ+Q/f/7U&#10;fvGCy6cP7NsHN+zbqyfsu6Zt9pvKdfb/qdhg/9/lZfanwWPtfnaRXR033q5w+80DjfbwzBEKt4+7&#10;nhcFamhm68bxJjtJ59tWovAX0mU2bmCJDSspdNHOAxlCH8BurAqsXYAI82qFHOzz2fHtzVxaHnbH&#10;HOw5mVhpMpITKVSlT4mVD6QVcZI8KIsev8Js5iuLbSWF1uunjrGauZOJ3yfZEZVWkNZEP9qhSlQ0&#10;WR2rV2F1XOOsjqe3ldtZNgjO7QDSGquwO9bY1SZB2jb66EjTPLzDrhzeaQd3bLaNa5bb0sWoaouZ&#10;V1sCqC1bZUuXrbTVy5dZ/eYNdoGSaz0PDtTcfNpZe8nB+RVw8pqEwzeoaQK1N4DaG0DNmxv0AbQA&#10;rFmyogvecIvnC/XstRITfWmMXtiLN1f2dgnOFPLiX351zBf+4T23gu8W6zEfv13vIP1b39/CN6hi&#10;DtTceoKl8SkLWONjB2Naus7ntARy3/jWGx7XAaSSRQWj/KwvgNNn/PxP+PtUUIrSH1VNoB65x5S2&#10;3z9z0E7WV9nusqW2d90y275ynm3kfaqMRMhZpM0OpiKkUCXT2An7oFYVKRIfdS2f6PVMVLUE5tCi&#10;UM6iiAFXwXQIqporpcfS6IJEnPUQCx5BFjGkOCqiP49EwEzCJhKIbQ9XKbbmW3XCB1BIQVFSnaBO&#10;gSLJ4WwOofD0Tk20klwCbEgXLUxLJMQmgRjwRLdr3ycxGkhD7QfS0vmeUghKimMOVbv7+n68EAof&#10;qHEyLiVAIRNSXGSN0/xSB4WHKEQEgOiM0iQ1TQXKnTV/5GagFHCE2iAFyilqisZXAqQX199KM2zO&#10;FuepZkqGVGCFlj4vBcdZIAVtzhLp9av559i8rjav7NopZ1LRBGj+5Su9/pQgLS1BmgeKJOZqrtev&#10;crgIfuyOUlAAnZ6AjVQ0gYfAREqf64GTPd+32vJzBjDHlMTvOTsp1imUvYHpXAEyykx2JGplTAzz&#10;ZwoLYRYtM8X6YXnuRwx/PwqOS1JI4cRSn0V9gvrzZH8NRLVx84Cszj7roR/U2rmUR2bjNB4gYOO6&#10;rIPO+koUf4jCL5ihE2iqyNqpOECWevZk3QzBGhtMWqh+Tqd6yp4q5dMXRqLZOymGHQVSvgRGqV76&#10;9/zPgeavBHcd+be7sKnatQNgx9d14HtzCpOzSArSPuK5w1qq4CuOVR35O+3Iz9ZJfz9AZI9OWElR&#10;z2QvjOjV0ylYCcTsC9LUfVbMppcUtMHA1RBmzgYT3jRUM2gO1ACxoUAYgDYetUyq2SQuBWvjNZfG&#10;PPE4AG3CUD4/BMWN62MGSlHD+th/MHNsPCYAqOAR16eWnkHYS4pl0buWAbClJyYxC5fI90IRNs9t&#10;HCppBK+tEH53qq3oys+jGH7XX8rvQoqaLj2FTVCqGTWWLJC+jkF/xYBUTG1iyEKseXNtzEpZU6da&#10;NK/rpOCuLvinH3164wgkmkWQ2qIp47E+eqC2Cmv+ahwTa7E/rlu9wjaWr7XN6yuseuNGB2dbie+v&#10;A9QEbbI++kNGFDSyVbH+KGt72cA8tH+/nSBo5DxBIzc0t+ZgTGAmFc2DsYdKiWTJ+igL5H3e+/Q5&#10;vwVSfZrvYM2L53/EUrBI81RId12F2z+GifydwkR+qiQlUhQ/UUx7JwJFehLPH0ygCHNq7aMBNc2p&#10;0XVGr1rbrgl0q2GFVAdaLyU/ZgJp2CEV2a+ZNSCtJ3NrvcJJgwTSekZRkh1NKiSqWlDiUAsBzkKw&#10;QgajrMkSKTtkSNpoC07X5RBuK7ZeUWnWoUewfdG6HXNPn3rqjSuFlorzif3MB2ofAWofCVT8i/v8&#10;BID574I1btMSyPyQ0vY+Be1vAbYfChhprp61DAL50Nf5LZU/FGTyvq/98Pza94u9Wwag/NDc24fu&#10;2zy6/y2oueoA7Ci8oWsprldx/907dbVUdrZGKq582jhbv3iGbV46jZOg0VY2dYCtYvZs2agSOtQA&#10;NUIqpmM5msUM1KKR/W352IG2lM8tGYk1UvNpg/NsEsmQUrnWLxhDEMlAgkhyOVHORI3LsDl9SYcs&#10;Trb5JShppSk2f2CGLUaJWzQ012b3R4nj85MIJxlLouR0oKuubK6dPbiFk+F1tn7hJB6rBNUOC6bW&#10;iBJbPGEo1swRtgqAW4aqNod5NYFaLqEa6iFTb1KMUhKBMvWXaUUqxIPwjWhULK0IPtabdrBKZpUI&#10;qbkJxUVz4NXqoUFkdltljQnwAVswUBcApAVwcOglsOMEzvW0yRapnWKBGjt8PaXCcVBwvniATTbH&#10;eJId43roewHgiOcPav0xyY2fopq1sWQsVppJS2LmLIP75VH+nYuylsp1qW1R2B+jUf+SsFKm9WwH&#10;rGGpBDyTmbvJ4eQyHytV37gQG0F4wUrUo+M1G9xM2nNAQH1pWk6tUX8aypoA7iUA9w0ny98y0+Qg&#10;zaeceWoIClqz9cvnz+w3r5lB++61/eabF/br5w/tF5xQf8NJ9IttFfZi2Tz709Ll9v8sX2f/Onaa&#10;PaE78ApAdWHKWDtXttAu15Xb7aY6e4gd8wUWEKX8vb5z2R6c3W+n69dbNcmLswn6GN03nwCAPHZg&#10;812YSH8gTaBWXNgXNa3QejPnkCsVjSqJ7Iw0SwfS0kgR0y57bgK75tjOhtCTNIFNhTn8rSwfO8jW&#10;TR1lm+dMsrpF091MmoM05tEOVi62I5uX8bsC1GpX22m+x7OoaOfqSXZknQHUFB5yed8Wu34ASDtU&#10;b7eAtFtHG+z60V12fNdWq65YZcuXLrJFVAwsxPa4SKBGkuWq5cttayWzbfsbmQ9E2Xw7n3YO26MU&#10;zQv2SqAGnHwjSBM08/y8Vq+dr9tOICYAU7LiN4IrpSwCad+SvPgtgR5vBGfN4vGdauazJ8qi6NkU&#10;Pauink933a+uCcZRRh10ufXYvhVYCbiU3PmYj7n0K6nf8fnv/H8PzJh960DMA7U3zwVp3uU3uu6W&#10;73M+UHsDzH3zRIv7OOBTUA2KoAukIfTEt16ycfAcWH3K36gG7p8Ctk/oVbuwZ5s1bVhtBzevs4Mo&#10;mQ2Uj9eumW+rZo4mTCTd+hIQkQ9g5XPyXkhYRwEn8rqehb0pmddHLGpaJKEPYawQduwVi6+EQfUe&#10;akZKVmj1H8Yxu5RBMXVvQC0bNU49bBF6f5DKzgmw7quTyEigL7pnF1eSnRwBAPA3WJyD3S6fIBvm&#10;XgpJGu2LwjuA20qBBtkfs3lcxcGnslLYzReoRQBqYQBjsCyVKCya0eqB8qEUwO5Y7GSPc1ZATtYV&#10;GKKEx06oO51lW3dLEABEqDiZzyv9sY3CotyMmmc9dOqWovQ1ZyYYcyAm1cwLFfHPskm5aT4DJAhQ&#10;QbUu/fNAX6kMm2OJAPATt/zqmcBMShuzVKxPuS6YEwx++dlHAAcOBNUbAKA9mM8OoMxayqRspN1Q&#10;lxR00Zr3T81OfybrJucUTrnj+9ZsVkd+J1EAcQbzf3kolLKUFicDZnEoacxW5aDK9I7meWd2rS8p&#10;hf3TE61/hmZU+RhbbCEzz3kuYEa2eP4OcFr0VLqmKhAEN7gp1CXWjkuXKChQ43jgkgaldPF9S8nS&#10;bFooIBFOKmIooCYFVAmDsnN2Q7nqITAC3mSNdHZOnrsuUtBcqTUKkayQAJTsjh0E3+oy5VgjuHIB&#10;GQJDPa8CDKm4PH5PNlR7UdHTgzEFWWHdPJsv9VCBJB059nTh+NVDmw78Dfci2KQHf+c9+f4CqTYI&#10;6dnTIgIoWA+lFDyaDjRKpzNS6Hllk6s3m12a+S3hvVXvtwNke2QNIWF3OLA2auAgGysgA9TGDh+N&#10;/XGsTRo93qaMmWCTuZzAxxNGsIaPcWv8sNHMp40kTGS4jQbiRqDM6bH6odgVUITdm0j/5is3I4tE&#10;Scqw09LZbEuiPDvSYoIDXIF4kNRLXndSkbUBoah+WVI9xZW/YWdT9WbFlSbaVmqiwkU0a8jvx1UO&#10;SJnm0lPVONYroItjfjjH3Bhef0ppVafaqBK6NUdirZ40ljCR6baaMJHVgJrm1NZgfyxbudzWr10D&#10;qK23WoEaKZBOVSOyvx4o286qY26tFpWtRvBWW8PtskHW2z5CtLzy7IPA2nG7+b2QEaL8nWrm9a89&#10;9AHaWzXNN6vmVLVmytr3OtneE9//I6j9XRQ1etR+ok4Szal9xTBpR0CtO6paEKoaxdcdsUB2jmVW&#10;LQ5AS8ACmUjaowqwMzxAC8y2HsG5wFme9cIKGYD9MTCsyIIi6VhDSQuK6YcFkjRI1DRBWmiyZ3vU&#10;rFoEISNa4SRBhhEwEpZO+Ej6IO4jwEtFvQu0T1q1BsyUcvgTt5yKRp2As/c5NUkxvT5YU9CHYI37&#10;aPnVpub2Rz+0vW8WraWtsaVa1dJi2FJVe5969ReBKM3m0/4aeDVXtlpe/6GPWwaF/PWZt78MXnkf&#10;yOlxvboDT1HT0kHaBYtwwP2MN7IvtQPbjs4XOto03DuVTqmVRLpXYQmrXg6ozRsJqPVnpqfElpLm&#10;OH+IetQKgK4CVLR+tnL8YFsxFkWLzy0ZWYz9schmYGGcNawAi+Joq1oyHttkKeENzAYNzUY5y7aF&#10;zJUt7Jdui4CyxUOyAMDetnJcIbCXDwhmE1iSQw9bb1IkCyjZHmdHALQTeypt2zriuacOs3moeoK0&#10;BUDaImZVVgBpZTNG21pKsJdTyD2LcJEhmV7ZrQIEtGsax0lWrEIDACD1kkUDOdHYDGOAtHji++N7&#10;8nnerGOAJBXfBnNg6OWDM6WRKUDADbw7UOMkjQNiiIBNShsKnGbYZJnswuqOZVID6bI9qounO5/T&#10;rFuwYA0lTFZHwWEMClk0MKZZteDWn7xNdIxjhzcJO04K6poX1U+wSFgnywxqD5Rhj2SuLQr4iwP6&#10;UvnedZ9EVDqBWhY7+705qSwC1IaQarZ4WCkdYGtcyqNi35UM+FJzTQ+AI1SwVyg3L4AkgdobbHYO&#10;1Dhxd9bGZpY12dYEaz/nxPu337y2f/r1r+yffvsr+/0v39hvXzy0XwIaLwCWh9Ur7Q5q1bPJU+zP&#10;c5bYf0yaZd/kFdmVhEQ71jvbDozub4fnT7DzVavsLsXbSvn71bOH9qsnzFldPWrX9m524FSGNXHa&#10;gGIbBqiVEufcF4tjKdHOpZxAFHMp26MDNYICcoC0zBTtxMYwmB5JkACdVYSHDM1Ltwl92VDgb3Up&#10;/245fyeyy20F0nYsJ92Rk3vZHQ8SGnJ4E2qaIG0rato2ZtJ2oKKR5ni+YTNKWjWWRwJZ9m5BTasD&#10;1FDSDgFpRxrsFgEXN47tsdOkam4jXXPNiiW2FLvj4mWAGpC2dPlqQA2QWF9mp/bUA8xHsKr40h5R&#10;017cIkzkNqDGc/AGcJaSJkhzgMZs2mueq9cAi2YGXeomEC1Q80PZN35wazZjpjROzQ2+QRl9w3PZ&#10;XEXzwKiZUooa+o1/PfMB21v4kkJG4IcP3L5V5QKw9XPWd4CZW0DYt6iq374AvPwLpfVb1nd8/N1L&#10;rrPc5xy8cfnsGX9ffA5g0+Pp33+FkvuS7/uFrJD8nSlg5AU/8zMskU9U8o1F9Al/YxrAv4JV9mDN&#10;etvPOtKw1Zq2c5K0cZWtIxFy2sB866+5NIEasfeFWAz7KLjjbRcaKbC8xtVtGM5JbAiXDtL0encJ&#10;sNjwWJphS+BEPgsbpUAti9THBIEa1ulgzahinwqSbZLXXAQKXQxBJPEEgiQDg7lYbUvyMgG1TGoh&#10;UgA1LJkqXMatIGUnH4tVBqp3SoiskrxHhQBqfL0SJVWMHKLUPWxpQRQ99+KyByDTg0tBTBelHUrR&#10;4URVy1PTvJN/p6jxsZaX/ghUvO1U8+yHfmviF0puBNJcnQhQ1kaWR4WP+GL7NZPWWrf7ToidYsPG&#10;nkDNn64nFUMKjvrSPsbar43ZdzZH1QNgjWTJGimYk81Sc3OyFaofqwcWvAB+pkCAVIqT5ri6ACpS&#10;jr7iBNsPak6l81kqlVzYA6BLYAYwk+c5B7W0N5dFAjXZSelOy4nE6splARs2Jcyn9kfN7E8UvyCt&#10;D++LucBxBs9VCpt48UB7uCyvKhXH+tiZ93V/uqArfxYEyVrISf5XfN9abWSN1HwXABbMfKKrDuC5&#10;6s7Po59LkfICbMX2yxqpkA7Zad3MIcpZN2p33EwaoK+URVkdBWqd2uhjlDWOLwLEDq01p+fNTAao&#10;k02qY+cugC0WS5Qx/W30QoXsxe9DS/UF6pqLYNZMcfox4SQpRoZZDJbCOFIw4wGzhKhokhaT6DHL&#10;oroEKCNJty/x+toA608q4wApXtgT+zNLNoDbBhYXY1ksdcmOo9x8GuoZlSnjR2FRHw2gjeM1N3Gq&#10;TZswxaaOn2xT+XjymIksPselQG4C9x+HVXL0kKEO+AbwmFLuCnlfd1UqbOLpUvDWB1jMpxA7Vxtv&#10;JHkmMHMYIVspv7ueChVx84ICNW/JGqq/w9bqNFWfmpZgzZcC6ZRIV+KtSgRV8/iCa3j+3OtXdQya&#10;F8d2nMjGTB6jFgMpQp8wmIqhiVQAzZ5maxaS+oj1cQ1rNRtxa5wFciUhUeVWvWGDAzU/pO2o22Y7&#10;t9dbPZd1W7dgfcQSydpOQuSOOgWMUJSNsnagCVg7zNw2sHabvrX7JEKqb82DNB+I6dIpaX9ZiP29&#10;+8ht4JYvXEQBI81CRn4Etb8XqDn40ck3fWSftCV6tQuw1gtYC3Gw1qY9FsgOkdZGc2tdYx2wdcAG&#10;2bFbqnVidq0r0NY9KNu6B6KqYX3sEZzPvBppkMyr9SJgpFeUYA1FLX4YASM+NQ0lTZAWSRKklwg5&#10;niRIPs4E1jIIIUnpaz1Q1r7qEmAfk2j4M964f/rTf7CfMof2s596c1gOtnzJjwI0l/SoTjgUQt3n&#10;fcmLPxQW8qHAj/fZHP8aZH1Isfoh2Gv5NT9kf3zf4/vhzQ9qH7Ji/pCa9iFAa66mfS/CV9G+rk+F&#10;YXAdeDjAd+7IbnB4FIO+zJphlStfON2qiSnfvHSybZgzzMp9oLZsNImOw4GxYcWoEwOsbMpwZkSG&#10;2IpxqGpjSIlkLQTW5tC1tmLKIEBvsm1cwJsdc2oLhufytb2Zccu3pVwuQz1bRhLkCuBszcS+thaY&#10;Wzmh2JaOLbBFoxVMUmxrZ460PVVLOcGttP2cQG9aNpUkyiE2X8reqFJbzPewfOIQK581xjYwt7Zu&#10;xjBAra9NZT5uAEEi2WHdKanlZIiDsmYREgCxeGwOsbwpa1YsrjuqFiuRVMhUovBTOXFKZbg8ia+J&#10;5uQrlJ3WIEX4KxlSywdqArgADujBHFBDtDPHLmwASYzdvqIgG2WsGymMPehfE7wF8LmeKG8erGGB&#10;ZGnOLJyIYCl8scCYvp9wzcsBeUHE74dz/3hUv9Qe7ZlT88qvBWo5oez6BWCNJCEyqi2BIqwkgC+N&#10;sJRk2Tc40UtnZz/PgRpF4sz4zerXmxmsxXaTxEeBmguhYN7pNaEhb1Aw3shyBhyo9FoKjgdqmjvz&#10;zxlJTdPHsrgBai+e2R9+8XP7H3/8g/3bn35vf/rNd/a7lw/t5zqgYAm8Xj7fzk8daZeHDrbvxk2x&#10;f584y35TOMBuxSTaidh424sdrHFoXzu2ZI7dPbDbvgNGfv3ikf3iEV1gFw/a9d1VdnTDEts6f4ot&#10;ZlZtTCFqGgfwIqCsiHRHBYqUak6NE4w+3KZOn3SSw1I5KUsl+S2LkzUlPA7nJHlSKbCPAryE7q0y&#10;kgKrmLncsnCq7Vg223atnm/7yhc6SDtSxVxa9Qqi91fZ6e1r7exOQkMaSXYkNOSS5tEAtGv7mEfD&#10;1nmNmPgbB6g6ANRuH2kE1HZTJk7PF5bOndXrmUdbbsupGlgCpC1ZscaWsQRqVWUrmcPbYnfOHALU&#10;ThMi4kHayzvYUW/7F2Ei7nnwQE1A/Zp4fVkDXaCL5gUdfPnmzvzBIE4Z8xQzgZhmBr996sHat7Kl&#10;+p+/t4qZ1DM/lPF1gPJrPn4NqL3hOX6rggFhr1gvAbJX/D28UlDIWwujQkK8CP6Xgiq+h2d8P09Z&#10;z7n+HJVPBefP+b5e8HXPuHwKTD7h9if3H9jTe/ftyd179ujru3b/zm27e+uGfX3zJuuWfX2LdeOG&#10;3b56xW6SlHbt7Akiro/ZZeL6L10+T6HsETvKTOMelOKm+q22b2edbatcY2vnTCDxNd8GK12R2bI+&#10;gFoR82ACtZzIIK+0GtUrntd2NCq7ZtXCFMmukmup6G5O1bNECdSSOKHPwaKYR3x+Zig9W7zGBGoh&#10;2IwDtQA6B2qAX7SUe+xTqfw7vQmukZJWkpsKpBFowd/jAGakBlMV0Q/7Y28eMx1AE6ipIFtF2dHM&#10;44SjfIQyyxSsXi5O/IOJdA9iBVCZIstaN+xuXR2oYWfTjBrv450BMqk43Xgf12VnxZGj6OiyvSBM&#10;QOZLZ5T90A9Sn2vuTCCm+yjmHIBqLWVNwSHMSmt9hVrW1pdoK5VCn9eSSuFmrLTRh0L22ceCtJ86&#10;Vc0FiTgwU+Ik83EfyXqp+Tg62/g3FfOvKpMuKE49mTOTcqiETc0H9uJ5UGmxTrw1M+dZ9pmvVq2P&#10;Ztz4WToCreHhIbzeFSKCzRQVJBN1Mi8+nHRgATkgxnOQRwCMwK0vqrrUtH707BUq5ZF+OwdpHAtk&#10;ZVXaY6Rm1HjvVOiHAkxkS3QzYixZEGV1bKP6GldhgwVSsfaCJCyNAaweAJRKr7s6CCNSvj1gxvfZ&#10;k/toSVnrqdARVLVegm63CBcB1FzKI8cTzR5264h1Uh1x3N5NimoXyp9JYQ7FWhmqvw9mISOJsI9m&#10;RCGGtMtYLIuxwFdMdAwryhJicRP41LFcFVFjLyx0VSaEMLkgJqCsdwFzYv1QuAj/QBUbi31xrMAL&#10;a/pEdVeOm2BjR4523ZWjAKuRg7EtamF71MfjSHKcwn0EZlrTgbQZk6fbTN+aPXWmac2aMsOtmVOm&#10;8XkgjseeOHqMS4kcjrImO3u/IgCRc47Swj68r+ezGdcbeCSxl+j+fOYKs6hXSMbKGinrqKow1Pem&#10;WTttMGgGj78R9czJ6qm/GZf4qBARPW+aL5Qd0llGuZ2/V33OJYwKsvm9K+05SBsvOF1CFcylqH6s&#10;yEpnHU4X41Q6NhdMm2gr58+xcpS0cmyPa5cvsdXLFnO5zCpWryZYZJ2zP/pDRaSc7di2zXYQ0V9P&#10;qvH2bRRi13Gbu72OtZ2ZtZ22q7GRkJHddpxEyMskQt65rJ41z/IoWPNKsN8Bmz/1UZeCNFeg3Qzo&#10;BGrqWdNy0OabY5Ml8kdQ+7uBmiBI8EOc+0dfAmvtUda6cPLd01p9FUj5dTDl1yGuV61Nhwgi+6M8&#10;O2QnYvuJ7u+EFbILVsguzK11lQUSUOuhoJEQAkbCiO2PHmCBsYMtKG6oA7UQp6oRIkLPmuL6YyjG&#10;js3wetYiMkmCzERxy+S+qX2tG8paux5B9hky/k95cxaYOQBzipmsjgIyLcGZB2jfs0Q2U7A+ZGls&#10;Dl0fSoNsDj3vA8D32QXfPzvmJT62DPT4ofu2hLuWKt3fAoX/Fej7UHR/81k1f9fKZ+ywfsGu5Bcc&#10;6LXU29adA0J2Sio+84F4sonjXzLdalbMsE2LuT57qK2bNgCYAqRQq5YCa8sAsrWTKcOePpzLQaht&#10;KG4TBqKuaUYMK+LYEls/b5TVLp9k6/j6JWMKbTFpkMsI/VhBIMlK1mqurx5XxAl0CY8zwNYROLIG&#10;IFw5GeCb2M9WTR1idWtm2bEGOqgaKmx31WKrXjYFG+VwWzppkLcmDLLVU4fbpoUTrWbxBFs/a4gt&#10;HUPICDNwpUkkvaGoZbBbncFJVrp2r4M6o7BhKwTMlASZFEBXEkP8ul2fV6l2hr5GdiRFNrODrkQ4&#10;7bjJEhmi8lKXDAa0AWBKfwwF5EI5wQvGjhiAhbEXENazDXNrwFov4E1zbfLDqzS7K91sKlINdrDG&#10;IDO2ixhBI4XWmqFT/L5gLYSl+H0FhaQL1EIAtXB61Vg5oUBlD6U9MtMGqMUz16ZEyFQsPMkoBOmU&#10;9grUigVqRPRPKcywLYtm2uWDjfbkBrNoCqVw6oxO/JXmyMeCAuyQCqb4hhNtZ3F7q6LI2saJvRbK&#10;yS/fvLJ/+sff2H/8yz/bv//LH+2ff/tzQA0YuHzC7hK2cW7JVDsyeoAdozz0bv8h9oeRk+wPJUPt&#10;cXy6XQiLtiZis7flptsB/P8P9u2yX/G9/BrQ+/YBiX9n99r1HRV2DNjbCait4kA5vhA4wyKTn5FJ&#10;QEimi+WXslbchxARdl+zOTFJJTUsDSUtLykGa1m8jaBHazLW3LlA2vIx/a2Mv9VNwHwdisuOZTNt&#10;N3NpTVgwD6KmCdKOA2mngLQz29cwi1aOirbeLu6uREGrJjSkFkgD1PZutasswdqNg7I9NtgdFMQ7&#10;J/banVMH7NLhPbZ7S5VVrFlty4GzxawlK9fa8lVltnLFSitbsdR28flrdNkpWvk5c2lORbuvKH5s&#10;nyRwPsAS+QL742uUzXcqmmyBXqCLQl5eC9LcAqyaxeC/S1cUsAFcwNprd3/vfh5QPQKoHjqAenT3&#10;jt2/fdMB0l1dvl237P7dr+0+Bdj3SJm8y/U7gNRNIOrmjet2WxB1+7bduXXTbvGxbrsOUF26cMHO&#10;nTtr58+fs0uXLtuli1e5ftkuXLxiFy9ds/OXrto5rrt14Qqfu2Jnz122M2cv2qkzF+3k6Qt2QuvU&#10;RTt+8rwdP3HWjh8/bceOHLPDBw44u9D+Q4fs4PHjdvL4ETu8ux4w3miNtdX8Xjdb9cqFtgIYnwWo&#10;jaJDrS8n7UXxXvJjoWaYgC0lP6bxulZ6o07QFcuvnXRZ30JkaQTQXMCQeg6laBOzn8djaP5Jiloi&#10;rzHZpkM5sVMQQTBgEcb9InnNOVADutL4dwqw2pWQMNg3KxFbXqyV8LEK1ofwd6+KiLwYUiRle8Ty&#10;mEjvWgxfr3m5MJaAwStIpmiYE9QQLgMFaoI0IKAboCYg8zocPyNGXnUjgBoA0VWApgRIV4CNiiAQ&#10;08msrI4uqt/rNfODlMDJxfG7JEcpa0AYINYGQPuKY3drrIq6zdUBKPhCQKf7+cqqPVDT7JnSHj1Y&#10;Uxy/e3zZFR2oqcvtp29B7Uti/dvTJdodVSmAeP0gADTYpSZ2cOmDnQBOhYV85npZP+X84WPOGThP&#10;4Pv+EoDqRchEPHbWDPrx0glZSqLGJBlAlpVUc4h9uL0PKmgBMFyMxVS/b4FaiVI31anHe2M6z1Ui&#10;z73ecxUmEQ5sh6LohTBvFoh6ozk5QXFn4Ksz0KWl8JIOKF5KRu7K89ELG2Eg6lUAs17dgequwJcg&#10;qxefE1gHUMitny8A+JLtMYB/I4j352AFjvD4Uti6q9zadaeh5vLvB/N4wRQ+hyhIg9mxaPpVE8IV&#10;sBFuidHMkWHnznQgxmxXVg4zutSTFJda39IB1r//IOpMCO8YPdYmAlKTx02yKeMBpInTbMqEaTYe&#10;9WuMwGyoZsvG2gwga7YDqRk2YxqXM2fZbKpF3Jo522Zy2/TJUwGsSTZpzDiniMnyOB6Imzp+IhA2&#10;zeZMm2lzp8+2eTPn2vxZ89xaQIfkgtkLWPNtPmvurDk2h8eeNW26TZ+E2jZWjzWCvrXBNrQfKZDE&#10;/Q8qYQ65mOJs+tlK6L8swsoud48SIVP42aOlWgK6AfpdSc1UmIoUYCm8PpXXS3wEyvx/q76NBN3u&#10;BzXZJqWoyXLrbLdszihAJojXe5DSk3HaaJNWqlp/NlnGEDw1Y/woW4KqtnbJQqsgSERhIoK1shXY&#10;H3mvl6q2CQtkDd1qW7E5bpPNETDbWY+yhtWxoX6HNaCwaTmlbRtr+w5AbgdWyB3WtHsX8f1NduXM&#10;cfuagCnBmhfJ74HaW0BrrrL5r/vUNlkkBW2eqgbk+WfYrtCxxvoR1P4uoLbvTz/5yX/3qU9en9on&#10;H7ehU6MjSklX+4J5tVatA+xLCrBbtwu1th3CrG3HSGbWUNaYV+vYLRFVLRk7ZJo3r6bYfs2ouQTI&#10;IgsML7HgmEHE9QNeKGohgFposi+mX6CWNtaiWTHpKGpAWwQ2yHB1rKGshWZgg0zra8EJ2YSTULrd&#10;uat9wsHjp7zhS0FzgPaTj936mbvkNiluP/vvLClv3w8a+RCEfWhurPn9fwjmmlsk/xaLov8+f0v4&#10;yIcULr/K919Vx34oKMT/WC0Lr99npfSsj9qlVFGmisa9HpY2dKdFcEDoj/1BUv9akvA2YXmsWT4F&#10;ABpjlXMAsregVoKSVgKUSU0jJARIWwNUrZ7AmogFEVBbMqYUeBpstUsnsMZb+Qyskcy3rXRfV2pr&#10;uf+6KYAZvWzrgbNNKHbV80dY5VzKtbm+joTJirmjbMvKqXZg60o7sWu9u2zA9li9ZDKhASNtxbSh&#10;tox/f+WUoYSdjLftq6Za3TJAbeYgZuZybSxpkiUkPmoOQbMlWW4BYBRnpyvqPhioAdhSgLQ0CqXT&#10;OdBnAGoqxdV9Mukhy+T+KUTdxwN0MYR7aNBfEc4R7Pwq5j/YwZmCQFqhhvEmz2UoVsQgbIyBgjZg&#10;yy2UN6lxivvvzM5f9y8+Zsblc1Q4QR7xwLJg+uyYLrKfx1GhdTiwF01wSCJWxwwsjzlAWu9IQVhH&#10;ywhoQ9gI9klALQ5lTqCWhnUqFRtPJpe9OQksJkxkUGIY1QckP86cYKcatti9S2e9mHdSAdWx5cXu&#10;kyKo3i2ULaltstW5eTRUlG+xqnn2Nj5GWfnu9XP7x1/+3P71j3+0//zXf7X/+Nd/sn/53S/st89R&#10;ec4fsTvMdZ2eN8H2DS6yXSgIZ3J625vS4fYH1puUPLsaCqiFhVk16tfuoYPsAf1q/4jd7dcvsfN9&#10;zcHmOMEcW1bZsVV0ms2lZH3kIJIaUdI4aOcydJ7NymOnuAjLTDF2mXzZHpllyKI0tTfWxwEUWY+i&#10;W2sydRFzhmKlBdLWcvJeOWu0bWW2sWHFTNsjuyM9aYc2KH7fm0c7tXUtkEay4871dn4XoSGCtH2k&#10;NBK9f+UAShozaddR0qSmXT+0k7m0XXYbu+Odk3spZD5gX2NnvHr8gFN3Nlast5Vr19uytRtseVml&#10;rVpXZaso9F6OHXJTRbmd4qB89yoHYqD5MXH0Csx4RoDIXZ6bOyhGD29csccUWD++cxPF6TaK0217&#10;yPWHt28AVtcBq+uoTtfs7s0bdg+4unf7FrcBT4DUHalQlItr3bpxzW5ev2o3r10FpK7ZNXrsrl25&#10;ZlevXLfLlwClc8DRqTMA0Wk7cfIs1711Qpdnztupsxfs5LlLbh0/c8GOnbpgR1nHAKkTpy85oDp2&#10;8oIdd5fn7dDR07b/8Enbf+S0HTx2zg4dv2gHjl2w/cfO2/4TF63pxAXbd/wCl7p+0d22n/s0HT9v&#10;TdxvX7O19wgfH+Hrjpy1vQdP2O69h2zXngPW2HTAdrH2kKDWwG71FqWukcC2adlCrM9jHZTPowx7&#10;DD1ZpSgsfYGsfppfkhWSk/ScKIqoeZ0nAmpxnKjHsEESBahFsJseymtPJ2vaXQ9nvieGubM0lJl8&#10;gj/6xEZYdmgAmzoEhvB1Sn4M5gRPZfZSwMK5bxSfSwjlfUaKLnNopShqfTMTKVmn4w1oG1FA2TJW&#10;3BIsejkEnaQBaUnaDCIaXtbJSCAwkteuwE+wFsFMUSRpfGHY2aTCaOapG9a6Huq70nyTgiUUyiFY&#10;U8qs4sc1g6OQDoVZAGoqxm7HCa0CQARqXtG1p3Z5ipdXSq0Y/jYcC9pJPdPielsAr60UNS5dV5sr&#10;01aAiYBNHWMAm0skVJKj+tNQ1HyqmmbVBGpu6bqvCFvfQxtqfDp/ydwvoBYIzAR3ZcYrkJkplKHE&#10;2ESLjUq0iIh4C49MtNCIOOvSPZBzmjb2uWyeAE80ilkaAJYZ3Yv3vHYk6Mq6jvOA9+s+pHv2TQ63&#10;EmpdSilBH8CM7gAUzdK0OGbYNJuGJZIicoGaOi0jec4ddMvuqvlEX4KjetsCuqKW8buXYtYLGFMV&#10;QE8KtgVmwQG96BoLsKCePbAcdrWewLQsiIHcV9HyYSwBtiA0hOCOMOAvXM8tbgclQCoJsheWT0Xj&#10;C9iCea5lVVR3WSzKWByz4olxcYAZ721soOYCZvnM4hYxq1uqoI9B9JeNnWTTZgBCC6Xel9uKlets&#10;1YoyW72yzMrWrKObssJW8/HKpWwaLVhus6fNcdZEzZNNx544B0CbD5DNB8zmzWXNA7AWMF+7aAnJ&#10;tUtsMWvRfPogga0502ehik0F/Cagio0FtsajpPEYgNpCPr943kI6JBfb0gWL3eWS+di/qShZopoS&#10;6krmzZn3FtZmTJrivl6JkaOAteGk+g4rpZutb7ENLiRtElBT710fEiFzALVUWTcVKOIDNVU5KC1U&#10;PXytNTPpg7WvBGr6exeo6W+U14ALHfHBm/5eXXm51FwXKqIESKnonmNGKZA6risBMoPXfRGAP4yo&#10;/slE9c+XqrZwjq1js62C+bQKXBPr18j6uMYpappVq6ncSDR/FcpatbM47kQ924mqpnj+XaxGgE2r&#10;oX6nS4Hcocv6etu9E1ijHPskx4Vr59jsBLK8FEhff5qSbwVfLUDNKWu+tEj1rj3A6iiV7aEryn53&#10;/cGPoPbfWv23vwuoNQFq/vRAdXF9zsm3ypJR1b7ojKLWg1CRAJZm1kKYWQsntj/KOgBqHQG1zj2k&#10;pqUAaWnWNTDT61dDTeuFmhYYVmxBArWoARZMEXawFLUEwkToVJOq9lZZSxltUahqUSrEdvZH37xa&#10;xlCLzBqMPbK/RaTQ1xaTbh0CKMTmTfmn7KT9xKeiffwTVLT/jsqmnwPo/Amg9hNfIuJ/NU6/ZQrk&#10;h5Sy91kY32eR/CEY+9BjtExZbAljzRW1D1kp/xaV7X1g1vzrWgLb9z+n6H+BmmbWPFBrxZtZDyL5&#10;c/CrT6IXZeXc6bZp5WyrWzvTtq6YRAfXKKsC1NahdK0m9XEFtsIVzKqtmTzAyqcNRk0bAKTx8SRA&#10;jQLq5QDcikkDrJIAkfpVU2zLknFAwlAHdFrlkwfaBlIgq4EyrdoFI4lHH0+PFVC3eKxtWjTGNi+Z&#10;YNv49w9uXW6n92zA4lSGmrbItq2cDpSNtfLZo2zNrBEO1tZxvX7VdNtVPt22LhmN8tfP5g3NoDBb&#10;XUohVkyXWD6x3DnYXbKZCVEccxYglgaApbATm9KrowO1TM2iYEXKEqApCp/76H7pIahtpC4m6oSA&#10;GbZ4WSexR2g3Xr1sYe0BKpSvSIDLQZYvTVLWKBfhD5wFor5p106JYl0Zou/OiU1PAkYCsWEI1nTS&#10;J1Dzz865hEqCQdSLFgWoxWFzTOV7yA4D0iI6syPckVm1tqhnrSyOzrV4wDAdUMugjFcR/jmBXSm8&#10;7ml9AbUhnLBM7p3CbNYYO7y10m5hIXvCyf1zQieeM+/0AmB7QUiF1nNKlLVeora4XixfOISS+lxY&#10;BLNFv/zujf3p97+z//jzn+1//tu/2b//2Q9qdHWdI3Yf4Dk5Z5w1lObZZtStHbFxdj2zj/26aIj9&#10;IrPIbnMCtj84xKo4KalnB/U+J9u/5fv49TNS/66xo9hUY+dJXjyCmruDFL/lQ0ttZC4HbXaRs5QK&#10;Rtx2Jslg+Zkoa9ghdZmbkmR5qckoGJk2vCiPbr18qhuKbT6q3jIKrcumj7GNQF/tkhkuIXDH6oW2&#10;c80iayxfYnvWL7emqtV2YPMaZp7K7HAdM08EiBwlOOQEhdYnd2+xE1q7tthJwkJO7qqzM/t22Dls&#10;jhcoEL94ZC9rn108dhAAow+On2djVY2trdxia6rqrGzTdquo2WnrNm+zVeUbrKJio+3dvdfOnDxp&#10;50+fZpicS9als2coRD1NGfhJOws8nTl91k7r8tQ5t04DT6dOAlT00B0/ftKOHT/lAOs4gHX85DlA&#10;6awdQ4E6euKMHUGFcuvYaTt87JQdPnrKQdRBt87aISDqMEvXBUL7jpyxJi6b+Fhrn1tnACcugSit&#10;vcCWB1KXWJcBqyvc9zJfe8ldNh3Vx3zuyEXby+Vedz8uub776EXbxXWtxmNcP+5d19qt245esAag&#10;rNG3Gg6fs4ZD56zx0Fnbdei0New/bjt2H7L6Xftt5+59trNxt9VzolNH7PVmisTXzZtpyyeNJEQI&#10;NwCgNpc02NE58daPQJESFJZSTtCLZHlTZxZW6BTNrEpR4zUXrdcaKxJFLUygxutO9R3RKB/J9KFl&#10;xWKnA9R6ax6KIuskoEqgppoPqes6eQzhpFsn4lHY0pIjifJnPq2I4JASOvw0jzYwJ8WG98m0kaSO&#10;DmUjoZgAjEw2jpJ4nbqqACyWoQo60nwsr2FdqjbACyfB6sZjy3LdTWmyWLZcZL/SA7EIKgJeSymD&#10;LsLfB2sO4nRiyomrSpt1AqvUxu+Bmj+cw6UxekEhmlXTCbBATaud+s64fFuqjaImWJPt0g9rbXyz&#10;a0p0/NQpa16oiD+a31PXgEKn3ulkGXcBm4MBHaQudSVpGGtpXoGNnTzTpi9cZVMWrrXxc1fa2DnL&#10;bfSMRdZvxHhLSs+20OBQFCbsq4Bwb+bSssOYB1SdieZ9Sb3Vxls+73mlJDr2T42wAfTpDRKoAWkl&#10;KcyssmlVgMsgX9ZH/gbUZylQC3Eqqjef1pUTd9UCKOijG+qem/1SSAj9eEEKDEHtiuB7iMZ6GRkc&#10;6ObTHNRhfQzifqF8HMH9IlnhfKwQDKlBMQE9LAblNBKLaxg2RhWkh3HcDe/BfQG+eAAthdTFNKUf&#10;kryYxYxWXm5vOiI1P8asWMkAG6ZAjlGoZShks2YvtuUrN9rGzY1Wu/2g1dUfsi1bdtumyq2sGqve&#10;tMU2VW2xjeurraK80tasLAemlgBrs2w6StqM8ZMAtemoX3Ns8fwFtnTJYltG3+NyQo+WY9NeoUVa&#10;7Qr1QJJeu2wJnZBA13zqVmbyddOAtGkobVLVFgB6i4GxpUDecuBu+eKl3lrC47E5tWQxwLdwkc2f&#10;t8DmzQbYfN/DZH6WcfxMKsIeUVpiw7FCDgHU+mseGQdFIaCmHrwU/a5ROoOkOqoSQymozAFKHZPa&#10;+yWbBK0+pUSd67Lxuo5B9d252Upvhk0zbf6UVLfhoARIvVacuoYVUrPowFoIr2vNribRt6gk0QHY&#10;58cO6WezJ42xpZwbSVVbD6htVDx/2RrbpORHNt82b6hAUdv4VlVTEXY982k76ureAppgTfNpAred&#10;9Q2snU5t0227d1KMvbvBznIcuXXpDEmQiuT3wkS8GH5PKfNbHd/aHn2gdh9I0xKs3ef+93Fs6NIP&#10;cE8e3P2l/S/+95//+Z+34JwkVjwrhhXJCmMFswJZPVndWJ1ZHVntWW1ZrVlfsr5gfcb6lPUJ62PW&#10;R6yfsX7K+gnrv7P+wbf+31xq/b9Y7n9a/hv9l7qzvkhfrKUH0gPqgfUP6B/SP/o56/8PQA2V5KPP&#10;OPn+ElBr60uA7MbcUQDzasHMqoUCahEO1Np3iqFrLQ5YI1zEwZoCRrA/uoCRPOsZRLCIgzVCRSL7&#10;WRCwFoiyFiRlTfH8LqafmTWXAkmfGvNqmlGLogQ7Ml0da8O4bRiQpssh2CQHE0DSH0WO/rbwOGvV&#10;oZv97NNWHiwAZR//5B8AtX8g4fEf7B/4+B+apT5+CL4+1Jn2QwmM77NAvs/G2PJ+Le/zvlj9D0HS&#10;Xwst+Wsw2FIx9P/cLf+9D8Fdc0XNu67wEa+jTXYSgZrm1DqwqxdLjLF6UhbOAIRWLLB6Ysob188B&#10;jCZaNSBVOXuIA7U1AJkCRdZMRgkDvirnjMCuONhZIt0C2lYCYutmD7dtQNrONVOtFvCqnDnM1gNV&#10;FVgZN0wbYrWEk2wHyrYvHoMNbRyzQpNZlA6vmGh1KybbzvLZdggF7dy+DXZ27waAbYXt4LbqRROY&#10;lxvl1LZyVhnXa5ih21sxh6hu/q0Fw1BPimz2gBRO1CIpzNYBO8rtpssOk0dkdw4pkNnAWDqgloyl&#10;ULAmFS2XnXZ9PjtCoOZBWhYnApmAWpoCPAJkkwTssEimOQslJ3sobbEEgUSjaMVwgqe0Rp38RXIZ&#10;qjJN5sxCfdbIYA4ymoFRMmQPJUGyC9iTyyCUtTCVbkpVw4KjkJM4TiDiFd/P48S5KH8i+LFqZjFD&#10;lxeuoJAulosVMrMXsEZBdqJAjVmLbOYucli92aUvYHe5JDbQhjGjNglQWzV+uDVuQDU6sNduYE27&#10;fU2Ky3W7hdpy48olu3mVxeWNyxe5vMLtfJ4lNeYGH9+8fNkekTD461/90v78L/+CmvZvrD/b//iX&#10;P9k//+7n9ptngB+gdq1urR0l/GUbtsMyTqjKgoJtf3SiPcstsV/m9LWHsal2PDjMatiR3sHu8H28&#10;/P/I4/6CUJOnZ5vsOomPJ7E97l86xWqnjbB5/fsQCpMKqCURw02iI7bJlBjmMIA17TRnJicT65xA&#10;xHOSFWZl2MCC3jaqXxE9Pv1sGqE48yaMtiXTiFieMdFWzcG+Mn+WlS2Y7da6xXNt/bIFVrlyiW1a&#10;vcw2r1lmNetWWS3BK1s2rrW6qnW2jUj9uk3rbWvVei430pOzyeoZDN+5TUPh290BVpeN7IrWs3ta&#10;u2WbVdbW2/otDaxdtqFuj1Vub7Kq7fussm6Xbdq6y7Y1NFkD6tCuPQedUuStw7Z73xHbpdV0jHXc&#10;GvcdYx3nOorS/pO2+wDX9/M5wGXXgZO26+BpQObM27Xn8Bnbw8d7gJs9h07ZnoMnvUutw6dtr9Sp&#10;I+dsLyC07zDw5Vt7uNwDJO1BxdrN5S4+75bvuh+c3CX3beR+jVzuOsT1g6xDfMxlw8GzbjUCWQ1A&#10;VsMBIIu1U5d8XztZ7vbDLHf9jIOxBr7fnXyvDYe0TvEYJ63xAD+zlLRD+tmP8nvhd7TvoO1FTdu7&#10;rwlFbZ/tathJgEi5rZs7yc2qLgTSlk4caguo55hcnGrDMyi/BtJUfl0MqElNS1XFhR/SfHUdeu05&#10;UENVE6SFEuSTACCpsDqXv+EcLJRZJDmmAlZOidNME6p6GApMGJAW6hSTri6dLp3utN5E8RfQ39eX&#10;MIQBzGMOLaCMuzjHRgFqg+jxUmVAKiftcdgcwwmIUDWAH9Ti2GjRnIzmY2OxQ8aj0ilgRKp8D94r&#10;emlellkdgZqDCgUkSD1j06cz7y1aAjiBm4M0Tl4Fam0VtsB1KVpSuFyn2VvFi2ApRfdzfFDyoyxl&#10;gjWpEs7yKDVNyh3A1okla6XrpnKfV6ADM3Au/VFBIgoVEay9K7p20OZLbhSodWSmrif2TSlOEShp&#10;yUk8V2On2Iqqeqvae8qq9p+zdbtO2Iqt+21x5U5bsGaTTZ210AYPGGxFzC0VKjSEGPWsoE6WqO5J&#10;LOAxwFoSoUpK+e2L3bu/Kz6PtUFA2gCsryW8DxbRm9YHkOtNIm4Gz6W6LCOV+sfvNIBZJZUqK0hE&#10;HXQuJZDfr3rSOqv7DOW0lxJCAa5IhXSEBgFYPZ1yFg6IqUcvKoioexVG8/l4Ph9P+XY8Hyf4F4ps&#10;PHHzcYRjxOEqiI+IJII+juTKZLofMymXxtJNBckQZsdGYE0cjfI1bhxzXZoDmzoL1UtqF/Ufy9ai&#10;0FfZhs28lzSe4v2BzY89Z2x7XZNtFqhtrAbUaq1681bbvGmrVW2ssfXlG6kIWW0L5y6wWVOxIAJZ&#10;sydPs0Vz5tqKxYttFfCxejU1IqtXubWKoIxVK7hcsdpWr1pra9eU21os3KuYu122aKmDs1kA20we&#10;Y+6MWbaAx1mEIreMDskVJN6uBNBWLltuK33QJ/hbSgrw4oX62oU2a/IMm0LIiIqxxw4cbKPpyRwJ&#10;qA3F+jiAqpW++n3w3p6tABR+z6G8TgRS/kAvhbWo4F1/p5qR/ILjaSsHamwgsBHQUYmoJJ8qGdKz&#10;9fpud6mofJ7XjStb98GaVDolNesYrT69WF7nWcw4lmSjhPcvtCmjhto8rPor5s2xCmbTqtau9iBt&#10;XRlJvwI1zaltsGpUtS2uBLuatdmVYLtwEebS/IqaX1UTpL27zTuWHN2/166cPWlfA2UO1vyzaAK1&#10;ZrNp7xQzlDPdxylq59z97wFp/uUHuCcP7vwIagBbG1Y7VgdWJ1YXVndWL1YQK5QVwYpmxbESf/vb&#10;3x78XwRca2qSouYvTlYYBwXGhIp89mlrVjtm1TqhlKCqtQ6kV41wkfZYH5lTa9se+yPR/e07YoEk&#10;tr8DwKaAkQ70rHXqkQG4KVxEwSKyQRK5j7LWM0IF2KQ/AmhawRRgq09NBdjhRPRHkvwYSUx/RMpw&#10;C08eygLQUrgE2sJShwNsw/n8ID4moCQyzdp3C7IviIJ34EDQyM9+KgvnT4jnV0S/N8P2oXTH5kmQ&#10;fy0BsiXotbREfsju6Ae+96VH/lCi5N86r9YS0P5WoGtpAW0Ocs3VvB+2QnIgVW8aB2jZH1uzqxnC&#10;UHIf4ngn4RtX/Oy29Sttb/Vy271+FlbCsVY9bzgBDEPpnRqIZRHb4qT+FCgPo2x2rG0mtr98GtZH&#10;7IyyP64hwr9ijiBtqu3dONca104nuAFQI+BjPcEi61DaqqYPsXpUtt2A3K5Vk0ndm0ygwzRrKp9h&#10;e1h7N8yz4/Vr7OKBzXb5EIpGw1rbV7UQa+M0bJioc/NG23r9u3NH2ka+h0YA7gBf07Bygm2arQoB&#10;utr6UdidE2VDdaJGZ47sL6VpzCckMGQeBahJKeOELY0Dvcqws4CzPPrWtDLDpbZ15fMCNZRGPs6k&#10;w0z310leGrAkS6SWrqewi5tANH4CMf8K83ApYihv4VggwwC1COwU4Zphk02KA41ivaWmdefg0sNZ&#10;IJlHQ32TfTICYIviZFFplLHMpiVgy4rDchkDqMVzPZ3d9hwgMp/vqTdR/TmBBId0b21J9LClcT/1&#10;rPUGIvswJ1OEetiPwuvhgOr43GQqEwYyw7OY0uVaO6IeF1QZKTJSZo4cPW5HWcdYR5gHOnJElyfc&#10;5WGtg0fsOLd/feeO/fYff2v/9mcsj6x/Z0btX//5D/anf/w5iY13Aa3DdmV7mR3iedo6MM9Wo6gt&#10;CQy26rAou57R274F1J7FZ9r54EhrQFXb37+fPWag+jf379nPCdB4TCjHpZo1dnglBdTYWSvGDbCp&#10;hVnsiCc5UJPFUaCWEBmFRQh7EOllCWwyJNOVJGDLy6ADiOSwgVhohg0YYGOGDWW2YjRzERPYBWYH&#10;efpUZilmsIs8yxbOmc0O81zsOQvYNeZEhd3k1ewmr1nFLBmxy+Vla20dswfrsLVUrKuw9dgZ12/Y&#10;aBsq6UrbXGuVNexYS9Gp1eKEiMtNNdu4bYdVbW2wyq2NtnHrbtu4bS+gtt8q6/dbVf0B27TjgFWz&#10;anbsty0791tdA7vhjYe9tfuIbdt91LbtOWbb956w+n0nbTurfu9J28HlDoCtHnCrb+K2ptO2ff8Z&#10;qz9w1nawdh4AfAC3nftPsQAeYE6r0X8J+Ow6yEkdq5H77GI1Nuk6sAdINQr6DgJ9LF1v/vFbGAQE&#10;dx3ma7E3au05cgrFDADU0nU+p8t9KHhNqHkHuP0ANsgDqHOHjqPknUDJwyJ5BPvkkVPn7ahsk1go&#10;jzOXdvzMOTtxVgu7Jes06yzWzLPnWdx+9swZO3f2LDNwZ7h+GsXxpJ06esAObKtEgeckf9JgQoZG&#10;WPm8yczGTiBQqMSm901nVi3eBlMyXZKkuHbshry2431VHepUlIomQAsH1BQmoA6zaCxqaZGo8EBX&#10;LkEkudgns/nYA7UOLj1WBckRsjwK1JhPCkchSWDnPxs1LS81gZL1BCumdH0QKafDi/NsNHHfo4qy&#10;mJWK57E4kVfZNif/QXpPABbC+Z5ipfL4VDYP1DoBaihsKHgBWKyVKOv6n5iL6wmsabZJfV8dXXiC&#10;B2udBGsCNYUp+ECtnTqlfKqa16nmlV/7UxQFVR8xkvAxx+DPmCdXp5rsYrKOuaXHkf2R1ZmT4S7A&#10;Wxdul91S6oSzP3L7W0VNMf0+UNOlS4IUIPrm4TpysqyUx6hAZv44Ec/JzbfRk2fb0o2A2u5TtvXg&#10;Zdty8BLXT9varQdsVdVOW7F2E/a5BZQtD2F2KJ1eO8JEAjtbEkFQyVScpLBScT1oE64gIcxKgLT+&#10;WE4FawNQ00qxQxbx/p+PqpqDc0LzvLFsikUoDIb35kCX+KkaBMJMOGlXl5mi7lUUrcTHTgqfwBYZ&#10;qAJmX2eaAC0aiIgVkIXSzweExQNpSYBYckQIl0GWyMdaui2VGbN0Umkz2XDKSmXGLIPQjD5E3wNm&#10;45knmzED2FkkWNpoZeXVtra8ytasWQ8krbd1WKgr+Licy7VlG618PSAGyArSDh65Yfv3XyCkgg2h&#10;is10fFFhg3pfBbBVVfFetaHaNmC/Xre2AngiiVbKFpbHeQCWQG3ZokUA1TJbA6i59z7WWmBtzarV&#10;XK7lY94HyypY+j7WW9nqckBspbM7zp3B/Bm2yHnMoAnWFvPYSxcwKwqsKUBpFbO5q1YCfDzWCsBv&#10;mfu6Jah5KHtjJ9oUgkzGE/k/uqTERhIsMiQ/z/oTJNKX9/J8agPSQkOdoqzQHi/ox4M1ddVpLrOD&#10;YvllvQXU/N1/bZlv7KDEU0CtDRsJrqydv3vBmm5XWbxSRx2sOVDT47HUlYqyFgy0RzJPmBoW4LoP&#10;h2J/HD+kP92yI2wRx5AyutQ2AWqCNLfWA2rrPfujQkVkfxSsaTWP7BesNTCf1shsmqeuNbdDCuS2&#10;Y4HcyfsagVoXzwBrF+yeD8Lc/NmHQO2tzdGnqBEe4ilq79aPM2p/N+sjoRya71IQB6lKH3+kTjWF&#10;irR9GyzSimCRL78KYk5NsEYSZDtCRdpFWtt2US7Cv53rWhOwCdZSmV2jZ627etZysERSfh1cwJwZ&#10;sftS197C2lDm1QRhgBqAFomaFkH5dRjwFkbnWjifiwTaIlNHuBXhFrfRtxaV2s9C4rKtS2AEISed&#10;7CN217y5NS+q34O094Pah8qv/1qnWsswkg/NtrUEtx8Ctb+mhv1QiElzMGsJW39N5XufetYyNfKH&#10;QM2DNEXzS03jDYrZgAzmfUYRtzufN9pKShx3166zpi0rbKcUqoXYE7E9Vs1AUQPQ1KO2buogbh9r&#10;WxQyArBp5mw1t5ehpq1ntmwb6tjBajqpqheSNDjNti4Yy9cDenz9epS4rQSM7APgDm2cQ2T8LNZM&#10;SoZn2eHKOXRYLbTTDWV27RiBDcfr7Pz+jXa0brk1ls20LctQ94j538TcWyX/dgWgVrt0Il1KqC8o&#10;avVLRlnldGyZo3NsVmmyjcsjtSkrzoblJBEskc4Qf5IVkwLZm7kGBYxkOatjd6egZUd2Y7e9B0uB&#10;I5yMsaOdzAlSBjMkskvmsAOrEILsqEDLkoWSy1xO+rRDL6tkOvNu6aht6QSTePNvnHBxAhHDSWAM&#10;8BWBNTKMFaqgEKVAtsL62Ooj60W6o0AtWHH9UtWwTUYSDKKo/khWjKsPILpfNkgeK5GTQ+0E53Ky&#10;mQdg5pIEmcnJSQqdbClYgLIDO1kffqZCfr7iqF7WnxOTYewsj6HAc+6w/rZxOfZRdvl27dpj+w4d&#10;x6Z22lucYPvXHlQMrX2oG/s4Gdflfj4+ga3u/v1H9tvf/t7+hwO1P9u///Of7F//6ff2x9/83H5J&#10;aMXTM4fpR1trBxfx90G1wkpOWucCZCuCg+1QYrI9yyqwV6jrN0Li7Eh0rF2cPMm+PXHcfku4xXe3&#10;r9qjQw12oXKVHVg6w7aR9rmMLrxRKggmork36V9ZJDsK1BKZZYkOj7QodqTjSDlLwS6U5WY42Ikl&#10;ZGQgkDZsKCWro+jUIslsMgPsU6eSPDaDJDL+zudg95nLScV8LD+LOElZsnQpth/ZfVbaypVE6XNy&#10;spqTk7UAWtk6ToqwK65bT0jIRk6COPmp4ORnffVW21BdB7BpbfUuq7E9YnHUZRWq2iaAbVPdbk9N&#10;4yRq4zYB2yHbvPOI1ew8bLU7sSvtPGhbGg5Y3a5Dtn3PEQDtKHCmdQwww/IHmO2UsiaFDdjS2rmf&#10;dUDKE0CFKrUbpctTywAmFCk9Z02HT3gL4Nbaf+QkwHQKu6PWaayQwBMWR1kgjxxnAVHHAagTp5k/&#10;O8P8Gevk2ct2+twVO03ox2lCQU6fv2RnCAw5cxGIuniRcJBLdgGl9cJlwkJQXS9yeekKISLXrtgV&#10;Nxd33W5cu8EibOT6DUJHCB8h0fH2LYJICCO5e/uO3b1DWAkbAHeZw7vHuq+AE8JLHr5dd+zB17eY&#10;wyPw5NY1u3eLWb6bV+3r65ft1oVTdmYvaY/MM5ZNG27lM8dY1cJptnnBFCsniXb+wN42MT/VhtKd&#10;VYJVTkpWBpbDBNkXffH8YZo3dZBGoAgnZ1FAWnJEsGXH08+lImXSGwspTO/DvFsG7w3xqtOgYD6a&#10;jROVJIfK+sj8WAQn7SkxqHYkDOYI1ujuKkH9GZyfa8Ow446kImJYHzYSgIYMirNjsDsGuxRZ5lx5&#10;nCjeb+LZYIknyEAzazE+SEtU+izfq+Znuqjmww9qSgUE1LpwYikFTcpAZ514CqA0o8aSoubmzBSn&#10;72CNzTkVVKvfTCAFrDmQUvKygsk4Bn8MqGmerJWS9FhKgvRA7SNrj8WsE5eas+0CyOnf0MmuZoJ0&#10;XzenhvXRlV+3BDUeU6DWStZHwkKCmPNKIDI+A8tyPumtoydOt0Vlm2193X6raTxhW/eesa1N56wG&#10;ha2y/qCt3VBni5eushm8jscMHWClWEizqExI5f0uM6wL84OdCFxisYmVp5JzYFkBLv2A9P5YIUuT&#10;QqlpoGaB9+xMNuEUJCKrehi2R52YBwJpCjLpBgArfbGjKmuULsiliqi7A+QB6iHzzZeFYHeMQl2L&#10;xR6r5VQ0VgJ2yKSQYEsKDbYELJJS1pKZsVKvYw4djwWEHw3oS+LiyHE2CavnnPnLgNBKW49Funrr&#10;Htu245A17EZR5udu2HXU6uv32Ras05sr62yDIKxsg5UBS+uBry3b9tne/efZTLtm+7j/1k31zE8x&#10;o4ZNcQ3qWTn3Xb9+s1WiqG2qrGVVY4WsZHZNoLXC2RUXMTu2BLCSArYWoFq3hg0qVhlgVabrZUDf&#10;Ov493gcr1vF9VlQBgXqMde7fWIZCtgiAFvAtRGWTlXIh1/2wtkKqmmCNx1uFMrdSAUsLltpc7I8z&#10;sV9OI0FywiA21dhcG0lolEtFzWaOE+twH0qvU4NQLgmakeocxOtUFQqaKesBqHXTc6SiaylqqLn+&#10;WUv9jbtScpYSRqUia7Vmg7qdFDeX5KlUSO/v17M/CtTUmcomAjAYChgmoGbnsVEzmNnScYNLSYBE&#10;VZs8nk61uZwrrbTqdQAaoLapQrD2DtQUKuJBGgXY9Kg1j+1vqAPICBRxoIb10a+oaVZtJ7Z5uTMO&#10;ELB17tQxnC3n7I7m1ZqlO35PSWt+uwsNYb4ZOHOhVJRc62Ndav0Ian8vUOON9ScK5lC0vUCNObVP&#10;P8b++ClR/Z91wALZBVVNoCZVjUAR4vqlqLVFUZOq5ge19ihrHbsm+2L70wgZyUBdy6QYG1jDCtkF&#10;WOsqWCOuPyiOoJDEIRRee2pZWJrsjyQ+CtRkhSQVMjp9DCEjYwgbGQmYAWyobBEobBGpWoMBuVIC&#10;Snpb97Ak+6pTL/vZZ1/yM+hAQeca6tr3wkR86Y/NI/h1vTm0tfzcX5tv84PS/2r/2ofqAN6nqDW/&#10;b3OAajlD9z51733KW/M5t7+0NsreqL8Fr1+t5cycB2nefQRq7elmiSbSt4SdrGlTptILsox46wrb&#10;t7XCdjEPtgU1bfOcwbaZxMZKzaKNJ4VxbKltALq2AkrVzKCVo7KtGg+okfhYgbVxK3Nm+6sX2PHt&#10;y2x/5TzbvmyS1czj5AkVbSNqWw0gtxd4OwHInapbYsdqFtBbhYJWO99ObFlEJPoau3q4xm6cqrcL&#10;R6rt1G5O+oG37SRH1i5GpVk5xbauoTaAyP9qvoeG1dPpwJpHOMQ0q1sw1DZMKSTqnxCJ/qk2sU8i&#10;gSLJNr5vto0non1o72QrSgrhQN2LOa9elstAuWwyuQBaVmRXFgpaJDutQJA6luKxHaVgT9IsiRLa&#10;FPus7qPe7K67GGiW7JT5pIvlxwQy98BjMdsmu2RWhKfCpWFXVLdZNAXVEdhzIug+CycRMgQ4C1B0&#10;v0CNZEj1qvnTHx2Y+UAtGmiLwvro1DlO1GI4OUsltCDLwZrUM1S1IEJEUNUEalnAYgEnLsWy/6AO&#10;9uPkZEhapI0gBXHqIKoOlszjoL/ZdjTuQTlBFeHkXmv30XO2h7VbljQUlwZsdY1SXjjplwKzm48P&#10;AXPXr9+xX/ziV/avzvr4Z1If/2T/9k+/sz/++jv7JYmETyivvlzNvBeKZ/XgXFvKie7kgACbwgnO&#10;5vBQu5WSY2+SC+wByvrV7Dx7is//d4Rd/JZ5uNeEa9zbA5yvX2FNVENsGNvfpuYRAhBNAAQR1OlR&#10;2IQ4sUuKirIkVLQ4/nbjiPpPSU518xz5dPL0pZtn0MABNnIEhaxjKFwdP84mA4PTpk616dMBNdS0&#10;2ahpc2czQD93HnMTDMBj+1kGqK1ATdMJxepVa9jFZhgfSKtYz4nOhkqrREXbvKnGNlejorGqALNN&#10;tdtQ0bZZ7VatOqtBUasG3mqAt61bSfViBmFHwx7b3sCJ1k4sSc7+KEXtqFU3nLAtjcesBoWtZtse&#10;5q72O6g6fJz5MubNjjCTpqW5M2/e7JQL+DgjhekCKYkkJp4hUfHMxWsA03U7f/kGoHTDLhMScoWw&#10;EK2rwNEVrKuXWVcIFrmqxfVrrBvXldSoBMdb2F9vuesuydEBk1IeSXvkUusByY9aLgUSiHrADOMD&#10;kiAfctuje0Trsx6jiPoXsxDE72sB7lhanzEL+YzrT7jU53T9OamiL5iDfElM/0vf9Re69C3dpvWK&#10;vjjv83zd/a+J86f8+usb9uz2NXrVSMlkluPKoUbbTTDMekCtbAI1Hcwklo8fZiuGEypCLcXEvBQb&#10;JNubkgB5zWbTpZbE69rBkHrLVHYMNIWTuBftmzHLShCksTkAcOUDXoXY5/S1ml2N57UWycxohF6X&#10;mm9C3QrlRFKqSiYndTlAXbaseXydetMG0ps2uECwlmMDUbbzmZtLBRRi1N2mAAOFEMlOyaZQAsm0&#10;sby2NacWx0liInMySSTW6vuUotAV62NXWSBRfXrI/ojKo1CRrpxc6mRTISJuXo3ln1FrJ9jygZrU&#10;BXWiyX6oQBF/p5qneqnnVOnG/uRGRekTzy9AA/I6sDryOJ0+E6z9DFj7xPs3fOXCStZzfWp8jSu+&#10;dn1qGsvQpZIgSX10JducILdtT6oh6ZuAS29OzIuLi2w0Fr8FhF6sqaixisrttqFml23egdqM6rsN&#10;NXljbSNVF+UkEs4jPVCdXWNsxMC+2J0TsccxS0htiYM13sNzeI/ug/W0OINAF567fjz/ArWC+CDe&#10;99mMQ4mTTV0OhjDUNNeXye+zK+DriqcByQ64TTq1oVycOboezNGpKFqJjKGEh4SzYojIjwPGZGNM&#10;iAgFxiJIJ4xAiaXDkY2kLGZzM7SYqc1JS6EfLJsoemAE9Wza5FlsDq2xsg28n6C4S0mv33cCBfws&#10;m2SE6xy+SrrpVdsHhDWgtG/ld1G1foutL0MVk6pVXuHek7Zu222797Ap08T7Nr+rqvJNvMdjYWRO&#10;bA0bT+UEGm3cWGs1NduZ59xB6fJ23p+wQgJsUtzWAk0rFi9nLbNVgJvWatYaVhkWRwHbBpwElXoP&#10;3LDJNm4Q9FU7hW490LaOxy8TGDLLtop5tGUKIgH8BGqLeX9dPH8+YSQobMyrrZSFUhtgwJrm3Rag&#10;6M2aQMT/yBE2aVB/QK0Pc5zZzHMy15mJbRj7sArLk3v1Yn67s5tRC0dlDmJTo6cv+VEVFF76owJx&#10;fub19HGOIwVNqppsj19h1VVQjlRiJZ8qVEfda+34WlVEqCDeCxbxQK0HAKf+00AUbAWHZUQHY8VM&#10;t/GDUOgBtbkTxtrSmdOsHFVtMzNqArWqirWkPmJ9pE9N1keBmlQ1P6htp/ja2R9ZDtRQ1XYBawI2&#10;qWtKg9yhNEhATUmRuxt3un61y+dP2+0rPvsj6Y4P34aF+INCfPH8Cg8RpLEUxf8YMHsErGk9vHzK&#10;XT69/6P18au/h/XRi7dXPL9OznUC7rc/tgHSOgJpXV2v2letFSiC9bG57ZE5tQ5S0rqQAIma1gk1&#10;rXOPdLrVsojqR/Eirr9LYK51JWCkK2mQ3UILsUAS2U8RdmiibIzDWChlsj5qTo3kx9iMiRaX5V8T&#10;LJbY/mjUtqi0ESxskXxNKLbIkGQCSpIp004sZm4t3b7sFGgff96anhTe1El9lP3irbqmgmze6F1R&#10;tutb03qnuOmg0hJoWgLYh1SqvyWuvzlQvW9m7n22xQ+lQ/rB6Ydmylo+3vvSHltCWEsgex/MeXDm&#10;lVzr+lfUJoSFoi7hiR9JTO4CEp828Yazq4agg82rrX7NDJfCWEMCY+0cZtSYLVtLT5rCQKpQxKqB&#10;po1zKZgmtXENaY/lk5k7W0jS38Z5dmL7cjuylRm3smmobuOwI5LmyBzbphmDrJ6ZtKMA3Pkdq+z8&#10;zlV2CqA7yTq9g3m0XWV2Favj9eNb7dKRGsqDFeqwgrCHWbaNNMftzK41rJtt27E6bsEGuR3gO8Ac&#10;3aEKbHJAZc0cFL3JhbZqTJ7NH5xhU/um2JSSDJs+KN8mlnKSlBkDVAnQurt45t6oYr1ld4xGNXOQ&#10;hrqIOpbE7JlO4mIpjU4M6kHXEfchmrsPg8V9OBHTgHFvgK1PIglirOLkaFLGoqwvcb5FDtoCALhA&#10;ZiFkscFGyWxbAqmNMdgTYwC2GObZIhXrrdh+VDV1poW2/dTBWQz2STfzxklgtGL7UdRiFHSguRnU&#10;OJ1YOFVNFki+z3xgMA81L4Oy61R2+h2o8TMUoRoW8+/3SwbU0qNsGPbPCVivljMMXcWBZOv2Bqsn&#10;nGGHT7WRQtPgWzul5ii4Yc8h29l0BDXnsDUwH7SH+aDTJylpfvzM/un3f3hrffzzH39rv//FG/s5&#10;fV+Pju23y5uB63lAPoXj8/k9DWcHejBJdYuofzgVnWovAbXnyXn2kp3Uf6yvs99fv2S/uHnFnp44&#10;YDfrKu3k2sVWT0Ll/KJM669gFyxi8djKYjhg6+QoIRxlg1CR3MwMBu0100EZ62B2ZEcNJ5J6JEPu&#10;Y+nwmYQVZyo7vNOx2cxi11dzGPNs5eL5nIgsJFqZPpyVS11q18Zy4pV1oN3ArAEbFVs2V7rZAg2D&#10;K7VL4SB7d+60/bsabf+eXbZ/325r2ociuXe3u36Ymb+jrMNcP7in0Y7wueMH99upI4fs9LGjduQw&#10;M2d7DwBr+7A8HgTSjlt140mrZQZnM5bI6roGO3AIJfLqVbtFeqNgSesesPQACPqa225cv2K3b153&#10;gPToAbH6Dx+69fjRI3v8UEv9ZETuu6UuMzrK1FfmFl1lvqV+s6cCKJa7j+s506V3u+s+I8L/BUsw&#10;5YAKWHq7msHUC77+Jf/eS74HXb5w0KXSamoAVFjN0scOtLjuHkMA5vvcq7f9b1QIcJuW+xr/53Wb&#10;qgdc8fW7x3wN7L2isP0poPbw4im7eXSPHdrE8wioraTfcTkhMksHFdn80j42g53wMVgN+2GTK1C3&#10;GTMnWQK1EAGRAh66OgUtik2ZGGbSkqNCmYOMAdBi2UmPwfaICsLrPRuFJocTtiyUsCQ2X6JRsMM7&#10;s+suUGN2JpL3ihS+NhdAy2MeKo+USVmmSlEGSgGRAXwfQwr5e87GEknZcgoAprAShSMEohJEoODH&#10;kxYZD6hF8z1pCdgSALokAE7QFsI8XDeUMxeAgJqg0mQHagpWULeUerg0V6W+KBQwf3S/P0ykna9j&#10;SieprZk5a6WZsWZR/c1BTcdVzTMLuGRnFKy1FajxGB2xa3dEwfBATSEmCm9QXL/60TwLmsqvP/UV&#10;X/tBTbc5UMPJ0b4dCglKeyZujn6ESAwbMsTGjRlvs7D+LV6oMAtO/lGZKlCZalGct+85bpuZ9Vy5&#10;ZoMtQMFZzBzUcqx6iygfnsSJc9/8DMtksyxDQVGobM5+ChwVKXmT/rp+hLeU8P5cwHyaejUVIBUj&#10;u6uzpKsnk5h8QZrsjpywt2vbzjp16OQSHh2g+RIeo+kt02ysesn6lfTnex/gLgf0G2iD+g9mznuo&#10;DRvEfNmQkaxRNnIYJc8UPk9hHmu24uoXEsqxlPkygHMt0FUJfNZhc96BlXknyvle5jsPHr1KCNBN&#10;7OjXbL9szfVNVk0o0Ubuv341G0fYHjei7Nds4cQe2/SefaetSdZozcJiiywD0NZKHcMdUAHUaUat&#10;bstO4uIbWQTwbN1ptQCbwkYqUcfKVR0CqC0nrXEZVsblzLCt4vpa5snWrVnDfdYz81aFolfNY9Wy&#10;FFIiO+Vm27B+kwO2CiVM4kRYzdcsX0jiI7NqUtjmz5pNNP9sW4AdchmfW+kskMAh3+NiPj8XUJsx&#10;YphN7N/XRhawoYFKOiCLUCgsqwUca7OA4CSgOLaHF8aijRRtivTS37wUZGe99fr/9HcnWJOyplAc&#10;1w3I5531EVjz7I/e0t9/OwWOaF5NvYPO/sgGCJsgPanc6cXIQoDqc3h9J6BoF7LpMqq0wKaOGGxz&#10;xo2yhVMm2EoCjDYw17yJY0fVurWkP3IMqQDWKjdYLaEitVLVNjGrVl2Ni6XWzaqpX20nM9kNzDJr&#10;KRFScf3qXBOk7fCtBlkgOZacPXHUbl5i7oxNzAcuydHfqaaONX+wCHZH1LT7Us9Q0x6xHjtgA9Qu&#10;AWlu/Qhqf7cwkZ8xo+aWK76WggKw0VnyyadfYWvrQJFxV1+giAqwI7zZtA7MpnUC0DolWsfOydap&#10;qwdoiujvFsh8GumP3YNRu0LzrXt4gXWPKKD4muTGqL4WEK1ZNQWDDEJRQx1LGwWgEdNP6mNc5gRL&#10;ypliiTmTLT57ksXrMneyxeZOspjs8RadpTk29bAx48bXBqUOsaCUQRaQ2Ne6RKRZ6y5B9ulXbe1j&#10;pOmPATEtB2fa5fMtHUg+Bkpl0/D62P4S0v6rlsQPqWPvs0e2vO+HLJQtY/9bJjy+T3lrCZMfskR+&#10;CNzeF83fEgy9+zDwzZBtL056MznRHTpkMFaSKbzBLnZD+fuq19mudQucYlaLtXAbathWUhU30ldW&#10;TpqjwkNql0+0zQSAbGB2TQEjZcymVRKXv6t8DtC10s4AXQeqsCIyM1azcDTzbcMANeySQN9ewkXO&#10;1C2zS0DZRdYF1vk96+zC/kq7cqTWbp6stxsnt9nFw8ym8bl9VQsAsikk9U22xnWzbHflQqtfN9cl&#10;Uu4G0o5UzbWDZZNsxwJAcDq2zImFtnpsvi0alm0z+qVSep1mU/ph7eydAEhpN5WuHWwySndU6alA&#10;rXcM1sYobJAAXBpglQAAxTArEgekJWFpSaM7KYcTPClp+Rw81KmUi7qW5xQ2gVqM9VVPkoCNzxdx&#10;QlBCeIFWIQljAsP0oI5uliIetSxe82ecJEQAXqGtP7HQrz7i8iPm2T4G4OhFI70sCkjzZtW8cBFd&#10;l6oWDsxpJziNVLgsTjZymbHL5bGzCEVJB9aygMI+WH8EakWAWmliiFPUhmdE28SSHMI0pnLQB9S2&#10;0eGC2rNrNzHngNi+/UesiTm0/aymA4dsH4ENTfsP2EEA4uDhw3YI6Dhy+KCdO05i5J179sdf/Yb5&#10;tH8lSORfCBL5jf2OyP7vgK3HR/fbze2b7OyaBbaX2oQ1BWk2jgH6/pz4TGndyRoDYuxufI69yC2y&#10;X8+ZY3/Y02C/pFPs2SG6yPi6CxUr7MDiWbZx7BCbwE54Ic9DNiesGTxGTjRwjMpRkpVGOlgBfX8D&#10;bNqYYTZ3MmlcsyfZmkXT2eWcaeuWzrINy+dZ1aqFVr12qW1Zt9y2bVhlOyhD3lm51ho3sSGxeZ3t&#10;rqaXr3a97QEO99VvsgMNtXaYRMdje+rtZFOjnd6/284e3GvnDzfZRWahLhG9f+nEQbt8ijm804DV&#10;6UN2lUj+WxeO270rp+zri8ftJjN6t88dsa/Pn7CvL5y0Oxwgr5w/ye9OiYX73ElndSOgtuuU1e45&#10;ZdVYH2u2A3fHjqFi3bFn6jlzsAKgKGnz5XMuHwNVKEqsl5RW6+PXpG9qvXGXT9x93e1uATbAzUvX&#10;mfb+5YGTt7x/r9nHb/vWvBJrrVda+rfVxwZweWClj/3dbAI27zZXuu37vMqx3fegf8N3X3W9uURR&#10;Pva63vg6t7zvW+vdz+L/mXyXfmgT8KGuPb1+wb6mv+4ELoBNs8fZEuoY5vXLtVnFWTYVm+E4gjuG&#10;6HUJnPUJx67MymCl8PeUEOzBmiAoIbAHdkfSBOnmyuO1nE/0u17n2bzGM+hEy+D1n+OU3WBL03sD&#10;mynhvE6DsSSHAlxxQFaG3g94LygE1IqUMphJj1s28fy9mUtTiAivhX5ZWCl5T0glPTKKDYzgzihL&#10;ivr3gaJgMQroUyebADKOk0QpairDjsCWKVuWyn4Fat04We0mNU2BF1i1OrE6Mv/aHmjSTJoCQDq4&#10;5EbF6Gs2x1v6vAsW4eRWSoPgScDm7I/NHCzecctTxD4F2r4A2LyQEcJJBG18fecvmVXTTJxslorq&#10;V1w6sNZKNrRmqY9S1tSt9rkqApTGRydZsAO1TBtCPPtEFS2PHufWdMIp5gEMy7DVra3YhHLdYFuA&#10;lU2E85Tx8UrmrFahKK3dwPwWKs9SbHxTpk+3AaVFwBmzX1hOs7FT5qanWGEGFQ2AWgnQXaz0Tjbn&#10;MrGXJms+DWUmEpVSs8OB/A6V+if7m0qru3cBjHsCzcyfKSAmhs2hlMQUKykqxT49D4BERUfp2rLr&#10;GBswXGLNrGHTpQbFvBbrYvX2Q8yooqCztmB13smmzC6AaidAVYcNurpqK0Ef220H1kaXjEpoz242&#10;yPaxcXbwAGr64St2hKCeJm2aAVabsCtuBIY2MHtWif1xC6FEDShw+w5fYpOH1FVAtp7fT6Vm2Oht&#10;LGMWTNbFDeVExm/eYtt4jHpmZrX8oFajoBEpa0T4rxT8kua4mJm1ZVgXVwNWa0hqXLtqFcrbOtS8&#10;jVbF77oKQFSi5CaslJp/k7q2UbCGxXIdatlahY8oPAQFbSm2SlkhNQcnYJPNcjk2SNnLlQa5mH9n&#10;3vjxNoNzkHFFfWwYoTuDslM8UAOMevN8ZWAlTQ0K4DXArF9oCK8HbJCMawTQZ+f6Avnbc7OY/O2p&#10;y+8LNhCk6uq6ZiaV9ihYkxWyOah9JUsw85wqNffSH2V/JP0aQOsJoAXgcAkgzTmYDdUoqWq8f/Tv&#10;nYn9sZ/NHD3M5lNhtJRwqrXLsEASPqVN7qqyMn7/WCAJFampVFQ/wFZJr5qUNYBt62b61bBBuiRI&#10;FWADZfUCNAdp+lhR/oI4BY/UESyy3U6gqt24oATHi6wLbrkybN73ngBqXhk2oOZSHv3x/LI8nvKW&#10;U9O4BNZ+tD7+nayP6h5z/WNvgcWbVfvkk1akP7ZDUesCqPUi+THEm0nroMTHeOvURZCWZB27EM+P&#10;zVEqmiCtR7Ai+ntTdk2QSKRi9VHQYkvoUgPO4gewBgJpgwkSIVgEZUzQFaZZNTeTNtLZHbWipLKp&#10;Zy1rgsXkAGo5EwE2rmcrIRKbZMYoutYo0CYdMjh1ILDGHFxEirXpGmiffNEG2NS8nWfR02VzBcnB&#10;qJbKL52S6Fn8WloJWypTPxRO8rekRb5vzq25wvahVMnmwSQtw0zep579kCXyQ0rc+xS15uDW/Os+&#10;BYQ7dSL1jF3B/gQ5TCFkYemCOVZF2l1j1RrAaLmLuq9eQOcUaxsWts2kNK5jBm09M2hbmD3aRgBI&#10;DaBWOXcYMfsD3fzadqyIR2uXOfA6U7/c9m+cBagRh+5AjaJh7lPP1x6tnG+XGtdQHlxh15vW0021&#10;kY6qSruKzfHGye126/QOLuvs4sFKO8bj7GaGrR64axCkbVxgDRsAt7I5LgFS1srDGwkgWTHCtszq&#10;a+vG59vKUbm2bESuLRicZdNKUujfSiDaPc4GprKbij3GD2oaOM+hXy0XoMnT7dE9LVO2RwAuAetj&#10;rApxOflKjeDEjtm0HHZpdeKWB5jlslwKHCdw2SwBWwE7tkWsAllu+NivtKlgVbHgKl/N5XF0kpDO&#10;yVeaPz0O6IrCDhnaBlhjhbf7hF3ez1zcv+tm09wau3oCt0hODCOULonalkxwSEb3dpbVo53loKJl&#10;E2iSFcAgPauAVMhiALQQUCtJCLYhxFSPQE2c1r+3VS6da/s4ABwkTOT40SN2jkCGS+fPUlR81i5f&#10;PGtX6PG6xNzPZdbVi6ftGtYyreuUcN7kc3cvU9CM0vOH735u//5P/8T6k/3Lb35pvwcQfnH5vD0D&#10;ah5QQvx1XZVdqVhqB0nj24A9aSax09O69bTKHsF2OjLJHhSW2C+WL7Vf795hL4m6/5pAiAvrltkR&#10;Srl3ThtrawYX2yT6p4ZzwjwcZWJs73SbwozPLLrZFowaYEvGD7WVU0n+5OS8kgLr2uXMtK2ZbTv4&#10;29jJRkPD+iX8vSyzfZuZd6tdS4JouR2pozR9WwW23PV2on6DnVD8/k4UvF2bqICoZR6SDYKDO+zy&#10;4Ua7hkpz/dg+u3m8yW4DAndOH+TyIJeH6Us7anfPHbN7ANr9SyfdzuWz62ft+bUz9uTySXuqpZkA&#10;7WxyIL3LEPj508wD7j9o25hDq9113Gp2nbQtzJTU7jrCSR1KHSXOd1DOXrwFGCAGAPvmhWDsCUvV&#10;CFrebd++fOaWrr9but+75Yc2AdBrisubw48fiL536YO6931O8OcWsPYN9/tG36cDKm+5r5F9lUsP&#10;wFgCO/dve0Cn+7/h+/jm7XrEdRYl6m9Yb7+/Zj9D859H19193OOojB3Io/vv2Y2Ldovn6QAAXj5t&#10;jM3qn28TSDkdg3o1NEO2tygr1OsUOMsEyFLZmU8hxCKFE/Bk7IopAFtaGLOnvG5zgbrebLbk67XO&#10;x9nMnGXF8prHwquI/ly6z9JJfY1HIQ8nZTCY12M4J/2JQF6WXvtSbmS1A9JKieUvycmw/tgeBxax&#10;ClIpYkdtQ9VJZhMoCpU4HDuXetO0ooh/j+5FfDt9UYp1j3TR/MxSob4l8H4hG1YvYEwWx66KjndF&#10;ySQSAhgdADT/akf9h9QtpeG1A4zaNQM1qQ+CNZX/KiyktTvBVSk19kTArDmo+efF3eagZtm4/Fyp&#10;kJwIq7tKlkqpaVIiZB3rzNK8jxfVr3k1hYt4XW2aWftM/W3c3kqzcnxNAIEciZTUFxMeMXroYObO&#10;hmALHIQCNcpZlBctwb4ni59UHEJ6NgAI67DcbcTGt2kbVsDte0lVbaT+os5WYuObDVyMHDbMiqjs&#10;yCPWPZ8gl8J0LHRYUUtI/S3Sezjl5ZrxTVKYDJbVGFTKeMJB4pgvFDhHMTcXS1R+HEXTKdgZc5kr&#10;KyImfsjAkTZ9FioVYScNBy/YqVuv7PrzP9rtl/9id579wW4/+o1dv/9Lu3r353bpznd2/ta3dura&#10;Czt+6YmdOP/ITp17wPznHV7nF7yZM0BvB8C2n0qLI+fv2aFTN9ggI4CH+dSDTdifsT8eIihoTyOz&#10;qwopIqSiCmDazJzsllqscnuP2YGT1+zoma+ZMb1O3QcBRNxeqcAQFLJyVKvy1WsAtQqgsMa2MDNb&#10;iypXTSLkZiBRqlgtFu0trKoKovsJ+Fg6l3k17IiLps+0JczxLkcVWwVYlWN/XE+QiNS5Ci438Lve&#10;iIpWBaBVaf4NeN5AomQ5PZGyjMs6vgoYk7q2Up1qWFUXzZxjS+fMtxXE+6/ElrkMNW3B5Mk2C9vj&#10;5P6lNlpznLxWhmB7HMjrppjXW04E86RYSzO5zIyJsnSFRjGXHNuLSgQKxPU6cKDmgkFQiX3F6w7U&#10;/L1qDtaw+zKXJiVN9kdtTrwDNS94pwuvH4FaN1wu3eku7QWoBbIpGsRxWPZmbZT0ZgNnaN98mzx8&#10;oM0dR6gIdTfL50618hWLUDu9LrUq0h+rNK+2oZxQEeL6gbUtKsH2wZrUte2UYW8H1rbRs+Zf27dt&#10;NS0BnBQ3gVoD4HZg7x67fO603b1x1fVn3mc2994NLN+85z10pdaK7ec444vvV4z/o6vNQM0HbA9+&#10;BLW/bzx/81ktT23B2gaoffoZ9scvsD9+2c2+bK2I/igKr2OtPXZHWR07dAHUuqYQHEKPWq8MQC0L&#10;UMu2nqF5JD2iogFqgYBacDzhH0BaaAKQFk8BdsIgC+QyAGgLAOB6xpRaL1ZgTH+gboAFxQ7kUnH+&#10;sjgqbAQ4c8CGJTJPi+u5lGRnA2yUY4cRMBKS0o8kyT7MwSXalx172cfA2s9QBj8GOj/l5/F87vxs&#10;WCd+xk7dR7zxC0j1s3rg5oFaS5D5kLrWfMbtb1Hg/loC5fs+3/z7aQl5H/o336fQ/RCc/TVA88Oa&#10;3+6oj9tSmBoVGW2FBC6MHj2KTpPpVsEbTT1zQfs2YzMEhOpIY6xdOs7qlo5FVaN8eiJx/GMKmTEb&#10;aNuwMsqGWIOFUSXYgrB6Aj6ObFpgFxrX2vmG1cycoaasm247iNrfsoAONiBtM1H+e5gvO7t1mV3b&#10;u85uHdxgtw9ttBus64er7NaJLXb79Ha7eaoOZY0T58bVdFrNs72EjOypnGt7NhFMsnGhbeNEfPta&#10;bqsg6XH9TNu3epxtn09IxqTetmJEpi3G8rhgUCZhIihphck2Jo+i2XRUL2YT8plNy8UakwOk5QJl&#10;uXycA6jlAjS5nDxlyTrDjmsqs2spQFWabFJYnvJQyPpwspfPSVwOVr5sPs7k9nSsUFoCNiltBbJM&#10;xWGTItI7i913qW4CuOJU1DZO3koBjhKdNLCkwuXLTsW/pzTJOFIjIznxi+jwKRZHZtYosQ6hMDtU&#10;ISMAW6TCRJzSRhQ1lqsklLlUIC+D+bds1DSpajn0rOUGeqCm/jT1x5USRz2Y0tcRGbE2Y0CB1a1e&#10;4lSiy6dP2A1A7P7NC/b4a5UrU7x856K7fHgLm8VNDgC3z9G3RtHmbXbvbl3CanbJnmM3e02ww29f&#10;vbR/+/1v7d//9Af7M+XXv2Ve6Ru6wJ7vb7KnTXvt8b4Gu9e4xa7XVNjJlYts+wSqFPIybB0H3YbQ&#10;CLtaXGrfUBT68wMN9qSJEumacju2fI7tmcEc4hjqHvoX2LwCnkeUiHn9+qCU9LWVo/sxgzSYWSSs&#10;uDPZQJg73uoWT7YdFLM3rqbEumy2Na1HYa2kyHoTPWzVK+wYxdknCDc5RZH16fpyNhHWMQdZYeca&#10;KLVu3OBKrS/uI110/xa7erCOIut6u3mkwW4f3213ju+xr0/stXungE8KrR+cOWQPzxy1R2eP2ePz&#10;x+0JkCYgeyr/P+s5dpMXHChfAmYvOIi+YMfzxS1+p6wb2FfUfdZI7P42dr+3MldSt++U1e1FXQPU&#10;du3Za9cJ3xCofaO+Ol/RuAdhUtae2ncsP6D90KUf7gQ1LUHnfeDjv+2DKpZ7HN/yfW/q1XNf9wxF&#10;z613IOjgy7cEVP7rrjzdtzxYe/c5/8+s3j4Hoy3WtyiHWv4+v++AQ61vgUCpdy+Zm7vHRsPxnQS6&#10;LJwF0BfbaObBBgJqfQmT0OZJDqCWCgAlEaWfzAl5Gjv1mVirMsMJDsG2KEuzlDQ3i4rVuTcF17lx&#10;et2T3kg9hMpvc3mPSCfAJ6G7+hLZYOG1GM28U6pe77zWCzmZK8W2NQBloD9l7wOYTxtUlG+DCnO4&#10;DjSkA3ts2iShqMVg44oFEuOxYbruNIAhuldPAiro6cLqFQm4xQZI4Zfqx3wOlR09mWnTSaVsjgK1&#10;7kT0C5A6MFPTUbZHBSQ4RQ1Y4yS1LSelflCT6uBf7aSscd92gFVrTmQ11/OpjqFy57hQr2bBXm/H&#10;DvxBI3RWYTFTd5WKtKVoyDrWRVUBfC/+qH5/gIMr2VZ/m06UOYGWjbKdUm+5fzg/cyrvlwXMkvXr&#10;k2tD+hVjYR5mU6dPsQWLFmJ/BDaIPN/A7M/asnIrx25XS1JqPQmn2w6cZ8PjGMrVLhSuOmbbNmGF&#10;XG6TUeeGEvPezyUHpuJ2kO0x2Ar1/s9GWS6bcPnYYItR3oYV9aW0eTppkktsxrS57vrMScy/qSNs&#10;Mt8D8FdOCMd2qicOXn5ix6+/ZL2wc/d+abdf/6s9+sX/tMc//w97/M2/2oNX/2x3BW9P/mC3nvze&#10;rj/4tV2+862dv/aSEJ5HWBmv2z6Aqp5ZsToChxpR5A6evG1HLzyxw6e+xs2AgoYN8gDvC4f52Q6S&#10;6rq7gVRYJcpS6i5YU+T+9h1NpKtSPH/uLgD40I4duwGoHcFitx3rI4EfKGrrsCGWo6iVA04b1m3A&#10;1o0Stp4Z241bUNgANGZr67BObgWAN2veDFVt7bLVQBRzZqiZArYFJDkumTuf21dYBWrZOmbLylmy&#10;OTpYA/A2Yp3cIOsjyl2ZA7VyN4OmWH/NyGleTjbKZUDaEnWtSVlD/VyIkjZrOIm8QNoY1LQRSkbN&#10;zQLWMkloTmF8gBk/VMxsZtTymPHLT0kBlJhFjk+wxLBwNjIoHlePoE8R6wRsqdhahdey3wrUdClV&#10;rTWQ5gc1/Z1rtWLDQGCn14C+tisBPV2ZSeva5jNU1c94nX0BqKkEXaEibJJSj5HMpm0Rr+vRA4tt&#10;5hgqQCaOovZlAsEixPWvWsHvAkhDTdsEpHlR/QK19c4G6VfUNLO2jWqXekEa1vottQTCsOq4riVw&#10;qwfSdgBp2+sAN8Fa0x7Sbk9hfydA6c5Nu3fnht0D2O5fA9YIG3msMmuOPU8ue5ZHf9iIZ4dkscl6&#10;j/Xk/o89an+XGbWf+DrHVBL9rvxaCpPKr71Otc+/6GRffNnTWrUJs69Ie2zTIRpgiyHtMY5ONebT&#10;UNc6aUatO+pazzQHbN1Q1rqH9rYe2B57SlmLLrFAbI8BUUAZq3tkiXXTiiq2rny+W2Qxt/W1HlFE&#10;+Uf3A9wGWhAR/qEuvh+FLRPrY/ZEi86ZwPLZIDNHWhiKWigWyODkgah0slX2sS5hKfZll2D76MsO&#10;JEJ+iUeeUmY36IxnnmHkjzg4fOQCMwRpWu+CMz5kRXzfDNvfapt8H4Tpd/3u9y17yF+mVL7P3tjS&#10;Avmh2bn33a9lSMj7wkLeZ38UpKm/RkuWk549UI5IxxsyeLBNmTKRUsq5VlO+1HYz43GASP49xNzX&#10;r53mkhvrllM+PXugrRlXYGvHFgJbQ2zbIgAOWJPitokuNF0/yNdcBNIu7ymz4wSC7KuYTuQ+nWhL&#10;ZZ8cAagNtq3Mux3bMMeucb+b+9c7ULt5YD0nxhvt9olau3tmG4oFSY9HN9m5PSggNfNtD2rZvk0o&#10;Z7WLbG/NYmtAUatfR18alseDGzkpXzvJ6rE8CtJWjkgH0tJs0aAMerfSieVOsUl9km1UDrvbBIjk&#10;o5jlAWkaJM8j2bE3s2q9ATTtbucCNLnEOecCYBpCz9Zi9iyHHfQ84KwP8c5FzLkUZiRQrEy0MrCW&#10;DmSlsUObwWU2H+cpPCAlwSW9ZcZGAXnAnHbiCSXoo/Jb7Dd9ZcNhSFrD0oOJlx7Im34/HrOI3d5s&#10;1L1klLEYAkHCCR0JxgYZLFgjeESWR4FaFMEiChcRqCWgqqVgoUzDguWBmiyQHRyo9cHaqfm0koRQ&#10;1IRwGwSoDQfUplMCvW3lQioP9lJ6TbH0BWyMKEEvALGXd8679QIwe3brDFB2Cig7ZS9ungY2dB9B&#10;B/cBOl5/fc1+/fyR/TNJj//GfNo///Jb++Ud1KATx+z5wYP24shhe3bskD06us/uNqGQYmk8t3Gl&#10;7UddqyOmfGtsjJ3iROoNVttfndxnT47ssEsEkBwkra9xEtbaEf2tfCChMAPybRkK2qqRFKuPH4Ki&#10;O4y/JXrz5ownOZTnfvE020WM/541qIT0rh3YsNAOVxFQs3m5nahZaae2rLaTW1fb6W1r7dyOCmYi&#10;gTPWxcaNdmn3Rv5eUf2AtKv7a+06kHbzEIru4Z1251ij3T2xx+6d2Gf3TwrS9tujMwftMZbGx+eP&#10;2dOLJ+wZdpIX7GS+0O8P68kLlLOX2FFesdPp1k0Wv6tXty8RfHGZmGVFzFMefRCLErMo2wlI2E4s&#10;/nZmU2p2EDiys9Eukqb4HNvgt0DKd1pSzl48A9C89XMHa1x/hc2UJVjT5c9fv/jebX6lzQ9g31fd&#10;PAWuObD5P/9DUNfya7z76nGeAWssB23AnB/kfCDWHM6+43P+9W0zUPNgzoM4/+W3rmDdW9/x73xv&#10;uccB0ty/hcrG96D16sljV+R+9cRh20UH3uJxw1zaawmv2QJsVLmoZmmoVImEhiQDQZnEqQvQsgVZ&#10;KGcKClJgiAdpLDZdCnlNK4FuAJsMxWy2KBU2hQ2R+B7MkPJajaJHMYmNnRxBGq/lviyBWn8UtUGU&#10;tA9GLRrE0teXZsaxccP7RUwwBb5YuVjJWKqSUXnUlRYNREYxjxPFPJTKkqNQ12KxQvpBLQxFTaDW&#10;mZ1/RfB31XyaTlaBNhfN74vl7wi0CdTaAEZtpagRHOIvpnYqm5YP1BQ/3xbQUuCC1DKnqjlY840e&#10;4Fp5Owvvgzj1pH3OhqnsjVLW2voKhhV5rhNfnTA7tY7HVHCDbGdfcZ+v3AkzEMnHnYDD7tw/mMTM&#10;OFTOLGoQ+vKeOGyAQI0T+MkTbO68ecS5E2qBWrF27SpbSVz8OlS1rUDJTpSonSdv2o4jl12NRS1V&#10;FxtqGrBDbia9dbnNYG5tRHEfngdUTDbZStmoU5feyD45qCH0cBIcVL+twQ6fuGJnb760Sw9+ZRfv&#10;fmcXbjy3C1cf2dlL91DCbtmJy3ft/OOf281f/rvd/sV/2pWHv7FTV57YuZuv7M7LP9njX/6nPdH6&#10;xb/bo2+BtdfA2os/sf5gXz/7nd16+Cu7eueNnbv02I4euWL7mClrAJB21O20PVRtHD5z145deEpw&#10;0D3i9ektpLZjFz/Lvt3HnJ1RoFZP8MQWbHM1mzipx8K4g593/6lbdvzCQzt15j6PexnljeRYZtEq&#10;1zLDBqhVENxRzpL9sQKA2oTyVUv5dZ0LFQHQtmwnVGobahvgxtrC0n02YGEUiK0hXXPJrPm2YKrU&#10;tTl0hy20VdgZNfe2bnUZyhqVJah1FaRBKthE8f2K8ddao9RcIG019kaFmqzia5fyGPOmULI9dqxN&#10;pzJlar9Sm1BcYKMK8niN5tjwvGwblo1yycxiKdUFvQG1PNJ9+6QQAEZMf1/CooozsxyspaKsRRNE&#10;E9ypIwqYrxMNO7A2HaSeydLrAM1Bmiy+/D3q78/X8/c5G/4KyXHl2Pyttuf10om5NMFaNwK7uqsC&#10;QIuQn0AgLUi1OqivmmOVvXkgm4eTqbqZN36kLSEBcsWsGfysi/idoKoBZ5vp26wG0PzLr6ptqUIN&#10;xQK5DUVN9sftgNnWWp4X5qEV8LVVwLbFgzWpa9u4z1b38VZroC9Sowinz5y16zcAta9JxiUF9/71&#10;i77ZNZQ0zaUpyp8Nwgcci+4x13YHF8wdYv51+fhHUPtv/9tBbZ961Bj4dcsHah48yKagwIgvODn/&#10;yj77vD2ri33Wqpd9/mWgtfoqxL4C2lq3jXCrLUqbS4B0tkgVYXudah16kP4YQPJjEKEizKx1CdJC&#10;9aIMuwvBIl3Ci4C0vtYVOOsOnPWM7W+9UNmCSIQMTaY7jRCR6CzCRFhRrAiCRUKBthACSIJJgQzC&#10;QhnIrFtA4kDrlcDXJvSzwARAMJ7HjcqydsyytOrQ0z79QnNrqGuyZgBqn/AC8wqb/zLhsCWovS/V&#10;8UMzae+7/W9V0t4Hai2j/X/IovlDgOlXzfyq2PvA9EOA5nprOCiq1LoVMbWdOlGiGsVJSx/me8bi&#10;sV40h+FXiqQ3rba9tWsolV6DTYx4fuyJO8un29alo7E2UnBNOMe6CcXMmI2wOvqxquePIf56jG0j&#10;3KMJeDq7Y41d2VvB5QrUDBVPc8K9ahJQN8aqSYzcMm+Y7S+bYpd3LLfbTevsNqB2vanCrmJ9vHms&#10;xu6dw/p2us5uHKm0S/vKXLhIE7Nne4Cx/ahzB7YucaC2G1VtH8rdoc3z7NAG/o0lw23jxHyCA5Jt&#10;Qf8kWzgwjZVhcwVqxdgeSQwckhZhxXGEe6Cc5VNm3ZvVJzaAnp1AFnMrKE756lfiYC5rQ55CBFi9&#10;8cgr7a036ldvdtILsOEVM+hcgC0jl9uziezOSYn3+pKAsHwgrIDZqXziuLPp+8pU0hcHnFx24/OS&#10;eRxO+Hpz/3yuFzFH0Z8SzQE5qUAbnnxO6lTIrah/lWnHEv0dQehIKJAWKuuFD9QUMCLbY4xgjdsS&#10;uExBWcvgZDGbWoBs5tNyOYnsQ+pkMTv/JYlhxFJH2mD644bTIzcN6+CWJbPtclMDv+8jdh/73lOs&#10;ES9vnAUstM65y5c3BCCnAQ+tM/ZSt6GuvbgDjNy5YG/uXrFfPv3afv/zl8yn/RJg+85+I2XjCsCH&#10;Uvf6zEl7dQ7QO4fqhG3wPql8t/YC4XWA0lIge1CpHS4ptIcrFtqvjjQCdjvsSs1qO7wIi+ukYVY9&#10;vNTKAbQ1Q4qsbGQ/LK1AGv1YldNHA2kTbNvCqdhop1vDstkkiM6zprKFqKtL7RC23aPVq+wkVsdT&#10;W7HgbkNFqyu3s9sr7EID1spdVW5d3L3JLu+ttqv7aoA0VL8D21B2d9gtlLSv6XG761S0/XYPFe0+&#10;gPbIB2iPLhxj1/K4Pb8KpAFoL28ArjcFrwAaQPbqDmrjnSvvFr1wr1jP71zDunLZzp87awdIdlS3&#10;Wb0gjb6y7didtu46YNt27rJTp1DmCOQQoP0CCPsF82k/f7sEaloepPkBTZD2PlBrbov8S4tkc7vk&#10;+6//EMj51a43QJJ3ncfwKWAOzHzQ5a5z+1vw5Pbvmq1v/aob0PWNVnOF7e1jfAjUvMf+RpD24rm9&#10;evnCXnGp7+k1CZH3ses21WywhWOHY31O5yQ9FiswCjZQlEYhfBp2wix2yLNJc80hDVLzpwUCNe6T&#10;y225AFsB7wd6nQ5hNkWbKkVs3mSx2ZPI6yyGYuVo5kRlj1ZCZKGzObIyATU2dQZkAWooaoNIfezP&#10;e0L/DNQ0Yvml3itFLp0TvjQtoC0N0EtWCqWzPhKYgC3TzUYBMIIY2a4UbqTqgB6aRXOR4lIAWpP8&#10;SMCIouTVo6ZYfikMmlPTbI4gjWOnu9SsGre9BTVdl/Lmm9NRsIKsYZ8pAORtaJcXVOaBGpc/0aU3&#10;F66QkS+ANHVTqZetjeLQ2QgUADpQc/ZLXxQ6M9FtOf60JbihPSFWndoQdd++A7N5KIVYDDOcvZAK&#10;hZLeNnYYCgvWMlkYJxHdvpCT/BUrltuyFdRnoFpUYNnbqvCNY1et8fRt23Pmju09fo3XFDH+BPVU&#10;oBYtp7h55qRRNqovkMz78gA20UaS2rdo2hRr2LnbLt98aA++/YM9/d3/tOd//H/s2e//b3v2u//L&#10;nv/2/7Jnv/k/7dmv/g97+u1/2N2nv7cr939uV57/zu78ko+/+bNdu/2ak+Xb1FI8tjtP/+AUtae/&#10;/j/4Gi5/gbIGrD0E1h68+pPdB9buPf1Hu81jXL721E6euEbY0BHbvX2XNbI5s480XVkXT154TLrr&#10;bWvaTRUHc2bbsTDurN9re4C6XQ1NpDk2oqwAaPV7rAF423vsmh06d9+OaR2/jkWS/kPuL9iqArQ2&#10;YH30QI05NcI7KoAo2RRrUAZrgblaZtM0n+YWFsw6/r0d1Ijo363l9yuF7f/H3nuFVZ1mW7/nec7X&#10;XV25LHPCnCPmrOSccxAjYg6YBZEgoKiIORJMGDFnMRIFMYs5VLCqOuzevfc+59zO85vvWqukbKt3&#10;fzdf74u6mM9awAIVWaz/7x1jjpFC/H7CPEI/ps+WmfSkTR4zgYLq8SZ6X/fPNMZ/CUBmbkmHVPVs&#10;MVbHJaQ/6u0CAkXmo0bO4/FzdOeQoJgJ1KVEe3lLpIsLO+N0CmJ3VFALc3aQcN4OouDaly5MdyL5&#10;XahhcUMN9RqFEk1glC89rz4jRwFtw2Qoqlpv6l46013YhnTOZvxsaXqjjv4c68+i/kzqIcHPwAaU&#10;qdqmiu7nXEeawBHr+1QBbsSuZTNgzQ44a619bcCZ3ral31DrANpzvzP1AGpFduIgJsLPXeIiCWEb&#10;HYUFcixqYRwdnPEkZBLVTyBVuo5CG2OUNVThTC3CVhuklmGb2H4dutYyllt71xTYLAqbAtoqkiJX&#10;kyacTeBINsmQa7LXs+u4hV7K3XLg8FE5Rc3JeQ6mLrAbfgEwuwigFeOQuczr0NULVN3gjjnDgeIx&#10;7Po6l86e/q3w+l+R+mgDtd9bkw8NWNCr9hG/VFVVUwvkJxRgf/pZE6YF0xKFrQ1x/R2Yjtgiuf0a&#10;cKvXybz9dYMu9K11l3pA29dN7KU+alsjlLbGFGE3plutSesR0owybJMC2ZXERlQ2O6yObfoQDAKc&#10;daBXrRNR/d2GsZ+myhkhIt2GRmBvDJN2qGtt+gZLWx5rbJO9fbgF1Pr4A2s6WCrZfWsHuLVFXWvd&#10;x1madRkoX7fsJJ/Vb8K/4wtjgdSlZpMmpeBmjZp/H1T+URDI/w6o/XcA9o9i+j+0M/ePdul+LTzk&#10;fXvj+6D2PrDWtTvaIO0LfQElIawTxZEjRnCCFRxMyuMk/O4LZH3WMoIUUmXHunQp2JgpBVzQbltB&#10;b9nSWPbLQom6RtEId6ADzRPoCiauH9vZ1DBi+MfJ9vR4KdyAQrElxcTq59Obth3VbEviJFk/H1Cb&#10;GcaE0pk2Rg6sniWnti6Rs9uxPQJpx7cmA2YoaQfWy4WD60huywD2UD5y5qHKzaaDbbbsXDlPclfP&#10;5+8DpKXPMMpaXtZMbJaTZPPCMEmf6GIgbbJrb5niTk+Y1wCZ5jNIpnip7bGvhA7tTo9YB3YTKK2k&#10;+NmFU1WNZ3bt2wHrYSeGXbKB3cRZrVEAmaPGAQNeBr5sw/t0Qd2RCzFXQgFcsWi4kOKmt+680Hhg&#10;1/HE3uTJqaCHEy8knJ47EcPsQFCL4zBSCRknXnAciYp2GMjXB9ic+Npu9Pt4aCocv/S9AEF3lDtn&#10;YrtHEHAySK2QBI+o1bEzPnntX9Mete7WEuxe7KspqPXmfUZZY19tELtqQ6z7as6Eibjz7/Xs10V8&#10;+PcF0CEVwsXjBDdAbeYkvs9r5MIehZBcuYI6dANPeyn7VaUoQ2UKIDr6NrflJxXeADQUtTIUt3Ls&#10;kTfPF8mt4lNyr+yKPL5daZS12qoyuUM8fyUnfKUHAZkDe7jdLaXsc11nt+vyLuyQuRvkGmEdp1D1&#10;8ohOL2DX7PTC6XIxA9BPnCW5U2NkTbSfpJDclxjoKkuD3WUZj0khcj0Nu2N6HME202MkZw6QPher&#10;44IpsnXxNNlBNHse+2j5qMK7UOb2rlRIAwrZQTvALtoh9tAOb0gH0NKxOqbLkc2ZcnQrVsdtwKOB&#10;tGwDaWeAtHOoaBcULvneXCIo5NLBfLlyBOWRvTOd68f5twGypfo9UYURNbKMF8Syc0VSqmB2/riU&#10;X9A5wZwyU3rhtFxiv6DoyGETtb+RjrO1QFr2zgPMfoqrKbdeT3JkwW4pJuZeLY42UDOwpqoZY7v/&#10;PqTVBbW6aptNcbOpb3XtknX33D5ko3xfhfsZ9qzgZVGzFJbewVhd9cwGaT8DnCqEqoT9AtTeWSEt&#10;atr7sGZRzd5X1YzSpoqcdV+vEtWxgtFb8z49NCB45cyB3bKWRf+Z4QESw0V7qAP7L1ghnQjz0G7E&#10;kXpww30nnieuWB51v9RBA0N0l4mDG9dhfShWRgHnkMYTa7MTAKdVHX21kFoTGVHEhvbtxXMc1Y7f&#10;De4cvLhpwiRVGH50N/prMMLgfvR40eXFIY2LvXa4tZJB2J2Ho8DpDOFrDiJJsj+KWm/UPg0T6aWJ&#10;lBp0wh5bbwDOFGADal2wX7UCyjROXEdTH9tSGq0WMFuYh0KcTmOUBQ0RUTXNgBqHdY015c66o2b2&#10;1NQKCVSpEqbgp8qY7vCY0mpdN7B2q9lA7XeA2u80xMu6ZvCpsZFZAkne9VZZyq/14reBCTJRgLQU&#10;RzfSIBT65toR0tGLag2nUVykk/YYEx4sY8L9ZWy4N7ceEsEhjR9qi5+bh0SHRZnOQ7VBziXYIhlF&#10;KAtYySEZcaNCGva/zfsU1k6YoveMrLUkCs6imJhdN5chvAb0kQh+V8cDG9vzuZi9+Vwqn/9Vql7/&#10;h5RzW/Lkj1JS+6OUPvpBSg2sAW33fkAh+8aoYkcv3JQjxdVyuvQhYIaV8ShKW8FhKdx/Tk5ffiCX&#10;q76Ta7d/kJI7b+XGre/k+s3XcrXiuVzGBllcUisXUdXOo6odxy5ZyN8zn+f7ts15JMbmYnUE1Ngz&#10;2wv45WNl3Mju2ipAKTONC3VSGXMUzHI2o6ZskU2bNPCpUHaQBllw8Aq7b9ckn79DLoEj29h7XUdI&#10;yAoN90ANSwKcEoGlBJTFJQR7JLAzlsx+me6vpWEPTVdg0/00VdeAM02DzFmzkf2oDbydbVS2VNQ1&#10;tTbqTtoioG8mFshYQG1cdAy20DGk6k7EGomNMZadNvrQZo0jXXd8LFbASTKL2+n6mIgoiQ0KZQfN&#10;l7AQd8DMWUIdnQAzZwmn2Dra0520R08Smd0lmveFKqj15TURSPPECuurlRYExASTChrCz0KwixvP&#10;RwdcK/1JQqUEu1kzac8qR0uN6NefefNzrJ1+HBbws1dfFV1V1czPp0Kb/qzqz6wGjthskZZuQfM8&#10;4NCihZZpK6TRq6el8m2Bs7aEzmh/W2dV1ajx0OesH1UbY0NJgES5nT6GWgnqX+KnTyV8ZS5WUE0Q&#10;Zp/wvclIIWDEDNCmpdhYIjVheGV6monzz9SSbABOlbUsVLesFSigK9UCSUIkB3kbN6PGEvyVzc9P&#10;Dq8Z2wsKAbYiOXnyBD2UqGxUllw8c1Qu8zp07dIJqkzYZ8PpcZzXsaO8Bl/8DdT+zytqW1HUTFG0&#10;JjPpL9WfFSbb/pYF1D7GAvnJpw3lk8+acttMPvuiJYDW1pRgW4CtgwG2L7/i7a87ST1UtnoobPVI&#10;h/waha2hUdgGSRPtVms9jNh+bJGAWivUNLuePkBaEJAGoKGWdR4SaaYLClqXoZFAWxjJjsEAWKB5&#10;XJs+wShpBIhQit3Rqrx1on9N4U5HP6cLSlynIUDf4ABp059EyB5DpUHrbvJ5/WYmJOUT7I6m+wX5&#10;+mNV134ucH4XPf9ru2rv2x3/GatkXVXNZne0fd4/a5/8NctjXXtk3cf8I7Xw1yyPdf/Ntih+BTUb&#10;rLVoQacXC9Z+JGxNIOUxQfeGMkh5XJsmuZtXy57cTbI3dyOwtgJVbYFsSJgoK0h1TERJWxzlgqLB&#10;BTNdaEvpU0ubHilb2AM6sAn72M4MObCZYAaAKp9utNxUgIoI/Y2a0jgvWrYljpN9K6fLsY0L5OQ2&#10;tT0mGuvj2YIVXABvRq7fhuUxW45uS8aWNh8lZDZ7RXMkf/VCyV+bKDtWLZCNadNl8/LpJvI/LxMV&#10;ZQm7c1PcZWHIIJnqbk/CWz+J8xgokwE17U+b5E532sieEjCgk7G8uBGV7wawuQFo7gCaJ+EaniQh&#10;ug/kYmwggMQOmROwpCA10jqjuMByJNrZCduTI6fizvjnFcLcnB1J/nIWHw93CeBFJtDHU4K8PSTQ&#10;y138PN3Ey81FPFycxN3JAXAjOp7PcdfPHTqIxXZUNyDNRcFMU+EARI31d6OI1w3rpRugpimRo9if&#10;G0Q4iL11b61zo09NcEE3DRIB3uyBsz5YHvtogiRx/trTNoDy3cGtLMqao+6oAWregKgvoBY4uJe5&#10;YFFQy5oZy47gaix9KEYASTFq0XUApMSAmsKZBdAsKtsBqQBGylUxUiXt3BGpAkhu8UJQc+Gk3KXg&#10;urayRJ4QzV9bVSr3S7DtUVp9ff9uubInV67u2iE3CrBC7tkpJSh45XuZvG1SnJ0uB2aMlU2Em2wi&#10;kjmPaOa8IB/ZGOIl6UEukkjJdWKwiySHeZL+6CvLUdlWxIbLqqlRkj1zDErqeNk8f5JsW4w6h+Ux&#10;bxk/M2lzZXc6dkeUucKV7Eqioh3OSTFzZH0aKaPLgbXl5taoaVtXyHHUtJOA2uncbDmTj5rGXtoF&#10;rJiXCrejogGxCmkkOWo4iEVF43vD98UojKo+8n0pR0krZ8ev/LyqZ8etoHZSyi8CadQVlBN2UV58&#10;jg6ws3KKHrPd+yilpo8uh5LqbC6y1nKBpsXVazZsI1mTgBIsLTdVUStDUbOOATWUs1tl79Qzm5L2&#10;vqL2a6BW1yL5z+y5vR9W8vPn2IDLKGc2kLLaFm3KmHXPrILdujLgqcxYLS2qmwKWBdZ0v8yyZ1aF&#10;jfYm8/eqmgXc3oe1m+zEVV4DyFTRs9kjrXZIA2lXLxJ2QrXA+VPUfGxlr5WOPEJGpkf4ykR/ZwkZ&#10;BTwN6IItGMWZ54c39RXuKM9qeRzZHcsjlmcXni+uwznVp9bCDUu0CxZF3WsaSmJkfyyTA7A2Dx+g&#10;KvsIwkIczUGNK2l1rijX3sMAteF9xVcPYVDyPAhGcLVHMSc9tj+7ZgNQ8kaiyDuixI/UXVfi9/sS&#10;SNKTLrUe7Kr1ZIeqN0mP9rzfHuWvF5/Ti493w7LZmpqLpoBPs6/ofGrQgGj/xvR/NbQUT2t/GgCm&#10;o4mPJu3RCmsG1Diw0wtZDV/Q0fs/v20LAtFABnMxy86aCe2y1OIooP2OQ2BLHZDuifNx3T0D1DSM&#10;RPfctFy4kapm3DbW0XRHuqwao6hpYENLLoDb644g1mcvKjUmcXG7FJUsLXGBJJDUOjs2RCYTWhXj&#10;P0r8nbCaokR66oU9B4uTUSzmE46RSvHzKoJ41tExtnkvitr+s2a2FJ6STXmF7PmsZieKfi52Wsc5&#10;DpIxo3iNiIgkxj5XTpY+lRvP/lNuvvp/pPoFsPbkJ6mo/YH5USpr/yQ3dR7+UcruopBVvwS2Hsr5&#10;qzVy6sotOQ2knTxfjn35GPtju2T37mNy/PwtuVTxRq7XfA+ofSclqGs3ALXrgNpVG6hduw+o3ZFT&#10;pyvk8GGsintPSB4Jjzt3UjjP74E8/s55dFVuXb9N1mJFXEGyYjpR+CszCZVYu9Gk8m6m4H5nwVHZ&#10;vf+iFB65IfuPoeoduy4FhacJhdojm9dulmyN29d9MWyPiXPoT8N2mGAi+gE2Y39MNLCWQujHcoBO&#10;QU2hbLU1tl+hcC2dbPq2Bo+kYzE18fskay4j8XEJu25z+ZrTCQaJHTNOJkSOplMsWsYHhUuMbyDQ&#10;5SvRHj4S6UGRt4cnaiZw5Qpk4d4JciLRUccFQAO6ovx8ZTSrF2MJkBnn7ytjsUHGKLwNG0rfoT5v&#10;SGrFohrs7Sqhvnwtb28+j25M9pr9qEVwxv44iP21XuypdSKhsxV1CkZJNoXv/FxzIGEUZX6W66v1&#10;0ahran209amhrun71B5slGU9xLCAmhbHt9T9T4DNTku1qc9oA6hpIX0XQK0bwNaP56QLhzfhFGDH&#10;0uU3jZ7OGdg6VVVbiAUycRH7asBa2rJE7KTsq6nKprNMh/exy6Yx/unLkkiFBNYANI3yf9e7hgUS&#10;UFu1QlU1bKkA22oU1Q1bc83P+Pq8A+xnFhJGhQILsO3ctV8O0K157OgxOXHkCEnE+0gmLpAje/Ll&#10;8O48ObRrpxzM36Hq22+K2r9CUaur2lguznUXSffTUJ80UATr48fMHz6tD6ihqqkF8osWQFlrkiAJ&#10;GGnYiUFFa4AVUnvWGndnb0271fpJI6YhJdiNgLSmrYcS3z+C/bVRBtLaoKa1pU+tnTUwpPNAII3Q&#10;kE5DsDYCXB1IfWyPgta2XxCQBsj1A7z6hRIuEkaXmiZCsrfGY3tozxq7a91JhuxBjH+vUSREEjjS&#10;fSTANwwVbrC/tB7gIS16DpeGbXrIFw1aysef8W/SVEgNFWEslkhLR9ivJR3+mu3QtvdlAyZ9+9dU&#10;tH9GPfvvVLR/FMv//v+l7e9S93Pe70d7/99c92vUtT024AW9B0u5WmwdxYvWzGlqeVwo64kl37EJ&#10;SKP76kDhLtnHhXXBpizZgf1xPZH4altcNsbLAmmUXC8jFCQRWFsRP0YKVi2Uou1c/G5Lkb2oabuI&#10;3N+9AvtZynTZiqK2DdDLS46VfSumoWjEy9FNi1DREuTkjmWoFivk+tHNXORyIVy0VU6grB0kLXI3&#10;FscCVLPddKzt2ZAk+euWYnskQTJzluSvmk0htn7t0VgpvWRRxFCZ6tFbJrkAau7AGeEhkzz7S6xH&#10;P3bT7CVkMJDSt714AWiefTpiA+xEXH5nTre7cmHWA1ADkLAiuWCLcUZNU1BzHNhPHEgKc+SE3BnV&#10;zB2FTKHLk9M/L4qUvXjx8fb0El9vH/pyfCTI11dC/Hw4FfYlscyPW32fh/h5AHIECHhj6/DiNFd3&#10;XDyw4OiOi4sm0GFz9BgALAJSHpSwehChr8vunowHFQJq1XTsZifDKbMe1Kah9Gv1NRdyX0v/VvUJ&#10;QaDYmhmovWn6MbrT+mGVtIAa6Y+A2ii61TT10Zt9GN1PC1JQY3dmIqrCSkDtGKBWrLY+phggUVBT&#10;u6PF/sicBkKwOpajoFWcswBaOSpaJSd0t1CL7pw/IXcU1ACQRygqj8uvS23ZNbmLolaBona9EIvg&#10;njy5yovD1Z3b5GruNrnB3lDFngIpzWd3bWuOnM5MkH0TwmUji+PZHTvJWkpiV2EBTXEfKgn0ryUB&#10;aikRnpI22k8ysT2uitPQGNQ07JHr4yeiqBImA6TtXMbPRupc9tLmyx6FNCy8B1ZR/ZCdJEU5yVKE&#10;QnwUu+NRAE3n2KZ0QJWEUUDt1PaV7EqulrN5pFQW5LCTtlEu7d1CWMh2uXqQ78sRdu6KUByP8v3B&#10;BmqxhgKt1lFIq8DqWAG4VvA9KWfKzqmSBqhdUkg7IxXFZwm7OG8Km8+fPin7DxIYkA+o7dhnBbXD&#10;3McCuXEHJ+a5FE+fMPtet/h+6lQDax9S0P47ULMBW91bm/L2YVD774NKjApnU9T0tk44iCprGjhS&#10;bm4BM1W5AMvKykq5efOm3CwvsyheunNmQA2oJ7Wx6jpz4xJfl7dJfjTw9/NYbZT6eP08AE1HQc0M&#10;sGZslgp8fL0qvp4CWhk/lyWomApq2j20f1uO5KQsJPF0kiyeFCnTQtxljNtgiRyF6g6M+VNd4c5z&#10;0ZGTcgd21VyAKDesiy4o0Q4cnmjfoiPhQo4a0c+u23B7khv5XeGCWu5FD6U3BzLu7KO58vPrgZrm&#10;O7IPyXX2PLf5HYNK59KbUBIAbyAgZs+J/ECUOAdUemd+JzhisRzSsSU7b43YUWvIXhrF2dSD2Hei&#10;z7FLa+nDx3pisexBSqEGGrTVlEe1sTNa0KuQ1pY9L01efAdqwJGCmRkLLDVA2WrAxWpD3Sfj4lQB&#10;zZT8EkffvM40ZsdM98vUMva5OlZ0Bxwwe5cAaakBMq8vXG9YFDXL/pnGoDfh79SCKg67ho242OXv&#10;hc2xBapHW/6eXexIxyS8xW34UNSIEHqo2I9OWCjr0hJl7bK5kjprjMwnWXhyCFY498H83uzP3t8g&#10;qg0cJTqclD3K6VNSV2ET3iXrtxFpryEa+07L5v1A2p4iesi2SwYXwgvGR+OqoPMKu+N4d1ci43lt&#10;OVUil2v/TSpf/39S8/q/5DagdufZX6TmyZ/l1pO/yq3H/y63Hv1FqrA+lmNfLCl7JDdK7srVa7fl&#10;4rW7cvbqPTlxplQKd5PGuHknZcQH5Agq2fkbj+Va1SspYYetBLi7jj3yWvkTuVL6CDUNSLtyW84V&#10;A3rnKimfvy4HDp6X3ahoubnYoLfls4e2XTau3SA5JDtmUWCdARhlEIG/CvDahCU6N5+AnP2nZR97&#10;cYdP8TXOYKM8xc7bUVS1vcdIBcRKuXq9rCaCfzkgtoxKgwQ60RLmxBtQS0BR01ARjc5PYrdsGftq&#10;qSRHqu0xywpqqqStU0WNyP9sY4HMNvtsy7FApgFrGr+vJduLsVQuJB1yLuEgswkH0f21OErKxweH&#10;SYwfPXgKVF5eEkqadKiPt4T5+kg4UBZBkmckiZ7RIYGop6Q8hofLuLAwOsmCATU/1G43nosjSCZm&#10;R5HX3hCUtHAfdz4H8NPXVl8/ifDm9dXdSwJQ5dw4cB7WvZv0IXSnS3PsjyjLJnVUA220wNqqHNuS&#10;TRXKdNSm+5UeLDAKbhowouqbqstqG1YlWpMktaLB1DRogTyjwNYeSOuMDbIrCZA9eS5qmJifm4OM&#10;jQyVKYDaTFXU4ibJXFS1hfGz+H7PB4zp5yQwK806el+71lKtnWsa5a8F2SZoxDZWW6TG+Gs6pO6z&#10;ZQFsWavX8BqxFSfGXmy/RyQbu++q3CJZsaWQnc1dpAmjsqGsriWYamXqcslgdzCdWZmaBsTTB8qe&#10;29EjR34DtX8FqP1yD0p3tgjeANI+A2Y+I/VRw0Q+/ZwdL6L6VVH7nALsz7+yY0+NEuwGdKs17iIN&#10;m7Cj1rQnYNabQJF+0pxOtZZthlN6zW4anWpaeN2qs7O0ZSetPQEi7dlH03THDpoAiVLWCQjr3D+E&#10;UBBATGdQKKAWSk9aGH1pYdIZMOsKxHUbTNLjEOyQ9K31ometF3DWi561nkwPBTWN8R+uEf7stJEI&#10;2Zn4/g6EjbQH1tqSCtmqt4M07tBHPmdv7SPKsT/iSfcHY318pyZ+CNTeV6fqQlldULM97p9Jgfzv&#10;HvPPpk++r6j92ufVtT/Wfcw/glP9mO6mKaSp5dHB0VGC8f1PiImhHwU1bXmy7CBGfR+nLYcPFcoh&#10;ppD7uzatJFRkDkl6UdjNKJAe402AQ5Asx/KYQnF1GiEi6xPjZE82hdUbeQGk3Hpn+nTJZfLTZxpQ&#10;24n9cRc7ZvtWTDeWxwNr49kNAtR2pMhZovcvK6SdywMOtsm5PVlyaFOiAb3cFXNkV/Yi2b81VQq3&#10;pUnB+gTJy54PuM2TfWtmY2+bIGtnBUhCFAvhXihELgRkqJrmNdiA2njuj3HGPz6iB2paZ/EBfLyB&#10;NC9CNTxRrLz6dxUf9rW8OCX35CLMHSXNTS/KsCC6Y210J3HKEzujF7Ybb9QxH076fHjh8QPK/H0o&#10;NPXxYyg15UUpCGUyUGFNX5CAtchA7B28sET4Y9GgaNcPpciHSHlPLvj0z3HXXjUsVm72pI9hxXTr&#10;3Vo87Fvhx2/FbWv+jm34uwJXOn0pqubWo1dr0htbEwzSCvumHfBFkTWl3E5dmosDqtmorpR0A3ND&#10;2lGAzZ7aULOr1lRGdWwuroQeqO3Tn39zMGEo4ZwAxnk7ySp21I4aUNshxfuBpoN5Ri0qB9DKUc8q&#10;sDZWngdALhQxQAhTCZxVXjwhVdgda4pPyu1Lp+RO8Wm5d4U9NS60H6GGPOL2jlr9SJ66QTJiCTtq&#10;ZcT+lxbS38LPVXHuFrkGtJUSNFJSgNq2dYOcZj9yT5CXbOYQYV3bdpLds5tkOAwkzn8U9kdXSYvw&#10;koyYAFmJ7XE1MfzZ08dKzuyJsmGeJUBk21L9eZuDFRa7LLtpe9lN25+1FDVtmRzC9nhknQJauhzF&#10;7nh0EyraZlS0LahoWB4V0M7krpEzQNrZ/Bz20tbLxb2bSXXchpK2k8AQIA1AKzmue3rvFLQy0i/L&#10;CAf5GdCAtEoArZJ/e4XV6mjUNL4/5cUWUKvEhlcGqF0mmfAYyY55lIav27FHsnccQFk7zP39pmB8&#10;3aZtPBcJbQE4qt8DtSqgR+d9QPuQ7bEu2H0I2N7fWdNEyXdjif3/u7GmT/7CEmlUMms4CR833W5Y&#10;NW9WVEjNrRq5f/+hPH76XJ7St3fv3n0DawpxFgukJV7/5rUL1rlofVvfp9Cl8PXOKlkNqFUDZ78c&#10;G/TZvh6gp6B2kX41lN1LJKKdRsU9sgOnAB15W1YslRx2GdNmjZP5Mf4y1d9JRjuxg8bvBHd+RzhT&#10;RG2qNUhv1Rml0fwA1nAgzYELMyfsyW7YGd3YPXPFzuyGPcuDC0t3q1ruznPMB7UuwJHqE2L4ndl9&#10;c+oO/HXrYCLh+3Iab8+e2dDu/Bnss7oCag7YLDXuX63O3QG1njx/7bXkmpqQ/gpqQFsPDmG6a+k9&#10;fYrtsWS1sKpn2l/WmhP/tk0ovtbdNQBLR9U1vVhtohehVlVLIa0BF6gmBZJpZDrQ2MnRmH9G0/P0&#10;olRVCd3XUVhTe5j2q31iTVa2wJoWYWON5Gtp7L7G71tUNd1LU1CjiJv9szZNmmIboyeOzquurduw&#10;y0doi31vvj8jZVxgoMxhrydx2mTJnD9b1ictkC2EDa1n1zQV1XxWpLuM9RuBCsPvT1wNHuwJ+lIY&#10;HhXsL3NnzZMVK7EDbtkvm/KLZMueY7Jp1xGsYPmSSfR54szJEh+GJc3NUSZwwDZ7/GTZwPPsdPUr&#10;KX35n3LrzX/JnVd/kzvYHu8+5/bZf8jtp/8JsP27VD1AYQO4SsuBtNK7cv16jVxBTbuoqhj7aifP&#10;lPF6eUh2onLloYIfPHyZsJC7xuZ4o+q5lDDXKh7LZWySF67flXNA2pnLt+TMJayTBJWcIIDkSFGx&#10;7Nt3UnI5qNlMUMi6VeweZbJ3t5ywEC6w07XIOmUFF9c5WCQLZA9K4YGT1wk6qZZjF27LCb0l/OTg&#10;YWyUQNzmnC28ltPJtjRFUhclyjJ2xBII8Fg8axaJi3MkEUUtcQHvY59MUxs1WCTFgBq2OoDMZnvM&#10;0TJsbJCrsUOu1D01jd5Xq+RSbk38firl10myWPfWSNacR8z+vOmzCBwhZn9CrEwZM0biRkfLRHa2&#10;xnM7LjpKxjLjohgCRHQmkPQ4keuPCVGocRwYTwwNlXEcdkZw0BHE8yGI51WYq4NEoaKNDsISC8jF&#10;oKaODgqmvywQCOT11tmV1+8hpDV357nRRrqi0Kr9V/c19efXpEBalWIFNVXNTMm1Fl7rgQJCxtdM&#10;fX0+qOLMIYYeeqgSp/2ELfn5bakdhYy+rep0C32eES7SnnWDTqwbdOW52BfF242ORIXPOIJvpo0D&#10;1iaOl1kEi8xTCyS9tEvZlVy2aIGkEIKTspghECd5iXbbYUXVWxJNlyclsbdm6VkzYSOAlSpsqwiP&#10;WQOsrWZnbZWGjKxCAV2H4rkVKMs7IllYYFfuOiMr807Jiq2HJXVtgSzN2CRLlq4gzIVglwUJkkDn&#10;3tIlwHtSiixLTpWDhw79Bmr/ClAz/Wm/SGhSVQlY+4zEx88BNSDtsy8JE/mymYG0L+rZMa3lq/rt&#10;jYJWvzFhIk0pwW6BigakNW09EECj9LoDcNaJxMeulsTH9qhnHYjf76iAxrThfhtV1Hp5EcfPUILd&#10;3gSJ0K9GmXWnQRq7r4CGYgaY9RwWY8Zyn+G2+5DR0g1w68JjOtO5po/trh1sdKx1Jba/C6DWlWTI&#10;LihrnXm741D21wZihew2SOq17CCf1GtIVL+GjLxT0oyypomQJhXSorbVBTUbmH3IWvi+uvbP2CI/&#10;1Hn2z9QEfGhX7UOf92vR/B8KD/n5fQCaTU2rryeZbdvKYJKUfICKSH4xTuPkZzm/OLatzZYDKBzH&#10;io5w0nfUgNq+/K1c0KTxojkVi1yIJI/1kqQxankMlBQtrSbBUYundwJk+wCoPavmyM5UjUSfSApj&#10;nIno381u2R4skHszpmNDmyb7sjRsJJ6QkKVA2Rq6pbbL9XP5cu30djm/n1OeLYtlL2pZPpC2ey3l&#10;19szpKggSw7sTJM9pD/uXocdMhuAS4+TzQsiJG2cC8EhfWWCUy/20PpIrOdAAGQQalF/Lrp6S/gI&#10;ereGdKU7jP0sTT3k4suDCyYPTq69udDyUWuS2SMhzW0YuyOcgnuzW+KH1SLQ3QUbozsQ5i2BnPT5&#10;+wFmv5gA3hcogYBacECghFDUGezrLSHYH0M5AQzjFDeEwI4A5yGcqpPoyOm6O6Ckdkbdk3Pv3cYC&#10;W92bUUjdVNx6NBH3nk3Fs3dz8bZvKT72duILuPn3ayN+jG9fnbbcb2vu+/VtLX4Ana+9Qh3Wxn4o&#10;cPbtsGW1EkdUNIcOzcShk4IcYKegBhT6oxQEYfEM4+8yxddVsufPwPaXA5DkAmpEzRMzf4PdtPIz&#10;h4EPAAQLXyX7VRWAWcWlk9yelEoAreryGam+ckZuXT0jNczta2fl7o0L8qDkkjxEEXlw9bzcBViq&#10;UTDK6WArPYItkHSqylMnpbSIUk6Koou3b5IS+sKqAJXK3XukOGelHJ46WvJIwdzesbNs6dpd1nJR&#10;luE9StJC3CQ90kcyxxBGQ9Lj6mmjJYcQkQ3x9OYtUPvrVNm6dDo/dyhq6ai5mQulMAvLIz1ph7JT&#10;sNGi9rJzWUQ/2tHN7KNtJXp/+xrSHSlUtwaHnMlfjwV3Awovlsd9m9lJQ2FESbtyBLsjkHYdK2iJ&#10;BoaQ3liCemaG71EZ36MK/R7ZBjCrUJsjU4aSVgqklRlQOw2oneH7d47b83Kj+AJdaae4+NovG3fs&#10;xvK4DwvXIVnP3spa+pPWsii+l4qDqzy2qgwwAdZ0X60KVa1aIe09UHsfwmxw9Yv3vwddtn01y45a&#10;XRXN8ufY5ib3tWxbp1KHoA7bLliFhnaUoJYR4HGTmobqynKpqbopt2/dMkD2+MlzefnqW/n27R/l&#10;7Z/+Km9/+rM8A9ZuoaxpMbfaE29SdH0T6+xNYL/yCjCr+41XLlgG2LJ8/B2s/RLUFNosY1HaLKMK&#10;X4UWYQNq1wG1syi7+9evoS4EezfBIgVrOPzhZ2NDajwR/mNkFgcBMa6DTdiOO8mvzjxfHPld4dgT&#10;C2TnjjJEf3fStTYKRcwVRdoDG503wOBBuIjumOohj4uGlDCu3PfC7hhA0qw/lSBuHBSNZN90hIaN&#10;cFE3qFVT6desIR1uPD9JhvVUOzRfYyR2ykGoaL1Rxnu0boyCZkciJNZKQk8GsLtmD7h1w+rcjeCg&#10;buyodiQu3E5THwGp5qTVWQIPADXsWs0I8GjKNNMESOuemipoZk9NIc0MOzkccOqtKnA2BUEvcBXc&#10;9IJV0yMbAmuW8AXtP7PU41iuN4jo57X1M77mFzqqqDH1VLEDChvXU0WNGoHGTQgLIbGS3ivHQfw+&#10;dCbNkd+dk7hIn0tHV8LUKZI8c5qsANTWJsyTDcDaJnamV7Ozupjqjclh7C15OUgg32uf4ZqWS80C&#10;IBxCGMXc2YtkFRH1G7AObgZWNnDxmpW1hhCNubKAbqvpJMZO9cayj01vK0EbZ0hnLH2G1RFAq3mF&#10;kvby3+T2M52/Amn/LjWP/02qH/1RKu9+J2W3XgJbhISU3ZPi67flErB14coDuUDk/onTpeynkdyq&#10;gQ7YEfdjZTxNBP8lUh6vVT5DTXsmVwgRuUT4yHkUuHNXUOKu3JEz7KidpmPt5BkUsaLLsg+43IFt&#10;beOqjZKNBTGLNMeMNOLz2U3T/bGsNEqPszYSy75P9tKxdujcTTl6+b6cvMKwM1d07BKwd4T4fn5n&#10;ED6SSQH2ckJE0thPS1mwWJZiUVw8cxaJi7OBNYI/2FXTAuxlJqqfXTVUO+1RW0VNQA7BJjkoaqsz&#10;UdFSCSMBzpIpFF+mX4sI/uXLMsykAGvLtCuNi//FqHYLiN2fb+1Im85O2hTqDCZHj5ZJTOzo0UDZ&#10;aBnP//UEFLfY0TFAHB+PGU8oyXiJIyRmUliETOA1NIYVghASHwP4vR/McyuSzs2Y4AAUVyCOx4wL&#10;DZcxIaEyOjjEKGshOFt86bVzwD7bDwtyVzoH2zYn/ZE9TaOC6YGD6VZDSeZ5YKyPZj/NAmk69T9D&#10;NbY+J1R1toFaCwNqWIoV1jSkRJ8LHHY0B9a0CLstoNaBxOXOPA97oI6PIEQozJcC7DHRMpUE7enj&#10;x8qs2IlUEUymP45ag9nA2ry5sowwnGVYfBXazCzW0f+PxfSv0blG7YLurOmowqa3Cm0Ka1nsr60i&#10;bGSNpj9mr5PVvE6okpaZf1rSC85JRsF5WZF/RtK3H5W0TfslJTtXUjLWS3LaGlmWulqSUrKotFgh&#10;CcmZuDkO/wZq/xpQs8To2mwJeqspTQprxv74KcXXdJJ98VVT+fJrO1Q0VdLaAWmqpqnVsQug1k0a&#10;NOsh9ZsR2Q+wNbUbiM1xqLSgANuu40jKrynA7qKq2rtp3mEUoSIjLTH+HbBE6tC/ZsfjWnd3Icrf&#10;wwBdFyL6tQi7G8paF+1UM8NOWl/UMnt213oHESqCataHqH61RGKb7E74SPcR2CKxP/ZyGC32jkAe&#10;3Wtqh+w2EogbRpx/P2dp2sFePm9kJ3/4vJ783tqpZvbX9N9vjew3oKaqm9okeaGx2CQZsyjN2zq6&#10;68b7/sDort/Phdrvxf7/o7j992P2fy12/9fA60NKWt1dtH8m6VHh9GOFNJRGVdLqcyJk14odB4qt&#10;XVjCDUQBGkdv2qIZ02Qdcvr+Xbvk9ImTcuaMnvIfl0MH98k+wh7y1iyRDUuAucn+slRBbZyvLB3v&#10;JwnjfUh6DJXNSXGEfcwh9jyenbQZwNlUZop1pgJU02XP8mmyJ30KwMaoqpbDflpuBhfAW0kNJNr8&#10;TJ6cO0zSX+4y2b9uruxiL23v2iWUDWfJyb3rmWw5kpvM7tsCKVwXL3tWTsNKSXl2nLfEBwySWGfK&#10;m517GzVtkucAmYjdcaxzLwpuUY8Gd5LAQZ3FH1DzBNTcsS7p7pcWnnpjPfQFzDRp0XcUp7SEC/g7&#10;DsU7P1JCPV2waZA4hioWFoTNIggIC/CjxsBX/IG2AKAsgMX3IE72QnmBCSfBKpKYYf1FHUyCYZDr&#10;KAlkJ8J/GCDI/psnlkaFM2csjE5dm4tz12bi1r25uJtpyjQWjx6NxbNnE/EB1HwV1no2E99eLSSg&#10;D7DWByhDafNFefPpDcQxvow/IBcAvPn3a08/WkeAtBMg10G8qBvwpILAHcujWw928kh9VDXRn12c&#10;ACaUE/5p7G1sIFzhFL71y8eK6GApMrcldLMoSFguktU+pqXFlAnzdrm+D9Wj6rplqoGzmpILcrv0&#10;otwtBdBKi+Uhu2kPeMx9oOQOe1o1XCRX8TUrtVvtPJBCkEYJsHaVP/c6ilrVnn1SA6zc2LxOjs2O&#10;lULKgAtJI93duYdsGzhA1niNkkz20zLpTFsxPlhWTYmQtVxYb4ifQLm5dudNYfdxGkmPGsc/GzUN&#10;mF+xyFgeD2nCI2raoQ0ZHA4AaSY0BEjbQUdfXg6hNQTXFKyjIHmDnCXd8Tzx+xeI3790gMCTw/l0&#10;o+2Wa4SrKKRdZxH7BgpaKfbGkrPs3mmCI5BWohZHtTcyZahoZdZ9tDKsjqWAWonCmlofFdQuY328&#10;fE7KL18woHae70vhgQOyZSf2re30qmF73Mi+yvoteaR6bZAd280ugbE/mjAQE8GvoGYLFbECG4Bk&#10;U9mqbECFtdACVwAUIFXFrfmYLWjj549bgjcsYEeCpI6pAbBE/htIK1dlDLtiRaVUlFdxW42FsUqq&#10;KTqvuXVb7tTck/t3H8rDh4+l9vETefrihbx48428/v4H+fbHv8gPf/x3+fHP/yE//Nt/ydu//E1e&#10;vP5G7lRX8X1AXQT+dTRopZLvXSUHApV8ryqN+qjgZvtZtFghLZH+qp5Zppq3zVgtkbrTp6M7cOXa&#10;qXbxHIraCTmNnbtgVYbkzKMnclYclSEzZTNF6KupdEhEpZ3s7yjhTqQC6r6qKmpa10HX1nDgaggR&#10;+YMBtZGovF4cJARhGw5gx9MbO507FRu6Y+rGwY8L3WtupENqymOQ4wDAgkRXkmadeR4Ox76oxfYD&#10;dC8NUBvYBhUcCPQi4dBX4/7ZUR1BqMkAAK0X0fs9CAzpj/o2mMcMwh45gF2Y3qhsXQgU6tSYPkWA&#10;rSMJdK00hl8VMb2ApEutNbbCFhrRr3s2qqpx21TTHHX/hovUhgpn2qHJoWZDoEpLsBXadH9NL0aN&#10;qma9yFX1QC90NeJf0xu/NuXVxPFr4rK1+PpTri/qf81eXJPm0pigr/ocDOuFr6pwGhrSTC90sT12&#10;pgpmeP8BwJWPTCBYYtq4CTIndhJx5nGyBFBLISBkBWrPKpSFbCxh65cmAGyLed8MmT8pSiZR0xGl&#10;B1+jtMYEKMZK6kJ4S7i7p0kVXEVs/XoCFrKzN5p9n4TplGQTPjQz0AMInE6/2EETHlL+7G9S/QrV&#10;DECrefEnuf38z0Dan6Xm6V+wPf5FqmuBtPtvpZSYfd1Nu3LzmRSjjF0qeYCadk8uAkgXrtyTk6eu&#10;SQGJe5s2bia9dZ/sRx07dalGLmBzvFyB3bHiKWoaaY+kQSrYXaBL7QLAdrYYSDtXwYHoVTl04JTs&#10;Bi63baRCAkBao3tpCmooaunLM0lkJOVvxTrskDtkO8Xauw8Wy+Gz1XICUDt9mT25c6qmnSKSH0hl&#10;r1U72bKArpWpGZK5LJUwkURJIoExUQFtNsoaswQLpCZAJmlxNaXZKSgsy3m8BpZkE/evkKYqXgod&#10;bAnsuC0BxBKxOWqYiPa2LWdfLZn7an9cotH9PGYxASOLgbV5U2dg+4uVqcDXZJIdJ7O7FsdMAtAM&#10;nJEWOWXsRJnKTCP9cSpANy0ySuI01ZN9tXASHQO1P42D0jA69Ebz2js2PFTGR0SguqHOAWsKbaqs&#10;RQJqoYCa//ARPO/6yuBuXdjnbCPtKCpv2VhBjUMMfm5bcpCh5dX6PGjEz6QeVpgkSA726/Fz+jWH&#10;Cmp9VJXZgBoHDPo8MKDGtFK7I8DWXJVpfZ4xejjSFjWtA5DWqVl9nousIdDL6Mt6xPiIUANqqqjN&#10;njTRWCDn8fO9aPp0bKiz+f+IJ+BlLkmc8+i4YzS91ADbIqyoaodkj0078gC0dEBNb1egrFlKslMB&#10;tjT+j7DDEiqyasMOWcXPRUb+SUlTQMs/L5nAWkb+WVmee0pStx6RpNUFsiQNdS0pB4VttSxamiWL&#10;klbS5feb9fH/eDy/honUVX3ehV5Y+k8UOFRt+oQfTgusNcPySPl1vVaEhgBs9dsCbW0BNnbVGpP4&#10;2LgTA7ixp9aQnrXGzYG2lnSs2fWVJq0ox2Ya66C8NSINsmGzPpRn9+HWHtCzl4Y8vlELetla9pfm&#10;WqJN8EhrlLm2nV0p0HZHnfNAnfNmUOS6Md39pE0PbI09A4E2FDiFOFS47uytdScxsptaIEmP7D5U&#10;lTmCRrBS6nQdjNpGSXa7fh7SvOtg1LWO8jGq4UcanPIHFDZNvNQFaC3BVtgyqhowRg+b3hpQ4+Of&#10;sBStwGbi/hlTpG2slOy//dzP9q5Eu65l8tfA6UPJjf87Stn7gSC/tnP3/t6aeZyBNKL4+aXTQPt1&#10;7FpIt+49ZOhw9qRYxI3iF+McSkSzli2VXTtZrD55Si5eLJbzFy7JCYDtCKBWuGOtSVrMnh8tqYBa&#10;0kQ/xp+LGl9JZl8th721PNQ0BbUCkhjz2R3bRWx+fiYWtDR2hug9y6Ogek/6VCmkB61wxQyCRGYT&#10;4JDIBfEaLoC3y7UTO+XS4Q1yvCBdDm5ZIoXrF1JunSBFO1YQKrKJ0ms+lp8ph7cu5mJ7jhzM5s9L&#10;i5U1M4NkQdhwmezeW2JJeYwDziYDabqTNhZwixzZmWTD9hI4EIABXnw40fZgR0sVLQ8NDKBHzBcF&#10;zU/VM4ch4s/pXRCdXqGeLDGjokVgt4gI8CYaGj88Fhu9DQ9iB433BQNvodwPBdqMzRHffRRKWgSf&#10;FwKg+fM1fVDpvPmzvFC4PHq2xqLYQpw6EezRsZE4d24srl2biAdKmmeP5tZpClwxKGreqGveqGve&#10;wJsPt349AbeeLbltxW0r3g/E9WgmPj1bAHKoblghfXi/D7ZIf2ySgf1RztjH86NywIfwFE8UPE8U&#10;Al/UtEAuQoOYcHZxZob5yg7KNi+fOitl1yrkxtUyertQRspUDbkjd+7el7v3Hsq9Ow/kbs1dqdHd&#10;Ir1wL2EPqJQL5tIr7E1dkRrmNnMX1ec+73vAPGTuY3/UPTW1RN4B8KqvEOpw6QJ7W2ewEGrICP1s&#10;dK2V7M6Xchadr20AnrAqnUSRPDdoqBzr1ld29eknm4jpzo7yk9UEQKyiMy2b3bQNcyYCaVNkMymP&#10;WxNn0t0XD6RpgM0ifh4TZC9K2n4A7WBOGkXWGXKYOoCibWsosc6mUD1HTqKenQbMThEWcpro/bOU&#10;V58jSOUiimLx4T1ymRhjLQu9Rg/NNaKOr9ODdoMErRvsnOmu0w1UmhsEg9xAHSsFassAr78b/r2l&#10;1injVqFBO8K0W6wM0LgBZFy6VCzHT56RPfuLKLk9Inn7jhIKcJT0N3bXtueR/LhHzp07L+Vl5VIF&#10;JFWz46Vzq7KizvA2/zeW0Y9XmKnCclitn8NUldumAujia+kAXlUV5UYBq2L0c/TzawCwmpsA2M1b&#10;cqu6Rqqrb8tNnVv3per2E7l176XcffRGHjz9Rmqfv5EnL7+T569+kJdv/iivv/0TcPZHefPjn+TN&#10;n/4s3/7p3+S7P/07Strf5AdA7e2f/0u+/7f/5DE/yj2K0UuA3ivs/V0+ChCj5Jbyfa4gNdPYbI2K&#10;C7ipCqmwpqqaNUzkF4mR1rJrY41UJY3QkkrUQWPL1B05vu832FE7R3fQng2rZU38VLoWcQjEBEoS&#10;XXwLI/1kBqrLWBd2YrRnEbBy5fniADQN69BChpC0OIwSbMc+ABi7quE+rhIdgGLuYX2uo4R5anE9&#10;/Wze2KaDHIdIhPsICefr+Q1FnSO8yInk1eGktw5s15TetaZUArQk0ZUwIz43wGmoBHJQ5MHzcziP&#10;6w+o9WZ/y56Ux4HswA1lr20wqpoGjPQg4bVjg0+lLdNR76OeteZishmw1RgI0x0zjejXW1NmDVg1&#10;5uLU7KvpLhrTWK2OvLY15HVCoc2SBGmZJrxeqM1L0yTtuNBtRbR/Sy52dedNA0Aaf6UXutqX9hFW&#10;R30dxerI4WjHDl1lxEhXGTTEWdq16mB2ferxuAYocU31gpfdtE4oakPowgpwdjKhEZNDgmQ6O0qz&#10;o8JlEa9FqdjzVmDHW0VZcjbwsA571gYuVNcmJ0nagjkyd3ykjCf8JdgZJZMDNk8tE+d744ctdbS7&#10;k8ybTHIxj1+B+pC6IB41LdyAWlr8dNm3FxW/+pmUv/gbShqWxxdA2lMg7ekfGb21gFo1O2pVgFq5&#10;Jj7e+ZZgkDdywwDba6OOXcTCeOHqHfbMquT4sQu8dubLNizKufkHAbXLcoLo/XMl9+UidsnislrU&#10;NAugnWcuXgP0UOROny0lSOQsStoRIK2QhMe9Rg3bRPS+9qmtxPq4IiPT3K4GvNYTtb+FrrQdxPBr&#10;dP/hUzdNcMlxhb2TV9hzOykFfJ0tWDDXrVkHbK3hQp7YfVS5NFIaLamPwJnuqenMVVCbj/WRHjrd&#10;VeMxqqplpGUCBeyhJaKiLU7m40vZ5wPU5i9GOSN8hBCRdCAyDTumFlov0TJrVDkttF4E+C1kFy5e&#10;d9UUwgC1qcCZjsLaZN6eopA2DogbNwlIB9bGAG5YICcHs4JBAFcklsdgrLBBwFooyloUh6Fjw0IJ&#10;KsEWiWVyIkA3AWAbx/vGcP0SzfpBuBshXsNH8ro+UEb07MXOY0fp2KoFzwG1/9J99jVl1Yzd13qQ&#10;wXOB54PafLUqoh4/+2ZHDVAzwGZNQ9XngAXUCBLhkMLOOs1VmdaDD75GC54TbbAdtycFsiMW5k5N&#10;v5beHKw4k+Ya4eeFWhhFCibWRxS1Obqrhqq2cOo0WcJeZaIqa/FzUNfiZen8ucYSaWBNlTXskKkc&#10;UBhFjUCRDMJFFNQy1QJpLJEMyZBZGQzBIquwumahEmfQyZeWf0rS885KRu45IO2spOSdkZSdpyR5&#10;w2FJzMwHzjbIgsWrZf6SFTI/MVP27v9NUfsfA2p1kwnNBbwBNg0Yqcc0YBoSMtKY/bUmABxKW73m&#10;hIm0Ytoy7aR+A8CN/bWG2CIbNu1OOTaDPdKobuyyNWjaS+oDcjoNbG9z+zVF2vX5mEKbAlzjFgOk&#10;GbH+zdh3U/WtGV1sLbBTtgDc7AA3hbV2PbFK2lN6jcKme26dB7DrRkqkpkK27eWHOkc/G4DXuitx&#10;/V2xW3b1IW3Si9423mcP+PXha/UYIU3aUyXQooN8QTLkHzjdU4XtIwNbFmjTmGG1bligzfo90a45&#10;HmMi/pmfQY336ffMAk3vQO3X9sQ+pHy9v8P2IYXtQzH7dS2R/0xPnO3v9AlAbtIdDaSRgkRpajdO&#10;m/pzmunE8m0IKtA0dgLSOcXZuWE9dkda7S9fleKr1+XCJXz2p8/I0UP7ZR8XttvSZxtQSyfxMWWy&#10;hof4Amo+dKpFyU6SF3dhUSwAziygxt5Y+iy60ygcXjpBtiZNQFGbhv2MnTS60A6uimdfaL6c2JZK&#10;it567GSUBx/ayAXzSjmyjQvrjYvkIPtpx0iOPFe4jj61TXI8byXvw8K2fi7KyEygL47wiFD20hxk&#10;mhd7Vm4aHmKBtEke/bE/9gbSuhhICxrcDoWpvfiS9qiJh56Akzf7aH4j7Lkw6i9BKGhBKGiB7I8F&#10;ujsau2IUIBZNEEgUo4EgFkjzl0gmOoQF6SBOdblIi/JzlUisjeHuLLqjAIWSShY4oj89PSSYoVy5&#10;A2du7I+5daXDDEhzRUVz7dKUwd7YDXsjgObdq6UZL4DLC/BSBc1AWncgzQpqXt0aiXc33uZzvFDh&#10;dDz5Oh5dUN+66i3KXOcm4taJ+/wZXj3sUNtQ3rBD+gFtfgCbD7ZIX0q+AwDUYIJTwrANRbH7NYsY&#10;7Dw6eUqv3JTqW8+k8latVFTfl5r7T+XBs2/kMRffT1//JE9fcvv8W6l99ETu3qqS20Tv364uZyp4&#10;u1Lu61RXygPefnizXB4xj7lfW8X9ihtA21W5o4XEXDCXAWo3zp+Vq6i2Vw4dlivsrF1kR+3cdkq3&#10;VxHoMXumFEdGSJm7t1zqO0wO2g+QPOKat00cIxtnT5d1pJOuX0ThecJcFLRFHAiwt5iZhFKShlWW&#10;F58NWVJI3cDB7eukKI+fn12E07ATd4rUq7McPpw/vJ9dJbplThyR4pNH5RJzmVCPq2fZY0Ltu3GB&#10;4IlLdcBLAesqyYGaXKiWP5SrSiCnEqC5WVUlVShKt6qtY+7fkhrr6P1b7GbdQnGy3dbU3JHbt+/K&#10;7Tv35NZt9rRq7ktZFSEFZTVSXHqLi7sabFa3mGrivCvlMlN+i8c/eCx3Hz6Re8x95oGZx0wtbz+S&#10;B49qzdzX4W2dezoPmPvMvUeA90PmgdzBjnj3PvBtnXsPH1q/xmN5WPtUHj1+Lo+evJKHT97I/dpv&#10;pPreG6nkgvUmwQo1WMLucmH7ACXi0es/y9Pv/k1e/vDv8uqHv8nrt5Z5w/03PzI//bt8g9XRAmp/&#10;lR8U1v4ErKGqfffTX+Thvbty5fhB1EwOZDRhkzCbyxSIl7AjWcZ+pNYclFNvUIEaqSqkWiDVJmmS&#10;H+t2sPGzVW3Gank0Mf2WUWi7ycfKUO4u0y90tIBoc/bSEscEyOwAJ5mGrTbWZYREs18SxO6mN6E+&#10;mgTrRFT/cPrVhtCTpHtpTiQ1+jphxaIvaSxVEmP5HRDtQe8TqnmQRu9jwwsg7CISQJsY4CbjfZ1M&#10;mqQHwOdE19qoLnakPLaUoXQaDuX+SDoS3QguCuD3T6gbv39GsrtKiNBwPj6AAKD+xPIP7NoBSKOr&#10;DZv2IBIie7dsJF0afiHt6n0CQH1CoIGe5jeStro/w+97BTCjiHEwpzs6JnJfL0ytoKaKQAs+3kyB&#10;TaPy1fKosKaKmipgXLhqEbYqCaog2AFmrZlW9d+NXqA2Np1oqqwR3c/n1K/XQAYPHiFTZifI7IQs&#10;8QmMlPYokA2AukZqn8Ry37pRE+ncogWqg9ah9JIQVMQYbIzj+d5P4XfpvNHBkjxtoqzErriaC9U1&#10;ySmSDWisTc+UtRlZsoYL1ZQ502VmNImCXiOxk1J1gKpm6YTsgcW9n0zwc5O5sWO4EJ4iSyaPlXk8&#10;NmXWZNlLBcaVqicmhr/61X8AaX8BzH6S249/ZH7C6sg8+RNq2p8NqN0E1CroUitTVe3e96Q+viXB&#10;8RsLqJH2qMmPpy+U4zo5KXnb8gjwyKVm44gUEuhx4kK1nCeC/5KGh5SgoKHAqd3xLIB2nv22MxfK&#10;DKTtInxkJ0X3uey2FQB5BST37cCyuXE9sEai32pi2LNW8O8G3DbkbKX8eh+7rISIHL4mh05USBGp&#10;kUdP35CiE5fZcztH1P8x+tMKKMfWAJDVsprvmYLa8qX0qGF/VFBLUDXNFipiAzWCRRIV1thVW4ZC&#10;loSVMZGdpiQgLXkxb7OHppBmHkORtQJdCkpdIo9fQhjJEtIjEyi7XsTO23x24eKxl84iVGQmlsYZ&#10;MeNkOiqaqmtTuZ1m1DTdX1NIw/aotsiQEJ4rvKYS0hUCpIU4OXIAArTh+InRj+numj5OR2GNtycA&#10;auNwsMQAapHE9AcS0e85YBB7o/ZYhLtIN6532jZpJG3Y02zXgOcL07r+Z1gW34GaSYG09qtp+M2X&#10;Cm08f9QaqdH+JohES+RVkbOpctw21341lDmFtlYN6kk7Dko0qr8joNaV3dEBndkpp5pjPK+tU82e&#10;2gRUNWoKgLX5Uyyq2uKZM4yyZkCNSQLWbKCWTJiOpkPaUh9NTD+AtiKNnTVrwMhKVDUT45+JLRar&#10;aha22czcI7IcVW15HhbInWdkOZPK/bQC7u84KcnZhbIgaaPMWbBSZi9cLrMWpZI4/NuO2r8E1GxA&#10;YFPTFNL+1//6X2bh1xbRbtm9Ujj5zHSr/eGjL7BLfsHtl7xN3D0A9/nnDSlEbir1vm4BpLUmgKIt&#10;RdjAWhNV2LoBZd2tYNYLBc06zXtZdttQ3YzKpretBtC1NhD1bSD7boOZIdKkzTBsiiPNNGGad8JC&#10;SWpkO6L9O5Ia2YUwki50sHUimKR9H19pRYF2y06u2CmZ9s5YK13Yl3NngLXO3oAaw35cawqy2/T1&#10;on/NG3XNE2hzpIS7Hwpbe/nkq0aoYyhsAOrHAJkqjB/xPfgIoPmDDjD2kdolVT1j1Db4kdX+aGyR&#10;Vtvj+8EjvwZP/8gW+Y921j4Utf/+3tuH/sxfJETyC+dTXejmlKgRkGZnZ2fCQ/r0IfpZ4245qZrE&#10;Um8SJzqbsrLk4O59nNgX478v4+TvhpxFVTsFqB05WCi7t642QSLrF401HWopcf5YHr0kmdv1i8cb&#10;NS2XqPztyVPZDcJ6lowlcRkqBymPmxMnmD21QuCsaP1ighwWsSu0QIo20J2Wl0mKHh1axPGf36cq&#10;B91WCmMbl8gRSq/P7F5FXxU9VgSNHN6SiFUSyMsm/TF9EsERYZIU4yQzfAgNUUhzYy8Ny+MEV013&#10;7E1wSFcgrSPKEZA2qL0EYH30H8ypKy/mASSvBXHxFEpgQDidOhFuwxlOvrExhRH9GxXojaWCeOAQ&#10;bKGhgTImNEBG040ymrdHo6iNRkWLoXQ5xmekRJNGGI61KRhlKoA4b18u7rxQsLyAJE+1MwJkbgCV&#10;O5DmATx5mmlpAM1LIU3VMGyLPoyCmif2R28dQM0LUPPo2ggIayjunRtYpyEw1lBcO1rGpYPeosx1&#10;BP6ANNfOABuhIh7Aof553uy/+WOBDFQ7JKCqO3pB/D1Dh/YCZFEd+XfPGxtNWMw2CoKBh/tvpPrB&#10;c7l5/zEXLy/k0avv5dk3f5IXeiH+7V/k1Td/xK72LZa2p4RB1DJP5PmzZ/Ly+XN59ZzbZ0/l5dPH&#10;8upprbxm3nD/zRPu1z6SVw8fyJO79+SegkulqnLlUnblGpbBYqyE56S4iLLOXbvl+AZ6yzi1LaHU&#10;tiZktJQOc5UT/UfIwZBwKcSmk0/h5461a8zk5ayV3RvXy76tm6Rw+xYpzN3Oz3KeFBXydfjZPX30&#10;MMWfJ6T47Gm5fP6CXOUA4gYHEaU3Svn3YuErqwC4KpmbqErVqEkoRzcBqioG9ei2Daj4e6uyeIcg&#10;jLuA0d1HT+Vu7TO5++SF3H/6ClWpzjx5KQ95++HT15Z59loePXtjbh/w9gO9//wbecTUvgB8X3wn&#10;j5iHZr6Xhy/fAkDfy30Uqgev+dhr3sf/w8NX30ktt7Wv3wLPDOBsGX37Owao5v9Gp5b77+YNj2Fe&#10;8HGUr0fP+fswD5+/4s/l/gvex8drXyqUfydP+NpPXvN1X/3IY36Qe48BswffSyWdUJV3/gSk/Yfc&#10;f/5fco99npra76T64Ru59/R783d5CtQ/e/OTPP/mz/zM/FVefm+Btzc/WYDtW+Yt9w2o/fk/5Xvg&#10;7emTp3Ll9FGe/zkU3q+SM+wKngfarpI8qrCm+4BlWhiOpbRCbaNGVVNYewdqlt00tT5aQK1a6wLU&#10;JmqDNO1142Ma0X+NovHTwOA2EkEXkiY4zn0A9mh+J6DMePWmP7EH6YtYhp3s6VPDojwCq+IoYvjd&#10;UMv8HYcRYOAhkyL8ZXK4n8RiGx7v44Bdi/e7DZFI16Eyhh2qKaEeMiPcS8Z5Dsdm3E1c2EtzoMDa&#10;Qb829uNRPdrQ19ZanEid9eFgR0uYw915LIdHbhyojOjcnD24ZihoWC61HoBS7eEEjAwgUKQ79qoO&#10;XHC2+vIPXDx+bIp3FdTaNyRQRNMbudDU0BANA9HRvbSGpDWqqqZBIiYgREGNx6i61hDQqs/rnAaK&#10;mJ4pDRbhVoGupRkuRhXWUNZaY/VqjSrRsp7aKNk9M2XCaiHj4hdr46iRTpKYsVG2HLzMXswO8aAr&#10;q61a0Ejga920qbRv3kK6cwE9qHM7LKXYswlTiiB9dgy/jyd7D5d5xPAviwuWzNljZCVKedaSubKK&#10;YuBsLkbXrlgta7EBZi6eJ4unxMiUSC/UFBwQjn0laDgW95G9cVEMlFgAbgpdizPZZZ2PTTqFRNu8&#10;bTvlIomNFU+xO778L6yO7KE9+4nn71u5U/u93Hr4lp/jt1L18AepevST3GQU0ipQ1MopvC67B6wR&#10;tX+dJMdietTO647Z5Ro5dqZE9uw9Ktu35LM7tsv0n+0nxfHERYAMFe2idqaxm3aBx569WEnKYwnd&#10;acXE+Z9EQdsvO7bskZ3snBXkFaH2AWB7Tsouet22bymQjes2yRpUsZWoYqtWZhtQ205nWv6eU7L3&#10;0GU5eKxEik6WyfHTfM1TV+QoXW4HD/B1sUxvpGdtDVH+K7AyZgBUy9lBS6Y3TUFNrY9mjKqme2p0&#10;qpECabrVsC6qzTEBBW3pwkTsd9ghCRlJI5REkyETgb0ElLOlqtChpuno/aXA21JV1wA5s6dGoEj8&#10;pKmEtgBrWFsV2GYS3z+TzrXpgJrC2lR206ZEWfbSxvuT/giYhRLXH0okf4Snp0QT1a87aGPCSINE&#10;RXsHatESa0JHSIgE1MZgfYzC9hqkoDZwEPuk9jxviOmnl68j/XxtFaSAtfakNLbhsKEFkKVW4MYK&#10;Y/rzz3NCkx5NTL92qXFwodZeTUC17Wra6eepomxGwQ0rsIKchopgiWyDcteheUPpRKBIZ6Ynqvco&#10;DmDCSXuOjQ7/GdbMrhqKryab6rpJAgeSS+fOAdLegZruqplkSOL6VUnTeH7LaAE25dc/g5oGjPC+&#10;jBWyEpDPwja7gmqX9LzjBtSW556RNJS01Fy1Q6KyYYFMztkv8wG1GfMyZGr8MpkSnyj5e/f/tqP2&#10;L9lR0x41oEwBre7ohXxdULOEbKhSBJR8hNr0e+uwz2V22oC4zz79Sr74ooF89VVjCrAtKlv9Rh3M&#10;Hlt97JCqoDVs1hulzB57o23UFjlAmrYZJM3aDyEhcri07GjdWVMoY3etaXum4ygzzTo5iF1XFxNQ&#10;0qG3r3SmS02nI0EkbSjPbkl4SQsSJluiurVGdWvb3ZOUSQ0w8ePxdK/1QXHTHTcCRzqagBFSJon5&#10;7zwsQroM52NDUen6OvBn9pIvGtqRdkk6pP57raCmkGaATf/dVlgztwpqRn3DGkl5+Cc2Jc1YSH8Z&#10;SPKP7I3/TP/Zh4JE6n7ehyL+PxR0YgDQWkvwOZDWEKtJK6wm7dq1ky5dusogfpF50O+jatF8fmFk&#10;84tgNy9iJ47SZF98A0tHOcvONzgpLJYTJ0/Lwf17pIBEvO2Zc9hRGyer50RI+lRNewyU7LnRBDfE&#10;mdmwcDw7H6gdiyYQ6ACg6SQQx79sshRQeH2QaP0i0iAPA2sHcxYR5pBIqp4F1K6qmsb9QwCazpEt&#10;FF/vXG4A7exegkWI7j+wfh4lxbNkn/alLSQ8ZKKHxAcOxvJoj+XRXia5ESTi0k9iHO2x82n0vCpH&#10;2P4GtqMzDAsgsfwBFF2HjOxLyeYQlpUppuQFXS+yxvs4Ur45SsZwfywANiGEHpRQb5kU6iNx2AIn&#10;YZsZH+wp44JYaKZ0NZqeryj3IRLl3FfChvfAVtkFxUr3wdgF645yBqAZOyOg5aUqmFHNVOFSW6IO&#10;AIWNUW2LeuuDmqajapqCmn6OJ+PeFQDrDJgBam5dGolLpwYMYNa5EcPHsFA6d2gKrCmkodRxCu9G&#10;4qMHISJe7MF5Y7f0Q0ELwsIVMoR/O/ar4GGUXLOXFsaFqSbbTeTfvmTKBAAnj12ju1yUvwFAXsqd&#10;h0/lPqD2lAv3l9/+JK+/UysbNjbsbK/f/sTF9/fcfsfbb+Vb7Gvff/8T84N8/9338t2338n3335r&#10;mW8YdpS+YxfpW+DhDTDw4tlLefz4mTxUdQgl6RZgVFXKntLVUrly7pJcOnKc+P58qWTH4sHkeKnx&#10;DJFzw1zkWPR4KVq5hr8rqWcA3d5de6Rwz17Zv28fP6cklB48wCn1IS5YivjZPSFnz56VSxcvytUr&#10;ai+8LiWAWSlAVo6dr7KqBhtfjVShclWjbN26bVG2apjbtx+gdD2U23dRn+7Xyl39exowe87356Xc&#10;Q2W6B3DdA7juAz8PgK2H1tH7D1AdzdvmFtACuH4GMb0PWOkodD1W6FIo4vaJzhtghzHve8Njvv1e&#10;Hr0Bzhh92zxeP/7mR+7/xPyRz2N423y++XqWr20bC3x9b5mXClRAHbcKiLX69wHMdGqBrNpXP/F3&#10;/Qn4/EFqHn4vN29/IxW3UNLufA/AA2lP/ib3Xv6/8vDN/wsw/g3ofMv3he8H358HKHKPHt6XR4/u&#10;o8ih8j1WWOXP42s+wQ759A3A/81f5c13f5PvUdre/vE/5Htg7eU3hDWQ9Hgib6McJ+jlNPuDZygb&#10;v4Qd1aRsao8fgS0a1lLODpvu91Vq4IhJgbQkQP4aqCms/TymPBv74/mTch6L666sBEkkuXaM2wB+&#10;XxAohHXO04SAUHKN8u7GoYsbIKVdar7AVDjW23GBXti4gmTW6BCZEekv08I9ZVqYh0wl5GJyiKtM&#10;BdBmYc+dO4aEwUC6voahzvUE8gA9Z02IpHvNCXXNkeenA3UbrhyaBHJYFOXFXpzbMPHj8S68fzgH&#10;L0M6NZNhCnX0KTowQ1Hf+hDJ35XgkHb1sDd+8REXjJ9gvfrKWB87AGp2QJOCWhOAraXu1GjqnQKV&#10;XpQqTHExql1qGpTQnG4zhbVGvL8BsGZG7xuos+y6teBCVr9ma+BOVbXWqGOtv/oEGxhqgtk7064q&#10;9uDUSsnXGjF0hCRnbZW9F+9LwelKmZewXIahcnRq3ly6AGhd2e+z79BehlNp4Ma+rj+/myKArAmu&#10;/dkhGy5LxrhI+hQvWTnDT1bMCJaMWbg45k6WrMRFkk0h8CqNMJ83TRZNi8Kyz/c4it/HnqQCEtQy&#10;mj3AWOoVpnoNR50bITOC6V2Mi6T4eYOcQQErIRzkJpB268V/SA0R/HeeYLvloOH2g2+l6t63UslU&#10;3PtOKu5/zxDHz5QZJe17A2klWB+vErN/AevimUu35ST2xiMnbxCHf5wdUpQuetD2HDgrh0hfPEnq&#10;41kg7dyNh3Lu8m3CgsrkFLtrR/adkN3sn24jNn3Lxnw+r1B27TomhYVAFnB7cP8F2bebmH4Uts0U&#10;Wq/h990Kkhh1b2zd2i0oapRh7z4hew9clP1H2G07ek2Kjl82hduHD52RQv4uCoCbifDPJr0xE3ti&#10;GgCVDEAtJflxyWzLjppCmtlT0321eEuwyJJ4QI3HKIwtVYujhoakWBInFdSSsTcmKcjpHprCnKZJ&#10;avQ/ap0Cm1HX1P7I11g4K17mTZnB7qEWX7MjCKzNGjvOjEVhG4ctEstjOAAWSLE5Ef4R2BfDmAju&#10;R2vhOWEhY4jsHwOUjUVFmxBFOiQTC7RNwvoYWwfUIgG1wFEO2JWp0OEweji1Lv35WeuqhwM8Bwys&#10;8fxow63aGNW6qM+JRrqrabrV2E8zCZAfE5SDpffzj02HmkJYK5Tp1nxuS37+VUGz7GtaQnb0sEKt&#10;wK0NqDWSzqhpXbVOA9vyoB4dKMAeyW5dkMRhgbSEikxAbYyV+VMny2IrqCVqEiSwZlS1hQSMqPUR&#10;UEtmP3N58jIDaSuJ519JiIgN1NT+qPtqmShsmajNK/k5yUKFXcHPTTqhIqqipWJ7TM3VW0CNSdl2&#10;XBJW75W5ietl6pw0iZ2+RCZMmy+5u/b+Bmr/k0DNFqGr6X86n/IL/VMthtadNbX2qe3PpjTpBb8p&#10;kH4X7f/FFw3ZZWtmwkfqN6JrrVFXY21UNa1xC4U1RmHNrj8K2mBp0nYoIAakdQHEulCG3ZnpghrG&#10;NENBawqgNef9dt3ZV+tJimQvb8DLh1vdVfMyYNacfrYWnbRI282SKAm8mfh/tUQS+9+F7rUuQ6LY&#10;XSNYxHGMdHcaI92ciPZ3nCA9HScy46SXY7T0dmCfbZAXyl1/+RxY+wgAVRCzWRl/aUukHwZo+72B&#10;Novy9rGCmgkYsVgkP7SP9iFr4/v7ZP9ICfuQavY+wNWFsw91rNlAXC2PX39dX5o3I6aWk6UOHTpI&#10;b06aRo0caRIJZ04ghAN5fef6dXK48LCcOXsZJa0cu0Yl3TClgNplTv5OyX6sYrlEmW9BNduUAIzN&#10;H21gLTs+EigbB6CNkzVzonlhDWciZN28sbJlSZxsX4q6tmwaRdfT6TmbI4fWLSZtL0H25yxkFsmR&#10;zUlydtdKQG29XNqXTcmwBj2guG1OJK4/jUAHeqz2rsbymCaHNmOFXB+PKjeNIuMxkjXFVxaFj5Sp&#10;nrwwaxQ/nWkTXfrKWKc+EjkCECHdMXAQp7UDtNyZ/SwN1kBNCwBUwhxQ3DyGAygOEseew5QgVy6o&#10;XGQSAQKTsEBNDnaWaaGuMoMLrxmh7jKNOPjJXHCN5+R2jMdgieaCIsLBXkKJ+g8e0oX0ROyE2As9&#10;e5CoiL3RtRuQxh6Zp7Ez6u5YC/Gzhn1o4Icf7/fT9+nHsDj6WEfVM0920RTu9NajW2Oskqhx7LC5&#10;YW10xero3BkoU9VMbY76Z3WlYLMzaZGkObphq3Jll8ad0AMvSq19uMA0FkcsmCGoZ0F0QgUBacHD&#10;eZvbsOG9AbUB7AQ4yEJsQnu3bUNdqpL7qGn37xObfhdQw/r4GHXo+as35mL61bdvzby2zhtz+yMQ&#10;9yMX3z/KN4DaN9+9lW+AC8t8J9/weWbefCtvUHpeo9y8eP5SnhDP/ggLpVrxbtc8ANbusDNVLWU3&#10;KuT6ZaCKfbmbubvkUQqwNnaKFLv5yYmYWDlFAeux/Uek6MgxOQbQHeP26JEi4AxF5hhlsydOyMnT&#10;p+Us+1wX2fu6evWa3EA9K0O9qwDSKoG0KhugoZZVMwbS7tyXauyAt7AF1jC39e9lgzTshXcfPeOi&#10;DvUMSDMDqN1XhQyF6qEZi0L2CHDTeahj3v7W8j7r/dqXqnZZAEnvW5Sw7wwQP0M5ewaQPWWeoKQ9&#10;1nljvbW9rdDF4x4r5KnypbZUlC/L/GDe1qlVEFSljXny4i22VR2+NvMEte4x73vy3HKrStijFz9a&#10;oQuFzFgcX2G1fC3lNd/KzXs/0SdFGh4XuHffoKZ985/A478DfcDh46fy8G6F3Ks6L/dvnpAHN4+y&#10;o3hY7pRzv/qqPLpXI7VA2yPgvFYh8dVfUNv+Kt/88Ff5HlD77i//D0obe0E1VXJuf54c35QpJzen&#10;U5OQJedJ3ryifX7GAklPnRaIG1VNd9UANayodaP6TUm2UdQAN5uipoEjNlgz/W7YH9krLD6wi4Mf&#10;9jyI5J/N83y85wgUMauqzs5ZBAc5ke7DmOES7cthTggwxg7bbKx588aEydyYUImncH3BxBBSBMNl&#10;cRwzKUwSJkcABxEoQyjyHIT46V4oIT6e9uzFElzkDKg5kjjr2Ku9OPMc9aZbLYw/ezQqXLjLUPHl&#10;+eqI2ja0fVOskS1lJGEmTnzeqF4dUNOao6ahnjX8XNqhatkBaXYoa20V1Eh57EhxdBu1ZH32sTQF&#10;tlpyMdlKw0A0lpyLUtsorGnnmvat6QWnQpYqbgpq9a2wpkqDqm0tuKBVUGvFBWprM59yX/9sBUEt&#10;AdZuKUtkuRYK9+vZWxYnr5b9V2ul6OYbCqfPyYSxcTKkW3d2dwhBIS1zcDcAGBgO4HdRBO6HcVjW&#10;p/sPkUXY2NNjXehFdCPJVcdDVs30lfTpwZKOwpYxb5KkUmq/eFoE1kZ/mTPeU2bGUJAdxMUwnZnj&#10;XQfJFM+hMtNnmMwKHCULxwVJDsmeR89el2sPsDG+0J000hwJDLmlNsdHb4G074C0N1Jxm5/12/zM&#10;33kj5Xe/Yb6TciDNBmg3OKy4UfVarpY/4yDzvpxiN+wE0fpHgLJ9B+hAA54KKdg+dPwaf16lnCLR&#10;8SQhH8fOV8phdtb27z4pe7Zic1yXL5vXbJdN2TuJ2ecQtAAlbf85gkDoQ6O0+hBK2f59hIIAW1uB&#10;Ld1Vy0IZy0JRW7t2k2xRmyQl13v4vu47cIH9Im4LTzLHTWrk7nz2W6n12LopT9YRQrQK62OqQhT7&#10;aYuBtEWErSzW1EcrrFnSH9lVQ01TkLOAmhZhW8JF0gC1NGyOyaqgAWhJ8/QxC2WRfj121lR1SyIN&#10;0maBXAyoLQH0FhNcsoD0x7lYIGdPnISyxp4Wu2izYrABMjNGY4PUcBFcEqqmxVB3E8lEYGOM4m2j&#10;pIVHyBigTGcsgKagNkGVNcAtlo9NBOTGEeA1WvvUKNMOoLvQiyRrN1Y7HNhTG9y+g/REwe2Io6gd&#10;hfDaNdhKf1bN80F3Mq0HE/yMN+BnvT4HGBrbXw9Iq68f1z00fubtdN9T1WntF+T5YgM1A2uqTusO&#10;J+mSbZs2lI70IXalt1RBrS9VGm4c8EQHc+A7BlCbQPk1Mf3xHJDPmxL3s6KmoGZGlTUFNfbTLKBG&#10;1xrZAWp7VFDLombCAmuoaIBaZmqqKUHXwJkV7KmtyFkvmSi7y0kMTkE9W5Z3TpLZVTOwtuOUJG4s&#10;knnp+TJ9QTaQtkzGxi2QmElzZEf+7t9A7V8Bau8CRH6pqtUFtU/xoxtQ44f1UwNuFrvfu8AMm2L0&#10;KYDyOcral1ghv8YK2YTQEXbXGnaQrxtRim0FtYaaDsk0AtaakBDZhITIRm2HWWyNAFrLLlgVdVDH&#10;WnXDvqjT3Q27IjtlvT1JesSuSBdbq67ugJkbu2suKGBOgJp+Dioacf/t+vhJ+/4oaABaZyL7uxIw&#10;0nVYtHRVSKMUuwdQ1sNpnHTjtrsBtVgAbYLYO4yXPgpsJER2GOAJIPajd62lfITi9JHGCwNhf/jo&#10;dwSO/C/5A2PihrXM06auAW2qqpl9tvdSH/+ZHbX3Y/Pftzb+o7j994NEfm2vzQZoFgBHwueFuAEJ&#10;W005UWrd2k66du1i4vi9sBTExkTL8sXzZUcOL6gFWMSOn2MpGsvjdXz1N6rk7LUyA2pFx05wupcr&#10;ueuXy9blgFqiBdTWGFAjcW9uFHH9YZyABkn65GBZOT1C1i/A6gig5aXOANIYLJG72V/bT7+aAto+&#10;bI/7gbZjgNkl7I5X9q+VU4CZQpxC2rFtyahrK+VCYQ4hIqvlWG6KFBEgchhQK1geK2tnB0vSaBeZ&#10;7tOfhEdNeeQ0lo60cZRZR4/qxQl2d07HUc80OIQwDS9SEL0HUkI5pJsEclodTpdRDKeuEzh1jfNz&#10;kKnA2dQAR5nsN4q0t5EMXWwBI2U6M437k32Gmqj/MaRJRozsxl5XJwnBShk4oB2WQtQ6EhhVJdOd&#10;MI/uqGKqmNF1ptH5/jqkNPqT1hgApAVqMiNx+wGAm97691aQU0WtGZ+rQNYIOAPQuO8KpLl0a0bE&#10;PsmQGkDCRZsZwMzZxOxriiN7Ht0pwubkzoNTe08ixL3ohfPph8VzIGDGDloo0eAhavVEUQtGUQzj&#10;4ihcbUJ8L6KxG4114aIGH/0WXgSunCBmv5T9qkp2piruUEx8izS/GmDqgYGqWnaWnmLpew50vHiO&#10;0saF93PmGcDxnNj1Fwbmvpc3tuHtN8xrIM0MqtrLl6+xSgJqRLXr17wPDKl6VV19V25iOyxjF+s6&#10;BwUlxRQjHyMtkuLWe/OT5AoWyNPjpsolyjsvnjiPWnZRzp25IOdOnpMzJ07L6eOn5BS3Z85QIE0Q&#10;TnHxVbl2rURKSiukjHTCispb7JKh3BGOcotAFIWzGsBMoUzhzMy9WrmF5bPmwRO5w9zl/j1u7wFp&#10;94G0ByiNFpVI7YwKZxYLYa0ZrINYCGuBMrUQ1p3H5v0W6+ETPvZELYpqMzT3vzVQ9tSMBdIsoGaZ&#10;p6hjOhZFTJUxbKf6OTp8358yz4C+p6hjGuZhU84s1kg+zwZqwNlTfZw+hsc+1sfzvidAmk7tix8A&#10;UFSz+6/pjHphQE1VhppH7O88BdJe0iv1GlADsh6gjj16hm3y7k25V1Ikt86tk1tnUqlhSJb7F1Lk&#10;/rkUuXcuTR4UZ5P8mQ+wneH/usZiy/z+3+QZkPbNT+9A7RvCRR4+oWeKsJZjW7MoHk+jdHwFivta&#10;fkdspXh9l5SdpHBdd9Xo7jPBIuyqaTeapdDaGtf/XpiIsT7WKd82wSN0+2lq6VX+rKKt2fTuzZDk&#10;iaEyL8ZPZkX7kTzny5AQGO1r3p49OkDixwFnpEHOH08ZMyXri8aTkjsBKKPba/m8CZK5YJJkzI2V&#10;TArX02ePlYSJ7KX4OkoklR9+vTpiP2ZQ6LSv0VXBi7edATcPOhsDnSnYJs00Evt1MPtWHlgBR3Ho&#10;MpzOw1GoaS68rSrcUJ739i0bSNdGXxjbo4JaW6LB2zUiGpyy3S7sx3RlV60D72v1xcfS8otPUMC+&#10;kDaqqnGx2YwLTw0/0L00jRZXtcxYILVfSnfYrEpaXUXNdEXxuS3ZRbPTr6cDCCq46ddUhU0VirZ6&#10;kYrFzA57YxcOBeOmzJFCFKdztf8uJ8pfyJo1W1EL3QhOsZO+bVvICDrkfPm3RznSeenZT2YEDpIl&#10;USMlc6KLrJvqJptmOsum2Q6yKd5R1s9z4/XGG8u9n6RM9ZMlcT6yINZT5uOomDeOXbQxriiYHLgF&#10;j5Q4AG2aQhpq2vwo9qeTE+TAsfNyBVW4krj96ucKaQSGYOW9hYpWff879i1R0BTSbr2Q0urnUkoM&#10;f+ktutXYxSy9/S2338qN6jdy/eYruVrxjFCQWhO9f1wTF89VE+RxU44cvwFkXUHZus6+WJkUnWFv&#10;7BS7awDaHqyMudsOyNZ1uwC0PNm8Nk+2biQQBGgzdkc+vh8V7QDhIIeOXKfTqpg9M7U/HsD+mCcb&#10;UNW0rDibWbdeFbXdBAsVoeKdkl3An97P1922gkN8zmEKtw9LHvY3tWFuQmHJRmlZjhq2VFUwQj4U&#10;1DSeX0cVtcWqrKn9URMh41VVY4Axyy6apWtLo/uXYjlXiFtCxP8ivs5CHreQzzEBI8Ca7q/prpoB&#10;NSaB9y+eM1/mYV+fExsncyaooqagFmNgbQbR/FNIg4ylFFtBbSywFaPARjfa6GDSHInfjwHIbJA2&#10;jt007VlTUJsQzn5aKHbJIEqy6d7Tz4sA8vzphPUaSkXGgIFYlwG1jh1JTW0pnejva98IWGMUuFQJ&#10;UzVNQU1/7hXI1L7bgJ/3+jw/1PaooNaIn3dNTFVVTWFNQc0Ga8b2aNthA9RaqlpH+bXaH7vYNZJu&#10;FNX34mBlBAcSIT4cBMdEmFARk/4IqKmitmAaO5Sz2FObM8sKaiRBLiC23wpqyxLoVaP8Oo3kUoU1&#10;BTTdUzP7ajihbKC2nPdlkP6YuWaNZFKUnkE/4HJ61JJJfkwG1tIIFUndcVYSNx2XuekFMnnuahk7&#10;OVEiJ8RLxIQZsjV312+g9j8F1OqWYP/C/mgu7FU102ARHWCN9/2BMbfAm0b6qwXycyyDn3/emO61&#10;lvSutZWvGnQG1tT+SGAIowXZmgqpoNaU3rUmFGM36eggzTq7GPuijh3KmO6bte7Jbhnw1UZHd8t4&#10;X4tOFjhryg6aTrOOPJ7AkHY96WLrQ19aPwZQ6zAQNY2y7K50r3VjTCn2KEqyRwFqTDfud9PS7FHj&#10;xX7kBOkzAlgbBbjp+0eES8fBKGtdFdZaEOPPXp4qawprv/+/Uc50fmfA7PcKa1YbqLFJ8r66848g&#10;6n0r5Ps2xrqAZ1PJ/pmY/roq2vuKmg3SbKD2NbbHxhSMtm/fTvrR0ePm6iwx0ZH8co2XzdmrZF8e&#10;pa+HjtLjckXOXa2UCyW35HxJNaBWzolhsRQVcUq3K1fyKQbehqK2blGMrGRHLWNakKzglHMlsfzp&#10;U4IldVIgoBYiq2eNNpbHneyo7aRzbQcF13qrhde7V8aTwDePBL6FQFminMpNl0t7V8m5fPrRgLRD&#10;67FD0ql2fAeWx11ZqGkk/+1egR0qlZ6rBNS0GbJxYaSkTsDyGDRMJrr2Ygm9G6fWPYE0vc/OFSpX&#10;yFBNM0TpYh9LQc2nf0ditm22Rx7jjKLmhuXPayj2GIAs0BEg0xf5IRJL79oEoGyCB9H+9K/pvpuO&#10;9rKNdtDwjU4SPLCtBA9oI4H9FMDsODG3A7wUwDQ2n/h8es0CgLggbJc6gf3bShDdZ0F0nQX2BdaA&#10;Nh1/7UYD2LxQ1jywP7phj3TBLukEoDlhf3QE0pyAP2fdlSHS2wkocwHGXHpiGWJnxZP4b6++3c2t&#10;5T72rAE9xI8ghACW64OG9UE9A9LMoABi0YwcSSoaFqFoQC0KVW30iD4yljCRyYShJMeNp7Mug/TD&#10;XXKZGPjLF8/LJVIZrxL6UX5D49o1JZDdsir2tO6gtj0EVh6jFBE0oYETj7lwf4Za9lKBDLvjG+b1&#10;N8Sy8/YrBTTmBcrcc4DlKUrUY3a7HrHjpYEYai+8TaJkDWEZVQBVZclNUhEJ6bh4Q2oOHJc7xFJf&#10;BdJOqbKWs42/30W5wA7lBVSzc6fOyBmSSs9ye/4sf+dLV+TqtRsU07L/VoGCVgWgsWtWzdeutgJa&#10;FfcrgLZSdtJuoCJWEOJx6zZ/h3sKaE8Zds+Ye8z9hyiMBtBQz7CFPuDfqymHDwlZMSqZ2fmyKWeo&#10;ZaqYGdXs3Tzm/mNVzxgFtacKaHrfZkm02hUttkaL/dFYIF+jkqFamRAXwEtBzgJo+vmkLOr30jpP&#10;gEUFQv26+uepavdI7Y2qvBm7o0KZWh4tSp7ZjTP3bRZJVDX+nPvP3xrb4wP2dx5wUXuPNLw7mob3&#10;HKsYMeb3Xv0RJVGLqstRzg5KzbksqT4yW2oOx8q9YxPl4YkpUntimjw4Nk1uH59BJUMSATJ58vhe&#10;mdltfAGkvWIv7VvmO0JFvvvLf8m3hIq8QH0tA7yO562nhHw55eP8LO5cTeH4RuyPeVJKwbhR1c5r&#10;CmQdVc2UY1+yAJuCWh07pAaNmHRI6xi1DVDTx5dSmXDx6D5SZAlKIiU0C9BKnRbDflSULAHcFk8I&#10;kYTYcKyRkZIUi0rG24uohFhCl9eyGTGSApClA2mrFk+RVdRCZM2fLCvjJ5GCGymzsECOJaQonJ23&#10;IKLj/YEt34FdGTobSZx14zDFnQs4f0JHIoiZj0LBC6WLzYfnriPP8eFA2aiudCv27SLuHLiM7M7v&#10;by78ejT50oBapwafG1jryP3ORIN3IcCgO6XXPTQeHHBTW2RbpgN7NR3YzWmrIQhcdKrS1lx71hTc&#10;NKqfsZRgs8esqhoXr3qBqvtman20lfpqtLkqaW2xPLbhvp0GlfB5uu+je3GdmmHHxNbYqUVzAhUa&#10;i6+Hl2xlV+vKo7/I1bs/YlE+IjMiwszB0ihUf08OkiJG4Ybgd+3soMGSOHoYnYiOsmGaq2yf6So7&#10;5zjLjnmOsmWBAzZ3Z9k4340DOnfJmOIiCRMc+H9w4P/ImXHjvhs7tq4yJ9oRB8QomR40SuKjvSWD&#10;3ba9B45JMeBVQdS+Wh1r+Fmurv0BCy+QdveVVCqgYWcsUzCropz65lPTeXad6P7rVS8BtFfMa95+&#10;aZS0i+ycnb18V06er5HjZ6q5vSWnLt7i9fMmVTaEgxy7IfuPXpV9Ry5TtXHRWBh3bd9PEfYe2bp+&#10;NwpaoeRSZJ9fcEwKdmGBZPbtOimFu7Es7rsg+w9cMqrcnj1HZVfBAcqv+TxgbSPK2ob122Tz5p2y&#10;k/cVFOjXKJKduQAZVrcddLfl5WKhRE3bjdpWQPHxTt6v6Y9rSYtMZ8dsGRCVCIAtBrAUzhYBaYv0&#10;lp01BTVVwIzipqM2SA0XQVXTvbOlBIUsWUCaI49fSKH1AsJC5vP5C/RzNUmSyP5EDRSxgloCt7rH&#10;pnH+C2bEE0s/FZvqRJlNcNksCrBnAmnTUMcmqzKGKjYe2JoAoE1QKyMQNj4yWsYCcWOYscDZOEJI&#10;xkXHWPrX+NgEPm8cStwYtUzyeTGoahH06CmoeQJqzv36U3zdAwW6g/QguKZjY0CtcSMCPwgW4VBB&#10;wUtVZLX8mt1Nva+HFTwvvub5UY/nSQOeLxqWo4qaDdQU1jQBVRU1W3Kqflytj815nrVC1W7fjFTT&#10;FhyoqP2RMKDBHNT4U98xIUq7aseaqH4FNYU0ncXURdhAbem8OfSqWRS1JGYpnWpJxPSrBVJhLZ3U&#10;x+WkmS4nst/E9hO0Y94HuC3PoANvFara+s2yEntsZu5xSVM1Le88oHZeUneel6QtZ2TByn0yZV62&#10;RE9cLMEx0yVgNCsqO/J/A7V/Fai9v59mU9PqKi+WUmhLVP+n2q9mOtaANcDN1r2l8KZF2aqmffYZ&#10;RdmfkQz5eQvKstvI5191oIetM1ZIgkVQ1hpZQa1RC6yPKGrNUNOaoaa1UEjr5o7FkfAPTWZUMKMc&#10;2479M7tuABoWx2YdnKRJO90jUxWNnTSCQhTSWnf3MUmP7fsEUJyt8fv0pWF77EIZdnctzFZI+3nG&#10;opqNl15AWS9UNHvUtL6jJjKx0schFgvkROmF4tbLmZj/Eey/9R4qDew6yqeEjPwei+fvier/VOOG&#10;8Shbijx1109hTcfWS/d7s/9nA98P7Y79GtDp9/5DdsUP7af9I2vl+3+27f/UopJa+tK+Yv9AQa0F&#10;+2m9KYF0ceSCIDRI5k6ntJr+jfwdhC7sP8wp4HlecErk/LUqA2rnALXTRLOfRLE4cuSo7C3YKXnr&#10;02Rz2jRZNTecIBE/SY71lbS4ADrVgiQllkQtJmNqGDtrY2RLQpxsS5rMsJ+WFAusxaGqTWNPjbJr&#10;QE0tkMe3LDP7aRd2YXPavkwObyBgRAdgK9qSTGx6Op1WfCx/uRzfvpT9tnj6scZKxmSWw0NRvTiF&#10;1ej9GMfuBIf0NBM9isSvYd2M7VFBTYMzfAjR8GZHSy+QAvlYuAOf49pXxmOTmeQ1BLvNSJkd4iQz&#10;eXGf4kMPm1d/AI5of4U1gknGOfdhsFRyG83nah9bOLAWxv5bqAJbPzsJ7msnoUBYKDAWDLwFMYGA&#10;XDC7cUFWoAsZoHCncfkobFpWDdR5A3fu7KoZxYy9NmegzIlofUcUOUc+5kgIiDOpkS7YnkxPEPsz&#10;7uzPePTvzR6NPRd1fbBz2jOc2tPd5M9tAFUACmghI/pKKLt4ocO5j5oWQoebqmijsWyOGYU9lB21&#10;CKyQ0dgfY1DVxhMfPgUr6Hwtkp49Travoh5hJwEuuzfI6UP5Uny6iAj6C1KqClVJlZSUAzq3HmOR&#10;e0GwxksSBoEudreeAgsvgbFXb3ReW24BtFcoSAbSUNOeEV7xFKizgBoQRDCHAlTJjTIsj1eIuCey&#10;HjW3hF21svNcgB87JTex/JwdO0kOBkXIaWw4F9hHO00a6al9u+Q45exH9++WE6Q4nirCwktJ+7mT&#10;x+XsCYqNmTPHCCg5fEROHToiJw4ekWOHiuTw/kNcIO0jHS2P0+fdcvb0JQJECDm5i8KncIb98x6A&#10;du8R+2jsX90H0u4/+QaA+RZI+c7MAxRFS/iHWht1B41dMqBHw1d+ORoAYrU6Wm2OCmhmR0xVL7OL&#10;xr6Z2Tmz7KbpvtlTHbU1KqQZ26IqZgAh37v7CrhqJ3zyTB5jIX389IXU6ujuH99fVeoe6Sis1d1V&#10;M2CmAKd/Z4bbh2ZHzRJYUsufWUtYzGOCQJ588xf+Tv/GY/7Mv/HP7OH9xczDZz/y/WF37+Y5qbmy&#10;BRBLkDvHpsj9orHy4GiMPDg+Xh6enCwPTs1BVVsm969ulie3ThMs80C+xSb77VsgDcvjt/SpfUsC&#10;5Ld0qX37l/8wMf63sT+eoWy9iJ6741sy+N3AgU3BeuyPOwgV2SNlpw5K+TnK1ykUL6+bAKlF2Apr&#10;122wZtlb+7sxlkhAjceV8zmlFGrfuMTF/FF+hggxyUtdhMI2S9bMjzNhFunToyVNwWxsMN2RRPhP&#10;CpXlc9jTTZgqa+jrW7kgVlbEj5eVVESsmD2Rw45omUtZ9kQUew3ICAXUQgaRLAuA+QFqlu7Crhwe&#10;dTNQFkL3WhQ7LOHE8vvz3HVDZdP+tOFdCBnhAs8DmHMF1oZ2bCG96Wnq1uhz6dzgM5P4qHtq3Ynl&#10;7wao6eh9na6AWidUtc4k3HVpCMRhi+xQn7Q7VdmIyW/BbQsuQDX5zlaC3YSLVJMMyQVrPS5czYUq&#10;t/p+s6NjDRFR+GuDSteaC1YNFrGAWj3CE5pKT/aBerVnJ6glBd5Eo8+cRnjUqTIShO8TVJTL9yVE&#10;wjlACuV3UYzrQJnqR3BI2ChZGuMgGbGjZO00R9k8y1ly57nIroUuUrDYRXITXGRngqvsWOQmm+Nd&#10;Zc1UR0mdOEISxw2VJeNHyOKJTsT5u8jC8U6ycIyjLBjjxr4tr0MZSXKQnetiYvgrSG+8pd1oT9i5&#10;fITNkbCkSoW0GnrUqlHRALIS4OxGJeXU5bVypbSWpNXHcqX8KWXVAFvlCwNpxeybneffomraqQvM&#10;WayNANupCwpqVXShVRhFbN+hS1RsYEfcB3zt4vUTmFJYy9+OgkYi365dwBs2SQW1AoBtd/4x2ZN/&#10;XPbupvCekJBdfE4+6lg+ilpeHpC3Yx+wtls2b8qXrbgLtm/bZfbhtnMxvoWS401AnI4qaBpCspev&#10;v4evm6fWScAuZxXF10Tta1n1UlW6AK6E+dgXmSXMYvrqFMJURVuEWrYQUFO1bAn2x6WAWhI7aEuJ&#10;31/MxzXNcT6gZh6jypo+Tu2SqGcGzKywlsDjFdZUbVs0i041ovpnT2RPDUVtJora9GiFtAiZxP7Z&#10;xLAwAC3U3I9jD20SQDaJHbaJwNl4Iv0nsMc2gX22CbytJdkTsUtq954WXscEobwBa9F+AeyPqqLm&#10;RM3FEHGw7yNDsdr2B9S6t2xJEmMTDhAANUZDP7Riwihq1oh+3UVrDHBZQM3yHGigO2zmMMOiPJuK&#10;CtRjDRXRQnndcdNAElXctES7mXa1YT1ui7rdsbkmPzbA/thI+vN89uAQZjRp0ZMpwJ6B/VFVNUug&#10;COmPgNqSOUT1Y31MYkfNgNoirUyYB/wuYFdQbah0qiUtZV+Q8vIkisnpvEtbqkNdBW+noa6lcU2X&#10;voJQEcqvV23MI6r/gGTuJFREbY8kP6agqC3deFLmLt8lE2dkSkj0bPEJnSBeITGyaeuO30DtXwFq&#10;tpRHTXrU0bfrBonYLuiNkgaYmQHSPiUR8dNPuTUK26cm2v2zz9TyWI9AkYZMU+43J+69Ff1r7VDV&#10;iL7/qhNWSIJFGnaXxsTwN9HONHbUmrYZDHwNx/boaGyOBtLMeHCfBEfArSlKW1N20Jq2d5TGbQkW&#10;ac/OGlbHFqQ72nUB6Lp7S2vtV+tFchSKWgcgrSMx/VqC3XVQtPQcNkZ6q3IGqPUYDrSNHIfVcSJl&#10;2JOkr5NOrHW47xwn9i6TxN6VcUNhc+XxDhRs93eRRoSMfNygufyeZvqPjRXU0q/2B4U0Mwpmv/sZ&#10;0D4Eau8rbR8CuF8DMn3s+1/zfVCrm+T5/p9VV0nT/9sviOP/ql49aYjk36FjJxk1glTDIGKoJ02Q&#10;5UsWyJZ1a7Fc7MeacRarxjVefCoIEamWi6UkU12voqzzGp1O+O0PHpI9eVtl59pk2ZTMQnd8GKDm&#10;ywkz/WmxfrKMZe415o/RAAD/9ElEQVSkCf7cB9Smhcta9tM2ESCyOTHWxPJvXzaRiP5JgNoUEyiy&#10;b9U8OQyonQDGThMWcmpHihzdTKH1JlS2TYSMrOc+3WpHSXw8sRNgI0TkyPr5kpcyUVZNC2AvjRNT&#10;H+L3SXicSNLjBEYLrRXUIkeoLVFDM9hPw+oYQBCALwEf3owv4BaM2haNfXGCZ3+JQzmbioI2E3vj&#10;HBbOZ7HEPlW/rhcJkgDbND/UNu/BEouqNt66+xbjiFVwZA+JAtYih3aW8MHtuRBrLWH9W0sEIBaB&#10;HTJM4a0/apsCGuMPxJkyakAugH05P6yS3n3YZ2OnzR0QcyF8xBE4c+jZBjDTnZXO4soFnSu7Za6c&#10;pLtykec6mLjuoViihg7itHAQ1o6B+PCJpKZc15/+N02wDGQCsDkGsN8SxD6aglkoEKahISEAWQjv&#10;D+N9kcBbBPAWykVh6BANQiFGnGqC0YQZjOHicpz7IInzHUZSmicWrmjgfLYUbkTd2Et9Alaxyyhs&#10;lwiZuXIFqCqpkVIsklU1tShiz7AFvmDn6ZW8AMZevtJ5Zb1FZdO9tJf6MfbdXryUZ0DFE2yUjwGO&#10;hw9qpeT6DdmLuruBLrctmRkE16DgZiyXnasyKVBfKYXYdnZijdk4ZKhsZsl8A100q3ihWzV5Al1Y&#10;02V14nyCBhIkJyWRSZKc5KWyhtCB1Xj8s1jMXkGpaAanwWlcYCSzML9MLy7mcOExfa6kLEmVQ4VF&#10;gNpdeaD7ecCZKmj3FdBqATQDaYSGPPkWdQlIA9Dus9ultxocosBjS260qFOWIA8LrFkhzQpqqmbZ&#10;VDTdMTOgpjtlBs70FiDj/aqcPVMrpNolgS8Fsoe1QCSR+3exod6quU3oiVpS72IdvScPiNd/SDy/&#10;PuYBsfp3UCkrsZNW3HnExSlqIKEmCpMaHmKCRKx/Z8v+nAXYDEwqrKHi1RJSUou98TFpnzq1hIDU&#10;vgbcXv8bfyeCSwDsRzUl8qDsACC2Th5eSpaH5+bL/TOzsD3OwfK4VB5eX0clwyF5fKeEJNAn2GHZ&#10;XXxLnxqK2rcEiXyjkf1/pFvtz8T2/xll7Y9/xVr7mKoE9g23sbO6CVDbRqhI3lop3rdFbhQVSDn2&#10;x/Izh01UvykTpwhbbYw6mgKpAGZR1d5BmiVkpM4Aamp/rKTbr+IG1slyLWonSfLMAblAeMmx7VQ6&#10;bF4u29NmYOUm4XYcv+vG4xiYwW4uFse1S6ZJTsI0FLgJkjolXJLZS1tOp1/ypEiZF0HwELttUXo4&#10;wvM3RGFtKIcleoCC1S9gAMEhTMBA7Nk8X8NRsyO4iAvkwMUDlc2R/dJhnVqYyH4FNLVJqg1yMCfz&#10;fVDMugFhnRt+Jt0ouu7JrlrvFvWlF3CmSlsPBbbGXwJnfJwdth6AXA/SILszXQG2juyUtQHO7L4E&#10;1IC15l/8AVXNUoKt+2iN1PqlnWe8fnylqXe8Diq8aQ+bFga3xPLYClDTePM29FJp5LnaHtux99MJ&#10;Fa1HK3rfiNzvR9FwjxZNZBS9h/Onz5eNGetk+YxZMpM6g2lYPGcGOsssDsbmBA6V+cFDJTFyuGQA&#10;XTnTHWXbfBfJT3STPcvcZe8yTzO7l3oCbe6yfa6TrJs2SrImj5CMuOFAMcEjcSNlURxhSJMcsZs6&#10;yTKcHhtXJVP+fFFuoJpVPvsrkKbl1T+R5Egwju5e3gbQap5RhfEURf0Jh05PUNVr5VrZA7lC79ml&#10;6/cIC6H/DPVMS6qvlD0xkHbxOqEgNlA7j/XxVA32xipLPP5JYvKP6S5aiewH1PYVnjHgtVstinlY&#10;EhXW2BvahS1xVx72RJSvfFSvfO7r7M4vIhwJJYz379xJEiRhIzsBrVw+L5fP27GdLsUtWmSdB5Tt&#10;RGHLJb5/J7bIrZLDHppaIzeu2yY7gLcCgiR20aWVy9fZuiWXPrUN9G6tpJML+yMAlajJj1z8Jy5i&#10;v2wJASNLUMNQzNTqaGBNFTfdU0MlWwbcpWhYCPtpiRoSonZH83FLQqQ+XkFNH79I99bUXqlqmn49&#10;TYjka6j9cf5UtT+S/gioTR8dRQBMOGAWJhOZWCpY4kifnhIzmqFrjeLrKSRExgFrsdEMkDZp9HhG&#10;3wbWFNTCowE1bJHYJkcHBEmktx8hJF6UyjtjJwbU2MUfBqgN4NqnRyvSrps3oZCaVFR2yNSe2ALY&#10;UrVM6yp0bKCmFRL1NVSEXTXtVzN7mgpqvF8BrRU/8wbUrD1qTfga+nWaqKqmzxEORdrwvNPy6y48&#10;N7uhqvXp2FIcSIsNpVs1NjqCPTVLoMgcK6zNpwB7YR1YW4rbaSn2xwQmkU61RDruFNRSliayK7iM&#10;2yTCRpYA3gzhLil8n1OXAXDYH9NZX8jKypY1hM6sBtZWckCQkUuvmgaJbD8lS1Yfkqnz1ktY1Hzx&#10;8h4rLu4h4uTqJ+vWbfoN1P5Pg9qWLVse1wU0m7L2YVBTBUb3z7A2qr3RWBz11gpqfOxzfdvYHhXU&#10;mssXX9rRsUYpdv2OKGlduSVQBEWtQaOe0oSutGYt+krz1gOkeTvKrTsOQy0bhaJGYIjupJHsqPtq&#10;TQkSUUtkow6jpDFdak3b2SANqOuiCY9uPJYybFS3toSLtLUn3bFfEIAWIl2HqJLGThqQ1nMEChpW&#10;x57AmtlRQ0XrwV5aL6fJ0scpTvq4xElfpg9wZhkLrPV2nii9nVDdCB3p6RgpnYd6S4vuA+WrZq3l&#10;4y+oJ9BIft1JoyT7Iyuo/U5BDXtkXaiqq2z9QuUye2+W+RCc1Y3mf199q/t1PrSP9j6k1VXTbCEx&#10;qqjVq4cXmyCRXizV+np6mF8QKfNny7r0FNm1Ywee+lOceF6VY+fK6XaplktceF9EUTtztUJOXrgC&#10;qJ3GFnmQE8EtkguobcHCuBpFLXUygAaoLdPS6wk6CmpBgBo7a/PHAWqxJpJ/89LxxPRPlNzlk7E+&#10;TmNPbabsX2MBtaMbl2JvWgqUaXm1QpoF1A5vYE8NW+TRrUuxO7KvRohI4crpsoE/d2kUyhcwNdm9&#10;j0ymzHoK92MBq7GEiUSP6s7OVVfgAyAbBKQRRe+PkuZHH5GeYoeMwBrp0p/HD8TmCKAFDcdyM0Jm&#10;B46UWeyhTQfOJhNMMsmjL7f9SQ3TpfSBRP7zOVgfJ6oKB+TFjOwukUM6A2UdfwazMJSzyMEdJHpY&#10;ZyCus4Rq2qSBsjakLrYSTxMsQsojXWZexG67M250mrnyd3PFBuXC3oqTpswN7AWQ9RUPlo89RgwQ&#10;zxGDxWPkMPFyGCG+pHT6maFY12E4CXSDxHd4P0p07VHSsDtqLQDl1X4AnlYEBANnoZrsiL1Rd9Ei&#10;KO8NH9kflW0gdkiGrx08aoQEO2K5orcm3M2ZaGRnkrecCFlxlqkkW86NoCCWC9ANCTOkIGupHNi8&#10;Sgq3rpe927ejYBF5f+4ywFbORQ7JiTXa1YW6g9qjqtlzA2W24e0XvF8BTYcgkadP2VEjUfKxhnOw&#10;B3YR+FtLRcTcyXHsA40hBGCMLBobI4u4XcpuQzoRzqtI9Uq3t5fFPXrJ3EHDZb6DqyyhYDyJaoEl&#10;pGgtoJ8mXrtqWFqfQwRy/CTejmVxm8QxnTnMzPEMkdFzps2W2dPjOfWntyYxnaTI04SJaEohMfMo&#10;Zzr3n2B1xNL5QG+fqt3Roqapkqbg8wC740PrTpqJvf/ZyqjhIHVtjxY4070yDQyxDDBmds5sYKb7&#10;aeyaoTw+4/v3BGuhQssD6gzu3buN1fSWZe7WmNuaWzfpaKuUO/TW6dy7fUseAWv3qQ+orMTOWXpT&#10;Ll/n8IVwoGvl2D6xdOq/o/YZtkn+7jqPzWhRNX93sztntWeakBJNf2QASKOyWRW/J9/8RNjJj+wj&#10;spvI/+Pzpw/l+ZMqefrwsjy+fUwe39wntTf3yMNbh+XhnYv07d3mz+L/H9h7+RbL449/ltc//STf&#10;cKsx/d8Bat9ThP1W+9X++DdjjSylY+94LoExpD+eJP3x9M41cgH749VDudgfrb1q1lARA2r0otlA&#10;TRMdLUmQdWBN99J0TDKkho0ozBWb/bab1y9Q1H5Bbpeek1uXTwKAKMdnC7Fdr5VtSyfJcsIqMib7&#10;y9rFHDxlzqOiZAHJt9Owe0fJYnagFoR7EIDhIwvZZ5sT5skBkIOM5vAjlMJrPRwJxVochrodhsod&#10;CowF8xwPAuACeZ7qAUoolmRV27zs2VsD0rQ7bZjuptHd5kLQiBPJkENJdB3Qmgs+QK07F4JqfezZ&#10;9Cuxb16P99UTe+73asL7ALUegJqqbj15TG9O9nV6MT2ZbgprFP620cRGVdUAteYG1FDTFNS4QLUk&#10;36EosPJQT4uwuVhVNUEVCO2N0gCR1vWBNfbjNKZfwxk6oqZ1bdlCerZqLv3atZL+lHP3atkEGyaw&#10;1p1/LymQwQP6SDj/7jjXYTLbz1Fmc1A23bW7zHLvLgnBA2XVREfZOs9LdiX7yt7lPlKY4S0H0n3k&#10;QCr3k71ld4K77JiPNXImQDdrFP2ZTuxIO0nqjFHsCY6SpGkKaVgjF4wBenbIlZuPpeIZhdbP/ya3&#10;sO1WERpScf9bKbv9Usqqn0jZzUdSUvGI58lDuQGcXb9xj+fLHZ4v2nFGQqOmNGJxVAVNEx71VucM&#10;7zuB3VEB7VBRpRw4ApgVsVdWRHF1ETtph29geSRYZM8JrIvHjD0xl72x3J2oYwR8FDD5KGR5xOer&#10;4qUwpVNAWqQCXZ5CGmqZJjtuIw1y+46DQNsRAOywbNm0j3h+FLJsdtaY7NVE96OWrebCPGvFKksh&#10;9loqJzbv4/Hst/E1Nm/aYUAtK30VdrnlFuDi4j6BC/1EAG0Zyozun2lq4zKN2udjBuSAsqTFhImQ&#10;+qhpjwp5Gs2fgMqmSluC2iK5TUSJU2hbyOHXwnhgzQpqifSpmch+3VsD4OZPnw2YkP44TpMeoyQO&#10;G2xseCgR+6hoo6OJruf9/N6eprfE908bS3S/9qvFTODjCmkWUJsQif0RO+R4QG1sSISMDgxFTQvC&#10;9ugrYa7E8zs4kfo4hP3Pvlgfe8rA90BNYa0toGbHQUNTfp61AN4Ca5pYiv2XacC1U32eA1pToemo&#10;ag3WvTSjKltHUyP1kKOJ9rHpHpsBNYJ1jKLGnqgN1Og7tKeDcQQrCgHuLjKOf/dUa/LjHO1U4/VJ&#10;b+dpCTYJkIuJ6k9AWUvAAqnrKQnzrdUJC1DYgOtlwFmS/t/xfdeScq1bSAW+U1VlS8H+qB1rGSup&#10;dFgra6hnyEKBzaB3L3XrQZP2OGP+RokIXyDuhOs5DPGW4QMcZXDfobJ61erfQO1fBWp1rY+2i//3&#10;LXK6j2Zsj4SFfPoxtkdzq+qa9Zb3Kbyp0vbZJ+ynfdpEvvyiJZa69hQoU3zdmACRxvSnNSbtsWkf&#10;adqsnzRt3k+a0Z/Wou1AaQWo2XUaAXiNZFDLOo1ib224CRlp1G64NGaHrSnTvD0w1xFIQ2GzQ2lr&#10;2c0Ti6QmPPpJR3bSOlF43ZW4/e6EhiiY9Wb3rDcWR3NLaEgvDQ5xGs+Q8oiK1hNI64WC1lsVNDOx&#10;Yu+M/dEZWONj9qht9jzOHmDr4zIetS0SRU4tlgSg2HWQzynu1O/LJyRg/kHtjwDa73QAsN8TJmKx&#10;QdpUNtRKEz4CmCmg6WMM0KHI8Vgb2H2oN63uHtuvAdvfP0a/puXrfgxQajG3UdT0/5J9Qr39gr27&#10;Rg0bScd2HYhLHspSbogp/1yduEA2r1whe3YXyuGT7KCdKaWY86acI7r4Yqn2vtyU05exPWI502j+&#10;oiNHZF/BDrqq0mQr/WirZ4djefSXVBK3UlDTlo7nQhlQS5kUTJRyFCXEABrdaVuWxhLZj5pGf5qB&#10;tJWzpHD1HFLW5mFjnE9h9QL60AgVyZ4vB9ctwPJosT0e2ZiEwrZMjumu2mYUNuL4tyXESPpET4kP&#10;GAKgKUxp3w57VYDaRA9V1HTvqrtRusKAqKABHVDT6E1jNy2YC6IIeonGa2Qz+2h6khsf6iDzwh1l&#10;HrdzAobLDN8hQNkAU5Ydh91xMqmOk4G6SeyyxWJ7nMTbcfQsxbKnNhZQiyaoJAoYjObPihrWCXWt&#10;I9NJoultG439MoJqgECCTLyBMY/e7bA3tsPSpHDWSTw4TfegaNsdC5AbapjbsP7iSuGr67BB4go8&#10;eQJhXs4jxdvFQXzYJ/R1dxN/Sp6DvIge9nCVQFcHkq0GG0DTPjh/hTPirX0HdedtTuyN9ZELQ0pf&#10;tSMtij2QKHbSooitjnAeQokogQVOpH5qqSg9eiEEy4SwhB3u7cMLHn1S9MNNoi9uKjODjqj5MWr3&#10;CmeRf6zkLJwq6xLmyNqkRbJlVZYc2L1XThM+cvHiVSkldOQ2oPOQoA29MFcYMxfyKGwKaU8BtMcv&#10;ALOXDO9XlaiWNEm1S94FIi5cvMbi+2ZOCIl75pQ2GeVr6ZSp7Aex8zNhkqTzwp1Fl06Gp5ekuDMB&#10;JIyOmSTrZ82VdVxUZM5bIinzOF2kmHXpEhLOlrKTsSyTi5BMLjYyOXHMkpS01ZKSmSPpq7fIynW5&#10;nDgWSDapa9s5yT5bXEmwACqaKmbA2D120LTvzNKFxrBTZ8JD2EuzjW0/zUDOB0DNEolvAzSFNHbT&#10;gLVndUBNYe2ZFdCeArbP+P48pYfuIYB2Fyi7XVMNlFXS50apeA2l4ner5e4disZvA2jMPe4/ANwe&#10;3r0tD1HWbt26RcJlmVyhYuMqe35X2b+7frMGqxdfT1UwhTWgs5Z/i2WwSbJj98QKa6q0mUASa1qk&#10;pZ/NEvf/hN25p4ymUj775q08N11pf6S6gV49kj5ffPMKm+sTAP0R/9+1fN1n5t/8nGqHF9//hTJs&#10;Ovh+pNrhR5JBuf3OhIkAaX/8i/yADfLtn/6TugdsapSGny7Eirg5S05SC3J6+2r2WNfJ5f3bpeTo&#10;buyPhIoYVY2ofrU/Fp8D1lDUKCRX++PP+2oKa1ZI06RHA2hmlw0VTaP9ifivuHKGWogL7NoVy10U&#10;tqrik3LlyHbZT0rtuumBQEGY7MSyvWdDkuxev1S2L5/DnhSJjiTDzvTVQx56HBnt7RrjOhh7cR+s&#10;z0AYUKI7WKN5n060wwB+R/STcBTy0IEkr2J/DMKOHYB67qmQRsfaCOyOQzl91/00B91JJaJ/JB1u&#10;g9o0kj6czvfmArAnoKZKmT0Xgv14Xz8sVvYAWi8Utl683wZnfdhZ0+ltPsb7mZ6ocV2xTXbUEBIb&#10;rHGx2UzVAQ1XMMW/pN9xkVofVU1Lr7VLzeypAWotsDy2ZOyAPS3Zbk3iZPtGX0uPdq1lQA9qX7p3&#10;lv4dW8vATnSkdbSTPsBaz0aNpDeJewObNRQnghWCSMAcy7976siuEu/ZTZLC+8qayY6yc7Gf7E8P&#10;k8OrmNXBUrQmSIpWMysD5XAG8LbMQ3ayq7ZlnpNswQa5PZEdOJS2tYtcUcqdJG2GM+MtK5fEsveV&#10;J8XYGCtIKa3C9ljFTtrN+1RM3NawEBQ0XAAl5XeAtDty9cZtuXKVcnkKqC8WE6TFnL1UTfR+tdk9&#10;O3WRQmtCUc4U05nGnKIb7dhZkh5PKKSVSuEh9tEOXpHCg9flwMFSdsyuy15i9ndrF5paGFHKdubS&#10;icbF8nb60nZs3U1n2i72x3azf7bX7JHt2LqXKH5214C4XJS0HdxuQwnZilVyqypp2xh22zauz5cc&#10;QlmyV23gwno9gLZeVq1Yy4X5aslcvoK+LUqPMy2wtgnlbSPK2zou1rNJjVwBqKUlA2rAmLElcrG/&#10;NIH4fSAtBUhLAcQ04TFFu9aANwW6ZB6bqqmP7Lel0sO2jJ60RIUEVeI06p/fuxrjrztqGse/mH20&#10;JSayPwHlDlDT/TZu1Ra5gN/TlgLsCShqKGeRkTIZJW0KFsip7KxN4/0z2GGbwaHcDGL8Fda0Y20y&#10;E0cliyprEyLZUwtnX03VtLBIek7DiPAPlihfgkQ8fSTU1Z14fnbUsD669O0nIzmgHtSpMwcIraRj&#10;M3bUmhKfz89h28YWUNOfewNqGtGv3YNW+6/t5187BXWHTX/+1fbYWjvYGIU1Lb7WgwtV1GyKnNof&#10;NVCkbZOG/DmE6rRgR61lY7Fv00yG9+Y12sWRLtZgir4JUzGKWqzM5kBxlh4uarca4SILKcBePHsW&#10;e4TMXMJe6Lg1+4RztEJBkzlROuezE4hd1YAa/w+pqJepaoFkdy2dFEgNHMlasVJWZ+fISkrPk/kZ&#10;iV+cLmPHzhV/l7G4dnxkeNfhMoxu4SGdFWa7kAya8Ruo/StB7UN2Opvqorcm5ZHdLO1L+8Xo+wA2&#10;s7NmnU8/VlirT4FyU/m6XhtsdV0IqiDlsYm9GRuoNVNQo+S6Rev+Ytd2sNi1R1VTCyTTzPSnETLS&#10;bgT3AbNORPXr0JFmh5Km+2qtKLxua682xyAALdQCaMOiUM9GY2scR3oj4SAoZ30Btj6MvSM7aQpp&#10;3Or0Zg9NIcyoZkxfAK0/sDYAZa2/8+Sfpx/Q1hew6+M4lqCRCOk5PFC6ETLSwZ6/Y9uu8mX9pvzb&#10;UddMmIgV1hTSiObXnTUFsY9Q2czofSvA/c76WPO+fxA+8t+pZb++A6fVAFrOramclrGAmiUQ5jPm&#10;y885AWrBi3y/ARKO5XHB7En00MyRnGWLZeuaHJasj8tBLI9HtNuFF6XzpVg9ePG6wMXdWfbTTmMd&#10;OUFAQ1ER/S67CyRvXYZsTkJRmxUumVNDZMVUQkQIEFFFbSnAlhwXIitnj5YNnDxvXar7aZOxPU6W&#10;nWkEiWTMkL2UXReumUsgCOmPzIHV8bJfB4XtEAXYmvh4CJXtyKZkVDRmE29nz5XcZJb1pwdIgqpp&#10;fkMkjv0xtSbG+eiOGSAFqE107409sbeMIewjcpgqaihahIiEADDRXCxNpJB6GumOc4Jd2IlwlQUR&#10;rrIwykXmA2uzAobKdF+sjmqFpItnqjujEc8ulKY6E13vhKKm0KbKGhbIiSRLjhvZS8ay7zUWK+VY&#10;UiBjRnThz+1s/uwI7JfhhHZowqIPF2Ne7KJ4EvDhwQ6ZO1ZDz+EDUMiGiDfApEDmATS5o2q5OznS&#10;beck3m6u4uflIQE+XhLk6yPBwFOwt4cEujuLv/Nw8Rs1UHyxTHmjEvoOQDkkyVKLXoOBslBHLhSd&#10;iBPncVHOQyXaiQtEirj1gjHMob+E8L4gQC+Yk70Q/owQKhpC/X0kPMBXooP8ZSyl3hPD/SUuMpAX&#10;0UCWvf1JvPMlDc9bllAKnAyQp8YSHEP8eMasibIheZHs3Zgjpw7ulxuXrxHWcd8EcCh8PWH/7Omz&#10;5/IMIHsGrFlADasjsPbkObCmoIaq9ghYu0tfW0kZCWrHz8r+PexY5HKavHYjIQ2J9PXNkBWcxK5m&#10;v2H1uPGyhts102ZI9ux5sn5+IjUQqdRDJEvW7CWyZnGa5GEJKtx3XAoOnJZclvLz952jjPY8EdYX&#10;ZS+pbIWnSuTQuUo5coG0tmJsvtfuyqXSB6S8PcUiiL1RQU2VM2BGwcyUVANsevv+qBJlUaNQomz2&#10;R+sOmO6BGZujGVv4hy3xUeP2rYmOCmqqtGnACED7TL8/T1G/HtwFxhTSqgAXirgrKee+USzX2am6&#10;dPEEqZbH5fLV81JeeQMbZIWUV1yTK9fOowrwmPIKuVZRI8Wkd14sQVW7cYM9m3LSLO+jGGKh5Hv+&#10;wFbIjQJqSau0VArUDRh5bBIhNTXS0r9mSZ9UsFRYY1DbVF17gcr2Ahh7+Z1teB+7aDovqWx4xftf&#10;0b33ip6912//KG9++CPR/H+W735ETfsJSCOa/0crqH1LuMgjyq8vnTyKqo79cfNKObXNUoB9ac9m&#10;uU6oSNmJvVJ+2rqrpqEihIJUFFOAfRlQI65fFTWjqqlqBqDpVOp9K6BVUZZdDaRVFbP7eP2s3L55&#10;XWoB4cel7EUe2imFabNkx+xI2ZMUJ0cAtON5VITkZknhuiU4BsawI0tKrIf+vhgqkyizHottWNVq&#10;LW52J/RD6zFUMYvh90gc6lGc7ygCiQabcJHRKGuR2CFD+Lh/fwKB7DugpLVGRbOj3LqVDO3U2tge&#10;VUlzoAtR1bS+7Lr0AtJ6EVRgj41RAaw/hbqDOK0fyMVgX962R0lTGLNHOesLxPXn/Tp9SYLsw/v6&#10;AGx9sEf2Rm3rDqx10tRI1DE7LjZ136YZF5k/R/Rz8NdA1TRzoap7OJY9NZN4p7s6uqOm3W1f/YHY&#10;8y9RDFrJyP59xBVb9qje3VEyOJTqj22bndoh2CD70+82gn+DF7Ul4ez0TnHoJEkRg2VtvIfkpgTx&#10;WhCFw2IslQzj5NTmMXJqE+mu1jm1IVKOr+Ux6d6Sj6q2M8FT8lN8JX+5v+Sm+xEC4y0bEj1k9TwP&#10;glyCZN3yubKfLsXim7VSTlrpTZQ0hbTKOy/YqVUl7YFxANxgD/saVv/iKzflArb/cxcq5Oz5cjmD&#10;u+T02XKskxUkOlaS7HjTpDqeZA9NIe3EBQquSXs8gtXxYNE1Y3PcS2Lj3sJiIvaBNmYvoSC7SWNU&#10;G2Mu6Xvbtuwj1IPER9ObRuIjsfnbNhcAbrsYDRghMITZsnkvt/zu27bfKGnbsTxuU1DbCqRtANKy&#10;gbSsDbJmRY4BNB0FsxXLAbXUlZKRQhE4FsfVK3NQ24jlB+SyuL8KpW1FBqDGntoygMwCavShqZqW&#10;lGyBsaRUc2uUGUahTeEslX1gnRTuJymoAWmJqGkWUEN9A8wU0BajmmlwiEKZvl/VONuo/XEh9se5&#10;dKrN5tBtFqXXM0hwnMY+2jQFNRIgp/G7fcYEQE1Bjp61adgep6CgxQFok6LYVzOQFmMBtTDUNGyP&#10;MSFhJiEyiv20MA7vgp1dxV971IYOowORMBH28gd17iS91PrIblp7TWQE1tpwuNCSnU0FNdP9B6Qp&#10;qKn11wTqqJrGQYUeUlhAjeeJWn35vLaN6FMzPWwKany+fo4BPdvzBJAj+VRTUDths+xOVH8vu8bU&#10;UbTnEHaoRLGnFmfbUwPWZsVSWUC4iM4c3VmbTj8gsLaIJMhFqGuLgDZLQqf23gFqAPFSQE0hLcmq&#10;sKUkKqixr5aUxM9AMtBOIiTrAyuzVlGCvdr8v8+cPFsCHf1lVKchMtSuF9NJhrWiAoQ08MGtW8jq&#10;tNTfQO1fAWqqpv2ahe6Xu0+2i3698LcN5ddagM0YVcmMdYfNwFoDVLXmUr9+O1S1zgBbN6aHNEZd&#10;a8KOWlPsj83ZU2vBnlpLutRaop41Rz1rjsWxeQcH4IyoftIdW7GD1pYdtLY9vOlMUwVNUyC1mJo9&#10;NI3fpx/NYnMk+GOY3kYCayhfQ8Ol+6Aw6cFjuqsVcmCwdBoUzOdQdI3y1lnVt4Fh0o3H6PQE9Ppg&#10;leyHPbIf+2v9UdP6o6r1wyLZV8FuJMmRQ8NIkQxk/BlqAuxHovp1p2+tOeXYaoXU75PaGNXOqDtr&#10;GjSioKZjCxxRgPsY5e2X6ZD/Xbx+XWvk+2D39wmTtv42utxMqbVFUTM7hzZQQwWt9yUe6Y6dufCn&#10;fHVKrKxMQXkg2Wx92lLJ27JTDh6jHPNsCR0vvEBdxfJYcU+KiWO/RFDEefaPzp6/DKidlSNHT9Dp&#10;skfyN6yQLcnT2UGLRlWLkNX0pa0g7TFlUoAkxQVKMuCWNTdGNpL4uCXREiayM5UONdQ0BbU9K2fL&#10;3qzZsidzOoXVM7AzUlydNQtYm4sV0lJ+rb1qRZuSADWAbf1C2YVlMic+VFLHu8sCAkQUqmawSzad&#10;mexH0TWK2lTfAVgggSiUNt1ViwKcQoZ0Yh8EpWtkb4JBiGsmen8mPWjxIc7AmTtWJQ9ZPJqvGcmp&#10;eCAfB9RmAIEz2c2a7g3UeQ4xMxloi3VFtVPro+lps0dxI6kMG+QEYqXHUQUwhp216BGq5mGJBNzC&#10;mTBshiFYngJRtfyxMfoCZ94jhxi1zNNxuPi4jBQ/N2yM7k4oZqqaAWdYU/0p+QxkDyuYHaywAH+J&#10;8KcA1MdNQlyH83X60q+EhRW7lPYsebPvosAWpIDmNEgieEy05ygZ7TnSFHlHU+gdCaSFA2ihnOYH&#10;A3EBLiOwXzijzrlLsI8nXXpe/Dk+EgWkjQHSxocHsDfgx2knJb5A2kwsXXOiPGVupCvfN1TI4GES&#10;7z9I4vnez8cymhDuJisok81LS5QzB7CklZWSmvhQHhBlrzH+2pOmFr4nCiCqrCm0Mcb2yDxWUGO0&#10;KPkmKYzXqYQ4e+KcHCrgRJnOoKw58ySTWOes8RNlDS/k2UBazvRZks1uWfbcJdRELAPWUkkCTaMS&#10;YpnkzE3iZ22jnD14Xi5cZs8Slfj01Xty8TI/28X35NIVhv2TYmxOxTfuyuWSeyhOnK5XPpSbd57J&#10;Hd1HA9IeoJo9MNH7fw9ndWHNBmrm1rbrVedW32dRqKyAZr1VW+QTVDSL/VGtj5aOs2fsjz1XdY7v&#10;0cNarKR376Ke3UE1uyt3UNbKALWLJB4eJVRj34E8inXz5QBWwEOnd8neok2SR0rqnoPb6HA6ShjQ&#10;ZRTyCiC0EiXgCgmuQBzJndV8LVM1AEjfB9Z0HqhiaO2B0943E47y866dRvxbOtvUpmmsmgpoZlRV&#10;+wFQU1hTMAPUUNds8+o74OznAdaAttfA2htg7Zu3f5LvgLXvsUC+BdZ+RF17C6zprtoL0kJt9sej&#10;m1Zif1yFqpZN8NBGuXJwJ/bHPYDaASknqr/CRPXXVdXU0ljMvpqCmUVdezdWJQ1QqyLa/9bVc3IX&#10;wH2MSvnsTiXVAofkeBb2Rg6jClNm0eO2Rs7s3iRnqAg4vT2D32HxspzfdbP9hskUwogmcpgzGvjS&#10;fU9fyqhdurSRUe2ai1MnqjcG9TAq28wQNwKLHDjo4fFO2KcJ8hnNwUoInY4+WLNdUc5GsJM2gFP3&#10;ge1acsrdFttje3GgR21E5+YysE1D6a07aChpCmn9gLIBQNpgdl+GEgE+mHS5AQpm2B/7AWN9mf7s&#10;rg3k/YO4QBzIiX5/kiD785iB2CT7N/1SerG/1pXUyI4EjrTFvmhHmqOGi5gCYA1R+BnUPjYXqhq6&#10;oIqanUaU05VmIvn5nDZYJzsSWNK3fWts2/yeGzVKPAfRX9VD7dzUDriwF02iZYwjFnKXARLPTtrS&#10;cU4EtfhLwarxcmTHLAKj5sn5PfPZDYyX87tmy4WCGXIhf5pcyJ0q53dOk/M74uT0lrFyeE2Y7E4L&#10;kl1pYVKYFcUB32jZuyYKSzaKZzrVIsnhWFPZgd6zQ85dvyk37mJzfKB2R/rQUNJ+tjsSgnQde/81&#10;9rAvXyHl+BK2//N0hvJaePL0Dez+xOtrD9oJbk+WoJyVAmVlcuxMpbE8Hj+ntsebpDtadtH27j9N&#10;TD42RxS03Xs5FNqnfWpn6EArMvZDBa9NG3bJxhz2b7Etbly3A2DbyeRaR3fO8o1atp5+tQ08dusW&#10;VDUAbQewtm1bIR9H+V+zBTAjJCIzG/VjjVHRVCXLTGOAtPTkTKyN6YRNpNOpRfJfJo9RmAPW1q7e&#10;yABulF8vT1VYSzY7aRZFDWsjEKaglmbUM8DNjPanpZmya+1RM4qa2VMjNATbnSppCmkJ87QvDUhj&#10;TKCIRvXzfrU8KqjpjpveX4wtUvfU4idOljlYGmcRGKKwpuraNCuoTed3/HSUNDM8ZhozBevj5Gjs&#10;jwprUYSKYIHXHTW1P44jHXIsiZEaJBIKqAU5uXCQOYpdbnbU+vWjKL4HO5MdpaednXTG8mgK4RkD&#10;avwMaz2FATVj+wXQVFHmZ10VNVWWFdT04804zGgJqLVWUEONsylyRlEzoGcDNT300IL5+ihvQCGh&#10;JV0Aw+4cmPTr2Eqch/Ba7e9JSEo4YDrGwNlsYG02itosrS5AUZyLBVJhTXfWFs0C1GahrBlIw2GC&#10;mraM77vupSVjW01JYIA03VnTcBEdTYFUUEunIDsjIxNQz5LV2GKTFydRDh5DOvRQGdG6EwcndkxT&#10;GcbvkKEEnqxJS/4N1P5Pg9rWrVsf143i/8fFzLawDIULVY5+CW6quNnskQbYUNk+BtY+RVn7/POm&#10;dHXZSb2vKL+u30EaGYWtK3tqPaygNghQGwaojXgHaVp4za5aa0JF2pL82AFrY3umbW8SGCmybtvX&#10;n560IANqZoAuDQ9pT4hIuz5AXG8PadPNWVppAbZaJQG/5uy5NeuoQw0A72vG+1oQUGKnMMi06eIm&#10;HQDCzr0DpEs/4G7wuxASe7rVejvorhuwNjxKugwLl07DgqT9EB9p1Zcduo695Qv61j5BofpUwcjs&#10;rQFsuntmFDUrpLHL9vuPPkVtY0znGjtu7/Wt/e9aH+taJt//XFPAbQU17cKra2H9nL67Zo2byZAB&#10;g4i0Hc2TNF5yMuZLTtpcwhrSsT0eZDeNFyJOEE8Va9LjbblUeUeKOWks5gXswpUKOX/pBklWlwC1&#10;U1JYyILyllUEPMyVjQmEN8yjO21GGBagYJboAyVtarCksXSfFR8NqE2ka02DRAgQWU7SI1Cmo/bH&#10;/OVTgK+psof7ezLoVuN2L8B2iALso4DaUTrUijYSJoIVsjCLbo8lFHJP8ZGlo51kfsgIiQ8eIXMB&#10;hllA2zRe9Gcws9g1m+4/mJPtvkTovwO1EHbVNIJ/Ghal2eFEN4c6Y3d0lUWjvSVhjK8sifEC1Ojf&#10;4fNnsLM2h321eEpTZ3IRNp0gkZn+w7BEDjW7apMJFIk1oNYbGyQhJlggxzmqgtcbxU4DOizWwmgU&#10;uEgm3HmQhANOYW6jJMh5hPgpnDmNws6If97VSXxUHfPCxshycRBqmUJTKMpZmL8ftyxFcz/c150U&#10;q1ESxtcKovcsAPD0JyAlEKUuiECQIOyPwShnYa70L3k4mHjvKA0xQD2MchskkVwYhTn2Zw+tPwvW&#10;QyQA5c5f/1xslAHeePkZ/XPDgcGYYF8ZH4rlMcxHpoRRhB7hLfERdBSFo0CGOvK9Gc73ZSAXp3wP&#10;nHowvVEeB8pCIshT6JfKmEJqFOrayQO76V4rZ1eNUAtATRUzSwohoIbF7gXK1DPmCWDwmKllFNTu&#10;PnospeVcCHEokL95m2ziQiOHU9/sObNlNaWgq3khW8NpazYRzxvmLpZtKaskN2uLbM/aweRKwQai&#10;qdfukPWLM2XtnDR6+gqk+MwNwgHuAmL36FG7J+WoZmXc3ijB8qSD7ckMjynDClWNbfMetk0FtAfs&#10;nT0gOfFDoGaDMxuw/Qxr74GarejaAmq/HFXPnjEv+NhzTXPUomoi+J9TOP2MaPyHBJfc1coCet3u&#10;362lf+wp6Zh0u92pYd/sOumsF6Xo/AnJBVpy8pbL6p1zZc2OaZK9bYas3cZhzI4k2bo7S/YdK+AQ&#10;hqqCirsmKOg0AUGXb5Twde7z//OU0BGtIKArDkVTi7zvkHJZfe+pVFG9UHX3mZnbwKsJIrEFn2jo&#10;CWOBNVXVLLBWF9heGmADzFDaXukt8xpVzZSiK6gx3wBr3/7wJ0JFUNYAtbc/qQVS99XoV3v7g9yp&#10;AjALqQ7B/niCXrXTBHxo+fXlA9vlxlFLp5olVIQCbFQ1tUCWqwUS+2PllbqgpiqbFmNbIY37FYDa&#10;TcJHbpdclVp2/V48uiNPayhELlwn+QuiJY89p6ME6JzI30Sg0To5s5WKELU98nstcTQHX770L7oP&#10;AdI4ABnch2L5HnQfthfHDpRTt6FWA/tiEIcqkynJnhnEvie9XnEc9sTyO2Mivy/GosiHYp/2pmvR&#10;qYtaGwkKUaBq04KC67YyrGtbGQLsDWzfmPezX6bBIdgW+6KqDWRPbQiQNoyLq+E6rRTYeF9L4K0F&#10;ENfsKzODsEUOaUU0ODOAz1GYG8TH9TEKdb3YYesKZHVCWdAkRzvSIJuRdNyEAJFGqibwmqLl1zqN&#10;ScZT1c2Oi9tWFGRrL5tG9BtY4/N7t6dGYARqvQc2bexdroOwndlTF8Ke7WQOfFYsmi7bVyyV/HXL&#10;TZLs0X3Zcu4QATFHc+RKUY5cO7qWnrw1cv3IKrl2aIVcO5ghVwvT5eq+dLmyN0Uu5PH6sHGmHFgz&#10;A/fFXGzxi+TEtgQUV6zxG+fKvrUc+q1fLEf27TCOkBsP30r5Q8qt71H3wE5aSTWx+5Xso/G74BpW&#10;x6vXquXy5Uos23Uh7ZocO3GV17tikhsvycEjxXLg8GXsjVfZRbsuh4+XSpEGhpwkMORYOZ1nKGeF&#10;Z0lvPCp5dJjtzGUHDZtjQcEJds+OoaIdwMq9h7CPXQwARnfa+rWEf+TsANY0BGSHua+zHoBbp7tn&#10;64A5fpdtRYHbvhUVbtNuHrcT6+ImwAxVLJ2OrOWrsLetALgyuWWsgJaK1TtlaSoKmapgGZKRvlpW&#10;YZHMWbuVr7GNP4fQEQ0VQVlLxQJp1DFgLQn4UutjaqLuoam6ZgmrMEXXKGnLeaxaH9UaqTtqZn9N&#10;rXeoZ4lA2tL52B+5TbCqaZryaGBNVTUrrCVxf8lsAkVIfoxHUZuDWqagNouI/hlA2nQNGFFIs86M&#10;cShrZmJ5HzPWMlPH6L6aJVBkoqZBavIjqlq0rz+vtawGOLqI9/AR/PwNoiS+jwwhnr9vh47S3a4l&#10;oNYEUGuIVVcVMVWH1fposfuaaH4rqNXnsEJ71BTYNLbfhImo6syhhh07nq05LGnLYUlrDk5amORH&#10;C6gpsKlFspnWVmixNoqa/nmdAbWuHJT0ad9SHPldEeztyp4aHYvsVf8dqAFrc+PiSIIE1GZMNzZI&#10;VdQU0hLZA1zGTmAKkJbK/p8BNPrV9DZZgVvtj7w/A8jOsEb4p6emycrMFSiqWRRlr5REDjjHePnx&#10;u6qnOACvowj8GdaS3x/UfvwGav/X/1XvfwqovR9gYbFFfkQipJZiW+4rAPwBa59lB8py3xbhb+kB&#10;U9VNS7F1n60egEBc/yfsrZEEWV/tkA3bS6PGndlTQ1WzGyIt24yQlgSFtFB4MumPQFZPV2Lx3QEv&#10;b+yN9KP19UVF01RHC6zZphUg17Krm7SgJLspAKZ2ycatB0mjlv0o1dYZIA2ZBjp2g8zUtxssDVoN&#10;loYAYhNSJJu3U5hzktad3aVNV02QBArtgym9DpcuQ6PZd8P2iKqmyloftVBqz9qo0dJ5ZLi0H+4v&#10;rfo7EXjSU74gEVJDVT4lWORjvm+fAGkfm5Jsy/fsIwU07KO/qwNqH1v3094PFPl7lezdHtv7dscP&#10;PfZdWbaqabYdNVXU1Pb4pdT/qqF07Ywnml6ROZzOrEpdLBsy5sna5fNl64b1sv/wWbObdgxQO6v+&#10;fC7kLlXe5gS+Wi5cZV+NfZ0zl8rkxNkrvCidxs6xTwq2r5Wda5YQKDIZUIvE/hhk4vnTp9GlhsKW&#10;OZOdIW7XLx4PqE0kSIT9tDRLiIgmPm5LmijbmQLuK6jtBtoK0uJkz4oZZmftCB1qRzRUJGeegbT8&#10;1AmyYT4wGOclCfTjzA8F0ujIiSf1cWYI4BA8/Odds9ncV1VtvGtv9rG6c8JNIiP2w4neLK5H0LHD&#10;xdX8aPp2SDJMHMdeHZOAnU9BTb/m/DB6eSKJeA53krnAmoKJgcJAwkYU3DyxMLkQYQ+gjHdSSNNO&#10;NcZpAMoV8dpu2Aw9ULS8ACYvRxabnYwSFu6r+1/YGPUCBsUsECtjgL+v+BOAERjgJyFBgRIaqOqZ&#10;r0RiQYzwcZcwAj3C3An4QBELcehH6Acn01o3AHiGDEOtG8lSvipobiMk0tOJP9NFYrxdDKiFE7Ef&#10;hlUzlL9bCBOMmhZAopwvSp4Ptko/D4tqF+DjDaR5SaiPh0T6ebCX5imTQjzZS/OQGWF01KGULQjj&#10;e46CNtsPixc7gRMpFB+DghjNnx+J/XKsO1H+YyNJVJwjq5fMIZqc/2MSFy8ePczu1B0sdkTvA2Va&#10;BK1x8U8BoOfMM7MPZdmN0nkEyCmolZSVy3FstnmbtlK8TUw6p4C7V2TKtiWLJGcGAIIFMnvGPPbk&#10;UiUvO1eO0Td0kgumQwdvkLB2UXZwcZOTki3Z89PZI1pPdP9pAK1ayulHu1n9UKpuawoiUd23nxLL&#10;/Uxu3gZEdHifAknNQ3rB+Ps+4O+mkPYAuNQy67qqmcLZL1Q0q/VR36f7akaNqjOapmizRdpunyi4&#10;MU9Rzp4CQE9NCbUqagCQFk5jv6ysqgVc79Ht9lBqAKf7fC8foEzWEImvNsYjZ0/JvpOFsnkfp+nb&#10;ZknGVuLhd4yRrO1jZcUWUl03TJTlG6fIyi0LZeeBXJ7jZaZ64xhF4GcvUhKNlfLho0dSqwmRJG7e&#10;vUcyJOmQFTcJVQBer2iowpUaVMkaKal6LHcAx4emdoA0S2vfm6ZT/gxqCmuA2ztg+0FefsMAcDqv&#10;UNteY4PU+QZg0/lWYU0tkBoq8uNfUNYU1lDX2Ff7/idNlXwol44fouMM2yF7asb+mJdD+fUWuXaE&#10;TjWr/bHChIoQ1U8CZEXxGSk3wSKXUNRQ0jQsRMeAmWUqNSESi6QqbrfLS6WW/b4XtQSe3L0u14+y&#10;m8Zh1P6VC+T4Tkq387JR8zLlzOZU7Hf87iMoaVGYC5bHYVR2DCZRta94Ye9zA0pcenYSx86tZQTp&#10;jI6EgYSwMzrJA3WersbJ/O6Io+MxlufyRGYcwUbhWB+9UNNGsbfVjxP3nuzO2LdqRhCHHUN6Yrum&#10;vF1fejT9jACRzyygBmwNadVYRvKxUe0BwvbNmKbi0K6JjGyr4Aawtagng1DOBmM1HMpjdQapusYu&#10;2xDgbZgV6lR168XFZjdi/juzs9YGUGv+ye+lCWnHjQykfWpSH+tbQU2DEzRAoTWQ1hb7Y1tsX6rG&#10;tcIG2ZFEvRH9+/I7zs0cPnk6DBOHvr3EFTvkuBA/yVy2iPCqrQRTHZCTx4vkAumx144XGmW05Phu&#10;KTm5S0pP7ZLyU+wfnijgffz/Hs2XMioTSg5tl4u71wBnqVK0OYNOzRw5vQeVc/dm1LiNcmxnthxB&#10;cT2BknZJC+6J3i958iepeEjC4x2Kq9lJuw6kXSu/b/bRLmto1iWUtPOo90ZFu46KhoJ2/DKpjZeA&#10;NLrMUOQ1EGQflsZ9+y+xdwawHbrGEBpyuIRC6hK6zq4QpX8WeyM7aOyXbWPPbAc7Zbk7ioC0wyho&#10;e2Xd6gLgKE/WZSuk5cr6bACN2w053AfMDKABbwpp64C09ZRgbyQwZPOmPUZly1EVjZ3alUDXCgBN&#10;IW059sYUlLNUgkHSdJJQu4C05ESsiQkpZpKTUNWAujWrN0tOzna+/ja+FrtqWessu2pWC6SGfejO&#10;mu6iaWiIApuGi2gKpL5f304m8VFnGYqMAlciYSFqv0tEQUuciwUSSNPbhHhUNQ0TweK4GCAwCpvC&#10;m+6t8fZCwkTmxk5BTUNBArRm0Yc2k0PkmSQ8zrDaHmcS9jRrItbICXE/z8zxk7BDkhYJ4E0nCGoK&#10;tslJoxXUSH6k8Hqs7qiZIBFeX0l89CK4xnXgIKOoDe3ZU/oQz9+NoBsLqBEkQtm12neb87OsSY4K&#10;YhqYY0DNFF6zn8nPukbz19eKCo3v50DiHahxSIHCraBmxyGFJf3RoqypRbjpl+yp1VflDVDD+tgJ&#10;UOsM2PVCMdfkxyBer8eGs1owJoo+NWL6VVFjP01DRTT8at5kLcG2gJpaIBfPJlgEy2MCYS1JfO91&#10;hzsFIEtGTVu2eDGqpc4S7gNwgHQ6/2/pGtfPLEcVzVyebmBNd9YyAO+5KJqhQx3EpU0HcWjWQoa3&#10;aCpDUdbWpP6mqP1LQO3vFZh38e8KAzZrpG2HzRY9/z7MWaDAYrP7GEuEGe1dM6EjX1pg7Q/1ud8Q&#10;kEFh+6IFaYNtTNBIE3bVmrceKi0JC2mlSlpXIK07alpPTXPE9kiaY/s+2o+GUmavpdfE9qO2tehC&#10;0bWmQgJmDVsNlYYKXy2BsOb9pT6BJQ2bshPXvC/ANoDgj0Hm443aWMJJGrH/1vjn7jb23ehga0cH&#10;Wwf7QOnYhyj+vqh0/SOwSkZhcYzC8oi6NhxgY3qPiLHsvLH/1n1UjHSmGLvDUD9phQ2ycetuUu/r&#10;Jmb/62NV1SjEtpRi20JEPrGoadhHP+L7ZRS19/bT3lfI3o/b/zUV9ENK3Dvb4x+wPX5ChQLpnHTd&#10;1fuSZdlW7WTksBEyhkLJhAXzZF3mUtmUsVA2ZaWSRLVfDmPxKOKF6vjFMmwit+QSoHaBnZbz2B7P&#10;4tk/yUnjsXM8hhLsQ+wNFeL535W7UXJzSH6kD2313EhUFDrU6FPLnB4iOfNiZO3c0bJmThR2tBjZ&#10;sGgsgSLjZRvR/Jr6uJX0x02LY+hBGw+cTQbUpmJjicPGEoeiBqixi3Zw7VyCRnR/DZtk+iTZsXS0&#10;rGPnYHmsuyyOBNCABlW/ZgFlJrExZCSKD0pbhLPMpYtnBqqaxvVHE/YRTuF1jGNfkgtHybworI5j&#10;PGXxGA9JGOtF+AkplYBa0jg/YM2L5DZXQNCNLh8+zu1C9ta0p21+CJ9L8MhsvxGACkXYKFRjnTRh&#10;EkhxG8L+yTCJ8XSUsf7ulG564ZX3IirYF9+8v/GhR4ZQwBkSLOEhIRIaFCShwcESSU9MJEvU4ZR1&#10;RnAaGMnoxyPUfgjYRbgNZ89sAMW3gBan7kGAmU4wVqkw9swiAMNI54ESBZCNdufPR0Eb7UE3HtAW&#10;4TLUfG4wIBVELH8AaXL+IwcAaUPFyxHfvqsbyZ9eQBo7b+ymKURG+brJWD8XiQ3k4jPIBfh1Nsrj&#10;XCBNC8VnqKUU+DWAxteLGNYPW6emRRJIQtDJmOAgXphnyqbslbIzK500PHYQ16/iQriYnq1ak5io&#10;+08GSkwps6XoWW8V1jTE4jEw9JCo/hoi57Wg+vSJ07I/f6/szy2QwzvzZO+6DZKbuQp702rZuWID&#10;oTZ5hJicknPYkIqvPZHTFx5gRargYooobJbz97D3cYDuobOnieemzPrmXY2nfyG3SXO8xf5Z9bO3&#10;lN7Sp/SEW+b2k+8BEQ0P0ch9OsWsSY6P+PtqkXVd0Kq7j/Y+gH3I+vg+qFn21TQaX3vM6F/TLjN9&#10;2xqL/xDVqppOumvYMS9jz7zOnk3F/ef8HRUcNYnyBcoA+3Wnjsi2vTmyevtiwGyqrNg6gRjmGMna&#10;EUXC12hJ2zJeUrbESfLGGahtGVJ4/IgcOnkSW+Qe9m6Oyc2amwAhCZEEltwhKbL6DlBYjfLI74Fr&#10;pRZL6KUb94klfwzcvpK72EEt/XBvf+5k0521X4AaH3sBrL1QKyT7awbUDKy9BdR+oPj8B+L5FdTo&#10;Ufteu9RUVUNdw/74jQ3U6FF7+xPzxz+baodS9s6O5m7gAj0TVQ1Yw4p4ftcG7I87pPTYbi7s90uF&#10;2h8JFak0BdjE9bN7Vm6L6zdgVmeANgW08qvsrJVclxpUOw1iqb1fRUUEO3xl5+Xq0b1ycR9wcHAr&#10;QJBN8mwa1rsUOQaobYwfI/MCHVHVB0kMduJAAoHcCQ5xsu9C92FHgj/Y+WCnbATw5Nu7I7boPhLH&#10;74xJCmgctEykOmQi6vg4ajLC2Fv1wuI4vG0zUhvrS3f2ZzTSview1qtVU+mt5dYoY10bfgJMfYr9&#10;EaVMlTQgzbFzS3Elst+tWytuW4pzp6bi1LExwNbYAmt2QBlApiflw1oDa2qTBNxGcDuS9MhhAKAq&#10;a/244OzNblsPtUFquAj9oU0+/kgasPP8Na/39RgFtUZcrGpflF6U2nGB24YL3LaoDK11x02VNeL7&#10;e7el83HwQPGmq9ON25HYzjTQIZoDqfkzpsrK5CTZuS6H5/U2ObZ7p1w4uAsw3is3KDG/fmKf3EAh&#10;LaUjr+TkATOlJw5K2bGDcv0QHYcoqUeA9SMcFiqQnTywi/7EAjm5ayc/H5ulKH+bnD1+nM4zFPLa&#10;76X0sYaHvObn/ImUku54DSXtCpBWfJWdTSDtPHtoZ3gNPIGCVnSMw8giVdEuAGLnzBQeOIdaRrz+&#10;vrMM+637KK7eVyx7917mlj00Zu/eS0TvY3HceZRDov3snul+GbtlQNrmDQckZ/VuUmzzsRzmsVum&#10;k8somAFua/N/MetzCiizRj3ja2xk1AKZvYrEPlS0lcDZyuVZDPZGlLTUZIU0LI7LMmQ5QJbGpCYu&#10;B7YIT0pIw86IRXFpOtY3LJK4DrLXbGc0gGSTCR9Zwe9RBTVV3nRfLdkEiLzbUVuGmqaWSC24Vsui&#10;2hh/HkAhQWtNgIYEoEwBbPFs4IyeNJ2FM+eS7kjP2s8zW+YBaPPU8gikzSYQahbWxZkRo2UW9sVZ&#10;CmzYHGdibZ+pHWux2CI1kVcfC1AosFlUtYkmBXIKUBeHChfLdc34MCAtMERiCBKJIkgkAlALRlHz&#10;GcG+N2EijuyoDSNMpC+g1lULr5s0lnaoXK2AqBaAmrE91il5N7CmPYKa+sjPegNgrT5pjlp6bQG1&#10;LyizBtDY92yjt4BaK+yQqjI316+lUf7suTUB1FqgOrfmz2qvoSKAWiee3z1aN5HhfQgZ83DEshkI&#10;cEaxkzfW9KnFx8UaJU2THzWq3wJqJEACaksMqJH+SCWC7qZZYvlVQdMdQS0aZ19Ne9bYGUwB4par&#10;qkYgzHIUU4W1DMJFMtMV1rBBZvDzszBRpgZEiF+PfuLUEns135vhdi1kbepvO2r/40Dt/TTId7Bm&#10;KXF+37L3c0E2QGBKsPkF/hmx/V8ABl9+ruEiCmmNAQU61j5DefqsBTH+rQCbDtKAEuzGGtdPp5pd&#10;+xFYER2lNRH9rbEjtqHMul13kh2xQbbpglWxo6Y/DifIY6g0McoZShkpkg2a9pWG3DZs1p+vNUCa&#10;tBwoTVDNtFDbqGwa748VskV3N7HrRfcaSl37/rrnFiZdBrPTxo6bGaCs+5Bo9teI4+8fDrgFSYfe&#10;gKLuxfVG3QMau/YPlR5apM3jugNv3Ubo7hp7dD2HSWO7LhR8N2JfTVVFFDXtWbOmO2qQiALaR2bP&#10;T0HNur9WB9be3xm0gVtdaK6rvr2/22ZRNK0Jj/xffKp9b9hVPkWi/4JKga++rC/NmrSUAX0GSIh/&#10;oEznyZ+etEQ2Z6XIlhW8UG7YgJ3jvBRdpJwT1ezU5XJSHjk55/T+PN79s3j3TwFqRy+UyqEzpFid&#10;usIODKB2iC61gu2ST1z2FlLPsgGzlShpmcDaCmyPOXOIcOd9OQpq8VHsDY2WjYtiZPMSyq9tA6jt&#10;SBpv4Gx3+hQUtcmyN2OqHFiF9TE7HlsLfV0oafsyJ/MY+tcSoiR7FiEl4wn9CAUa1HrnO1Cms6dm&#10;QC3YAmoLAa0FERoKwj6ZghqJi5FDu5v9EQ0PWTzaCxXNG0DzkqTx3pJM8EnKRAq6mWQNQgHeEtlX&#10;00lgFrG3Nk+VuxANH9FEN0d24QgD8AR8AaOxPk4yLsCDFwlv/PHsdUWFUsYZKRNiomQidoYJJDqN&#10;HRMjY+iEGY3/fjTWjtGcAEZzehjN4rS+L4YXmzE6UZESHcwLDcAUCWyFo6CF8HcP1ooBYDNoKKCm&#10;+ywUUodzgh/lNoxy3CEEhQySaBe6z4C2SEd870BcCKOBIoGkzgWS+ujPXpzfyMFcOI0QLxdewBTS&#10;ADS1O4ah3EX7YsHwc5Y4/n3TArBoBWivEWoi+3+z+R5P86b421UVNMCXeP9QIsdDgLSgkcOxmDgS&#10;buImoXy9ifw70+l2yd+aQ5roYtmUMkdO7NqK1fAGChApkIRyPAVMnqr9j+Jr3c168nN4hqpKCkMa&#10;3PHK0v0FMFy7Uck+WakUXy6Vy8U3pJhEyOIL1+XK5TI+hsrDxVcZeyflt19L2a1XUqbFtXS5lVbd&#10;oxfprpSjDFXdriU84ynWPQq5Ue7u8+fcA3buol7defmT3HlhmbuoWPdevAWEsBxqYTXR+7bdsrow&#10;ZoOsX7vV4BBTJP2eBfL9r2HpMLOCGt8H7Vl7yDwgpOMeytQt4vMr7r+SEo0Rv/eNVNd+J/8/e+/5&#10;F2Webuu/OGemZzp3a5tzzjnnnBVRRIKIOWDOOeecFRFUELOIBMWIZAQBwaydZ2bPnrj3Ob9/4P5d&#10;61tVNuP02ee82vOmX9yfpygKRELVcz1r3Ws9eaOv79/d11fG3l9+Gal0mSjdKZR1X91rJy9wISZu&#10;gR08Q69c9AxUtrm25fg8hr3UuL12mc6xFBSmG3dTCRchpr60jJ/Nc2yOfJ9Igyxgr7Cg7BXz1h6V&#10;8b0sJXgBZeLxy3/je0e5NZ1xz125twq9UdUUMAKY+UDtLbe/Jsrfo6ph4Sy3tyZY++53gBqQJlD7&#10;AVD70YGa9tQEa4AaaZC/Z7Sv9gdA7Q+oaj+SIllSmE/6o8f+eMOB2l67Rfrj/fORrlMtN+mC5ade&#10;sXxXgM2uGiErzgLJ/plT1ji6AdbysTzmETCSn/XQ8nOz7XFhAQmaJVRDPGGvksAWpuTJYyvJz7XH&#10;fK/y7yVZRmq83bsaabfjD2Gz24btm1Q29ltnj+iGoobazd/oCAJ9hhIaNIBQkJ7YGDsDUh2xG/ZE&#10;GRsFwE0EyqbwNzylR3PUtBbO/jiZFNbxKG7DCA3pgVWyDVfcVUrdBFhrSvhAM6Y5dsVm6kSr+JG1&#10;oBetPWDVTUoa/8ZglLgR/HsjSJQd1hJYa1oVWKtsAxpVsb7YJXvV+4qp5NS9nvUqA2u8jU2yL7f7&#10;AXN9SJGUstYVha0z+24KI2lBKEg9TkqrCtTYw/4CWPuc15ovta/G64tOZJWQV9W7z1abY01G+211&#10;gbemlQkvoey6bxtsVS1bkF5JWXcXLp6FBNmCmVi6pobbpjnT7dDapVS9bLOEuEi7e+2cPUw8j7oW&#10;b5mAWmbKFeayZTE5yVcsF0X14WWADBXtCgXo104dtBvnYyitP2cpF2J5njkFpEXajcsXUICzLAvL&#10;bi6gloea9ujJ96jp9KOhpDlIQ0m7w2ve7TtAGm6SG+ygJVznQqQsjleknAFlwNn5iwAax3PnU9k5&#10;Y87dZNLYO1NACHDm5i4Wx5tYHG9Y9MlrFnn0oh07pI6zCwSFXMZqGA8YnUbBAs6kqHnBTLcPYss+&#10;dCCOoyaW27JHnmdH7TyABtwBdfv2RBIScgglbZ+L1d+9bTe7aDuwIm5DTUNFw9ooy+M2Um23bsAG&#10;uX4nJ+W8n9ubNRt3A2qH2E+KJB0yyn2+/XsZVLU9hItsV6can0ewtskbIuJ21NhDE7ht4ERfoKZe&#10;NRfHT6qjIvhXAWjqRFuFjXEVYU46+gBt+bzFDtCWUnuyJGKBLZ493xbMmGPzp0egks0mlp9aFGyL&#10;84jXn0dqo0BtIRbIhUDYAtWmoKQtBNAWz5wDtMwB1mYBcKhpk6a5fbXZYUAaKtqMkAkEXoXYFCyP&#10;kwG1yX5jnJ0vlA61wH44V3qT+qgwkU6drAfx/B3qN+BvqYY1JH20DpCmQJzq2BOruAARr5Lmiq89&#10;twVrlbggUYkLEG4U4a/9TW7X5G+kNoE9ArW6AjXgTRcuBGra7VTwTmWpanz+2tgf6wvU+JsWqDVn&#10;F6xLq4Y2enBvB2qzJoagEAKqKGoCtaVY/JeT+rhcnWpzImwloLZ6/nxbTZDI6oWeHbXVSxTV70l7&#10;XL9Se4IA8zJi+9kZXE/Ay0Ygbgs/t+1A2lbtrKG6bdmwHlDbws4i/WqUYe/Zst3WzJpvE/sMssEN&#10;mlgvvje9alZnLeYXUPuXgdr7fV/lAc13u7y69nP9XD448ACCEiI9EfCfUAz9+SdfYrOrZBW/qMbU&#10;tApf1gEW6rC7Vot4eIDNTU0Kseva5+ywVazc3CpVbWWVsUVWBcJkjayBYla9dhfgqwMQ1s477d2x&#10;UnWPevaVUiWrtadIu7NT6KoDZ1WJ85cdsro614jzr4VNUntsTbqREtkzyJr3BrZ6o5b1klqGctY1&#10;0Bp3GGMNALO67KupTLtmI5ImKdiuoc/Fnlt1YK9OUyyZzUdYo9ZjPNBGcElLdtaadibspHl3+6Jq&#10;ffsN5d8fCNZ4UROwecbbl+YUSN32JkG6GP+fOtV+LoL/5+yO5esU3oGyIFnpjthSPuZJ4WOeHARp&#10;n/AEo860KlWqY3lsYcPxa88iPWk1Lff7t6OC7dlqJygSPnsqjnLOHLuOpSkRj34KfWm32de5k0eR&#10;J3OTq+lJD4keBtQusuNzPpmUvOu8eF26zF4bu0CRByxyJyEOK6ezo0ZU+ix/2z5jtO2dE0iMdbAd&#10;lPURUDu6HFBbznFZiB3jGAmkRa2ZZDEbADXKr895Ie0iatqVvQvtCpB2cS+L4Dsj7Py2WRa3eRqW&#10;txACS0bSkYW6E0BwyHBi8tlDiyDIYh4BIAuxKC4PHmhrJw6x1RNQgsZ0ASxaWWh3Ehi7NiexsYst&#10;ZZF/3SQ/VyOwacYo20T32ybVCkz3dyEoG7m9DohbxedYNUGDRTJ0MHZJ1CXsf3OxAUYEDreZgSNs&#10;6rgR2HiIrx8/BjgLAsx4wZgUbjNYCJ5JzO5MoHgG1oVpXBmcwj7VZDphJk2exEy2yVg7JoVP8oAa&#10;ilo43TGTxgfYJClwfoNQx1i6d5BGWTUhA2OYAPrPxlErMJ77g/pLRetuYQI1gE0BIVLYgtiNG8/V&#10;enXEjeWxYwku8WcvZDQda/59ethorm4rEtiPGH7ZLsePHm7BQOEEetImsT8zg7qCuXTILfRnPw+b&#10;5xL/Hjaf9MtZBKZM7d/awoC08VhIAwgycXtufD4/LJSjBw/GwkEQid9o4oYDCauZwdVaYOHwGtu1&#10;YQbK7Qq7mXyZK9pExjtQU7IhFr8fgJQfmR+8YRrA21unsnksgs/VTQaoaMqYUsXko3A9RXV7JuWN&#10;xz4DdMoAnVKmDHjQlOqI4vMU0Hkm5UdphcDFKz7+hT4nn1uK1AvUvOd8vB7zDNh4NzzeQQjzks/1&#10;SqNiaDe+uHpfguPPH32gJlgrD2zvK28uHVJA9274WoDEMnbTil9R0IsSkF8GgJagKBV/Z4VP+b+9&#10;/jPfmz/zMf9uL/g/Puf7V0qU/yPsgRkludiWsTRmXuECzBlSLWMsFtvYmYQzdi453hIe3LQHjwst&#10;71mZPSJJsghAe0Iyp/bRSjSojU/YzSvVXpz3e17K1/Lka/bEgFjdLqHw+zGF5oXYMIueYVV96Sn/&#10;fu6+v/qeKRny34G3P7G79md+zn8mvv/PxPJrlAjpCRjx7ar9QALkD4SJKFDkdyrA/jcPqLl9Nbez&#10;Rgk2x5cvsD8mXbVrlF8noqgkA2qpMQcIFTnGCXwMUf0E2KC+5N1EVUMp9MCa9tWwQLp+NYANdS0P&#10;JS2PqP58Lh4UFjyy4uInVvqU/T92KUufv+D/VGqPgbYnJQStFJdZ6WNuA3IlBQBd7gPLeZBqd4CH&#10;K6RORu5ea7uXT7f108fYDP5WAii+9+/axIZTxdEbZasT1kOXvMiV9N71athoYC0E5U3q2lSlx2Kj&#10;nsZ+ZzDhQ8MpuhdIqbC6oYI92BmrT7KjTu4UQtCcnbRmWBO1o9YRRaxHoxrWn3614R3YV1XqK32M&#10;w1vWsqFNq9mgxlVsMMeBjBS2AY0ValIdmySwBqjJGjkApW8git8Apk9dqW8ECaC6deUksh17NE34&#10;GmqgqlXi9awCFkipaYoo9+yqKaqfk1EsklWZmkBdTcCtNiey9TmJbYhK0YIT0y7sq/VqgrrYglRL&#10;9nHnz57GCf4cWzwlxBbyPLpu6nh2UFdYQuwJu5NwwR7cuGQZALcbnjMyCInJYjygdtnSCc25QY/e&#10;FfYEr58+YsmAu3ZhU+LPWBK1MUkXztnt2/ctA4tuLoCWT8pjHn1pOUXfoxC/tgxe36SkKdnxFi6S&#10;VNXRJGcRyJOBkpaOlfG+szk6Be0doKW4cJAzseybsXN25myKnY1NI27/LnOHt29a9OkbFhV11alo&#10;xw6dw9Z4FnsjczAWKIoGiE5y1A7aWSDsHINSdpDHyRLJHNzvmSOHCAs5fJGPPec+bvfO46gf7JJh&#10;edxNcMguFxiy0+2jbUUJkxrmjlLUALVt1I5sXQ+Ycdy2UdbIvTz2AIEiqGfbTwBrJ3luPkkhNvbH&#10;/SeBtqMuiESfT7tqAjUpaupJ01HhIq5PTYqaovgBAF8J9krCnQRrsjeu9IKaYE1KWvkRtAnYFs2a&#10;50BtHsrYfAEZUfvznaI20RZyVKjIIuyMC6fNREnzQhoR/ktnRaDAzfIkRPJx8124CEmQXPCcDazN&#10;JEhkxvhQmz4uyKYJ1kaNYTebBOP+g82/NzvgPUlS5iKB4vk71KuPMg2oUVVU64svUNI+xaoIgAFq&#10;7yyPLkDEezEC6Kqq/TUi+Ktg663M77fi96twrAGY1aEnrT5/l/VkfaSmwvUQ6iKGAzVGu2pKRi0H&#10;ao14PmjCBZEO1G8MYxUh1H84+3XjKPQOZVcNcJ062ZVfL6ULdJm3D3QF6tpKbwLkcqz/y+YygNvK&#10;xepWowSbeH4d1yxbAqhhiwTeZIUUnAnStmhvjYROBY4oXGTXTlIgmT0A2xb2DCPooBvVpgPWRwKM&#10;sIUe+MX6+K/ZUSuv1vig7OdKsMsDW3mLXXk40O2fLJBAGmraF599YRU/r8hVh8pWpWJNq1qpnlWu&#10;1JAdtUZ0rDVkgDbgTbD2seazGqhRvP25jjXss89R3L6oz+Moza7QGJBr7I5fVGxiFSo1c0pcRaL/&#10;K1ZpDdwJ4DpaFSyOVRVMgipXHVWuRkupZyhihI806RLokiFbAmYtegFmwFrTrgSRdPDD+jjMaqlo&#10;GxCryr6aphpTg3qAWi6Fsh92S95mF65Wk0GofoPZaRtGaAkqG2DXBHWuSefRWCaH8ZguhIvU9sCa&#10;qzdQqIdXXXOJkL7+NE9CpG8H8H0Y+7mibF/6Y/nj+713Lt3x3QjS+FlgPalUmZ6QBrxA8iQVFhRM&#10;oW8Ef7Ts9+wivnzXVjtOJP/5+BuWRBR/UgZdMASGJANqt7jaeIughVQmObvUEgVqd7GSpeVyxT7D&#10;ziek2rkLF3mB4uQvmgCHg9vt8Pr59GqF2GYgbfPUUSTz+dt+YO0woHZ0iQBNsBZiR5cGuTmxcgJW&#10;xkkWvW6yxaCqyfZ4cedcuyI1DUi7vAdI20WwyI7ZDtRiN02zE6uCbQ+9OBum9GOPTKDWjmTHdqQ8&#10;dkX90Q5ZX2yLQ2wDlsbV7LAtGE2U/gDSFwG1CUDObOBnRRAK2lTt0jGEnmwGLDcCaBsAtPUavv41&#10;UymtnTiMHTbCRSaMtCVhI7nyN4olZxTJ8HE8kQbZrMkUdE7hat5UbBdcGZ4OnAnKZs2abXOwKcyZ&#10;O9ci5sy1mbw9Da+5QG0qoDaFZKcp4SRUoTpNDguly268haHCTfQnwGPkQAsnoXESeywTB3QkLVKQ&#10;hjWCuH1/vv6x2B+DCAMJldWRmSAVTbtpqGbjeqgrrQ2WSKVLEs0PpLmEScqsR7Mf4sdOmh9Kmj+Q&#10;NpYofsX7j/cbbiFAWhiK4JRR2LeAtAjCUubz/Vw8ujuQRjALlQcKTVGK5XiUvXHdW6PMtbeRBJeM&#10;oGh7+KCBNnzoMLf76Dd8JPH+o4n1D7DpE4O5+krH2sFVnBjwu0Hv1JVLp9wulDq73rJ/9bUUGPq3&#10;Xv8OYAPW3n5PwiGK0teoSV+jJin2XftPApEXqDMaWQGfu+JoIvAZKXHqJXvpgi1kxdP7pUZ5FKln&#10;uk/2QgDrLYD2Vjti7yx7XiXIxearnFpJjeXTGvm8gjvvvATaBGqeIJB/hrN3hdXl3vc+rLmIfl90&#10;v8qlvfAnxe45PW1lL74HmBhUs8KyHwg7eMWOGHZHAE1zP4PKjIdKpMSW+fqPnsJtPq4Uq2Yp9s0n&#10;2Dif8HmfALFP3rzFNvkclZE9M5TFh+zmZREako9KWURdwhPspaWocS7lERvo81coZIDhcz7XM423&#10;P+7ZW4CXKeXtEmCs6DlAWEp9AvtyD1HdH6K+Zxe+QMEkqbPsG/7N763ohb4mfm7f/gUI/5u9/vFv&#10;9uZ3f2c4/vhXutaY32koveb43e/pVKNX7Xvm98wfdATWfvzj34E1wkRIgBSsqTA9i360hNPHsD8C&#10;avSppZ46YGmcsD8gOCLzahwWOUAtFVAj6VIWyHz21fK1r6bIflS1PPbVcoG0vGypaCoMp0AcpbeM&#10;ABUPrFLL8OyZlQBqJQBcERUTjx8/5QjUFlHkTi9d/iO66HLUTZdh927fsrTrl+362RN2dAtKw8wg&#10;TnoG2ESqO/zakaRW6yNr/+WvrR3R9V3ZKxvAbspwIvsDOrewcP6GZxDVP2NETxJiWwFZta0bENWC&#10;YI8GrkAaKyEng3XpYmrK3lfL6pWBH3bJsD12Bqr6kCo5pF0TT6k9XWSj2qKstahpw5tVs2HM8BY1&#10;mFoodcAbI1ukdtkEan1Q0gYBbkNIkhzcuJr15/7eKG696vF+pgvApnTJBlggq334K6v0219x8vlb&#10;j/IgSENZq+SCRn5jlZmqvK86J7A1UR/qcEJbn4CG5jUqW7fmjWxUb2zZ48favHmzbOOGtXZgz3Y7&#10;uGOD7WGX9cDaxRZ7GHX04hm7j7UxPeWqA7RMfo6ZOgrUbgJqKZcAtYuWfpF9VAD9yklU1bPspQFq&#10;qefPWAq2xyRqY24l3+R3knqNsj8CaeymPSNAhCj+rMI3lpnL72xGMbtrjywtLceSU7IIDKGSBiXt&#10;KlUdVwgLUXLj+Yu3eY2TioZ6hooWS7T+mdgbFFUnOiCLPi1guwms3XYTA7hFxVy3E/SbHcOqKBg7&#10;sO+Usxru3kVHI7MHOJLl0UEaStsxVLejRwAywOzQAWDtAOXVh4C8wxf4+DgUOCBtxzGsiQIs1DAH&#10;agdQQ/YCXbvfzQ53WzZIZpMHzrZt2MP+kY5AG8ctG7E3btzPY47yuSJJe4x0qppmz27dx/uAP6lz&#10;G9hN2+DdQ1OwyDoVVWOh85ReK8HRA2pOUWOkrq3E9qi4/ZVS1ARqXuujoE12SI2UtmUAm1PWnDoG&#10;qAFcUtEWTZhkiyiwXgSELUJJk3q2GMujR02LsKVA2xLdp+AR78fNV6Q/1sc5AN5sVLlZxPTPIKJ/&#10;Kl1q4YBaEIpaQH8CuthTG9W7rw3rxp5k67bWsV4D9jyrW4OKXwFVUtIEaR4FzZPw+OG7CxKelEdi&#10;91HdanBOJeDylGCr2BpQUy0FoKaY/wZS1LD+VsMWXFl/FwI9L+w5UCP10fWp8VgHauyXtlGgCHtq&#10;Y4b043VzFLtqAQSLUPrNhd8IIvsXTAFgNZMn2iLgbYm3CHsJKtvi2QznGstlhXQl2EvdhfjVFGOv&#10;BdbWr1jOrhqqGmC2GUhTt9pGeu7Us7adfrVdO7bxu7mD34WdtoNi7BXsfIcMGMLzQGPryffnwMZf&#10;dtT+JYqaTykTiAnQ/k9q2s8Bw89DmndXDWvf55QpV6lYyapXqmpVKlThdg2rWrmeVancGFWnOX1q&#10;LVHAiOyv1tQqVGliX1RqZJ99VZ+pSygHalsFrJFfVLfPALnPpcIBbJ9/0YDbDQE2wE2whvpWAUir&#10;WA1lDfWtSu1uhIOwf0a6Y1V23aqz51ZLISRE8zftrp61EFSzIICKoJAOo9l/G05wCI8BwKprZ40R&#10;qFVvNsSqUwVQqxWVAOzIuT05Po8+poE+DvCrS49bHVS32lgzXYUAal19gk4adCKIpP1gq9KwrX1c&#10;qYZ9gPXTYwUl0MOrrPm605z9sVzZ9fv20p9T0X4KCfnJ4ujrvPMoaPSkOTXtY7eT9umnnwK6X6I4&#10;VrKalDq2a8dJNSfRUnoWz+VFciVpcNvW20GupJw8Fm1Xr9+zVF64UrCPJWWgqGVQbg2opbCTkkRc&#10;+XXel0AK5LW7lHkS23+eZMjz17B/nCfRKpaSzjOnLfrEITu+Y7XtXjoZ+Blrm6f5UUbtRzpfgB1Z&#10;JDgLdSrasRWoacsAtSWBdhxoO7V2kpuTWCHPsLd2YcccB2iXvEpa7NYZ2CHZWWMEaifXTCD1b7Rt&#10;mYG1MYQIfT9dje5AaIhAjR0ydqnWY2vcgp1xzQSse36K0G/JletWAFsXWzBmsK0OHwOUBdjGWYAa&#10;3W9bgMlNs8dRJzDW1tEBt5ZZhdq2bNIoWxzmx/jzQhLA1T/sOtN4wpxF+SZXuOZEYMGYC5QxEdgT&#10;InjinBMx1+bOmW/z5y3khGQBwDbPZlHQPIMn1+lTp/AzmGhTJgTblJBAooQDbCp2h8ljKZUeMcAm&#10;YHMMQxmbSPBHOBaqiYSTBEsZ6wEcyepIgmQg7wtiJy0YWAuSekbcv8p0A4nkH0OinL+OAJusjv5A&#10;mh+QNpJ9tFEAld+gfqhefUlh62/jCRoJYv8thFHQSfjwXh5IG62ib75PVBwsAtDmD8fq2L8VttGm&#10;VBs0NT/+jZE96Hzr052Ot942aMAAG0ih6CBikIcNG2EjsFKO5ndNSZUTiPafMx0LJBUQ+/ets507&#10;V9rp6MOWzR6QOrsU5e7ZX/rDu/kWsPoWwPoGlU0AJ3h79SMgx06TUgVlrXOF0S7GXqqbgE9l0Z7w&#10;jdfAn4qYX/J5XgkA1fHl4u5VMK2iaX2cjoqW1+fic/Ixb9QJ5ovJd6CmLjRg0IEZj5Oq5lPX/h9A&#10;7R2wuX/Ho6aVH6egCdK8APgCACoFbgoJNMnJf8FV/5eAGDat4m/tXsYzUlefY+XEzomlUwW7ibeK&#10;2BX7GosiqpbAqBRr4uO3pFkCdQWvAaUfsXdiU0TtKqE4vIRjdgGghgU0n9tPBHZOoUSZVKKlCru5&#10;7wUQ9m74mvR1PX8DpDFl2tt79Qcg7Ud2/L51UJbNvtwDUjPvKpCBE+OsoreWh/KX/wwVkHn8Covk&#10;t3+3lz/+L36O/8te/vCf9vSbv2DV/HfU0D/RGydo+ztK298Btv+wr3/PAHDfk3j5e9IhBWw//Nt/&#10;2Pd//E8GWENR+/537BQW5HNyfsab/qiY/gN2i721e3EnSQckhCIRUGNnL+8dqPkskCmWe++Wi/nP&#10;IYDlUX4hgSmUfj97Q3jN18Axe4svZbcFYJ9ShUBZ+BN65oqwgT5+QogLytpjlLVHTO4jereoOcjM&#10;okT8YY49pGfy/r10S0pMomMy1k4cZIdozUJbC7TNogR7LCA1hKvnAwCgfqQy9q9bEaCqZSH8bU+n&#10;e20awUPBFNYPpeS6M2pWE3rN6n7xW674KwYf8CEGvDl2pNa1qlsLlLXWnOR15XMNxDo1kt220UCf&#10;X/vGNqp1XRvZsqaNbF7NRtBRptujWtVx949qU9eGorb1bUiyG6DWt0EVviagjgLtoRwHNKzmIK4P&#10;x75ML5S3ztghW1UBuj7/wKp/9D+txscfWE1OUKtzQlsVWKviBbYKBFh95SCOsmxOZGsDlo1rYeGk&#10;7Lpv53bODr6Rvs69+3bY0f177XTkcbt0HjfHlYt24+olu5lw2e5ia0xHLc0EsrOYbIAtO/UqkHbl&#10;H0HtQrTdEKiR/Hn9DKB2/rTdjAfW4lDTCLm6dY+0TvYo857/hd/Df+eiArfZTVPlhhIeHzygJ+0O&#10;wSE4RJKwOwrSLgFnFy/fZfea3bNLdKBhe4yLvwmgpQJiKQ7STp+9DqixfwaQRZHiGH1G96fZ2ThA&#10;LfamncT2eDyS0JAjWBYPniG4I9J2sEO7Y+cx24OSdgD4OgKYHT16iSPD8ejRy3YI9ezgQdkcBWrn&#10;SGXE6gjg7UFF27Od2aESa/rPiOLfRV/aTlS1HcTxb1epNdC2i9vaM9PtnVtJgdzCbOY+RrC2nURc&#10;qWoCte1blPKI/XFXlFPV9u7m9u5jzla5fctubI5bsThu4CIb6pmSGTmxXwWcqRdthZQz9qJ844E0&#10;IMy9zwNqmuUoaw7UOL6vsklZkw1y4Uysj1y8XMTFy8W4S5YAbIuxNArEFlO/slC7aQoaEaxxewkK&#10;2xIAbjGWyEWKradXbT6l2PNxpcwF8iJCJtnsYC6YoqrJAhnGmsf4oSNIWEZRY09tFPbHoV17WJ9W&#10;ba1DnQbWrFIVq/M54AWkaY/MB1SCtC/5XdaokkIXJARyitgXqFVnqnG7igJDvKXvKr1ugKLWUOmP&#10;gJsuVugCRkV9Dh0FbuxwekBNyY8o1TxegSKt6lSz3u1JcKaaJ5S99DD22CdSgD0Zd82MkPHUFATZ&#10;vPBgJoQRuAG0ChqZCbCisOni+1LF9qsIG0DTcSXF2Gu4vZ4sgnWrUNXWoKKRBilY20Tx+EZ+nltQ&#10;2Haxp7Zv925gfS/AtofHbLBZfA9Hte1iA2o1sEMbt/wSz/+vSn30Qdr/+B//459g7f8FFP6530sB&#10;Gb9BUeMqW4WKDtSqflXVKleobpUq1rZKSnxEDatcvbVVrt0OsOpk1RqggtVn36wu1sZ6KGN1WxP+&#10;0Zykxmb2VfVmAB1TFUskgPeVphoF2nx8pZp8fG0AjX21quy2KXq/hlS0VqRAEtFfswPx+Z39rV5n&#10;ovzpUGuMqib1qy6F2TUoz66ux6OU1VKICeEkddhfE5jVoaOtTocAq0v0f/0uhIXQsdaUMu1mLpo/&#10;xBphdWzYhdCRTnw+HluP/bW6QF1tPrYWoSf1OgJ4bfuyF9eSjrUarmPtt8Drh6hn2lnzlGDr++RJ&#10;zvQB2j+Ht/xjGbanvNoDdz9vdRSceeYzrgxVqFCB7rpKQHFlEjarWZOmTawfu0NBgeNsBkrO/FnT&#10;SGRaYHs3r7ej+/ZZXOxlS+EF63ZOiaVS9ukgjSCRVE6+UnOfAWpPLCG9yK7eK7DLlH9eZOH6Aora&#10;hQQsIRev2Jlz5y06Ns5iWAaPOrTDDm9eZHuWTSJMZDy7amOxP45zitoxQC1yZRjR+mF2Alg7TnLj&#10;ieVBFrVqAvZHWSDDvaraDPbRsDpidxSgRW/AGonqFrthqsVSch2zPhzYI/UxgiCQiexPjetGbH5X&#10;gA3lZ0wf1LLBtgXA2oUqtmnSQBIaOxOj3wZIY4GffbLFQSNt9dRxto4i7vXqe4sYz45EsG2aG+Rm&#10;w5zxtg5oWz0zwJZPDeDFI4DY4EAWnrHoTJvEFawZtmQ+XnmeGOfjF1/gPc6fG2Hz5/DCE8H75s63&#10;RUDafNS0iJmzbCY9KPreTwsLdhbJcMBsMkEjChyZMmqATQaSwtgtCwW8Qul4CwXOwojrVvBJKHsr&#10;UtXGc/94EhsDgbVxWBvHqZMN9Uzq1jj1pjGCND9mNOW5fuyO+fXpaqNcP1sfG0lqpP+IwQSGDLLx&#10;owaSJAkYMhNH9LdJ9DpNG9mTZWJVGnQjLKSTzcdOOlex+5SFB3VtTFE4V8TZnxlOcMgw7JPD+ve1&#10;IQMH2KCBgx2oaQbTzTdkMOluzCjSLFXKLTvn8oXzONnYzInAJqxAu1nYT3Xx74KurxUwAVA5QHO3&#10;PW97QA24ksrGuCAKoOsbKXDevSepbVLSPKXLxMK7OHugy3WQ/QFFjo+TQse8dXAHcLEn9ZrxPF6f&#10;SxDnKW729IIJ3qSy+QAN8BP8uR0sYM27S/bPappAz1sE7XrFPJ/TN+ob0+f3wJoAUKDGbWyCUrIE&#10;WgoKufWAZMXs58wzu5dL4AHgk8GuXSbAlgO4ZT7+1tKyX/B3Crw9Yh+PXqhHZeyvcVKa8ei1pVHU&#10;fZ+/20KsksXPvrecR89QEEoIAykitTWPMBDUoKf0pKG6PQU8n/I1yFL6HFB7IVBT4iYpl7KmCtye&#10;A2pS1UpR2kpe/I7PCSSxI5fP15Nd8IrUvBeA2nN7wNeaXfStFRCBXvjqz1bw8k9W8OovVvT1f1jp&#10;d/8LVfN/oXL+J/bUv1vRyz86+2Ye/5+yt3/h5/Gf2CKZH//TqW+Pil7ZnbQMS0u+Swpflvs/vPha&#10;fWyobSrGJqb/OSrhvRtXLSFyH+XXu0l/3G83Tx2mbyvSHl48aznY53KxyUlVy3MJkAoWQVnDApkN&#10;qGUTHJKXm48yhkLGHp7P7qndRdk+S54Kbp9zBNKesbPH8XEZ0MYeXylWyBLmcdETe1SAfTQ/n4sP&#10;7Elm5tjd+5mWevuhJZOMe+V6KuESVwhcirPjFLXvJBZ7PVe5l01HAQgYRm0IijhWx4l9WpJMq75H&#10;AoMovR5EFH9HdtGafOkpj675OSoVsOZAjQX/1rVrWHP2WwRq3epja2zVgO61ZkCa1LQGQFldQgFq&#10;2WiUND+UNT+slP7srY3BEjkatW0o9/dpoCj/CoSNVHVK2whKtIcBa4PoblM6Zb9GWCVR2XTsQWdb&#10;p1oEg1RTbP9vUdd+60qx62L7qi1gUwGwAka8e2s6qa3Ba1G9SqiCdUmrbNoQxYD/H2rahhWLbN+m&#10;NXZy51a7FH3SUpISsR/eZ+f0oT28c9cySS7NSr3OPpogLQGrY4I7ZgFr2ewd5mpPLfEi+4jRlkg1&#10;w2XqYbSPphCRmxfOsrvI7lridbudW2SZz/m70O8hlseCYv5WsEFm55DyqPAQgrHS0rIthYuOiYlE&#10;7Turowqq6TzTEBgSJyWNXbRY9Z+dTfYC2jUKpwntYQRqp04nc7GSlEcHancs6vRNi4xKtGPspB0m&#10;CGQ/6Y17CO3YR6LjkWOEi0QmUlSdZMdPXLdjxwG641e4/wqPvWgH2FHbtzfG7ZDtBMx2biM0ZNt+&#10;24uSto+39wJSOxXHz+xA/druBiATnPG4HeyuKX7/H2BNwAakbd+Mssbt7VsU5w/48W9IrZOtcv9e&#10;9tUAyr1S1fgcivHfQCz/errO1HkmYFsDrK0ksXE5NscVpA1qli9c7I6CNgHcckGa9+hAzQtsyxbw&#10;WODsH/fVeI3EyrgQp4mgazErGYsna0g5ZAfN9ap5IW0hoOZskEDdYlYINIK7hYCaYG0BVsn5KHFz&#10;Q6c4WJuuLrVAQG3MWF7nRlnAkGG4SAjN6tPfBnfpbj2bt7bWNepgy61oNQRprhsNK69X+VJXmn6X&#10;deGhIhfc9X79TitiX4EgNbgIXp1jVcBLoFYdpUxl1w1kT+ZvtH6Fz/ib5VyYixb6HAK+CorqV+cg&#10;oKYdNSU/avdUoNaSkKCebVDDB/a1MLpLpaZNAdCmc0F3NjbI+ZMnoKgBaBwXoKotnOJNheTi7yJ2&#10;2BZx3rGYYJ7lBHgJ0lYAaQ7UuL0WdW3tiqX8LFcQLOMFNX6WG5QUiaq2jX61vahp+/cBapwPbidY&#10;ZFnEQhw6g21IveaA2rZfQO1fAWr/ld3RBw8/t5PmU3XKJxL+c9jIB8DaR9gfP2dHrSKx/JXoUqvM&#10;flp1+xxL45cVG5HOCGxRdu0KroGlms0AppYEibTsY7Va9MRC2AOgomNN04jbDbR7xs5aQ95uTKR/&#10;497YFQkYaUlACGmQtVHI6nfE5ogFsb6miyDN3+oS71+nLSBFWXZNAkpqNMLiKFsj/Wm1UM8EWQ3b&#10;YlvsoG628dYIMGvYLdQadA+1Rj3DrWnvydaMIuwWfcKtBX1qTYnmb8puWzOmaU9CR7qNd9BWpz3p&#10;j6oQ6ChlDctl2z6kS0pZq2kf0FvmdvkAtV+TBPlrBYgAa7/+laoPfvUuYbP8zuD7u2rlaxA8nWja&#10;B/T0o30EGH+E3fQTlMzPuTL0FTJ+1SpAcpVq7lgLNa1jR6xvRL9PdMEWEyyCqzFrFy+0/du2WhSR&#10;51dQxm5ja7wLqN3KEqgVWnJmMaD21G5iEUnm5PE6kdxX7hXaRUDtwq1cu0h08aUbt7GHJPDChv0x&#10;nj41LJCnTx2zqMPA2rbltmvFdNtJiMge4vn3zwu0QwtQ0EiFjCJM5BQ9aCdXAW7LxzOBdnJlqMWg&#10;qp3G/ngGGIvbMsPiSXiM3TTVotcCcrz/NCAXu2Gynd2I+rYm2HZhf1w/pT/7Y6QwEtG/UJH5Y/va&#10;CmL3t04ZaXtmjrJtU4jeD6RXbQQx2HSezcJatHD8MFs5JcDWzAy0tbMAttnjbb1AbX6wbVkYwgTb&#10;Zr7m9UDbmllBtmJ6kC2bEszS+wTsF5Px2M+w5fN5UlyIHWMeV/t4e/Fc4G0uLyARvJBQIr50ziwS&#10;rbB1AHazsP9NDw2waYEjATMi84GicIBxElHe4YOlnnWwcJSz8H5KpmzN1fWWriBbPWzhFOGGSVVD&#10;DdRO2DhO6pT2OEapj6TEBZC4ONarnLkCbWYkgDaSfbSR7I65Am2paPSk+dPPNs6PmP/RpEgCaKEj&#10;+tokZjo7aTMp9I6g2HsukftzgbR52vmje24aJeGh7Nn4d2xsI1ADhnZvZ4N6dbOBffvYoP686A1i&#10;8Rg4GwSkDRgwyAYK2phBAwc5YPMbQepWQKDNnTGTK7kbuWq3C7vTbrty4RInuaVOtRJsSVErD2o+&#10;he1r7v8aNU2gpfd/J5jzgpqUKM8uFADFDtRrdqBef88uFBD3lsd5IA0LpRfUZKNUyIUgTSM1T/fJ&#10;YvnWqXOCOQEcO1UEX7zSY/W2dqwIGZHl8qUgDthSCIoPyhx8yYbpIExA9yfe/nevDdOT3OhR42Sh&#10;9MwrL6g9A4SKn31DLQAnkI9e2s27xfxdkax65wmpq6/YE31l9wpQrcq+Q5lCyVIgApCU/vgbu1/4&#10;NeW9ABNglEsvVBa7a1kEqWQ/+doKnrFXRtBIGSpY0TPttL1CSSM8gcnj/U9Qxp6xZ/bMB2pKtQTW&#10;XjJKtBSs+UCtDIgsJmHyUdFLy8bemEW3Yg5pebmKNSeu/x7l4Rl5r/i8qGcv/kxi5n/Y49d/t8LX&#10;fyVJk9uv/s6J8r9hh+T9QN4jvv5sIC+dPaEs/h9P2LN75UANte3bv7p6hCtXU50qsHH1VqcoXLx8&#10;y6mG2nH7hj22H0mB/AYlNef+XbuBinZd9kdv+XUaHWcPLrCndo1Id6Lec7HN5d5MoFcNUHO7aimW&#10;TWpkTmYmdQdAa9lLvq63qISyO9Ifh+Wx9DngRuVBEcmXRYBZIeXi+cXFlo/dsYApLCA19NFje6Th&#10;9qPCQmyQjzzARkJpeib7gShsKQDbjdR0S7hBMiBhFLEkkMZexDIXc86ijh63Q9vYA2JPa+WMCbY4&#10;PMDmsO8aRsficPrXFLff/MvfWP1Pf201P/61VeOkrzZX8ZtWr0pRblVrogj9Sp9YJ1SxfiQ9Dm3N&#10;XhozsnU9wKyO+WOfHAOgjeH2GFS0gHYNbRw7bGPa1beh2CF71/0CUPucnbUqbp/N7bQBdYOa1nCA&#10;NlBWyKYaov4bEkRSn4TIevSuOWD7jD054vv59xuRDKmUx2raw3FWL9Q0Aqxqsxtd/yvqYGpUs/b1&#10;61ifdlSIDBvIiXWwbeP/fGbfdksl/OMBtRAP6fTLfJBuWXdROe8A0bduOFDLSkZJA8azUdmySXvM&#10;5meZQ4R/5vXzdieeAveT7Kid2OvspqmoqzcvnrObiYm8nmFHpV4jm7+ZfP5mCvj7yS8iUASlOovf&#10;2Qf3C9hfo8xaEfw3+PmoH03R+xcFaIIzFDRUtDMA2tm4WyhmqUBaklPRTp4iJIQdNB2jlOwYQ2/h&#10;mVRgLQ3r4x3skGlAXLIdP3kdCEMpwwJ58Cix+pGXeGyixZxOsVO8P5L3H1cSJI85ehTbI0rbnt1R&#10;wNRhp3rJprhtM/AlsNpCFD+zHXXMs2vGAF0OvEhx3O4AjMdyW7D20/igTTZJYM29T6AH9KHWHXCJ&#10;kyRQ7ovhRP2UgzUpdnqsCrC3sKumQmt1p8kGuQYlZhUn+KtciAjqmYMyoG0xFx84avT2UsBMswxY&#10;03HJfBQ0xfB7A0W0o7Zo5lyGC50oZ1LVFgBpAq6F2k8jqn+RgE1w9i7pkVARAZpmOrexPi6UZRIF&#10;bgEzP5wESGBtVgiKGqCm9MeJYwOpt0FVG+GH1X841v+BNqhTN+vWpDm2xxoUs39B7QQ2R85ZKwjO&#10;mIooaxX0NoAmSJPtUTZHqWFVlArpFLUv3a6arIxKcxTAKSSkgYqzgbX6hIvUZD/TVxL/JYpcBT5v&#10;ZR5fgxqAejidGnIhvXHVStaYj2lenR3OZg1sBM6XCeynT50ApBEqMpv1iPkkQC6eoWARRfXzvaE7&#10;dBEXfhcBaYtnzcT2CKRxkXgJSZDLOa9bCZitXIKqtpigEd5ezXHN0iXAGqXY7KZtVik2+4XrlxI2&#10;wmxkf23Hls38PhAowmuzutVkjZw6IoBQkTZYH39R1P4l1sfyoFYeFv5PSpovNOT9AJLykPbOPvlr&#10;gjK86ZACiY9RlT7+iELoD79kKgJx1bA1sqdWuQ27ZZ2tmrrUVFDdkmj+1kxbetTaAVHtKK9uN4xe&#10;MwYQq8suWT0NCYx6ux7pjfW1YyZA60SKY9ex1ribFDTKrwG0ury/dhv2xoj0r9p4gFUhHKQ6O2a1&#10;mrNf1lK2RuyM7QOwQwZZM1IcmwNmLYjf1zQHzlr2nWqt+8+wVjr2pfia8uuWfbm/H+DG7RbcbtEv&#10;nMdOsMbdgTx23hp2HgMoYrnsQidb+wFYMds5G+RvgKgP2FX71Qf/w37F96f8btrPgfE/96PJ7ihA&#10;o1S83AjQPJD2GTt9FVAsq1jlyqiYHCtWqISKWcUaN2rMCXR/ot8JqeAPfxLHGQRXrJq/wPbv2E3X&#10;S7zrRLsDoKnc+lYmdkdsjkk6ekEtlTjuxPQSu3q/yC6jql1gR+3izQy7nHSbws8bdoXkx0sXL7Dn&#10;do6I/zP0xZyw4wd3otgttV2rZthuxfMDPgeI6z8MsEUunWDRayZ77I4oayeWjuc4AVCbCqhNY6YC&#10;Y8AakBa3cbKdXhtm0atCALUJdg5IO7dFHxtk+xaMsG0zBlKsPMDF9C8iNl5BIiuI5d8ybbjtjRhl&#10;O2cMtXWhJDWO6UpBdWebOaK7LQqmM206kDZjPBNoGyJQ0tir27ogxLZh0dzBLt1OvuZtCycAbBNs&#10;49wJtj4i1FbPDrXlsyeQvjTRVs2ZbKvnTbWVHFdEhPH2RFs9N9xW8b7lM3nMjDBbOi3U5oaMtulj&#10;BxNz39+mjeplk4d2tslcOdfV86nsrkzp39Ym9WlF0W0Lji1tIsdQ9sCCSahUqECo4u8pzxaoBWJ/&#10;HMt+mD/BIv7aEZOChrrl37sLL0BYG/v1sBEoXcOZEVLRKLweReSvP0ra2GFA2nD621DUgtiBCx7W&#10;xyYM64mK1gslshcJll1szsj2Nmtoawqr21oE0ftTejWzkM6NbGzHJiTYtbDB3drZgJ5drF/v3ii0&#10;/fm94kWPaP/yoNa//0AHbJrBxCIPHzocOBxj07CmrMF6ceDgfkpd2Yk8g+LByewLYuUFSFLVnGL2&#10;3jhQY9zemgM6jwInxUvBFeo+y0VxKnqmnjJsdN8RWAFovXFdXp59N0GbK1/2jt722SClsr1F4XLJ&#10;ky4cRO+TGieVjn01Z3/0wOAzB4ZYFYGrN6hNr1xXmt6nf1tgQ6AJYPQMCHrKzlgZjykjiEOg88Tt&#10;nKkXjuJs7pPlUSmQpYRxKJUyCztWTiG2xZzXduNWsV28Tsn3PdS0x7+37FJ2a7A3PiLx8RGwki11&#10;rehrdm+47wUnoqgG2di6cjkZLXyJ3VG7ZA7CNApG8QZ/8LWVoIxpf+0p/x+fmqbqAWd7fKeoCdT4&#10;vwna+H8UPaFvKqeYnR4SN+9lu3qDe2mcVKfn2d072XaTzqkHmdgpSwC6V3/l3/8PK/n67+zH/c3N&#10;4+d/ZHcNqETty+XrzuL/mQ58ZnrVt1IUthc//m9skf+br/evfA9K7WRUvG3atM8O0CF18Rr/Hhbs&#10;EvblXv/4F/v6D4SNENv/PYmRRY/yUVFiLOEEe0rqVGNX7VbMIbvHSXzWVdIfExUqchFQk6qWiKqW&#10;7LE9KoofqCooQXkE0h5jc3SghopW+tQTJFKMYlcMqJWUPnVTTFVBESpaIftqBY+LgbQiPkchwPrI&#10;wVlGZna5ybHMbOyQ/I4/zETFJKE0ie/b9dT7PG+SDkiXX/xlYCAeVYXaCPVZKXVvC/HpqxetInJ8&#10;ugXTbTi4Uzvr2qyRNa9dHTWtAmlyJEBWqwSocYIHIDVBbWsPNPVG9RpIJP8QVLERANro1ihoUtGY&#10;sUDaWAq0Azo0ZBrZaEBN8NUTSOtRh125JpWxQtZ0MwSlzYWONFH4CHtrzWsw1YE3dteaYNcE6nqT&#10;INm9fiUAsYK1JSClZdXPrAkplPWJJNfJqSyPNQlnaFBZKZXVrA2KWufGDeiwol9y1FBbOn2yHcTN&#10;cS3utN27mWwZD+5ZZvoDdg6BtLt3ALWblk1pe9YtqWiCNSyPBItkA93ZKGmZWFrTgfBbcewn8nO/&#10;AqBfP3vMpYCmXcM6SXn7Q6AsG9U2jzj+R9h081Grc+kgVIl9ugJEHKRlWBKQlkiRdQK/Y5cv3bKL&#10;Lnrfs4sWc0YDoJ1Nxd4oSEt0YHZSfWhRKGpRCRZ1CkUtOgk4S+GxN5lb3Mb+CIidkKoWmWCHAbEj&#10;xy8Bd4DdKT6eNMjjvH3kiOL2sUEejsUi6Ul03MEe2taN+wgEYZ9sAzBG/+N2B2gHHLhtIhxk03ol&#10;M+7mbRVcA2ACNoBOStmOrVgit2m0w4btEXvk7p0H3Oxyw37bLuyTu46Q+njC1QIcJOjk4IFY1DyA&#10;bf8pZ4HcJaWOBMitm5QmSVw/oLaenbW19HGtkrKGzdENCttKQRvx8CuxP65AWVu20ANpS7yw5gM1&#10;F8dfDtQWThekzSZUhLh97IzzATXtms1TqAg2RgGbkh8XqittsjrUBGrlBvujez9/Kwt4/3xgzQdq&#10;M0mPnKYuNfbUJtCnFsJr0Phho7A/DqLDryuF8Y09tkfOnSpznlpBgyOpIisjFVDOvlRXIBfDK3L/&#10;V9rFBNIqkeJYGUWsigAN9awqu5dV3b7a51ZNsftfVUQpY0h/rMduaU0uXmiXU8rclwDfl6ykfIXK&#10;XA1QqwOoNahahT01ho9rAtx1bMTFFi6wBo0mOTp4LGpaEKA2wXWqLQHIlsjiKKujAE29auymLSNU&#10;ZCnunqWCNHbUVi5Zws+CYJelCnfhthIhFeFPKqSgbAMpkJuANQdqCh5Zspj7l7K/tgowZ19t+zbU&#10;W0rRSYecGzwJC3YX27dx+y+K2n+3onbixIlX7weHlAeun+tYKx8F/3P9XuUtfD8BG/Y9Z9UDMH7z&#10;CbtanzlY++TDr+xTdaqR/uiJ6G/lIvWr06em0I5a2BcFWVKn6gnCFKUvq2HHMeyKcZtjI+5ryPve&#10;TSdUMUZv12+PhZEY/hp0slVjX60a1sYqqHZVm2CNbAH8UZrdAAWtYSfCRIC0pt3YX6MjrRUw1rrf&#10;VIBsmrXtP83aDZhh7QbOtPYDplv7/lOZKa78ug3HVhxb8djWPK417xPAteg90ZoSVtKoBypb9wDA&#10;DWWvvcq429qnxOL/hkXUX0tVc6DmqTr4NVbI97/35fvUfvq+e0BNUCZQ80FbeVD78suKVpHdwC8r&#10;fMVOXwXT29Wr1bT27Kb5UaI8gaXU4EAWa8eMtil0dq2cu8AO7znAleoEu3Ufuw4nYncotL3F1cYU&#10;AkWSsTsme62PPlC7dv8xqloBO2okP3KVWPH8V6/fsGvX6GK6dMkunL8AqMVZ9KlTdvL4YTuybytl&#10;iUspPZ5JbP8kO0BU/yEUq2OAWuSqcDfHl0/k7YlYIrE0rpuNmjab4wxUNADN2R1R0NZPtBiSHqNX&#10;B/P2RLuwlfs2sPO2ZBS2yqG2c+YQWz+RyHzSHRcSxb+SSP6tM0bY/oXYLuf62eYpg9hb62kzKWee&#10;BaitnjSGMm4gbHaQbQbSti8AzPjadi0Ms92LJtIFN4ni7im2ZzElwby9a/FE9/6tPG4DytvaWYG2&#10;bhYq3OxghuMsdt2wSmrWTvO3VXSxrZo8xpaH+1PAPdhmAkKzpFiN6kZ8NzZMvo6ZQ9q7cI6p/ehO&#10;QrWa1LOphfcisrsncNSjKYEdTdg5a+ZUtCBFdjMKCPF3lsYONrJ7RxvRDdWsR1fsjb3MDxviKIB8&#10;JCrXyP4DzI/Yff+hA12J5jiuYo8H1II4BrGbFjwMewVWyynO6tgLuyj9cwSuRAxtaTP6N7PpfVvY&#10;ZL6OwE7svWCVGtKhiQ1k0XlA987Wv1dP69e3rzkg86pnPhXNB2g+ZU2gNpSU0dGUjk4gNnkZV/UO&#10;HT5oUZEnKLmNIXzhngtvkIXQB2rlYU23paz5YM0HabIOlgEXSkLMY08q/dErdqNekeb2LSfX7FO9&#10;1R4bsOaUtZ+i4vXvqO/sucqr6XHzjG4T0Q8wlRKsUcLeXOlLQjXYVXqKNfMJX18Rx2Li/Euxx5Wx&#10;y/SMIA5NKbeLijnRL8YSxxQ9IfafguwiosCLnrxin+m1K85WiXZe0WuG7jHAsoQQDlkNXyidEmh7&#10;jFqlXa8s9sqyCoCwR1gb019aKpNeiGqEapbN58hG0cpVOTcR+W7/jP+npgiAKeJ78UShH14wE6A5&#10;SyP/hpIsdf+7ATif6X1eQPNAmuBMVkcVjXtBTRAKqD2iFPweAUN3qUC4exerWPIdSyRISMdb9Cne&#10;IQn2HvurGdgfH7OT9oTds2JskoVl2CBdabjv/8fPCEjLf/ID9kiUvjd/JpHzP+3ZD/+btMr/bS+Y&#10;Z9/+B8D3HbbBfEtIoYLh8ddW9B3Wyd9hnXQhJPSoAWo//JH5N5Iu6Xt7gOqi9Mfrx3Z6yq+jSX+M&#10;O0H64xnSH8+5qP5cWeawP+beSSGpkbTHnGyUsSd87/k5oaJpilDSSnj7CamPJT4ljYJ22Rul/hYV&#10;a7gNrBUBbcUl7KrxvgKCSARrmYDaw4wsipOpjHhAuAhWvrt3H7ILlQngptPvd48Y+IfYIh/YNb53&#10;CakEVlCkHH0+xaIJqog8e8MO0bt1EHVl555TtnbtDluyaCXJsXMtkCS2QezZ9OrWzXrikOjeuqW1&#10;r1fHWnJi2BaLZDcFgABW/QRXwNaoNsBaW4bj2PaoaR3r29gODcy/fX0b2aaeU8t61q2ASlYBIGNH&#10;zQtkg5tJSQPSmEHNathgFLbBKG1DmMHYIwdyX38+ti+hI+qE60ZCZEf219oS59+a8uwWsmtWYwg7&#10;aVW3pnVu2sj6tG1FLHoXCx890tZgFT/OVfur8ShiqYR9YHnMQEnLeACo3SfcBVDLQ1HLvY3qmYaq&#10;xn6h9tNchxqglnWdBEglQhLNn3qGDjV+5leAtYTTRy2JIJE7yUmAfpHl8HuYp3Lrl+ymUSfhdinz&#10;n7kKj7v36GRMRelE5UxIuOsg7eqV21xsvGkXLqTYuXhPYEi0IvZRy04RGnIyOsEipaQxHlDTsKN2&#10;6gYAl8xjUMli+DkCadExN4G3FB6XRKjIdSANWyOBIYcJB5G1cS/R/Lt3ngSiTrCzy17YLsBIO2zA&#10;1VbAa6uCQDZrUMC8Stk2lDQB2gZ+JzaspetsnWcUub9l4y4vtPlUNVkbPbC2C4vkbsGZA7RDKHbs&#10;ue0G0oAxgZosjwo2OaTQE3binKq2Wz1tKHN0s0lR20DaowBtjYYwkZXLV9kKL6hpZ201xdaruU8j&#10;pc3tqQFw7++rLUdVczH97KYtmb0A4JhbDtSANaBrHoEicyeQdkiP2nxuL6AjbT4gNk8Jj6RAul41&#10;3dZjvUfF+y98B2qTvYEiE2y6F9TCSH/UhIwcTX0Mro/2na1j3QZYeL+y2lxEF6h9KVAD0CpqdUSw&#10;hlNJoCaAE6ipQ01qmECtMsBWBWujQK0awCZ1rSZqWh3tnsn26AM1AoCqqG8NUPuCXIIv+Zxfobx5&#10;QO0rq4+iposZDfnYJnxch/oo2e8CRUaS/hiAGwfbI+Ehi2fh2sHiuBBIk1V0McC2VL1qgNpyVi+W&#10;L1iAzRQFDeharTARDXC2Glhb64W09cT3C9A20q32E6hRmK1of6VDrl3NRYIN2GQ30re2HgfRbPPr&#10;0JfUx52/gNq/GtR+DhTetziW7+/6OVDz7ViVDycRkOixbqfqt9jzPvwUZe0LQO1L+5Qi7M8/qmhf&#10;fFoNW2Qd7JBNXEm1ds6qN+lntbEz1m2L6tUe+ALSGpPaqOTGxp3HMUCQgzZfGTa9aO0ZKWxS3lSM&#10;zc5ZNaCvCp+rGhbJas0FaYSHtAYACQVpxOdo0o1wke4hbgetOYClEWy16jPJWqvYGhBrB4h1AMQ6&#10;AmYdOXZw9wnmpnqUtn7TrQ1Ap2ndf7q14vHNUdya9Q7j8/G5u4/h3wMUG7chDVI7ayhriuQXoHnn&#10;52ykvvveBzVBmg/Wyh8/5vN+RtKm5lMdP1ccfzVr3Lip9erZy8YCZ4H4nkdgf/MbMoji5QBbwQ7V&#10;8YNHseTctDtcKb+bVwKoldLB9I+glpL91JIzyojsJ0wESLuK9fEqoHaFk4zL5UDt8uXLgNpFOmTO&#10;AWox7mT8xNEDDtYOblth+9bMsX1EVx9eMc2OAWVHV02yw0T1H2KX7SiR/ifXRVjMpnnMHItaN5M9&#10;tsmEiwBo6wgYEaitIXRkZZDFkPh4YWO4XdwUbqdWKKRklO2fP9K2TgPGArrZYvrUVlJKvWX6cDuw&#10;mMLtRSrG5iruuB4EiqAUjexB9H6g7ZyHYiZImxNkuxZMsN1A2t5F4ZRzc7V36VTKuafYPoBtL5C2&#10;ZzHvXxxiu6S2UT2wkaCRdSRaricoZaOL9R9hm5kNUyjGDvOUZK9VYTazZPwA1Koe2AmpDhjZBQsm&#10;tsLhQBGgNrVfawJOWlgYUDQBOAtlQuhUCmQCUM8EZmOJ7vYnzXF0b/bNuNo2CtvhMGZIT449Uc36&#10;AGiA2SishqNQt0YyftgQ/bEjBgwdbOOxOwrQgocAaChsQYN6UoTN98Kvp80icn+uP/toozvbnOFt&#10;bOaAZja1VxOb0KWRBRApPqxNA+vXpqH1ori3d9cO1rdnD+vPvzeAf688lP3sbWd/ZGfNqWojbBwv&#10;lHPZ19u7d4+dPHHcYk6eosD6JgrFU5QbwkC0q+YUL1kWfxpniSynsn2jBEceX/iCIAvi4HPZwcom&#10;FVFWwHt5rz12OoCnkHQ3pRbKtiiLo3bQBCElUk+AqMISjR7nHW4XcDu/VDD1kr2l51ZEOmIRqkkh&#10;e0z56en2KC3FCtiVydfuTPI1S2cP5l5yqt0nAvzhw2xsgY9dT1s+XW75BaQskoaY+/iF5TwWoHhG&#10;J4xKSxREPQegngNST4G2IkJE8gR07NEIZLIKv2M/7Q07aG9Q1d4SIvKGHSkFXRB/L9WOiHwpZk4V&#10;c+OFsndHVDKn9DGqIPBaG1VzIEB0ip7eJzhzYCZA+47v0Xfe2x7VT6paCf+uCq/vs7t66w7KUAol&#10;wFgTL15OtpRbqBec/Gby3JHz6AXfQ7rc+F5mP+LxKG537mSgNj0GZkmsJBEyC5VeISlFnDw/o1bg&#10;+dd/IRXy34FX9t9QBjWFpcApe3javStGmSv78f+zp4SQvCAxUumQ3/9BHWsEjfzx3+3bb7+x3Aco&#10;VaQ/6qQ92alq++zmmaN2D6UtE+Ulh+Jkt9ekk37UmtyMDCsoKGYnkK8DQCt2kMY+GnZHgXmpN5q/&#10;1CU+lhIewi4awSGF2CQFZflYHfOYfGyPeRSn56Oq5fA7kkP6Y05ODtZQertIknz4MANQS7d7wNrN&#10;m/dQb26zm3nPkpPT7DrVJkns3yXgSriYkGKXE+nquoKCE3fFTp+7aidOnbf9h6NRFKNtF3a0Nev2&#10;2OIlm23+/LUEEi2wsOApWJjH23BixwcAbwO7oHZ3bG4DCBIZigLu17kZduUmNgbL8jj63AI4juai&#10;i1/b+jYCa+QgQkP6ESKiuH7B2RBmMHA2WG9zHALwDQXKhqLSDW1JdDg7b8MZ3R7MHtsA7JH9Kdfu&#10;S1pkD4CtK/1rGvW5dWtUE2sZUfwtG9nAjq25kNSDYAdqT9iTOUN4SMr1BLoPKRC/xz4aKlpW+n3U&#10;tLvYUalKuEuvnQO1m5Z1O9Uy05IsGzVUhdc5SRctKxFQu3be7l/C5gioJaKmXcX6eDX6qF0/H8te&#10;4x3LfvzS8gC0PPYj8579G39PPE8QeJPF72h6eiF7aZmEh9wD0u44QLtymTJrB2mkGMcTuR+rsJAE&#10;wEsDjKGinTiFRfHkFVQyfjYoYydQxTSRwNpJFLUoQC3qdCrApnh+j6p2KiYVWLvh9tAOkOa4a2cM&#10;IHYcuDrCHLRNGw+gGu/nuJedsD2u42wz0LUZUNuyCTULWNu+RYqZB94EZRvWbmOUyEiJ9bvR29u8&#10;8Ka+NBIeUaNlhfTYIRUyQpy/0iJdGAn7aTuPMseAskhP2TaKnmyQblcNUNvDY3cSKrKVAu2N7KoJ&#10;1FZje9Q4RW0ZUIYFcjXHNctWu2P5EcCtktoGtLkkSFIflxPVL0VNoLYUUFs8cx5KGnvd6lKTvZGo&#10;flkYZX9cAKTN194ZbwvI5gFoOs4lxt8N74vQUSCneH9BG/e5QBFKs2cHkcY8nlWPwCCbjKo2aew4&#10;rP5+LvlxUPuOgFp9QK0ilmLgyRW4y5r4iVXAxvilU9QEah6l7Sseow417ZdVkarGTmYVKccoyDUI&#10;EKkJeClyvw7H+gCXkhzro6gpol9l8F9hB1bnoFS6r1DmBHe1K0t5+4qESHbVALymfFxbOhZ7t2HH&#10;FGdMiN9QrJt0qrHTPle5AtgdFxAeskBHRsAmhU2wthTbo+L5faAm6JLNUTH9a6Wa+Ya3FdWvnjVP&#10;1xoBMAqCUWqnIv1Xr8TeSjn2WpIhCRlZTqdaQI+hnL/t+QXU/rtBLTIy8tU/AtVPqs4/70YpzZGy&#10;Zm8x88+lE76fHOlLkfyAfSyNYuhdv9eH2PSAtY9++6l9+uHn9uWnX7HDVo0dNpS1L+qS5oi6RnBI&#10;lTod2EvrTeH1EKuHRbG+dsgIA2ncSYmN/gAZ6YtAnKyQdQR0qGf12g4F0ijI5r66pDnWxO6oiP7q&#10;AJqmhnbZ9HgX+AH8ETLSmE61Jj1Q1HoqMCTY7ZsJ3poBb82BN5Vgt+4ZZm1Q29r0nGite4RZq+5h&#10;3A+EMU27hVmzHhOtJXtsrfuiwkmBGzTT2gwSuEmVQ3XrQwhJT/blOir2vxWpltXst6hiHyia3+2s&#10;/WNoyPs2SF94iPbR3lfRBGeCNR0//fTzd/PZZ1+irFW2elwx6tChkw3EnjYGRW00MexD+vayYf36&#10;WiDLtYtnz7UTR07ajRSW9bE93iVe+zYKmkAtGeujFLUkJT5iabqR/sSuE92fQOJjAqEj129nW8JN&#10;rgon3bIE0s0SEq7b1avX7OLFy+ypxQNqZy3qZDQL05F2/NhBwiNIFdqy0vauW2iH1s23o+vn2rF1&#10;s+zwqil2aNVUO75+tkVtnmenNs+1KBS1SBS144Da8RVhFgWsnRasrZto0SvZb1saaLHstl3CEhm7&#10;DmVuRSDBInS1LQqwzZMG23Li5FfSpbZ12jA7rAoA0iW3zQCYsEXOGNzB5mA/XDdljG1BFdsEcCme&#10;3wNs7LzND7V9i8KANYBtaTigNhGAC3VwtpVglK0RgXxcAB/vB4QNtZVhpEdOHGRrw5mJAynEZj8u&#10;qK+tBM5WBg9id24wu3N9bS6dSrNR0WbTQTabryGCXbnp2B4nYmsMRjELdLtnitIHzIjT92PnbCRp&#10;jaPoVRnZr7sNx8Y4lFj9oShn+vkN8c5w0hZHAWWjhgzF4jjU/AjvGD18mI0ZMQyr41AbB5QHkiIV&#10;TMrjBPZewoC0iezETR1OpQHhK7NHdUTha2uzh7W2GUDapJ6NLLgTYQNccR9M4W6flg2tR9tm1q1T&#10;W+vZo5v16d0HNQ3Lo9feWF5JK2951G3f6DGDUdVG8SIZTsH3hvXriZ0+QtJopF27Qmw6qXnPUbLe&#10;Ai0+5az88X1QE7S9xJZYjAqUh40wm1CMLGyBGahpD4CaO4RwpD18QhoiahdWwVfAjCBQatpTOsEE&#10;aQKoPEAqF6DKU5w8lqh85hFAVcBJXgER9gV5hZQbP7Timzes6Eqs5Z8+YPlHN9ujg+ssm0k/sMHu&#10;s4uZfoYo+BuJlo2CkpPHlXw+bw4Knz53Dv9OjkCNct0cIsFzAS6B2GPgUtbD5yh+qg1w6iDWyHwg&#10;J1eWrcfYAlGeMnl8DieZhc+xTr6SrVJBHwIslUwL1jwdcJ4BfHzDjtkzRpAmGHMjGANUXwJkr1Qk&#10;zrx0u2heJU07ad7xQJtHVdPI0vmE73UhSmHWozJLz0aVeMiOD32L91HhM/m+5aPyFRFeou/lfd73&#10;APXtAUr9Lax+t1Hfs7ivgP22XOzVD9mHzWdXrpQC7ScokPmPFO5QYBlMft4Ty1P4Sb4i/5+zF/eN&#10;PaX/6iXl2upj+4bute+BtN8RJvJvgNoPhMwUsRumIAmVXycdB9Y4eU+OPmS3z520h1ew2Mr+SMR7&#10;tgIqUGzycx/xe6C9tK89lkcU0xLSHUvKnlmxGxQ1DXH9JVxIeIJaKlhTx1oxClsh0fz57KTl5Gkf&#10;jQCRDCU9PrT7qGUPHjykfJ3/L2mSmezAPXyYyRHFETte2q37lnaTnbrEFLt29YYlXE3iOfMaVrvL&#10;dglnw4ULVyz+3AW7fOGyxcedR5U5CzCcR7WhR+sAQQ97TzCRtgWL2/p1u2zd2p22ZPE6i5i1hHqQ&#10;OTaR3ZwQTkrDOCkNo8cwZPAgC6GGY8KAvhYMLAX06Ix1msL7zi0pxW6ESlaPqcvfem3gC+UMMBsk&#10;RY6jCxfBQjkCOBPYjcQ+qch/F/uv1MhWKGyobAOxS/bFGtm7SRUqAqpafz7PQH3e1o1seLvm5te1&#10;PV9Hf1tJOm70MbrO+Fu5f+eOZQjSGNkds5W+CaTl3ruDonabScMCeQtQA9bSCH5hvzCHwmsHaihq&#10;6VcpG7942m6dRUWL2m8JqKlXY7BBkvR4myCXHKWRAmm57EvmYhtWEmp2rjdABKtuSvI9QDmN16w0&#10;L6Td4iIjVlSUzdg4pTpeA7SuAlqMQkNQ0Y4DaMciLztYO35StzW6XxB3wyJR1U4CalHYH6OxPwrY&#10;ogRq2lU7kYDl+wKAFAM4nUQpOw5IHbUtmw/b5s2HPMDGTtpmoG2LBhvjVsZnZ9TRB2oeJU17Y9vc&#10;bFovcNtCQqNn1q7awh7ZVo7bbP2a7W42rOFxfNwWyq+3s9+2c6t23rx7b6RJ7kNZOyBYQ1E7TODJ&#10;of1R7BEfpUwbQNS/sXYzn+8nUFMCpFPQHJyp+HqNB9aWctsdV3kskYI0hYt4Ic0XJLJMsOZV1Oaj&#10;2gjUFtKptpDwEKeOoaAt5Cj4WiAVzVt67W6zh6aZyw6bD9TmYZmcL2BTTD+2ybnE80c4UGM3nECR&#10;qeMCLdx/jIWQSDxGYSKAWmfKrpuyz18TIKuI2vUFoW9fyO6I80mgVgGbYkXOr76SCgaoqaxaoFZV&#10;ahohIVW0k6luQcGagkOwQ9YF1BQm0phwkAbO+shuG0mPqq9Q76Dbf1NKJB9TW8pbpYrWANujAzXS&#10;UVtTYdGjeUMb3rMzF1ip6Anws+kEikSwpzaXXIF5JEbP946gze2nadiFXzoPVQ3r4yqsj+9AbSWg&#10;toI+NVIfVxFgJEukAG4dUf3r2EtbA7StUr2CBlBbpccL4lYT3Q+srSD8JXTwGDu888AvoPavALXy&#10;Rdb/VcJjeWXt5yDN93n+5/9UzL9nfOraT6BGj5gi6l0IBjtWqGuffPwFSloVSrBrEd3fyJo06mBt&#10;Wne3ps3aW/2Gra123fZWh/LqOvVJZiT4ow6l1ZpazdgxawZ0AWI1AbBa2BvrEMVft41n3O4aU5v7&#10;3ABxNYE0TS0BHbZIz14b+2nskzV0e22odOyXNVY6JImOUu6adR1PnH+wNSf5sRnTpBNpj+3HAYkB&#10;RPEz7LY14O1GnXhcd4Cud7izRTprZF8dsUoOmAqsTUJ5o1y7F2Xa7UmDrNvMPv6yEh1rHwFqhIr4&#10;irC9IPx/LhX3gFp5WNNemg/QnJIGrOm+zz+vQBUCSY9Nmln37j04SUZhGTHcRgzmShK2tQHde3Jy&#10;P4wQjCUWE32O/bSHBBYU2R1OnG7zYnYTMJP1MQlgu0Es/w0S5BIflABpKrvOs2u3suwaalpCyh27&#10;npRq128kWwL2x6tXr7OIfQVQIwGSz3sqOo4XqrNYRSj2PHrIDuzdQcH2etu/eYUdIqr96MaFDtiO&#10;boiwEwBa5GYsMetn2fE1gjSpblOI8A8nFRJAW03ICFbIU6RDniDS38Ga9tU2hNtprJAxW6bY6S2o&#10;dUuCbUPoIFsZ0ItagOGuCuAEs2PmSFs2rheqllIh+9kK+tDWkAq5lkLr9ShjG6aPRSUD9EiA3D43&#10;EPtjCMPHES6yCThbTzrkmmkBJEWOtRXYGpdPpF8tbIQtpQB7ScgAOtYG2vJQirXH9Uad6snOl8qi&#10;+9qCgP6uNHra4E42eUB7pgO7aZ1tCrAURk1AIEqZIvT9BGX0kfn1Z8+sP/tl/QEyovSHcZI1jJOt&#10;4UDXcCLvte81fNgwGwGMjaRUWp1lownr8B/JjCKC2G8EKYuoV6OGuX20QFS0IEHakD4WPhSrI/Hf&#10;0ynVnYmiN3s44Mg+2qxBLRykTewhFY3CXE7M+jevaz2a1beurZpat45trUe3LtabvbS+QFpfrkj2&#10;J+bYZ29UiIhgzAdmut93ux/A1o/+mgFYtoaxyB0wJsCWsmh+/PBxOxUZzT4IAQE5Bc5m+MbZH9lB&#10;+xG7o3fc2+8pagK1r38ksIMT9uc//Ily5z8SXPEH4rdRYQjSeEBYwF0uODzkZL/w6TeuqNqXDClQ&#10;k4ImOHMgxWhvJU+gIUjjdlE+fVl0axUSCV7AnlPBsW1WsGeFFWydZ4+5iPCYCwyFqL+PNs6zRzuX&#10;W8HRHVYAEBSm3LBCdpHyAIxsdrGyuIKvz5+HupdXAHCxo5WD6pdLiEYhX6tKrJ+SIlkCPD0iFj4X&#10;FU9KQC72yHzsggUAaNELAA1V8CmBKVLCXrq9MQGW4EvKGDD1jcq+Ge3IlZ93SpkHxPRxrwRqbqSa&#10;/aScPRfY8bk941PYfACnt7XDpmRIdbZpr84T+1/M1/cYy2WBQk7U3Uaf2yMgU7Hnd7FDpqc/AloA&#10;OlL1NFkPsQhKeQPuctkVyuPiUCHgV4j6lgHY3bl5n8j8XCsqKAWYUd5yi3ncE3vC9+MV/64Lf/kD&#10;KhqgJtvj70l//PH3f7JnQNXdxGt2XemPx3ZYSqRUtf2WRrfWw0uEiiTEsdt0wTJTrvP5H1rhYxQy&#10;B2mAO3uDxVgeywgOKfPuoxVhaX3M7prsjoUob4Woqo9QzhQcUlDIKFCkmPvoAiwoKOD/Q3hIeqbH&#10;4oiCdufOfY4PALM7qDd3UNW4nXbX3b4NpKSkptDblYKqg5J2+RqQAKhdANhiCWUiZOQ8cHY2OhZX&#10;QgxJurHMWTtx4qSdjIziAtgpO3ToKCfWR9hv8nRfbdt2yLay27SW/aXlyzdhS1tP6uwyi5hMVUj4&#10;DKK9SZzl5HUq3VJTAsbZxFHDLZS91cCBvVy/4gh2T0d0aU1YEP1tRPyP6NjSRf2PYi91VEeSJDWU&#10;aPtLpevSzBVqj2wvEGtgQ7XvBrwNaovS1g71rQOKHXtwfiRQjulEGm23jlwcoi4Fe1Z89CmX9nof&#10;WH4IkD28x6CkZaKo5WB7zAHccrgvh/fl3EX5xP6YQ6jIT6BGj5oP1NhHu0W5eXL0QbtOLcPVmON2&#10;DVfH7QyUTWyPuYBaDpH8ucWknuZTV8HO9T1ev1KT72PbxbJ/Rd/7m24v7RIBIueV8EiR9VkHagle&#10;ULuCmkZoCLAmFU2AdlxHbI/H3BAGwo7acRS1E4BapBfUTp1NA9huOXCLxA55IiqJVMdrtp8S6727&#10;zzpg27Ujys1OZgcx+du3aT/tBMfjBHmoM+04cww17Cj7aYeBNvbWpLhtkM1xJ+CmomvP7c2UW28C&#10;wjau2+HAbN3qbYDVVoBtC7H6mxisiys2ELO/ESWFfTMgbiOP2chjN/M7s2PrIWyQdLsBakcOnaG7&#10;jYCRPZRrb1FU+2ZSHwkRWbHWKWma1cv/EdRWL0Np0wBqq5fwmCWA2uKfOtWWE9G/fN4ic4DmFLX3&#10;QA1YE6gtANjmA2hS0ZySpmM5UFPJtSyOgrl57wZoU+k1Cpxsk/PoUZs7nsA01LSZQNq0ceNsytix&#10;7EaO4oIlLhNew4Z27GzdGja25pWrWC0BGaD2OfMZgsIX2By1p1ZR+2SCNC+oqay6ihIeVXhN9H5V&#10;1DJNdcXw029YE/iqh7rWkC61xlgfBWq1vlCk/29/AjV1swF5VQE7B2qVK/B4ButkY6ZltcrWtTF/&#10;S1wYHUMImEdVG0vq44R3oOZgDUVNI1VtkRfU1KO2dJ5HVROsaUdtNYC2erkAjXARBYyoY82B2ip+&#10;R9YAZbKrar8QoEZ1W8Hj3ftXrwL+sbgC2ZNGk8594PAvoPavArXy6s37O2jl3/6v+r5+CiURpP3a&#10;za9+JYXOU+78G9cfJvuj1wLpSqBR1+gY+xw17csv6ljdWm054QzlBG6NzZk9z4YSo9qsSRurUbWp&#10;Va/axqrW6GRVa3cldETJjz3dLlt1+tJqsHdWC1h7B2ptAbV2npARTd22dKWhstUC2Go46yNl1cCa&#10;7tcem4CtHqEjDaSwYaVsjMrWFFBrjNWyiUqyO3K7AwEh7cfy+Uh2bDPGTd222Bl5uxHvb9pFQBfE&#10;jLem2DIbtQf+2rFHxw5cU5VsE+ffEsWude/x1qInO2vtetlXtRvZh6heH7wrCv9JtSwfw18+it+n&#10;qJUHNYHZ51gcNT5Q031fsp9WrVoNa9mytTu5HkQR8VCUlcHsMA3o0dP6dMEuN9iPP8hNdv5CoqWw&#10;c5JG2uNt/PtpqBC3CA5JAc6kpCVq0ulQuw+o3Smwa7dzAbWHnv0KbGuJN1KYJLuWkMgV4WukZV0i&#10;whhQi+Fq8OkLdursRYvi7eNYIY8eO26HD+yzQ7u32IFta2z/JoBt83I7unWFHduy1I5sINxk9Wzb&#10;t2KGHVg+ww4tn2mHlwFfWBCPrZhCyfUU7JJhdoRI/6OLAwgkCUBhCyKuP5xC7Fl2fu88i9403XbP&#10;ZV9sMntrs0a7OoDjzO5ZfrY6uL8tHkuoyLiBtixkGHBF8iOF2GunYWFEVVs/cwyDPSciwCVV7kJN&#10;24YlcqPbSQuy1dPH24ppgbZ08li61cYAbGNsWbifLcXeuCycQmxmccgQm+3fj4COPjZFaYp+3CZR&#10;cRLdSBMGdqOcmqEnLWRwbxvHE/FolDI/eshGkco4augg1DAUMaB69MgRNooZAYSNGuVn/kQMB3Cl&#10;XDOGEmnNWCaA+8eNGcOMtgD/URbIjB893IJY2Fe6WhCANmF4H5vM1zN1eA+bPhxIG0by5eC2NotE&#10;xxn9W9jU3lgduzawMeyuDOZKeO/m9a17y8bWpU0L69qxnfXs3s169+plffv0AcCANKll74GaL/Gx&#10;Xz/P+9/BGmquYE33DZbyh6oWQczyiSORdiH+MidJCYQv5AFqb10P2s+BmmyQ7weMfAuoffPjv2OD&#10;IziEefXjn7HFad8JaCO4I78MlUY9YeydSX17DewpebGMt2VvzAXUcgApRctL7coFLvIes/uFbbEw&#10;I90e34i14thDVkrsd9n+TVa2c7Wbp7vW27Ndm+z5nq327MBWKz20xUqPbrcSwOBx3FEroPsp70GW&#10;u3qfiQ0whxTHR0Bb/iNAjd2z7EJADeWvkOCTUkCtFFXsMVHweey+5ZfSe0b6YwnKVSn/h1KVXruO&#10;M0FSOUhD7RJ0OZXMC2ovADSfMub2zHxDmMkLjRfUVDCu8UTvS0HzqG6ySKpLzdOn5rVD+h7D46Xk&#10;qUxbASlPFdXvLb4uc6Xa/4Y9kV05ovNL2U178uL3gAzKG0CWSTJkDuCahX36Ic8pWcT3S90oRCXU&#10;9/sBybLZPO4xgCol7T7PRQ/uZFpulhS3EpQ19r+Kn2P3/NYlaL75HT9zAO0b5rt/Q1kj/fF79tXe&#10;AJ45qDFJ0Vjh+HmkYn+8if0x7fRhItzpVCNUJFMhFGmp7Kbls0eImgagFfK9LkJRK8bu+AQlTbH7&#10;LjikTOoa/67e1k4adkd1reUpNCQ3D5tjnjtKTROkZaGYSVXLysq1TI4Z7KlJSbvDTtptAO1m6m32&#10;oLTLi4p2jedKLmhdu5qAssZzJ8eEa9cJtEiyyxev2vm4i3b+3CWLiTprx49Gsesbg4U8CpXjCCE8&#10;xyhJPspJ9X7S+Q4AakdR2ohtZwRve9g53rYN1YTZtH4LJ2cKfZC6sdIWzlls8yMW2XyUjAiS9Gai&#10;QkxD4Z44PshCeA4JpvMwiOecIJ5/AlWrwQW+sQP72xguGvnzPDWGCRzQG/s0NS9cRAqkQzGgVxcc&#10;AKh0zBjZs3ED+FMbEsDtcSTPBvH+0L49eP4bSHLuZDuxd5ddORdrSVfP281r8XabgJD7txKBtpuo&#10;a3csy81ty0ZN0y5hPjtqebxfoJYtRY09tRw+Rjtqsj7eZg8xJeYwoHbILsdEuu+jkouzn/3BclDT&#10;sss48jeXnfOMCwaFqLsZdv3aLb7PN7hIlMik8LMgQIRSa0Xye5IefdbHayhqArUrDtTcjhpzgjCQ&#10;45roRDsRfYMhNAQYi8T6+A+gdvY2b99iiOpHWTtGJP/Bw5f4ecUDbHGAdhyWQ4772FnbcxbgPsMO&#10;GQC38xSJjADc9pNUmZx0XWc7AbcdWw45hU3A5tlb08gSqW40jdIgBXPc50qtSe4D3DYSTiPFbf0q&#10;wkBWbXSwtmY54LWMWc7bqG+b1mOvBAqVOLlvD0Ns/27BP/C3YeVGIIyTdn6PtJe2ArujQkSctdGN&#10;9tIU2y84433sVK6g1FrR/BrF8i9T4uMc7aXNdyXX7ui1Pc6dPBNrHzNllucYTjfpxKk2O4xdM6yN&#10;EbI4CsSI7he0udAQwZwCRhhni+T986SmhVF5QdpjBBckZtKhNo3XyCm8Rk5GTZuIiyiUc8tAXotG&#10;Es/fu1kLa1W9htUmnbQCVUmfcbH8M87JpKhpj6wiu2sVpbYJ1JTWKOujbIsUXlcHtKSmVa9A0TVH&#10;QVptIK0ekKYOtYaU2QvUavP+quyoqYPNKWoCNWyTVVHf6gBpDbA/NpSqBqQ1JIykOXtrHevVsj6t&#10;m9uIXl0tcPgAmxQ42mYSAjcH++NcIvnLg5pUtYXsqi1kd02l10vmegNFFiv1kSRO4GwFPWorlADJ&#10;bSlqa1DOBGrrvaC2hp01H6itlGWSvrV1BIusJcZfiZ5TAqhSOnjsF1D7V4Da+7HwPxcWUl7d+T/1&#10;fZUHNQHar4ic9wCaBz48sPGBgzUPsHl7wLA/fvJxJfvs4xpWqwoJdsM4KV6/hyeHXTaLX75ePbpb&#10;g3qNrFqV+qQYNnEl2VVrtLVqdKdVr0esfwMi+xsT5U9YSG2paq29kAaAOdXMe6wDlNVWrxqJkoK1&#10;6jxeSlxd2STfPRZYYxeuUYcxKGcAGPbKhtgrG7SVzRLbIlMHMKuLgla/QyBBJChrdK01BMYauC41&#10;0iWbE/1PsqSL/iddshZv12kNELb1c5+3KYpd857sxXWnJqB5R/u8ck0skOyrlfs+/WRz9BRa+8ZT&#10;au1RI317aT67o5IeBWrllbWKLMjWxX/dqRPpfFjk+gNo/fsRpU6P2sBe/axPt36c1IfZjh3sdLDI&#10;fpOr3reU9khR7U1e0G5mPqVDzWN5vE7sdgJq2rW7RUCax/Z4g52TG9h3kpJvsoydhIXkOqmP14A+&#10;1LS4C3aaFMmYM4K0y3YqjpQrdi4ieftE1Bm8+ifs2JFDdoQerQO7tgFtlJ7u3W1H9+zAB73R9m5a&#10;ZbvXLbXdqxfbHs3KBbZnFXtNqwC41TOYSXZw5QSUsyA7smCMHV/gbzErgggXmUZB9hw7R+9a5LrJ&#10;7L2F8hiKtQktOcHtQwvGkQwJnGFJXDqeXbZgdtZCBqOsEUJC19qWeeNsM4mUG4G0zfOCKeyeYvv1&#10;bzK7gMZtS6baxgXhtpbkx5UkRa5gx20ls3wK0DbZnyPghtq2JHw0touRNoN+pCn0o00mvWmy/zCu&#10;YBOHryvYWIDGo3SNH4k1kROiMSNQwEYLsvwtgBeV8VwB1IzjqrdAbGxAgAUGBlpwcDBhMBMsJDjU&#10;ggjlCMbWEcIxBP99MI8N4kRrPPULQahpIX7DLHTkIK6YY3lCRZtEYMh0VL0ZBJlMpxR8+iCKdfu3&#10;tGl9mtvEbuyvEDQwQhamFvXZKWli3Vq3sO4d21v3bl3dfmN/pTsy/fldUnpof+yW5W2OUtN8YCZQ&#10;Kx/RP4C9OSVDagaiqg0fMsImh/Iz3HeY3qJUlNgUQheyUDNeY0/8Z1BzytrPJEF+y/2eEbChsjBv&#10;ALc3qGwO3Ijef8GJ/QsvpL0h3l/ApoTFR9j3cgADz86YLIkMoJYLOORhXcwjaa7g/GF7FnfY3p6P&#10;sa9PR9nryKP25lQkc8reRp+276ij+PrSeXsRF2UvKdp9dfqQlUTvtRxgLf06Zb0k/GWgGGlnKx8b&#10;ZB6wlgOsZQNrOYRjPCKt8YnKown4eAIYSVUrBYgEQ88cGHEbiHoKQGmUxvhOTZMtUZbF8uO1L3rs&#10;jcAXASW+cb1ozjLphTbXjeaJ3hcASkUToOnfd1+DVDV1p3lDVp4peMUNj3/N18OUCSJdqiXfU5Vm&#10;e29rd+4pEKe3nwCbJS+/d7t3snoKTh8TIFJC+XXp6z+hFv4O1ZHKAKDWKZtYRrP5nj3MfExaIomK&#10;/IyKUBVLBYaqOgDE9bP9GgXtW+ab3xPT//u/cPuv9Or9wYrz8uxWfLQlePfUbp4k/TF6P6EiRPVj&#10;f3zITmE2gRUFhdgXn7KTxo7jY0CtGDW3mJRHpTk+JsmxULtoKG6uW01WRwWJFHKflDV21KSq5T/S&#10;TloeKk0WAMAeGuEgt0nBlL1RSlo6ql1GBhZIkgwzMlDa7qezl8bzJZbHhMvXLf5sPOrZBbvIxYo4&#10;1LMLgNllWSDPXcTyeNEunue59Ay7vvyunTlNOFPUaQDtOErHMfe3s2sHfUc793Ji7ek82rFzl+2m&#10;sHbr1i3sPG20rURtb9ywwVZyxXwlwQErsDgt5sRtMaEBS0h+m8+Jc8Sc+W5mzpht09j/mUoX1WSe&#10;YyaHhFo4zy0TqNQI8R9r4/38bdxIPxR6Pyo9/CkQDsBWOcZCCQgKQeUPQeEPZgLZhx3L85tmHLvQ&#10;gahoQYP6c2FKHY0DbA7VJGtnEc60bJ4doAD82LpFFr1llZ3fv8OSzp5i15OLNuymZZLImXU3lV1C&#10;dtNuY1VNS7BMdtSyADXtGeYS0Z8JqKVTaH4HJTvlNNUM7KclkCCZevM24TvsQQJq2ahp2dRFSN3O&#10;xCFyl4uMSbzeCdLieU06x2vTefbRLpDyeP6CQO0OnWnqQkshZp8QEXbUogC1yFOXXRS/L0gkEkg7&#10;UQ7SBGcnsTtqfLejpKgBaifPpDlYOwGoHY0iKOb4NTtI0fWhIxdcsMjhQ/HYDelZ238WS+sZQPs0&#10;P0cPrElt270T1c0Laju3EjYCrG3ffNDF9e/AvihY8xRYe9Iht/E+pUNudwmQul/pkFLbtGfGTtsa&#10;1DFmHcC2dqXKrDdxW1ZK4I4C7B3bPYreNhQ8JU5KcVsL1K1EJVu2aAUX05fbUmyMS1HIlnH0zHLP&#10;LOC2Zr6G3zNsc4tJedQsAtIWchF+IZH8C10kPyEiM+bY3KmzgLAZJBtOd8c5gNocjhFYGz0DsAFr&#10;s7V7pkRIFyRSXk3zhoxgexSozcH2OIvXxhnjgmwqsfyTcXBMZjd6CsdJvM6G4UAJwvHh1w1nUWsK&#10;r+vWo5iazlnEg8+Btc/VAyhQI8VRu2oe+6MH1NyOGrbHaihq1d1umuZTBlDjdm0grR62R0/h9ecM&#10;vWrcXw0wUz+b21FTTxtvVyOEpI7bUfNYHxvQe9sIWGtGEmS7OjXoeGtsg9kJHzukr4WP87MZlF1H&#10;0J32zv7o3VdzwSIzGYJGlkSwpzbPA2pS1VYAa8uJ5V/hnZWkO0plWwuMreM5YT2wthZIW42atorn&#10;hFUoa2u4X2raOkJF1jDLALWp4wl9O3T8F1D7V4BaeTXtfevjf2VxfL+Y+V3C4zsVzQdn5WFD9wnU&#10;vO9DYv7wNyQY/obY/g8qsmBZy9o07mYTxtJKP3epzaMAMYhG9j69e1ozrnpUr16f2Pl6wFpjq1az&#10;ldVgh61G/a50qvWkZ62vgzXtpdVn/6y+usykkjmljNuEjNQh4r82tkgHawI1QkbqYIWsT79aA1Q1&#10;lyApOFNwiXe0B9egneyKjIAMi2OjLuyxYYds1CnQA2+UXdein60GdszqlGjXJFVStsw6JEvWp0JA&#10;wNeEZMmm9LM1RXVrTBJkg65AXeuelHo3to8/q2i/eU9V+3lY8/WleaL4fXH8grPylkefFVI9ak0J&#10;EenRo4f16dPbevbsbn35Xg7SblGvATZ4AKrG3DVYM25YMjtnNzMeA2ikPaKopQJqKUCaFLUbQNr1&#10;hyhpArV7ChIptMT7+ZZ8L8tSuEqcnJLKcnwiVzGvYSFht4IgkdNnKL3WiQVgFhV7BVBjGfscsBaL&#10;fQSV7QQnHJFud+0UVh4Ga8+Jk1w5jsRycZSoYGLb9xE2sXcXJx5ExO7cvJlZz6y2nZsAOKyS+9fO&#10;skMrp9lhVK/DqGdH56OsLQ8htn+qXaQk+8KuuXZuxxyL2YiFkh2341gfjy0Lxv44ylaHoqYFDbSl&#10;QYPcrMC6uGnmaEJCCBQhLMSjpE0G0vg32KU7vIGdOpS+fWsjbPvyKbaJwJF1c4npR2ETqC2ji20x&#10;6toSjkunBtL7Mg77RYBF0Jk2nUXgySzQhxPiMkFKF1erx2BZDBhFrxjwFQp0hYSE2QSWn8OIJHYT&#10;xo4JJ0pBpHJqBGghTFgotQphE2xiaKhNCA4hSCDUwrB2hHHVMHQs3nt/P7piRgBoQ2zCCAqsSXWc&#10;DKQ5FW1EN5tBiMn0ER1t6uDWNrmvbI5NLITAEH/tohEq0KdxbevRAkhri82xMzbHnrI5Al1A2BD2&#10;34ZwdX0QxdYDuMLeH1gTkPnGFyTyjztpxIpjM/HssHlATYl1wwdxYhcQgrVnl90gUCEF4E/jJLcI&#10;m9mbb3/8J0VNIObmPVj7Dkj7DvjSCNgEdG99Q2T7W5SXN3yclDRB2j+DWjlI8+6P5WB7zM1lR+rm&#10;VSs6t8+eRW+3F6d22wv2np4f3msv+N18TiHoywO77W3UYXvBVfwnR3fakyPb7FkkqtqpnZZ95rDd&#10;BeDu3bpnD7ETZ2lfDRjJBdZy2J/LxgKZrdRD9rlKsPLJ+vgMgHyO7dMFfvgi8t1+mfbMPHbGd4qY&#10;F9gEaXq/G6969g6ogLSn5cZBlxsfoHnUNAdeXrvjU1cjQPG00i+9MKYKgacO1ggYccPHAbouIdON&#10;5/1PeZ8spc94n4M4PucT4LKUvbkyHRVGQnBKiVMQCT9BefMMKhzJkII4wVwRwTACs2L2CotJtHxC&#10;wEgZUf3PviO6/7u/0Y9HkMj3QNkPwBnzzY/cJgHym9//jd+BfyeFk/CSxMtuX+k6P7NU9tRuEtWf&#10;dvaI3b0cZ+m3UNO8u2nF2B6LieIvAtLUm6YAkSfaSSPFsRhAewyoFQBnjwo8SlpOtsqssdTx8bl5&#10;Ba43TbCmz5eNipbOXtQ9LmDdvZNOCiZ2R+bWzTSUNIKabmN3TLsNqKVaaspNipiT7eqlK3b18lWg&#10;4YrFAW3ngLZzXOSKRkWTknZGHWsnT9upU6e94Uyneb6U7ZHny+OyqB0h0h1wOywVZB8n9ns4yd5p&#10;60hqW7N6LSdaBAFw5XwRJ2yLmQVEd88nbXHxQpSMhQsI9QHSIuYxc23WzFk2g8jz6ZQHTw3DHkl1&#10;yxSeZ8JR2iZy0WgCzzEh7LyFKDWPmPMJHCdw4hsMwAVhJwsciaXZ7cQOsTFDSJrFqu3P88Vo+hX9&#10;+dsfi31b9uuJXDiaOmyAzRw5mK7GIbYQW9dynhvXTQi1A1zpvxIVafeTEy2TAJHs2+yl3SbxEVDL&#10;5MJJBhH9KrrOU6CIFDXCRNKvxNnd86cshc68xNPHLeliPEXjDymFx3ZMV1+WegUpVM+kB1RW3FvU&#10;ySRcvQWcXed7DiDzmnQuHmijMy0eUDt3/g5VCfSgxZLcyGvjqdOkOgJqJ6IusWPGbhr7aSewPgrU&#10;TpIEeZKSa6loPkjzHWV5FKSdok/NB2snSIE8FpXsQG3fwfO2e+9Z2+WADBDbGWm7dpEAuQsVbRdq&#10;msbdL1CTqsb7ZYPEAulUtU3A2CYPjHnskASRoIht3cDbup/3C9oU3S9IU8jI+jUoagK01QoFUYIj&#10;qppgjZ229atlmQT4Nh+xbVtPsP94zBN0ArxtXLODE/uNnOxz0r4QUAPIlgBhiwVhrE74RmsUS+YS&#10;FDKPzjQ3vI3VUYBWfhYTIiJFzXWoMQvoUJvHXtpcQkR0nI/9UTPPu7em3bV5U6S2AWTvBqujQkWA&#10;M+2pzdNgeYwgJXImISIziOWfStrjZH5vp3AhcwrHqbrN73D4KPY2Cbca26uvDevUlcCbZnSYVbUq&#10;7Pkr4VGBIl8qol+KmlPVADW97VIf1YGG5RE1rDrqWQ06DH2w9hOoqUcNK2OVcqDGTtpXKGoeUFOY&#10;iEJIiPIH0uqym1YXSKv/JXDHsQnhIq1rVbdulMMP6NjGRmNNnjB2hE2bEGizJ7GnNpk9Nf5Onaom&#10;Nc1ZH5UGyY6arI8oastIfxSsLV+kqH7gjAs0K6WwMW5/DVhb5wJFVnrCRIA0NwoekdJGmIhAbe26&#10;Nbac3bVpIVMs8vCJX0DtvxvUoqKiXv1XCprr+CI6/v1+tfcB7idI88TNf8AVid+wkOn53AI1j83R&#10;Z538Rzsl7/8AYPv1x/bxr4g7/aSadaSvwX/IWAsdN8FCuSoy2s/PenTvbo0aoagRb1+pch2rWt0D&#10;a1XrtLdq9boAa72sNh1s9dhfa4Cy1aAdkf2kOvpi++t3IKrfC2qK/Res1WwBULHjpjCShhRVN5bt&#10;USmSDs74eMEaKpgUs4Yd2VsTaCnCn3ARhYw07hwIFI5GlVMNAODVCoslxdlSz/QxSqZsTnF2GwJH&#10;2vZid40ESSVJNiMFsiGR/fXa9rVqDVrbF5WqYwH9xClnP2d5dGmZTk3T0RPNLyXNB2Q66m3f6P2C&#10;t2o88bRu2YrvXTfrSiRy126drU8v0vp69yO1jyud46bYdl4kriTnE8VfhtWxhFJr0h6xKKUAakkA&#10;WhKdaYlchRSoXcf6mJj+1G4Q0JBECEDyfZax2b1IJgY5KVG2HU44ALVz584DaWfZTTtD+lU8cOZR&#10;1GLiSNBios9c5gplPHYSwkakuAnkzpGoxftO8rhI9jOOsYtxhJORIydYaD4SbfsPRmLrwd5zkB23&#10;A3tR4ZQguY4CxuV2AKVt3+Iptpfus/0UaR9dHEwP2xS7sH2OXdm7yM7tmse+20Q7smI8wEbhNurb&#10;hsmDbDlhH8sC+9O1Rjpj2FDbit1xDztpe+lN20uIyF6lPVLUvX/VTDsIoB0CDg9QG7CLpMptBIxs&#10;Jq5fsLYCK+QSwGwhJbWLp3B7eghllKE8idKdNmUCsbokTgWNJ2GT32lgajyqV4CULyBtElevp2I/&#10;msIL1FReoKbrqjZvT8LCERoaZsEhqGWcLIU6FY2r27w9kROoSUx4CCWe49kz4fOGjfUHAkfaBJS7&#10;MD/SPEf2A9J62uQhqGdDutqMIZ1s+uB27Mi1samDWlp43yYW2q2BBXaoayNR0QY0rmm9Gta27s0a&#10;Wrd2bdhFA+pZth40QHA20oZx1XwY9sth7MMNGUqCIydhCqcRpPVFZfsnqyO2Eld2jc3RNwK1gShr&#10;gweyZzeATrWR7PutpEMJdeH2/Qw6uNhNIS3x+RsCRVRQXW5HTZD2HeD1nY7eEbR9x3yv8SprXztI&#10;oyvNjQfaFPeveasONt5+hYVSIOJR1Hygxm1ALRt1zUEVilrBvVQruXTESiPXWMn+RVayd6k9ObDZ&#10;SvbtsuLtG6x061IskKus9OBme8I+1JNIYA2ge4wCl0Xh7j0sbPfv0Z3F/lWm24MTqGGvlKqm4mrZ&#10;LAkNKVE4CCEnUv1eYPtUp5pGSYsK+pCd8dnXABKjAJCXwNZLlCrXbea1J2qf7CnQ9f64/jZvh5sg&#10;TFBWHtRcLYHP2uiFsTIsmGUvmJffud431//magu+dWEvvnnGbd2no+b5q284EvjhPg7YkzLH11XK&#10;11/G113qxmOp9IHhcyVeMk8ViKKuNyyr2tkro2rg6Td/sqff/dVKAbQn3/6dt/8OxP6dgvC/obr+&#10;ld+Rv7gRtH39A/BGEuQ3P1J2/gp7KbtN10+fsKvHCRMRqCmqn06121fOswOXQTAJFQrULBSzE1gE&#10;nD3G4vjYu4+miwXFhIaUFJW58JASbxR/IbbHPEJDZHHMBMoeZmBzVDcax8yMXBIL2cUjSCSD/TTN&#10;fXbU7pPyePvWXUvBHp6KknYdS94lAkKuXLrqknHPnTvHcyYqmkvKPc++1FVCLa4CEOccuMVhFz91&#10;kudRJppAkWNYhQ8ewPZI+JMgbc9u2R6PEcqDwoYF8uC+A7Z/DyfbW7YRRLHVHdeuWWcrV7CDgqq2&#10;lB6lxaTCLQXSFnBCFzFzNgEkETZrBpCGSjFNz0cTwmwyzzWTg+ieAtAmcmI7EVU/jP2eCWP8LRTV&#10;P4TX5An+uvCk2+z8oOAHcnFonCpAALFxBBaNHdSXE0zVg6BcMKN5vhjL20GAWwjPBaFMGM8jYbw9&#10;iYtA04aPtIUhuCQ2bSIQJh7lE0AjwCf7ZqLl3GSnENtjlqyPgJonTCSeMJFzdp+AnzsCNfrTbpyN&#10;tKTLF+wOiqaCbVQCn0lyagYBPunZT1wcfzK7aZcvp1h8fAJgzOuVQO3cDWCNcmsALTb+tp05RwgI&#10;oHbKgZrSHJX0eInS6otujkdKYeM16zSR/XSrnYrV49PejVPSUNFOnQHUzgBqTOTp2yhwqGpRKW5P&#10;bc/eOPYJo2zjpmOonyhXUq+2ECyyFSVLu2raW9sZjQ2SQVnz2B+J8UdRE4htI3TEo56pO80zW333&#10;vQM1T+ea0h83kRQpC+QGWSDXkw6p8JH1BIwwG7E2Csi2bAQA3b9P2fa2k/z+HOPzYn1UIiV1AGtZ&#10;k1i1dC0KzUoAQAqaVDXPSE1b6lS08uMBNalpOvpGFkgXKDKHfTVi+pcAbgtVeM3vo2bhrDke1W0W&#10;qhvHxQI6da2hvM3D5ihAm4MFcs7kKShvKGiyOirlUUoau2kzALVpGsEaFzM9E8LbwcAa6Y+jec0k&#10;gTiIpNTRPfpY39btrEXN2ladHX/1pXm61DzWR6lqsj8qpl9F1QIsFyYCZNXAtlgdi2M1FLPqTln7&#10;zGoBbnXc3hnQBajV9ylq6l8D9lyBNp+7Ep+7OoBWGyhTQXZt+gbrMHUFa9ggVWTfsSGJqW2a2xAs&#10;xQEjBqFwj3Hl1xGTsD9Opr4AUJs7jWTMGZReY31cPGuWx/pIqrL21JYvQFUDzBTRv4bdMxfZX24E&#10;aOuU+sg+moJH1ngtkf8Aauuxu6K4zQibapHHfgG1//bC66jo6Fcf8gvzm3cQ5Ul19CQQ/pQAKVj7&#10;v1key8OcB84+cpDmAzUd34+al93vAyDNgR1Q+Fvskp/86iOr+lkVa1qnObsx3axfD+xVvftbj67d&#10;2LVqYbVq17YqVWuiqtXl2Niq1GiJDZJ0yPrdrXajvlav6WBr0GK4NWwzyhrLxqg+NZVed5CiNtxq&#10;YX+shT3SqWotUL+AtbqtADU61RoBXU30MUBaA96u72BPPW2epMmmChbpHmwtGIWMCOIEabUFaRr+&#10;zfrssTVWJ1v3UCL+w609YSKdiO7vQCdbG2L8W6pEu5eSItlj60AoSvPOVqlmfYq/KzgI81QYeKY8&#10;uPlA7SP+yAVm7yL4ATJP6qOnANspbRy/wAZZr05d69C2nXXq2NHatW9rnTt3RJ3Ewsb3s3+fYYDB&#10;EjuGrz7pPjtpOS/slutKQ0XDgpScrYTHYsJDioCzYg+oPcQGmfEcK+RTQO2xU9SSb91mET6RExCu&#10;DF+5jNefJXjSHk+fjmUJO86zm4a9JApFLfpcogfUeGGMPnuF21cthhfLaGwnp87TP+OO1xl2ArAA&#10;neRjT8Rc4gokhaCRF5h4bCPn2A9gOHE5jvJ2aP8+279zs+0B2HasnG3bidHfScfZPgqqj7PLdm7H&#10;Qrt4YJmd2sqe2+ogwkmCCCcZbzsjRtjasAHsqw3gSu4QUiJH2PZpo23nnEDbNQ9FjdLrXfSl7WE/&#10;bS9BJvsJNDmA5fLA2plYMKfbDlS1rfTBbVgw0VbODLbFkwOJEkZJA86WYutZPJsnz1m8iLCPMQur&#10;wjSgahKw5uBKkMVOyNRp02zWbE6SeFGawYvTdE6WPKA2yybxQjQBVU2w5hlATdDGhDolLYQnba4M&#10;Bo6iF2a4TfAbDKDhYx+NvYgAk8l0xE0aSnAJNQRT+reyKfShTUFBm9KPjrbeDS2oax120WracHqW&#10;+lKQ291BWmPr3rY1kMbfHaA1BHviiGGjzW/kWBvlN9ZGkB43nLCSoeytDB6s4BBvWIjsjF7bY3nr&#10;ow/e9DiVYes4kJOywUT1D+1HMuWQ0baQq66XriSyo8RyPye094m2f0I0+mvZH8uBmqDtn0FNKpu3&#10;GLt88IjgzAEaVkhi/r8heOIbbrvuNe5/7UDtB0CNE3psjkphVKeXQC0LUMugcDqD/iVFhBckxVvx&#10;5aNWEr/Pyi4etacEGJQQVlEYH2NFhFSUYncsvXbRilMTrTD5uuUlXMGORdEu6ae3STm8j0r9kIRD&#10;lVjnAmqyPuYJ2JzNkp01vgalOD5/B2pAGIriKxVuO1BTkbYUM9kcPTtpzvooUGMEaoK0d+Mskx7b&#10;pFPHfgbUfLDm6Y0DspinwFkxu3z5Rc+IzH+C6kdpNSmV+VQXqNutFPjyqGWCsa/t2UvPPPUen3Of&#10;Rm8/kYWQHbtiVLES7dqxV1Yqtc1rodRe3AuFmLggE4+ap6JtT+k2kIbCVgqklX5LXP93f0FtRCXD&#10;GvpCXW485oW+VxSZv/z+T9hYsbcCbW9Q2t4AbG9/wBKJgleEHTGZ9MfLx/ZYIntqyVGAWuwJe5CS&#10;hBJGzQJ7gEVAWgnhIfp9U9JjcSndbyQ7FgBojwpQ0QgNKcDeWIhqVoCiJuUsPx+llaMU1+wclVvn&#10;uzqGhyhpD1CE01JuOxVNiY463sf+eFf7aVzQ0jGZXd6r7PAK1OJiz9npmDMWF3eOzslYO3v6DFbH&#10;8yg9BIhwoSs+Lp7bF+wMhfDqpIzjeTWK4B3B2rHDKsWW7W03e0S4D7i9e9tu27uDtYHtBEts2mLb&#10;gLTt2zgx37DJzebNJAGuIQiCK+iruWK+DPvjooWcRDPzpKhNm24zJk3iqn2YTRGoSUkD0EJG+wNi&#10;7K0BZEG4AMZj1R4vmyMXbYKHDmP/dSj2x2EWMnwI3YxcAATQAti79WePbTSquz9/+/6oF/5coBnL&#10;hZvxKOxB7Ai5j+VzjEeJC/IbaaHsxk0l8GETFq0LUcftzvXLlp4qFQ1AUw2GjrI+Jl8mmh/gvnbu&#10;HajdPh9lqeypJWN5TXFF18Ayu6eZ9PBlENqTjvX4PnuQt+/mWGLSXbtwKRl7qQfUpKjFERyivbRY&#10;QO1s/B1ADUUtjmh9B2uoZsTyexIeUdROoK6R9OgBNVQ3IC363B1ey+7ZaSaG2w7UTqdxIfI2r3V3&#10;eB28C6zdRYFjX+3UTTt6IpELj+exqp7Gpkr641YFiABn7KNt33GK+6MZOtbYV1PoyJ5dp4nQB9YA&#10;uB1bVIRN+iNl2LI7+sbBmsBNxdjO+ihrJBZJSrK3YYPcRjy/EiS3Cui006ZybDd8DBbK7XxehZco&#10;zGSnQk68e3K76HjbtQMVD4vlpvU7sEgSSrKc36OlxPP7dtK0l8aswBa5fAEAB6wtdxZI1DWgTKPb&#10;vn01d9TbxPT7EiAXo+wumD3H5nPhYCFJ1IsiUNy0x+aL8FfXGgrbXCyPc1DRIgRogFpEOIBG35qU&#10;tNkCNWZmKLAmYOP2dN43jdfQaVwEmCZYk7qGIjyR0uvgAUOovRlgQyi+7kDxdV1cSJXdPho7ZASJ&#10;CNIcqDn7oxfU1KOmIBHSGWuihlUHyqp9JXXtc6uJ7bEWUxdIU0BIAyBOXWp1Ud6q071WCdDT51Hh&#10;daXPUeIAMh+o1QLSavFv1aY4uz7BIk3pH2xTj/5B0h/7UG0xgt3QYP8RqNyUX0+ayP/dA2rzphPT&#10;L0VNBdgzlf44i+/ZHADYY3/0hIkAaYCaYK38/ARqnkRIzwBtsj5KUUNNWweorV612mZhS406FvmL&#10;ovbfrajFxMa++pyOrQ852f+tFDAFf9B59qtf/0/ATINCJiuj4I33/d+skIK1d31pDjqkonlA7P24&#10;f/e2QI33/9oHcQChYO3j3yhtp6LVqlzbmtRpYq0bt7C2LVpai+ZNrEGDulZbVz6q1rZqletxbGw1&#10;UNZq1elotYG1uo36W4Nmw6xxy1HWxO2FqSwbxUuDqlYLK2LNlkPdjlq1Zv24TQgJilp9IMvBGtNQ&#10;vW0kRtZhZKFs3EnWRX9r2okdMxS3Jih1DXhMbT5PDRS8Gtge6wB59VHYmjhAI+GxD4mPdKl1JKq/&#10;I71qbR2kTQHSBGqUYvekq00WyA6UcVOE/QXdah/xcxBkfcTP4mO+Jx85WANi3XjUtI/5I/+UIsbP&#10;+YPW8WOu9HzEfZ7dNc2H7PwhzVeqZE2bNLYO7dtb61ZtXKBIp04oagqC6DuQHaFAW7hkl0Vfokcm&#10;4xV7aZrnHlDD/picUWRJ2ESSKK+9AaxdV3fa/SdAW5lLf0yigyb1biYn17cJEVHSI1eJiUQ+z8nF&#10;aVS0GCBLIHYKODsZl2iRmnO84DHRQNlplrfPXGIH4GIyb3O/1LRYARrKWzz9QUxMPIvb3Hcc68kx&#10;OmyOnWFpOzbRogR08Rx5kT1OouShY5R17tuDLWSDbV+/zLavnGs7ls2yvStm2QnCSc4d2mBxB1dZ&#10;1DbeVoz/2mA7tHQMRdgqxx5omyYOsW2Th9sOUh93oKrtnAesLQoG0iZgxQknzIRdNyyWhwRqa2a6&#10;HbldK6badvbXNi2YZKtnhqCojSeFKsgWTwuzZRFTeZKcyQvNdJs7A289JZXTw3mxYGQrmsEJ0Uye&#10;UCPmRNgcrmrPmjUbUJtp0yivnML7JnFlexIvROFcJQznBWciLzBS0kKDsTeioIWMG8PV7dFE9o60&#10;8DFYHEex/zGcuH3gbBpl2tOwN04Z2s4mDWhlE3s3tTBSHCf2aOgmrHt9C+pY0/xaU2LbvKr1bFzD&#10;ujSqY11aNLceHTpSoouSRlDIkGEjbeSoMeY3aizDkV2UkYDaCBaxh3CC9Q7MXJKjQOynxMd+KGx9&#10;6FjrTYR/3779PHZHAM2jqMn6qECbwaSPjrA57CfE87OWPfDW7XS7TentYwqEXxKO8UYqmFSx3wFY&#10;zLdOUSM8wjseOyQg5n2/jtpT8wxBEzp61bTyJdqv2WPS3pQi8LOLsCCyK5ZNEqOsiFkoXRmc1D3M&#10;LUEtybZcUugeUYpclH7XSrMzrYQT8zwUlGwS+/JSk60gLY0o8XSnpNxJu8eJ+i1LIf30ekKy3eCE&#10;8GZatt15wMk8u585pFDmKvkRSFOARi7F14/4GgRqAhCVd78SpDlQ+9FeMzp6YM0Tj+8gTW/7rI/e&#10;yHyPVfJ3qGUoVG6wG6JqFROU8YiSaf1bKtlW0mUJ9z2ViifLIuBV9pI+OUI1pPzd42T2gWL2sT8r&#10;Fv8evWj3mXxsZIrlLxOMvXoDkL19B2met5WWSAgKqlQudsFskjbd/xdAzSFFVjUIxWWK1wfSADZB&#10;mnranjEOJvnatdPmdttU1u123VQ8/sqePyuyV2XZ9rr0ob14mgUQlgCugCE/R+2svfgeWAPS3gBt&#10;XwNvAvOnlJDfZkfwSiS9Wid2WiI9W2mc+GfzMy2kmPwxHXmPS4EzFxbCPFFgCEdgTUmPBahoBUTv&#10;Fz5GWS3A2ojtMSs7j98J1LMs7aTlOgtknjrTUNdy+LyZ7KPdu0ORNXbw1ORbQBkWR1Q0wVkSNkfd&#10;voHKmkAqbiKhS5epMBGUXbx4CUUnHhgDzjieBthOkugoiDvNblokKY+noqKxQSr98ZRFYRU/hdvg&#10;MHtq+/ew5+vdV9u3a7/tR2HbvUPdWx5Q27aF5D9skGuxQK5bx44RV8aXYm9awR7KUk7glmCBErAt&#10;5Op7hJ6TeA6azcnfzHCd4IaiqAVyIcijpIUQVOSGHdgQgC0UC3cIzwUh70AN8GI/LWDQACCtP6m1&#10;BCP17w+sDXBq2mgu1IxhxvFcEDgEqOOCTyChSYHs6Y5HkROoheM0WIKVK3Lfbku+QvQ+BebppK5m&#10;sJeWwe2MJC6E3EBNS4h3oPYwAesjx7sXYyw1PspSLp4lVTTJHpD4+JC/tQwqHR5iM36AQ+QuSaM3&#10;SSC9LlCj90+7aXFcMIwlgl8Jj7ECtfO3LfbCXTt7/p6dib9Lj51gS9H6Seyn8fpDwuOJk4SJUF4d&#10;RYm1OtJiALGY+Pu8pj2wM+cf8Np1F3iT5fE29sk7djoOgIvjfiY69r5T146hqh04es32HrjglLW9&#10;e2LZTWP2MQSL7CVYZA9v79tLHQOzTwEjWCCV/rhdChegtmWDFDRZHr3jAkQ841HWZIv0AJt21rbJ&#10;LrmV1Ehm+zbtoR0lafIo1kqKtpldO1S0fcSFiWg3bu8eduVw3OzZrYsCWC63q+9NaZLaZ2OvbQWl&#10;1wCbUh4FbC7hkQARgZpsj9pPW+Z22PgdWwSYKZ5fPWqM3l6qcJEFQBxK21KparJHAmhS0wRpzh4p&#10;SPMmQ7rQEUDNWSCBtQipaRp20iK4qClVzSlqjIBtNhUVs9iDngnATQfUpvM6Oh1FbRoR/ZNH8xrK&#10;a1wQNvwAnCMju/WwXjrHrF7dagJolbAmSvH6isCQikCZ61TjvMrF9hMEog60quyS1WCvrOZXXxHN&#10;X4HbX7KfRoca8FaPYz3eVpdaA6aOyrClqPGxFbSfBrBV4RyuFqBWx6uoCdJqAXOaeuyuNaleyVrX&#10;rW4dG9exHq0a2yB21QII45k0nvJrziUiOJeYO5VgFf5mF0wnAdNrgVRM/1L21JbzNy2bowe82DvT&#10;UbZGHdWn5j06cBPILV3Cz5KRssbzxFrgTNbHDYCabkewN3jqeNQvoPbfDWqx8RdfVW/c2r6sWss+&#10;+uRz+42ULfrOBGm/+hWgBnj59tbej/EvD20+Nc1Xhu2z6unoFDqvIvdPsOZAzTvlYul/y32f6qoG&#10;MnSVL5GFiZhvhDrUpHFDa9ykkTVq2Mjq121odWrUt5pV61uNag2tZs3mqG3tiPHvbvXZEWvYfLg1&#10;kgWS3bR6nUh+7ETfGtBWB8B6t0/WdACqGvZHOtjqoIzVB9IacBSkKWSkTtthbrdNn6M+KZENeFx9&#10;4KwuASG1VQ8ApNUmKKQeQSKN1LtGz1oLrI0tieVv7Qqxp1t7RkpaKzrWWtGx1qYf/WpMW+5vN2Ay&#10;3Wvj2aEb6OlWqwSsffIFsAaQAWcfYXXU/FYJmbI8chXmU55EPuMJ5FP+6D/mj/1DnlA+5MlDgKbv&#10;90eKleX9tWrVtNatW1p7QK1F81bWskVr64Iq2btvH06iBxFcMdU2bD1r55KL6Uh7bbe40n+L/Zmb&#10;LkhERdeFQFq+Jd17ZIl3SXm8U0jB9WO7ojCR+4/d+26xi5HKVeNETkyvYXsUqJ1jN+1UNGmPsQkO&#10;xqJJ0opiMTsSW8kJJpJErahLvIBduWtnrvIiRixyzAXUNGd9vOrdZyPp7NxlD6ihxB0/m2jHYumg&#10;4YX05AUsJpewlFyim+aCAI+4ZHbejrHbdgj7z949uyno3GJ7t26w/VvW2dFdmy3myG6Lj9xtcYfX&#10;2cktgjXSi1YH2955I23zZECN7rPNk4batqkjXELkHiDtACXcB1cBaCsm25HlU+0IRdyHqQs4sHo6&#10;dsgp7K+F2zasj5vnTbC1hIosx/q4FNvjsmmhtnzmJFs+e6otmsEVr2nhJKvxYoE9YQaLvzNQ0QRq&#10;M2bMANBmMrMctM3katgMropN4TGT8J9PRnGbIgsSLywqJQ8N4ESJLpUQp54NxWM/GOWMfpVR/ViM&#10;JklycGcLH8zuGR1tUwa1oZeN4uyejW1C90bAWSNncxzfqa6NbVvTRjSvbP0bU0jbEGtFo7rWCaW6&#10;e+euJDr2xcKIksYLmJ//OBsTEGT+HEcBaiMJEdCMGIEFkg4aX7pj+YJrQZgH0vq4lFGNuzDAyZoP&#10;1AZw0ibL5EAAbwhXM6eS6BXNbqJA5j5x7LfvUnSLYiF7nYqp36J+vf2BuH7vDpog7XvvyAJZHtQE&#10;cz+BmjdcBLujPlZWSPc5ADcPqNFVRm+XB9R8kfkEfKCuZbGjlqXes8KngFWZK65+VPTCQU4+9z8k&#10;ifDBQ2xvKClZQNtDbt/DBpx256Hb2UzSxQsqK5JS0h2o3QXUMoiXzyMU41HJ16g5hFeUMdrDYidL&#10;MfevADV9XW+wP75BTXzthTUPqHlskK43zfWZ/dR55t4GajwqmvbP6FWjoqCM8A6pYQ+BJJ2kPsh5&#10;bukUTCvYJDOfBEbVD/A1yN74hLTDDKDs1oNSe5BL6mSZouopEqcLLRtV4jYXau5ycSafr72E4I1S&#10;VLMyVLOngNszwRu3i56Q4ogSl5lNB1oOUEMfWq5Kvfk/Z5C+d4ekvXTs1YXF+lg+DhXvudQ82Sbd&#10;fhtgRv3AMwD6+YsX9rw0154WpNiT7DgrTT9hTx8csWcPDtnT9KNWln3BnpdkoyjyOeife/EDvWrA&#10;2luUN1eUzu/Fi9dv6eei25GAiav0qCWTLngfy2OeLI8kaxY/ZQC0YuBMVkcFhhQSFqIAkQKCRPIV&#10;JsLbRW5PTaEi3KcdNUA9KwsISEdFSyfREYvjA/ahHvK5FRQiBU3QfpficwGbVLSbwLtALTHhBrbH&#10;KwSGXHTHc/SjxcbGOVA7f57dtPh4u3SJ3jRUtLMoaPFYyM/iTDhBz+CJYyeZKAdnR7A6avYAZnt2&#10;kZ6LBVLBIvv30lOJPfzAvoPcv4fUvn1utm2VDZJwkY2bbKUAbTEqBrC2hJM47a0twQ45jyvwUtRm&#10;c+I3E1VtOnuwU6X+E2IUBjxNDBjDjtpYdtVkgcRmDVRNZMJQ2DUT2FGbgOomG2QgittYuhy1n+ZP&#10;0vBY9tUCSLIdN2wQStwgAI0hSCkYBS54BMDGMYSPmUiq7cRR/uwXhdrOdWvtcmy03U4kDRIFLZ3u&#10;u/QbHK9fcnD2EMvjA3bTHpAY+YDbty+csiQU06SLsXzP09yFlnQALZ2LLyq+v0+CcdoDXCBpOaQU&#10;36egHesjry1xZxTWco1i6xt29txNB2pxF+9b7MV0OyvwkkImSyMhIAKzE0TwnwDYThIIEnWKi4wE&#10;hMTE3uW1Kp2Ljg95zUv3wNo5Pi6O+5nT5+6j0Om+dF7X0lkDuG8nUNsORybZgSNXsfOTALn/gu1T&#10;ZP9+oOwgcHaQREgUtwP7KDsH1PaiqCngYxuql3bTnKIm+yMAtpXZwu2tqGa6bws7alvWA2yA3LsR&#10;wOkxgjXCQraz57ZzO7H7O45jrdTv0hFXgr1jGyotKY87UdH2yHLJnpx253YSOLZt636CadTHBqhh&#10;WRekaX5KevxHUBOsLVfICFDmhkCKZUuAOI5L9baSIIG4pfM9oLZUgSMEjTiroy8V0gtqS1wp9nx2&#10;sVDVtL/m9tm4ECr7I2sCEex1+0BNsBYBpM0J4b5QIM7BW5jNZOd7BirxNCy84byWueRHrPtjevW2&#10;kZwb9W3Z0trWrGn1AKaqAFUlzrG+ItWxIvMlKtoXXlD7XMmNLqJfKhn9axUqkfYIrAFuruwaeHM7&#10;Z4CaYK0ekFYL4KsmJU6l1/SpVeKoMJJaAjtgrRYqWg3+vRo8pgY7cLWJ+m9IGEmL2pWtfcOa1rVp&#10;PevXroWNpv92IhdNpuPKmYWiGKFgFf5uBWvvdtU4l1hC+fUKdtTW8HeuwJC19KWpF82NrwDbC2o+&#10;K6SUt1WCNUEboLYGq/RaUh/Xk/q4buVqzmUi7NSJU7+A2n83qMVduPqqXuvexNu3sy+q1bLfAgEO&#10;nNxemvbTPDtqv3bw5oG2/9O+mk9JK59S+H5B9j9Bm7M+ymbpKcR+17fGfR8BKp8CIF+wxFn5C/4A&#10;qla3BiombN7cWrB31bxFK2vcqKnVroWqVq221SBopGZN3q7Txuo26I4FEksjUFWPtMcGHYEtQE17&#10;avUIDqmD1VGQpfAPKWK1tFsmUGsHqCmIxMX6e2CtNvtsNZr1t2qN+T6RLllTcOcNDKnDxzVCYWsm&#10;SEMha47VsWVflV5PBcamWTsNt1urCLsP4DZglnUcPM86DdFEWMchM63DEPrW+ofQ2TbMqjfuYJ9X&#10;qUW4CMoaTwaCro8pB/+YVMiPsTt+IkhDRdM4SOP74yBOO4DeREiBnEJE9L1q166ttSEUonnzltau&#10;TTu61Lpb9549SfDjBH/CEjt4LAXwemEpeW/tFi9qt1ATbhEjfgvrY2qmFDVBGn1paXl2JS3frt4u&#10;sKvqUAPebmAhSaG0NYkrxwK1hIRrnHyc91z1jdbe2Q2LAdJirtyz6Cv37dRlriRquH3S3eaF7Cov&#10;YNe4cnkFq8mVW3YaO0rUeRa349hhY05imTwhRe3sDTtOAtdJIE+Ad/oqL4BXuGJ5EXBDsYs8c9VZ&#10;JI9TBnv4RLQdxBJ5GGhTfHUkVQCnT0VZ3OlIi8OqFr1/rZ3cOseiNkwmWGSc7UJV2ziRbh9Utc1T&#10;Rtou0h73oaQdWgOcUbZ9lB63o+ykHcbqeBBAO7hyMu8nKXN+kG2hZ23D7LH0qvnbykl+tnySv4vr&#10;X8Ku2iJskLJCzp8UxAtKmM2eNhlYQ1mjrHIaJ0JT8ZhPR2mbpSvYANpsrobNAtKmT8ESqZ02yi2n&#10;ceVs8hh2QYjYDx4x0EJGDrQJI/vbxOHE/A/rw/SycPrQwod0sYkDO9jE/q1tIhbHCT0JCOnW0EKI&#10;2g/p0sCCOzewgI7sorWmmLZZNevTiI4WIK1TkzrWmfjf7l26YImV8jXUhg0dhXpG0uS4EAsIDCVt&#10;MshGk+42gjj9YQDccPZINAoIEaR5gkS0o4adFiDrR6Ko4Kxv377vRnCmnTbBmgM1KWtcyRzUj0RK&#10;9gVk48rk4kBGVoHduUvpLTtAT9kfegOEKKrfpUCys/Yt0OZ20jgR1yhIxANqPyU+/jOo+fbTPLZH&#10;qXBvOJlXgqJi2fNRm6SsFTz5BoCigJq3C7D6FdC7VgiwFBJoUUjIxWN1hQFERYBNPif6uUTF53PS&#10;X4A6o9h4gVzu4+fsohE9z4l99mPsg4+fUWr9ms+jZEGUM+x/ZQrokOJFnP1zFV2zm/VS/W6UfAtM&#10;y4Paa/7vskAK0tx4Ic2T1OgZF7kvSNOOGjtg2v8qQy3LL3ltd9k5vU1ZfRaKYUHZD1YAIOr+TPrK&#10;7mDJTCcqv/AJUMYez11U9dR7LyjXJszjJaEfwJOSMUtf/GhZqO2pXKBJxx79mO9JKbBWJlWO7rEy&#10;fW9KKOVm/ycdO3QWJ8iP+H48Jk2x2CUp6vuo/aBSS+VCz4MsFCu+z2WyTLJL9gLL5Qug8hn/ZtlL&#10;vvZnL62s6IGVZp6yslvr7GnSfCtNXGilSWvsacpGK0tez/377GXuTXvN9/Tld39CUWMv7VuB2p+A&#10;en6+/D68+g5ra36uJV+Kt8TzhE0ATFlS9ujXK0TZK+LnW0xoibNmaletDHBFhXtMuqP60fKwOOZR&#10;dJ6XK5vjIyDNM4+c/ZH7sD3mZD8iyVFl3lnsImZidbwPlBEeksre7g3tpKU5lfUWCYS3UgkUAdiu&#10;YfO9conQJSaOnkkBWRwuhJgYBYZEu501zVmskNphU9l1zCmUNZ5XozkeP3rSzSGAbAfJyNu37kRB&#10;o7gY26OCeXZifdyB9XH71u1Y5vZykr+fE3DuJ2BkO8C2lihu7aqtoxtpNSdwK5X0xiyaO9/mECSi&#10;E7+ZYbJqY31UgAi2x1C3j8aRE0Qpa8GyQJJSK+ujkh5DZIHU2wBbMMA2ntvjALWxVMEI0gKHkW47&#10;YjAfM4jHsZ/GLlsoz2l6Xgsd6Zkw1DkFPISzO6QdohWk1h3fv8cux8XYdfY9E+NPW2JcNDB2ym6c&#10;OWnXok/YxZNH7ELkYcJHjtjFY3vt7KGddj76JLuud7E6cnECSLsHpN3j9/YuFwluEoJ141a2Xbsh&#10;UEvl+5wACF8hTfMqVTKJgFqqxSlM5NID5qGdA7xiBWuyNaoLTfH7AjVKrU8CbVHRskWiuKGYxZx/&#10;aDGXMnCJZNhZPk6wFgOsRZ/jtQpQO+1ATfc9cKAWiap2BFXt4NEEoOwyjhBAbR+gpoh+YM0Havt1&#10;3+5YfobRLuBDiYxKYpRNcQe7atu1ryZ4cwCm2H5BHEAmWAPUNpOgvYlC9A0Uoms20pW2kcCRTYI4&#10;qXIq1ya+X6mQW1DLNhE6spF+NpVub2VfTnDomSPOKqn3O+sjKpqsjqtIgdRxuSyPjKyPKwgb8Vgf&#10;Fc2v4baDtfKgJoDTXps3tl8WSe2w0a0mFU2wplRIF+HvDR6RoqaUyIXUuixgj3veVPbUvJDmFDWU&#10;sznYHN0RJ8ocYG0usCZom0VUvyu9JsF0CuE32k8Lxq4f0Kef+dExO0xuIxS1drVqWwN2xKppFw0Y&#10;qwgwSVF7H9SkqlVGSKiOkFCDdO0aFSpaDT6u5jtYA9SAsLqoabVRx2pqp01pkXxOgZpGhdk1Kcau&#10;BdTVEMjxb1ZFbavGY2rRx1YPy2ST6hWtTd1q1oXX6p4tKabv0pG/pyGoaoHsjHFeAazN5fswn3OI&#10;BaQ+KlDEhYoAassBtdWu9FqKmkdV+zlQc7tr7Ka5Ud8axdirCRlZTTz/mtV8DOmPa5avZCdw9i+g&#10;BqT9t++oxcYL1ACatr2tatPW9knVavYBqs2vf40d8dcfAmm/dbD2zgbpBbX3FbL3u9bKl2O/r6L9&#10;U6k2ACgVT5DmgNDd/jVpkL8BUj4itp9meMClMvBRhz+iJk2aYuVrbW3btHU7aw0b1Ec9qgWo1WTq&#10;Wq2ajSnJbse+Wm8XlS91rAHx+w2xPjZgT60+gSJ16VNTYXb1ph5QUwhIPSDNFWCjujUkJbI+gKdu&#10;tmp8niqAX2WmaqNeAFs/B2q1mlEDgALXBLtjc+yOzXuipmF51A6aQE1Wx7ZYHdsBaO0Btg5AWicg&#10;rfPQRdZ1+CLrMmyBdRo6hxGsoa4NlB2SfraW3ezLGnXsY+D0IwWEfPipffqxp9D6E+T3T4iM/YTv&#10;iXbVPDttngJs7adpV+0LPq4aUNu8WXO3m9aWHbVWfL9kgezatbMnqr/PSFu0YDcvKMQUZwrQvrE0&#10;OmbSsH/dwi5yi6vrqSgcyQSGJAJl127n2VVg7RrK2nWskIkAXNJd9tNS7wJpFF3TAXSVxMd4rghH&#10;u3JrhYfwIsaLnuAs+upDi76WaVFXM9ycdMN9CbyoJWZa3I0sO5eUYed4AT1z7SYqHDbIc9gasaUc&#10;o3D02Nkk1LSbqGgocMDd2Ws87iovjpfx/p9P5XHYIk8L6K5hj2SPgI87cVbq3FVeHK9xlfQqVhaS&#10;KGPPAm1HLfrgJovePt9i1k+yIwv9KcQeYuvCB9v6ScNs+wwCRRYE2/5lE7E6TrVja6YTRIKahrJ2&#10;UDbIFeF2AJDbhT1yy2x/Iv1H2mri/lcAestUek0wyUJi/+ePH2ILgobbwgnsYU0KxKoRTLRwsM0g&#10;tWlaCDHBQWM5BtqssGAXNjIrLIS+mGCu+o3DmuFn0/yH21SpZsNQzOhbCx3Ug7LqHiSm0UVEQMik&#10;QV1s0sCOFj6gnU3s18bC+rQE0Jp6AM0LZ+M71XfF1X4CtObVrV/Tah6rI8mOnZs3si7tCQ0haKaf&#10;QIp9tOHso40epTqAUAsgyCcgkAHY/P0DUdPGUK79j4qa0h09FkcpZx4w80GaoM0zlKsDaJ4dNaU+&#10;Kraf+xQ0AqiFjKULj7LeLJSe7FyUm3sPnMWsFGvaS3aiZPsTsAhg3gIy3wBZLvnR7aR5VDJnc6Tw&#10;+muUFd8oVELj3mafyY1uK7qfecXtZyQtllHcrHh5TycYwx7Us2+w3gFPz9iVUsDFUwIu9Njn/NtK&#10;ZnyKyuXi8t1+mCeh8amz7gGAjD7+GYrYM75u7VY95+Nf8LEvAU11gL1CBdK8xqLnjnxuD6T9v4Ha&#10;PypqnrRHB2mEjTxlj60YkHqgUCCUsHQuvhS+REGkhLqUZMVSSqmLACwFpqTx/gfZ7M49/s5up7+k&#10;RxHQfEziIlBa8lqWTOyMgKlUwDQSX9MIFsqjF60EBU4qWhlpicWokpn0n925V2APUewKebsEOHsC&#10;gP0032IrfWnJgNqth09d0mUxFspSQE3BI0+BwbIXRPmr1LuMtMW8ZCtM22vFCQus9NI09gPnWuG5&#10;VVQlbLCCSxus5OYRe1mQbq9kGf32r6hqf8Y2SmQ/xzf8nN/wu/Ca4xNsjA9ULI3lMD2dImpO2B/k&#10;UMKNgyA9B1tcPnZXnvvU51ZQ/AbgfAWsaU8NdQ3YfqwIfvbUBGpKdMykEy0rC4sjNkf1pbneNGyQ&#10;6v/LzMy3+wDbHdIeVW6tLjRnf6V64ipwlnAtCdsjF8aI5L965bqnQw31TOFLlzlqDy0mJsZBmm4r&#10;jv+sdnxJfIw8fspiCBIRqEWS9Cj7oxQ2KWj76Es7sO+Qi+jfBaTtQUETqMnyuJsESM2WTVs5GSeS&#10;Hevj8qWcSC+j2JYr5EpyW7EEO5p21dgPmj+doAaKhCOwks1Ezdc+zyQl5BHNH+4NE5G6Fkq8uYMy&#10;gRpQFqrbAjUmiMChcdghA7gwE0AkfwDR/IroH8fu2rgh/Ynup5aEXsdgFDWpalLXgpkQbJAT+NiJ&#10;nERP5N+TYrCWE8eDe3bZ8UP7KdrdZ8epb4ncs9N1sB0mDXjP1q22e/MmO7R9ix3ZscmO7NpuZwmh&#10;SuEi4n3sxfcAtdv8zNPYqb6V/oSLDQK1HEDtAdZHgkO4yHeW14vTgFoMgSFncG3EnU+z+Ev3mYdu&#10;Yi8CanEeUItSRxp9aZFKeuR2FHH8p7A4xsQDYawQnLmSZWevZNvZyxwvZthpwZrbW5Myh+LG+BQ1&#10;gdrRU6l2+Lg61a7yM7yIzfG8B9a8ytpelLQ9e+L4GaKmETri9te8sfk7SYDUOIiSHdINheeyNgrW&#10;pJ45EAPKCApZv2YrSY/sKDJrXAH2Vk7GtxDFvhFYJ2yGfrRVrsia29y3aqWCRoA5EiDd3hqfd+tm&#10;0h/XbccWt4FOLn5/FCgiKHMDkDlQ8/ancZ+AbQX3q0tNPVyyPC5HUfOpak5h066aLJGCNu8+m0uJ&#10;xPqoMBHtqC3WrhqhIgtnsrvGDvcCpUJKTcP2OBtAm83vSgS/r3O5wDCPtzVzgTWNYvojCBWZRTLy&#10;dF5rprGbNgU1LWwwO5K4OsYBav4kGw/v0s0GaJ+fC9yNKrJ3hnqmKH2VUn+FFVHWR5+i5uyPWi/h&#10;gnl1Iv0FaTpWp/9MoFYbRa22QkKYOsBaTaVDEkAiUKss2yQ9avrcVbmvJkpabWCtJv9GNdxRVblA&#10;LzWvFipefRS1RtUIFalV2To2qEkCZH3r3aqZDevRhQsfQ4G1cQ7WZAGdx4VegdrC2YAasziCPTXS&#10;XZctmMf3ndRHdad5S6zfV9R8ISPqVtNjHKgBdatXkQQpwEONW71kBfUIM+zULztq/wpQS3hVmzj7&#10;2m0Bj3bASKPm9kmlqvYBcPDrDz5ysPaB9tacDVJ2SPbXvHZIH3D916mRnhASH6y9D3jufcxvfLZH&#10;/i1nvwQQP/yAXSvUpM+BlC+BlK8I26hJimFj+i7aNGtqHVu1tA6tmnO7kTVrWM8aEDJSu0Ytq1Wj&#10;HhZIbJAkQdYhBbIBqpp2zhqya9YQUGvYHjtjG2yLLfqzp0bXGamPtVHY6vH++gSP1BOkocDVQUmr&#10;1qCXVa7T1arU62ZVGvawqo37Mnwc1srait53O3ABxPSPt2bdJ2BjBNTYP5OC5gCN0X5a58GzrevQ&#10;ecDZQmaxdR2xlFnM7fmAWwSwFmEdhs629kOnWct+gVgue1kFyrA/qVAZ5YzofYoYP+dJQYqadtQc&#10;pLnAEaluWCIFaYSIfMb3qQJXd2qyw9eKnbTOXCVq374DFsi2KGptgLU2wFsX8xsexmI5i/YpCg/5&#10;FkBjOEG7pcH6dZMdnVSCRVLYV0lKf0wUf4ElEN+fALRpEu/nWgpXkBWpfgNQSwDULl/VQvY5bI/E&#10;SSvOmNSsk3j9T17mCuK1LCbbIq9kAmhZFnUtx6Kv59rpxFw7eyPX4pLzLD41z86nZgFtXH0E1qIu&#10;8ILIC+mJeF4cefHU54q6xBVKqXAJ2Es013ghvHzXY6sEDCOxWJ7EVnkKhU5q3VneH4tiF3c1DYsl&#10;1pULBJkokfLUMTtzaJPF7VpoUaRB7ptHf9qMYYDaYNsYPsS2TmdXbU6A7V4YbAeXh9sxgO3oKhQ2&#10;wkmOoKgdAtT2zA+0rbP9bMO04bZm0iBbOaEfvWy9bVFAT1swtqfNG9PL5o/pawvGDbIFwcNsfshw&#10;mwO4zQwYwovFQJuKbXEq6YzTmOn+g23GmKE2m5k5ehBR+kTqD+5pk/p3tfB+WBr7dbLw/p1s4oAO&#10;FtavHYmNbS28T2sL69XcwVloj8ZOPQvuXM+CsDcGA2iBANroNnVsZKvaNqR5LevVuLp1bQSkNaln&#10;ndlH696xM4DVz/qxWzYYO+NIwkJGjwq0MaODATUB2kQbxwQEhAJq49lTC3C7arI/+nbUpKIJ0nr1&#10;QqWlCFujtwVsep/rTHNBIp7kxwGAmiL91b/mOtawWY7HWrl/z1HshOxwqeiY9MdMdn9KUDicLU7K&#10;kVQlBzjYA4GdNy698ae4fakobzkx94wCRLSbJnj7Cdw8kIbiwrxxw0m9Rif15eYV73sFyL1EeXsl&#10;mySfW0clRb4b79fyChXsFZClAm3tlz0D0oqe/g6w0W4YNkSA7QWPeQGovcKW95oQDP0fPKPbDO9/&#10;zcd6lLTytscf3H6a20fzBor8k+XRp7C9B2pFANSdzBJLpZw+CwgrekVHG7ZCQVoZU4qqVwysPaTU&#10;Po3d0wwUszsZLyzx9hMUiJdWiFrmATX20thFK0J1kn3yFo/NQnEvQnF8QjF5KUEcsoLe5vlB9kjZ&#10;SNVHVgLElfL+MvcYYA5FMV0BRfeK7E4OhdaK4Wc3roTRfl4JkFb84o9W/JLo/uevrbiQVMZ7sZZ9&#10;dZs9jFlhD09usMxTeyzz7EF7eOmY5aRdIY2xGLgm5h9QKxVIC3gZwfwbfv4CtueEmDwiQl8JjA8e&#10;5vF/FGxSO3KnFGjkxP0ez3/3y7ivzO5lUISc9QybZhng6fldLCgsYz+NXbWCJ05dk9KblY3VNSPD&#10;Mw+J4VdYCMmO93g+vIP11fWnYYG8hf31FsCW6i24Fqyp1N31o9GZdv78ZRe6dOH8JVd6ffYMYSKo&#10;aBfZW5P1USpb/LkLTk3TTlo03ZPHsT4q6VE9aocPUmqN7XH/XgquXfqjiq8Pupj+AyQ/Sk07uF8g&#10;R78a6ppmE4EiK7kyvhwFbSlX2heww7JgzjxqcGbbbPZiZ7MXq66q6ZzYTkV9UKy5oMkNMfzaVfNY&#10;IUmvZV81VHZHZiKqWxhvT2BCsC+OB+ACsToGAmjjAbTxRPEH0Z82fpggTaP7+dsH2BQ+ol7JEHbb&#10;Qvm4UHZgg3mOUW/bHPZu1pNYuYOvfQfF3e7I3t0OAlK2oSBu3rKT2eHUQqVdxsTE2XWi9+9IRSv6&#10;zu7iEknjQkQqKcUp94v5mXOR8VauXb2Rbucvk+7IvvQZOtJieL2KjtER+2McAEc8/7kL97FAPuAC&#10;H69HWBtPs2+mfbTIGKL4vZH8UfSlSTE7fQEF7XKmnb2azetNrsVeybHYywCbFDZZKFHYBG5nLgBv&#10;8VygRFU7SbjIMUJFDh9LtAMHr/BzYldt1znCQwAz4GyXBiVt9y7i+3fE8H9UVL9ndmhXTUeFjpAM&#10;uUMBI071Os735qiDKreThhXSA2qK5t/6LpZ/DZ1pHkBbD3CtBZyALorQXYk1ALaC+1cCcWvXkhRJ&#10;CuSWTUeYgyRHAmpKfly5GRV2PR+zBlWMUBoVWwNtbk/Nt6u22GODXAm8rQTQfLOc27I+LhGkeRW1&#10;n0CNvTXCRdS75vrWBGuuc42AES4iaBZMl5ImSMPyqBAR4GwOsDJ34kSbz7qAZh73/QRqUtZQngC1&#10;GYDadH6vpuAOmYjtMQRXx3guNo6jfsa/Vx8Ha72at7CW1apbLcCsMjBVCXVLFsiKQFYF3F0CtC8V&#10;NCJQ43ysKjbJ6sBZNSCtKrAlWJNC5puaWCGre22PVflcPlCrJFDjc9bkfT7bYzUATbBWBWWtOmpb&#10;HUJJGlRVqEhFa127inVqWMvBWt+2LW0kJfPBo4bTdRiEVRkg9YWKuC41lLUIduTnzrZF8yLYBZzL&#10;93qBgzW3f+YNFimf/ijL40pmFe/TrATWVgFpDtikvAPbM0MJEzn8S5jIf7uidjb++qua6v9qTVR9&#10;u75Ws3VXq1S/KYBQxX4DJLk0RlkTFSzihTQfqL2f4Ph/K8p+H9Z+2nHzJT+SEAmg/RZAE6R9TL/a&#10;Z1j+vgDUKgArlQG12pUrWzOArGPTJtaT/au+7VtZvw6trE+7VtatVQtrx/1NuSJSv3YDq1e7pdWn&#10;ELsRcNUYWGssWAPUGnTADtkO0GpNkEhzDUXZ2j3DFtmgM6CGRbJ22yHAWB+rXLuLVa7Z2arU7cYO&#10;WU+r1qQfKtxAp8LVaUnQCAEkKsOuT8+aovtbEMPfGlCTkqaUx84EiXQZPAtIm2vdgDIHasOXWNeR&#10;HlDrNgJ1bcQCFDaAbcQ86zAiwtoOn24tBgQRfNLPvqrX3IWMfIG8/jl+6E94ovAoaahoKI4fKnDE&#10;2SM9ASJf8JhKX1UG1GpZ06bNrB1XiNq162CtALXW+K87tG3DLhLqTOA8rBU3gC+pZ9+hon1rqcBa&#10;CqpaKi9uNzkZSyVYJAW7UhInN0npRQSKAGzsmVxnNy3xXrYlE/yQkpJGWTG2x+s37OIVTjZIMYs6&#10;FU8M8XXgSWoafnwgLTohh2MOalq2g7RTCbkWk5jHCNZy7GxSjp1LEagBbMnAWiIvkNpfkyXymqCM&#10;z+EUuUyLuc7VyiReBFHhzlzPRGHLwAaZjr0SaLvGjgAK3RneF5sEADKxidy+zv2ocFGX+ZoAwDPx&#10;nCxhhYw/ssWisUEeWhZke+b5oaYNtY1h/W39hP62cfJQ2zLTz3ZQgL13cajtXxpmB4C2w8sn8XiS&#10;INlj2zHX3zZNH25rwwfaqtA+tjSwuy0a08Xm+3W2OSOZEV1t7sgeNt+/ly0M6AO49bYIwj5mDO9i&#10;04Z0psusC1H5HJlpKGQzBnW1aQO72OT+KGV92tukXm1tcm9SG/sQDNIH1axXS6CM3bNuTW1C18aA&#10;GcEggFlQx9qAWU0b166GjWMHbWybWjaKyP2hzWuipNW2fs3qWPemta1Ts/rWhb+T7sB6v97sog3F&#10;ziilDEgbhWrm7w+kjQkDzsJt3PjJNi4w3MaMCXFWyJEj/LE8jrKhQ4eT3DjYWR4VFqKOvh6U0uvY&#10;E1vtT+pa/3+I5xew9VPvGuOAjRfI/rxAjuHzbuNK7R1O9nOx5KVr9wtQK2J/SNHvCpRQIqBKqz2w&#10;9ntOyAEarJBvgKfXKFXa7XLDbdkaHbgBWu+O3ttS074Gzt5qgDM33vLk1xxfaShSfgmseUCNf89B&#10;mkf5Emy9wl736huOKGWvBVnu6/HslJVgk0xILKDM/Y5du16EpVBpjUAmj33Dx7x1H4OdETDT16v/&#10;i7vNfZ6ReqgAEUGaB9R8QSIvXYeax+qona5SAZFsewIhRsmKLkKf9z8hsOM+tsYbt1HUsDUXPf89&#10;oEZMviLzNa4n7Ufsnl9jeSSyPJOghazXlpAG3GVgD2R3rYTvvRS1EkJCSlDHlIZ5C1XtPsD2CNXM&#10;/ZvPUNNQ7lJuP+JzeJSyIqlpL94AaK9Q3PhYLJC5FA/f5nnkNntu2UVfYzml5Nspbt/zudWf9geK&#10;v7Fr8vGPSrCUPiqwnIx0e5iWbGmXL9pNLgA9vHDJHnFBqPD+A1SuYuARC+bbP9HThnIGEJep2uB7&#10;lNfv+R7+wPeS349nb/h8KGOZ2BQz8gBSoDKTUJV0Ak7uA2R3MlEdUQkFtDfvPbGbd7l9p4g9Q7q2&#10;7j5mt7CIFNIiirf5PmYWut27HBS2bAWIENOflZProOzuHdIeqZZITkqjH40gEZwGyUm37Cb7uzfp&#10;UEtKSuZtdtQSbzgFTfH7Fx2cKe2RCH4skCfplDx1KgZ4k6ImaDtHgu5lUgnZY0NZ02PUnSZLt9Ju&#10;DwNnUtG0j3Zwv3aKdnNSj9WR21LRdqKq7dujHTbd3umOAhypausJFlnNVXLtpy3E8qiUvdmc/M4C&#10;1GYSyDCFk9rwADrSCFwIBrxCBGAoXe7oEiBHc0Wf9EeVBktVA65CgKvxWKID2V8NIFxk3GBOgKWk&#10;ORXNB2tS0oAzAM2zqzYY2+Rgm+AGO6QDNf49dVyhfMzg61kOPGzYsNU2AmUbsXau38KQdLl+2143&#10;G7azg7ebLjledy6nYj/Nw/Jb/Hu7W4Sdl77CNHbTUvi9Tca6m4R1//otbPy4N87z2hIbn4rl8Qad&#10;n6QR85oVHZMIkKUAa7eAOL3/HgmQgBrWxjPaQ8PmeJJdNcHaSdIeo9hdOw3InQHCpKLFXc2x+Gu8&#10;hl3Lt/iree7tWC5OxgJxsZd4HbqUDazxGgasRREqcuzULUqvrxMacoE9sDhA6wyJj2dsp2ANNW0X&#10;ASO72E3bKVDD+qjZQRLjDu7bzn3beFsJkU5p28b+GsqX9s9khdxK4MhmFLWNzvaovTIpapvZVdqE&#10;mkZ32goVXXOb4+rl7Juhpq1dsYb7CJ1BdVsnq6Tsk5uPuoh+1622CWulrJJ8znWocqsowF4O6K3A&#10;Brl6+RrvzpqCRTwJkL5wEZ3ke4ANhQ1lZhmz1AWKyBLpK8uWoqYAEiCO3bbF7Kx5yrHnvlN652N3&#10;VGjGfKx+c5X4CJQJ0BykEX6zAHATpHlADUCT/dFZIAE1ap5mYuOf7lXUJqL6TsC+H8rvahAJxgG8&#10;HvnxejaIQK2O9etbA1Q1WREFVpXYGVM5tQqwBWvqVKvEVAHmqgFaNVDEBGlVADrf2zWBNU11FDPd&#10;p8RHt6OmzycAlHrGx8vyqKnK567Kv1dNRx4nta0G9se6pEY2rEoBtiyQdapa50bqOW1Et1prwnn6&#10;UEbPvtpEFEVWKhTTP5+YfilrC7A/LpxDVD+gtmwh6Y+oaq70mj41N74+NfZV1bG2AogTqAnkVgFp&#10;/wBq7LUum7vYJo8NR93+pfD6XwNq2P5qACo12wxGVUMtatnZvqrTwD5Fyv1QaYPl9tPKK2Lv2x19&#10;QSI/m+5YLiikfMz/r7zl2EqVdMmQv9a/pxLs39onaohX+aDUNKLmq1eqYg1r17H2zZpZH2x8w7Dx&#10;+ffqYgG9u7oZw4zo2cn6diLdsGUTa0XUqiL+G9dvTwBJL2uMQtYINa1BR6lnhIG0YdesWV+ArC/q&#10;GKXX7KU1UDJkuyFWrWkf+6puF/uqZkerXKuzVa3b3ao1xB6K7bE6Rda1gbR6lFw3cKBGAiRl2I0o&#10;tG7eLRRQC2cvbQpK2lTrMnCGdR0iUJtjXYZ6QW2EQI1xoLbYur8DtoXWadR8a+8319qOmmktBoVa&#10;gy6kSjbtaBXZv/v0i4puL027a1LSfB11UtY+Rkr/jD/winikq1SqTDF4datXr741A9bakPjYmv20&#10;Nq1bW0fArU+3gfTlrKHP5QHg9TXhId8BZ99YCpNc8DW3paixk5L3wpKxMqns+gbR/MlclUzmZCuZ&#10;3ZbkB1gm2b24QZrZddLLrhJFfv4SASAEiUQSn3+chMbI83ftlAOrbDt9HQVNKpoGaJOa5gO1GEDt&#10;zI1soIoXuSRgTdAGWMWhiMUCaXGJgrJ89/ho5kzKI4u9+cjO0v12BtA7w+eK5RiLMic4i0Wdi0vJ&#10;t3Opj4C/fKfWxfI5Tydm8PUAa5c8u3DxnChdYNfhzIENdnwD1salKDuEi+yYRvE1O2sKGNmCWrYN&#10;e+P2ueNs65xxto2dtN1E/+8ltn839sgd8wJsM+XZ6ycPoYdNfWy9bDGgNndEB5szvANHwVoXmzeq&#10;KwAHxPl353YXmz2so00fRKdZ/7Y2FdvilN7E5/dsaVN7tbLJvVoDaJRRe2eKu68lgSDYGimm1r5Z&#10;UEcAjf6zwPa1gbOaFtC2uvm3qmr+JDmObl3DRrSsAaDVtP7NalvfZvWspwCNJ/cuXNDo2bUr1QwD&#10;bOhgP0JCAm00cOY/hhkbYmPGhQFnANr4qRYYNOUfQG3E8NHE9Q9/t5fWu3df4KyXdSPKXyNQE7j1&#10;wUrSV4Xq2Eq0x6bxBI8MJE0SBc8paj+B2mjslBvZe7jJLmReIUmD7P08JKwh73GZZ88JG94TAjIU&#10;2S4r4gtgR+DzCkuigOkl4PSco/q3XLCEYtsBMN+8Iq5d89Id/8L8FQui5i889i/YGf9iz7ivjGOp&#10;hjj40m/+TPeXBhB4+2d20/5ij1/9lT21v3P8G2oQ0fGv+feU1AikvfpOSY2/Q116S7/VXZszkxOs&#10;nQ+oHFCXmCLlgTF20d4CbW8AMA+Q/QRmr7/13eeBNEHZKzfAmkt5FKQpyh51EeAqLsOypwoBxf4T&#10;dKKds0zCOxTcUczuVRkWx5zH33BiWozlC4BiD+0JNlKBr2L4XU8abyv9MYPwIIWI3Ml8Q3DQM3ZS&#10;SwEawkEAISljHlD72lUZ3OZ54BZVHdn0Uz3G/qifz32U0CTA5j7KRQHKWQmQprj7UnbNSkmBfFT8&#10;iseUWtrDYr5GdtwIUCkF5p4Cek8BthIgMg8F8j7PNbcJXUm7m0H650NAKcdu3QeasEveQAFJvnKT&#10;EmuCZngO0k5d8Wt+TvxsyhScoiASvsfPgbNXgNorQO0l0PYEe2Uue4SZVA1ksj+YTRhMHnBZwNdY&#10;wNeXTwBKFr9zD/Oeer5GoC0F1UX/n0SeY65z4ejGrXy7cTPfrqew74b9Ow1HwR0cBelYHTP5PU0n&#10;VCRDFxceEBrDxas7aekO1hITSXsE1q5jgbxCN1pCAj2TzBUuaCVgE0+4loCSRlIu0HaJqH6pa1LR&#10;1EEZHR3jsT4qmEll1wCaEiBPHI+0Q4cOY3s87vZvpZwdOyJwI/1x3376JYG2g4edBXIHitPunVLT&#10;djjroxS1jevZLVrJCfUqTqbpVVu8cDFpjwtsPp1Lc6gGmYNaMZtaEMWYT0FRm8g+T5gsj4I2jm5Q&#10;0wRqQcDZeA1w9g7QOPkdy9/7GP7ex6rgWkEiGrrTAhy4SWXzzWBgDkWDt4PYYwvSkX7GoGFE9Svo&#10;AeVjMra1+ZywryRhcDWdX6s27bKVzIpNO20l+1QrN27nbfq/9hzn9YbXIuyNaVx0vFv0O2yPKGoo&#10;xWkZOENQcpNu83MF1BL5eV7lYuDFBNwWF9OwNZI+jLXeA2uaZN4mVCSOUBEvqJ1xYSBY+ElwjIrB&#10;taFgEayQUtPOXEp3IBaH5TH+aq5duPbILiQUMI8sPoHXH6ew8fp2GWi7xGvdhSwPqJ29R9XMTdt/&#10;+BrF1ueALGL6twBf2wRqKGuA2s5dgBtK2jZsj262A2Y7zwBqsbaN4zZgbTv3baXvbMuW48AUHWyo&#10;X5vpZNsMVG3eeBBIA2jXALdrSP9cvRVQ2wyoCdaANg29aKuXbQCy1rkUx7V8r9evke0R9Uxq2hYp&#10;dSh4KHe7UO52sbe2DYDboAJsPtcqbJCr+NhVgJpgbfVyqWpS1zQAG0qbR1ljpLJx33INCt5ywM2z&#10;26Y+NsbF+Xs62Jaiqi3hZy/b4wLsjvPpGdVemgM11N+5QJkA7Z2aBqj51DSB2hzskHMIEIkQpDGz&#10;ALUZlF9Po6RdO2rh2HQn8LsWyo5lEPuUAVx8HI0LZCivj92aNLEmVapYTUBK6lZl7ZU5WJOyRgYA&#10;SlplXE4eNY0QkHKg5lQ17hOk+e7XfdUIeKumz8d5miCtsvbReLu6Pgej+6sAf3pMNdQ0TQ3sNAhG&#10;VgAA//RJREFUj7WI/K/DKFikeY2vrJ321UiB7EUK5NDu7KsRxjOVNOhZiusH1uYrqr8cqElNW7lE&#10;hdf01VF8vWQBVlJK75eyv7aCCzUrCRJazlHw5hQ17akRNuJR0xjtqmGXXjRjAd+n8XZ47+FfwkT+&#10;u8NEzsYnvKpFamHtVuoCY9qzl9UeeGnR1iqxD/Ypv1y//Y161bzzXnrjz+2i/dMOWjlIKx8m8k5R&#10;K7eX5oO9D4mn/0RdYJ9+SepOJSL4a1g9Uh5btSQQo2svG9irn40k9nvcgH4UZ2p6s8PTi5jgHkT/&#10;duYPrr0N7tzKujZvCrChsjVsY02a9bDGwFlDusvqo6rVAUxrNO3HDpoCQvqhkLGrJ2WxGUoatskK&#10;NdpbxRod6DjrbNXq9rDqdLRJTavpU9P4fjWU9ZHExybqWOtCxxpl2K3pSGvXd5J16D/FOg+chqI2&#10;07oQHKIAkc4oap3ZT9N0kZrGsftwYG0YR709aqF1HA2s+c+ztn6zrc2QyYSUjGEfrpt9QW/cRyyv&#10;fkgapnbSPlCdguL7SYX8mCs0SnqsjDe6WtUqgFo1t7fXqAHfM0JXtKfWFljr2KajDekzmj/YvbzA&#10;cBKSgYLmQE2KmmDtfVB7ZjdYwk4E0hI5SUvkZEtWyOQHOSTbaQ/jhl27ymI8E09/2ikW3o+fPEeU&#10;PvHFRBRHXX4IHKF4oYjFYH0UqMUAajGyPXqtjw62ALVY5hy34wGzc+yuxaGQnUUhOwvonb3xyE4n&#10;FVp0UoGdTi20szeZ5Ed8XL6DuLgkzwjM4jnBineQlkeiZa4bAZxUttMJLHwTbhLD1dS4qzfZU+Dr&#10;phQ3es9KO752ErAWYAfm+9meWSMIGVECJCpbBDH+BIZsnDnGzdbZ491snsl9M/xs/bSRWB+H2uqw&#10;QbYqpK8tCegBjHV2kCZAmztSI1iT0tbV3RcxvLMDNQdpfVoBZi1sUo/mFt7dM5N6tLDJgNukntzf&#10;k/t6YG/sQvdZx3o2XoDWrg6AVhtAq2UB7WrZGFS00a2rs4sGpLVCSWtVxwa0rIeNo751p4OlW8um&#10;1g3ba29gSrthw4f50Y0mmyOBIWPDKD6fZIFS0ARnIdM4MgK2ceHYIFHUiOhXkIiASxDWC5uIB9J6&#10;sPfoAbWePXsBaQoTUWCICrGHOfVtCFcsB9GbJlBT0IgskX1Vko2aJkVtFF02a7jSm0QaW14RaYsU&#10;Xt/PfGT3CKe4n09q4ePvKaz9g2U//ZPlP/8z+1Z/Apj+xB7VXwCmvwFOf7dCjgWv/8r8xQrfAFRv&#10;ma8BKs1bHuOGxzEFb/5uj978zfI55jE5r/9mWUwmIJbB58x4/ifL5N/KLP2LpZf+1e4/+ZvdKf4b&#10;luC/2c3Cv1rqoz9a2iMCNkpRqQBIV1DNSDnLyv0adSPDZk29xklTvt1J/6PbDXsGzKkb7fU33xMa&#10;8h1Hn2L2z0dBmQfUvJBGUIggTSXg6h97wv5ZBhUaSrBLx7qYy25VLjCURZx+OtD0kO/bIwIzHj/9&#10;PfD0CrsXe2i5BHgI4AC0Z86SKMWLmH6KnvMJ/hCApT7AHoYFMAG4u535AjCTYoeqJvBiigEc9cHd&#10;RPlM598vABYLUNbuZPCckEaiY+5Lgka0v+aBtLKnL9k34+vC8njrXjEx/yhxJYAcgKZ//zlq2zNu&#10;lwKEjwhySUfBT+Nz3aL246aqP7BZpgKQ+pqSAbak27mkzKrmgOAWvveC55I3/45l8kfAUKmRfJ/Y&#10;L3wFsMlOqtvqcsulC04JlBkkXabnlxLVXmo5xWVAWimfB1sjVRCPCBHJo9g6g9TK++zm3sU2msI+&#10;rk7qr6fm22UuJp3neewiz0eXeA65cv2B3UjOoDj5ITD2gI60TLtLSMVdEj7v0y2ZRuLjTZ4f79y5&#10;j7qWRiJuIs+ThIjwfCOr4wWUMh1lg7x0UeraVWL6LwFx16g58ez6xhPbfw5wiyaW/2RklEVGUnB9&#10;8JDbQTt44BA2R6lle+0QYKbZB6gdAdqOHT0OtFF8jbJ25BCWSKeo7QDadnHivtkFiahHTZH88xUg&#10;orTHGTMJMSKRlpnKfs8kIC2cQA8BWhi9ZmHjCRXRUW+rV81/zLsJ5qQ3SHZHoE3wFgi4aUdNYSKa&#10;gP+fvf+OqivPsnTRe6syI8OHQgp57x3IISFAyHuDBBIeJOQQ8t57b5CEHN57byQQ8t57E7bSVWVm&#10;tanu6q6u6nvf3+t983cgMqpeXTPyjlc9xu3MMVbuAxwOSAHa+9tzrjmJ4Q8DwCLoWYsgBCECi6Ni&#10;+SP4WPi0qRbOLpvgLZKPed7P86TUAWuxoVyALqW8V2EV/Buxlf2oLZQzb9lzyLbs2m9bdu5zx4NY&#10;p3NwYOhcdfUpUfy4Q7SbeRP19yrnrsuoo5dQfS9exbbPf9PqhkdWXss5phzQwqKv3bRcwkQ8qhoh&#10;WKhl+YVXHagVoKjlu8h9ArFQ1dSNlkHSo3bTFMefj2JWyLmtGCArRU0rB9Iq6l5a+cWXVlL3gpuO&#10;zzjXcPOwkhuGgFquQK3orrM+Jmc0EM9f4eDs4IFM1CtBGSB2vIDJd2B2iI61gwfTGMqnj6Km8TGB&#10;3bETKHA8Rz1sR4C5w4dQ1Q6lo6YpcCTVgduhgynYFc9hfURZI1RkL7bFPTuPNAGb9tQOAVayMWKD&#10;3LyXxwCxIG6nKh1QK2V5BBCPAYSyX54A2I7xmof3EdO/JxEI1OvxGtv2Amrab+MGwBZ+voC0nRw1&#10;OwCyHQCaU9fUs6bZov1I/psCcbJMulGsv/bcALWtKGtbVYit7jXCRRQeIlBbS9G1IG0NO5SrUdME&#10;aSsFZLI+OhWNI7OKztEVMZRC6wikJShIJJIdNRIf44nmX8rNhkUE5CzQfiWwFsE5ah571HM4N80g&#10;WGQ07qOBnTpSQO0J+PgR1FC5VIDdhjWUduQmdHCgxhFFTGpa8zgwk0rGsa1UNIWIuCARKWpYKX8C&#10;anoNQZygra1T6YA1IE0KnPbXtOPWwxVnY4Fs/5UN6tQGxa+zBXJunzRiELUX4+g6DGb3XSXYqIlY&#10;IN2umkJF2FPbvHYVIIaihvVRkLZ+Nf10q1fx/jXA8TrXs+aA7V+A2o+KGmraToB6zaLVFjIuxM4e&#10;P/tnUPu3B7XaH7oBGz2w7nXDwteVguduvoRtjBhLEfQQlBzFxSsJUlY7lVf/631o/7Jf7V+L5P+X&#10;hdkeKFOXGuEhH/6Mx4SK8Pouhv6TFlj92lr79j2sW/eB1qe/j3kPHW3DR023URPm2LiJQcR7U8Y7&#10;eSZ37zgpIF3rrlz0jPFYKQIthj6pyKn+NnvMcKyR7GqxrzVk4HAb4DXK+g2ZCGARMgKUdRmIgkiS&#10;Y0dCQjr1HW2dmQ49sX92Hs6ffZgH1Lr4WYce+thEF07SDfWxO3CrGP9+dKf1p/S6vwM1QkVIf/QO&#10;jLYhY+cDagvNd/Ji850Sz6wg4XG1jUBV89VeGkEifjPXmz/gNmr6RgucsclGo7SNmr3J/II3mG/I&#10;BhsRst6Gz1lrw6YvI2QkDJAcbS079rKPW7S2Dz/5AkijqByY1d/XZ/zyf9WqlXXgLlDHDu2tnY78&#10;t+vXpy+KGtH8SskciNI4OICI5DgWjbOt9BJ3qx//jv20P7Cf9jsPqGEV8cwPdomLuzpsIzV331k1&#10;F02VNzn5cLIrZxm7qvE2EcfspnFRUcUd4gruGBc1g5oUNU54aZSGphFznEGCVg4XObnOvqh5CLQB&#10;axpgLQ8lLF8wJagCqIqlrGFflJqWQ0JktgM9WSSfWw6wlgeoFQBqhTpKXWuGNI4CtFIuGku5I17E&#10;HfBCB4BYK1HVZK/MxwYp+JOdUoEkRVVXrITvuzAjybISN6GsLcbaGGln1oRY0qq5dpo9tWOkQB5c&#10;Ptf2xYfY/vi52CHDeDsMQAuxnZRkb58/3bYRIrIterJti5wIqI0FyEY5OFsJrC1HPVtGZP6yaT6M&#10;jiOwOQ5n/2woHWeDLQ7FbD5QFgugxQYMsPnYGjULUNAWYHNcAKQpYt8FhLB75kDNB1Dz6W5zgbVg&#10;QG2Om64WxE7a9MHdbcqQXjZ+cB/swP3MbzBWx+HDbRxgNY3SWUXtz8HmGBwSic0x1sIBsqjIeIuK&#10;TrDI2OUWMX+5hQvWwhcCavNR2yKAtNlOSVNgyGgWrwVofvj5PcMdSLrXBG8TgbQpk2fYNPrRpk8P&#10;cnAnFU5BIpMIFfEkQZIKCewJ+CYAdjP4/d24cadVc+Grrq5Hz2SRY+n/1jvukP+V1aFK1T38d1b/&#10;9D+xQ/n3du31f7YbbxgB1Lv/xvEfGR2Zd//g5ub7f7BbX/83u/3NP9qt9/+NtzU87/0/2fWv/8mu&#10;MVeZRt6+zPvr+ZxLb/6L1T7/D1bz6HfUVfzeLj37j1b9/O+t/Ml/tpJ7/9Hyr/7esmp/sOSi59hn&#10;n1gjKYmv2a1SaqN20aSc3Xnwa3aFbtuq5eydnAEMnvxXrHn/yb5G6fmWFMIffvtblDQCUpr70f7F&#10;UcXW/2yANE/SoxQ1oujpHFM8/i0syQ0EI9xjF+fVd7I1stuF3fEpPWk36T+8iQr+hJLfZ+/+gKUR&#10;CzO/u3dRzl6jgH0NIH39LVD15hV/13SB0RF2A1tfzdUHpLs+srIGUvGAk3so6q9Q0d4BXO+++c6p&#10;Y89ff+9e/wZWaNcFh43wGgrbZSyD95+xnwbM/RTU3rz5zu6ggF25ge0Q6FbaogqmBYnvv9NIfZON&#10;8rcka5KmSR3AYyyQj1DMHr6lGoCy4kdvf8vbzPu/sSdf/57n/QGVlZ029tNesN/2jD/Ti7ff03/2&#10;vUsK/Ra1TimS7wHT56hlDykuV2XA/UeEnUitVX3AwxdNj9k5e/KMCgZSHCm1fkC59UOKrh88e0s6&#10;JdZHUiyvEJJSw4V9GYBWwr9HRQQaFTNl3PApRZEpKW0kxfEanWhX3bG29jqw1cixEWC7bVdwHtSr&#10;S41/L2uJ56+sRFmrJqZfqY+F2kVT8iN2R2L4FdEvQNOuWgnhR0p9VAl2HqNutdTUVGCMHTUUtLOo&#10;Z0p0PAe8CcxOEK4hWDuTdIafQVkiz7DHdt6BWuLxRN5OcsC2j041jYBtI3fT165dZyuoCFlKJ1M8&#10;BbqLUSHipKYBajEEicQAZ9FAWiQhIlEAWiTWxzABGXCm0eMwwkRCgaswjayPUta4+A1V8qOATQBG&#10;/H4ksKZRFL/GFWbzdhSF19Gz6WTjddTPplF6ZAw2NdV3rMZ2tYHAi03Y9jbv3G+bt++zzag/WwCD&#10;zcwB7I95hINcQhHVTtodftbu0eGn35Nr/Kw2At2y514iubgWdbSac0MFN+5KqnBslF53aY8CtSxu&#10;MGZm13DEDomqli/7I5BW0BS5n01aYzawll3ArrTgTbZGzmEl3Cws4/xUwVRepMam/pVVUnujc2yx&#10;YA2VrbDy6Y+KWm4x7g5eIzXzskt8PHYUNe0gitkhWRmBL6yPRwGyw4DaQeBr/4FUOwCoHeFjxxNL&#10;2F3DKplYDLAJ6KS6YYkE1lzgiAsdkfoG+FGi7WANde0A8fx79yhURDZI0j93HAHUmkewRcgIASO7&#10;dgBpu09ie+Rz+PzDCjJhT+74MU+gyTG+n6O8pioCtP+mcJHdO7BP8t/jXwU1gGxn0+6a1DTtwG1H&#10;eROsCdoEcA7i3E6bwkcIFmG2EzKyTUXZ2lFTeAi9aW6ww67BniswE6QtJ510RUyMe7yS4woi+PW+&#10;5Tx2gzqc4DrUALXISOL5CRQhnn+hdiv5eY3hZqLK10O5gTmHc9J0QG0sSdlDe/YgVp9rKvWdAU9O&#10;UROoAVZtKKZuC6i1A6bak+YoQGsGsn92lHrm7JPAmSyPTdNaHW0OAGVx5DV0k73puXqOkiE7KKof&#10;2OtOx1qfDm2tL9O/fWvzplvNp1tHG8Wu+bgh/fl+fZ2NeAkJ0SsXzKdjbpGL6V9H/c866n/Wk/6o&#10;XbVNa0nQBM5+BDVSVTevXetATV1rO9hZ/bEYG0Vtu1Q11LRdBA9tB56XxyyzWQEz7czRM38GtX9r&#10;UCssu/hD7xFhRNeH0zEWysyznv5zrXcgoRt+7Kxxcf+lCrGBteaerv8jFe2nsPavKmdNatxPd9w8&#10;r6UAkebAEXWCtaTMuZO17zTQevUbZQOHTrGhfnNs+Jhw850QY36TYi1gUpSNnhxp46dEsC8TZtOn&#10;zLMgrFwhOjnI/z5rAieAsdwpQWGbFGizxvjT7O5rPoNHEu2PsjZ4vPUcBHh5jSfBkSTH3qOsY08/&#10;69gdm2OX4da241BrrQHY2nb3J1RkrHXpO8m6KUWScuxeJEn2pji7D7DmCrIB3D4jUNb85hHVH26D&#10;RkezpxZL2mMcPWpLbPhkkh2nrjKfqasZJT2udkEiAdM9oDZ61hYbPXurBc7eYqPmbLGA4C3mH7LF&#10;RgZvtBHYIYfPUPdaNNUBk6x11wEkQra1j4DZjwC2Txjtr7Vvi1QPnHVo397assvXrWt31DRvxst6&#10;9mZnr2c/8x00hhSvVS4KuOIKOxnPf49a8O+5+P29NWKVugykXSb18RInuRruTlbi7a/gbngF/v5y&#10;LEEl3I0sarhvpRevW2UNSY/l7FsoucyBWinL1vlEFxdbWp5nRy2t9KalA2tZ2iGrJvGx8p6lk6SV&#10;gVUki321bCyRedgdC6WANT7n9Z+xpyZgY8+MEJBMLn4yyhRIItuioO65FTa+tOIrmheoZ8+tGBWt&#10;RMNruM/nrqmOAjXtp+UL1AC6fBS2PN7Ok0rHRZfCSLQHV1hei90o1woyT1rumW2WeTjBLmwhRITd&#10;tLNE8J9aG4X1McIOLZ9nBwE1N8tDUdPmoqQF2dboabYpfJJtDJ1gG+aNs3XBo1HTPKrZshnD2UNj&#10;x4xes8WTh9iiSeycAWiLJg5zE8femWAtFlCLHjXAYoCz2FH96Dzr62Y+QSHzA/951L5UtXBgLRRQ&#10;E5zNRFWbNbSrzRrW3WYM7WmTBWlD+tqYYQNttO8wGx3gb+OxI06bMgsVLdTmzsPmGB5twWFE77OD&#10;Fg6kRUavtOjY1Ra9YI1Fxa2yiNh47I9xzhI5c1YwkDa1aR9ttFPPBGcj6V3z8xuFoqYdtTF8DSU5&#10;ziDef45T7JpnOjHIArWJ6leTNRLLZLM9Ut/XVNS3teu2sTdyF8WFDjNArYE9yPIrrwDu763kxm+t&#10;+NbfWun9/2jlj/7OKp78nVU++09WibpV+eIfrOrFP1oNU/eSefWPdvH1PwJd/2T1bv47j5nXOv5v&#10;dvHt/24X32n+P+5x7Zv/3Wp4f/Xrf7KKZ39vxbf/mp+v76ii+IGf/d9aIW+nX/7Bzpa9tuOZD+xA&#10;UqPtPFRmR05WWhXq7sv3Snwk1VEpkYDa7Xt/xUVyI3eLKdEton8NRe4te23an/rW7Z6hlDk1zRO7&#10;7xlPqXVzofU/60lzapqKrFHUADUFq2i37Cnwcu3ue2dZfEih72ui7bWDpp0v1QFI5dJOmD726DWJ&#10;juyPXUaVuo/FT0Dz9t1b9qzu2M0714jNpw/sCTAFlNRef2KldaTdcSPjCumuT7AMvnz+yl48fwb0&#10;PKdfDCADYK6gbt1kX/U2u1uN1+m+c2mQ7Ke5nTngDqh7/7VAj10wvpdGQO0+PY0vgCfttb39xqPS&#10;NY+slUqqfAVsvvruD/YCAH7xA4Ot8SXhJy+J7X/xLe8H0l5+QyIlCpqe/4Kv9QyQlCL28s17e0Na&#10;42vUMs3zZ69IZsSiqK4z0hrvP3hEQqPKqnkfVsUbhH9cuQpIUTFyDcviVY3CQOjDu4Vj4DYpkffp&#10;y7tz7xlhKYQnXX9odZfvkhh4E0UNSGPftaCoHsWlgf6zBnehL/tcQaECKmoBsFr+XWxgPFBWVVXD&#10;fhpdk6hq9fWXSYPkY872iLrGzSJBWkUFO2mkPmaionnKrpXymM5umlIfcywlJdlNRkYGsJaMzfYC&#10;ahsda2mqI0FZY2R/PJmo/rQzgByFx1gflQB5gh02j6K201kf1ae2Yf0GWweorVyxwpax95MgVY2L&#10;4KXRC6gHWQCwRaOmRdl8uhyj6HKM4gI3CmALQ40IZeYCVnOJ1Z/HcR6AFsIFr87Bc5kQWSA1KGpz&#10;Uc7mMaEoa2EoamE8juBxM6RFzOJmK6P+tUgBHNDmgkrYkVugtD5Kjldhh1tP6MVGRsd1BFms5wJ/&#10;I/tOO3bvt1QqYequ0e2J/fEmNxjvsoN4mzAs9fdJib3Mx+rZT5OdtYZzQRU37srYcS4m7KqAsKpc&#10;dtUys+ntzKrmWEvsfr3rT9OOWr7CQojfV2qjG0JB8pTuiBW/uOGFlTUCZg2vALSXDtKqL7+2qstv&#10;rAxYK0ZdK67mvAWoFVZwrqvgvFTGOgCvk4GN8jyJj4koY0cPAViHAS4pZieLnWJ2BIA7iFJ2AEXt&#10;8BH21IC0xNOVRPhXoqwCa1LVBFCAmsJGZFEUpB09LuDLAfQEa2moa8nAGnbFvVggUcEEantRzfbu&#10;5PFOT2z/vt3aZVNsP4mRqHFS6Y7IenmSXblTxZ6QE6DwJOB2itdX/9qRQ2cAteOoarJSoqptR1WT&#10;9XFLs/XRY390hdgCM0aQpnTJ7XrbWSMBtWZrZBOobSX9cSvWxy0qvVYUv2yPgrQ4YugXeEBNtkYB&#10;WUIUqclNsCZg09sJDtSAOOBNkJbAvtoyHi/jY8socF/Cz/BCdf9xQyGGn9FobiZG4gCZi11/Bs6Q&#10;8dzY9O3X13q3beN2xqSotQHWvkLp+koF2C1Yx8H6qEJsB2tN+2kKHmmtVEcBGT1pzeqZFLTm9/94&#10;bHrNZhVOn/uVyrBZY2mj6H7BGq+rjrU+HdpZ/07tzYvx7tjWhnZpb34EiwSy0qButTkEi8wnWCQh&#10;iiogqn9UAq5+uTXqVktYzq6fQA0wW8/f5xoUtVWr2AFc7UBNapoH0lR2rXh+RfML0lBFNdget6za&#10;aIvZW58yfJKdOnLqz6D2bw1qReUNP/T3jwHKoqwHYRi9/COt7+go6zeOFMPxgMcoUhH7e1kLLvw/&#10;5Qe2ucD6X4vc/2eqmgMvT+Ljv9q7JjukgzSPSqe9tF98KHWolX3xZTdr12mI9RwwwQaOCLYho6LM&#10;hzTFEQrnAHj8piigI978py61gKlLLBB74JgpC0ivi8JuFWYzp4fYHE4a81hODnfpUhMsfMpYigJH&#10;2yRsWr5D/WwgEfh9UKi6e40G1Ng/6wWk9fC1Dl19rH3HIYDaYGvD99C6s4+16cbHeo8D1CZbj4GE&#10;jgBq3b1IyiTaX9ONnbXu7Pn1IjWy78gQB2peo6SsRWGDjCWmnwRIQkV8UNWGTSYsZPIKoG2ljcQK&#10;6T9tHbbHTRZICuSo2ZstMAhYm7WN43YLmLPN/OdsdgrbyNn0rs3k8yfFYbOcbh17DbHPW3e2jz5r&#10;xX+XliQ9Yg/t0InEyy7u6AkTIRGTWH6VhHfu2tm6ErAyctB4Wxaz1VIp2qy+xcXb87+xa6/+1oHa&#10;VVKyFNF/hT2bSyS/VXNxV3HrrZXffGPlXGiV4fEXqBWTzFh26bpVcFe4kj2vCvYsyrngEKjlcic4&#10;i/LpDC5a0ouvoqjdsDSSGtOJ6M8gWCQdP38qdydTScFSsEguJ7qCBsEXdx2lhLFDUMYJVemPBQSK&#10;ZNOZpqRHWSizeb4skCWAWgnPdVCGzbGUu/+lOl4B2rhbWsDd7/x69gFQ6FzoiNQ0WSWBtVxslXkA&#10;Y34NIAis5RLxn8e+Wj4XSkVFOVZKqlxxyh4CRlZbMqEhZzfG2lk605KYU+spYV1J0iPx/YdQ2A4B&#10;a/uW0J8WMwMVbSIq2lhUtNHspAWwgzbSVjhQo4B6KrtoTLyOk9lJY5ZOHmbLpqKuMUsnExoyHlWN&#10;BMf5qGeaWFIcY1DRdIwVqPE4EkUtgt20sOE9bB6QFkKqY9CwHjbDTU+bPqy3TR3W1yYM7WdjgbRx&#10;fj42cewYZ3WUIjaHfTSnoAFgYfTKhFIEGh67DChbBaCtt9i4DRYTt96i41ZbZMxSF80fhOVx8uTp&#10;P4aGqIcvAA+/QE1qmgfSlPJIoTXPE6Qpxn82EzSLkBKCQgRqk/kemkFtLOWiKtZ2sEbq5NSJU7lj&#10;vsXK6245yLhDMXT1ZRRYoD6r8jkpoe8so/Z7y2z4lWU2/toyr/3Ksm/+xvLu/d7yH/x7K3r0n6wU&#10;1avi2X8B2v6r1bz+BwAMaHv7Txz/ibf/yapfMq/+O0D233n7v1ut5pXn/QK9imf/YCV3/9ayL76n&#10;m4+bEZW6A/6C1NEndirjjh0822h7TtXZjuMVtu1QkR06XcEd9CcAAsEeKDuy2X0DQD169mtUlidc&#10;sD9AjcEGSNrie0X0ExjynfbZXB+aJyDEjetIa0p1dEEh7KEx37tRPxphJAoPwfb4NcEYX/N+VQm8&#10;5XUf8/vaiF1R84i0RXWWqcRbO32yQ16nl+6qs49+j92PCg5uujRQsyF16fHTB6QgXiEog846gjme&#10;8Pl6vXvsqV67R0oev/fqYHtIYuKTB/fs8d1r9vBuoz26f8MeknZ4XUFCqOr19IZdYq7fZV+LPblH&#10;lIM/pST81atvgMFvCIQhHp8ExUvX2WHj4vk5Cp06y95pALb3gjqUtXffe9Il3xKI8lZ9dcT0vyCV&#10;8jHpkg/pfVMB+T0Cju6i8t2nOuQpb7/m/W+wVr4E1F7wdV5iYXzx6o09RRlTGMnjJ09Q01AMVVCt&#10;IaDmgYM0bIpUQFym26xWcfmAVGUFYUiEDJUU13G8hB2xHquiVLAb1lBPIAhBIddu3nFznVTHK9fv&#10;WQ03q0pJklXMe37xRUqQyxlqSagJyc6hDoRakUIKlfPyqAXJK+Zt0mZJJcxlSkvYjy1VSq4nAbKM&#10;x1LatPMr+6O61QqYfG58ZaRlYH9kZ42OtbPnzgJiZxykCcg0aWnpzhaZwt5aGs9N1R7bWVS3C6nO&#10;BqnUR6lqmoMUXgvUNLI+KvVxtayP7P3Ec3G3FDvZYhSIRezzLEaZWAigzccuFosKIVUtGttjjKyP&#10;AFsEvWqh9Kn9OII1FIp5WMmkrv2osKn8GkVtHtbGUCAtFOdLGBNBKmQU74sC0CIFajM9yls4o/fF&#10;oqqpvy2atMkF7KrFL1tlqwiXWI0VbiUXjiv4N2MlSttqSpLXccf/KIEi5ZwzFAxz7c47bhC84cbJ&#10;S24okEh646k1cnOhnsTHusbHVgOsVXGDsJwbhbK0SlXLpfczS6CWWQWsoarlXrJsVLVc7aGVqPxa&#10;/WgkO5LmWFjDLnU956srr3GZvLVKpurKG+DMA2jVenzlnZU3vAHUXmHlx+EBrAnYPOoa5yReK1vJ&#10;jyk1gDXAdViKGMAl9Yq3tad2FIA7zPs0R4GyE0kVdvJsNfH9grUyYA2AUjokQNUcOHLsuMJGZJGU&#10;JZLPJWjk0JFUgO8su8AoZUT17wOuDtCnpo61g0Twe4qzzwGLKc7emMjnJ54kbfIU34e+BrUBp4C1&#10;U3xfSQScJJ3MBdqwWZIsqbASFz6C0rlrB7Am++NW4Avb43Yu8ptBTWDmRhZJwZrSJZU0KUhTjP9a&#10;bI9rCRPRbhr/jV0cP8XWLopflseFWB7nL2b3jBARFVjzcyrwihd8USMhMFNMv1PRdMQCuQJAW06Y&#10;iKomEgRtAJxAbelPQY2bC7Gco6Jxf4QDbbNxfEymV9SfZOR+rJB0lNqlTjWFiXxJ6qOi+gG1r7A/&#10;tsau2Eaghv1RsOaBLSL91ZPGOoobMgX+VVBzMKeIf+yOTpHT7hswKKj79COXONme93ehLLtX+zY2&#10;oHMH8+4MrKGoyf7oQ7CIH8Eio71622TfoTYXC2Tc3GDAFFWR32P1q63i5suahAQHZbI5bsb6KNvj&#10;hlUrfwS1reytSVETpCkNUp1rAjVB2g7UNNUqrF+2FpdaFD1zY+3kwZP//wK1HvBPV6Yz04Fpx7Rh&#10;vmJaMi2Yz5lPmU+Yj5mPmA+ZXzAfMD9nfsb8ZdP8BUfN/8q4/9M0v7P5qCfrk/TJGr2QXlAvrC+g&#10;L6Qv+hnzBfNvHiZSXNHww8BALv5Hzbc+dIH1HT3fBoyjzwvb3qAp820IalW/gPGkHfa3L9q0RsEh&#10;rr/Z/uii9JuBzFOI/Yum8eypCdQU569Yf1Ij9bGm0JAPeI0PgLQPALQPFSDywSdY+VpS9NzV2Q67&#10;swfWD6XPO3CB6yPzmZhgIwAcPwDHbxpHxp9Iez8mgBlFcXTglCU2dupCGz8t1iZPw641HZWNC9Rg&#10;55OfBKyNs7kTuHBFYfAd6mteg/2st7c/AAaI9fS1jt2GW4cuQ61dR29r08HL2ugIrLXr4mudUNS6&#10;CdT6k/ao7rXe7LZ1H8vnTbAu/bBDKgFSqppviPX3D8UCqe890oHa4HFx9Kqp1HqpDZ2UAKxRej0F&#10;UJuCqjZ1LX+ODRbArpoSIAMUNAKoBQTtsIDZwBrwFjAHi2QQ+20zV9mIGStt2NTFdLbNs86AZotO&#10;vfnv0sHa0H8nOOvWpZt179rD+vTua14Ugw/o24/dvq7UFXSyXt37WiD7eWuWH7Ys7ubV3v+BnTTg&#10;7KUg7Xcumr/RpT7+GpvZr6z24fdWdfcbq7r9HlB746CoWMmMDQI1rD6EiFSwW6EdC+16FZWVsoSd&#10;z8muGA8/sfpFArXrwBnlngBaBrCVBqClcncyjZQsKWq5deyY1T8HrrAy8vqCr1LsKcWNjwgBQQ3D&#10;ApnLXU/tuOVxUtUeWhlKWvm1lwDdMytDPSvV5zRBm0JE8rBP5ipUhMeyRuZffg6ovQTUXnislnod&#10;7baxd5JThS2TcJEcYvvz2RkpKSmw8vwLwBp/R8c2U3gdb+d2kPS4g/01etROEyJynEARRfcfXYkF&#10;chll13GzSHucZOtmj7HVM0fZyhn+tnz6SEuY7mvx0wVqPuyjDWd8HKgtncJMHcLHhlrCDAEcattE&#10;L9Q1bI4UVc8XpLmy6t5NsNbPokb1tVBsj8EA2mzAbLZPL5s9vK8FDe9nM5lpw/vb5OEDbSJJUONG&#10;EBhDKeYkovKnsxsWNDPEQuZEeHbR2EOLiF6MxXGpRc5PsKgFQFncOotZtNnmL95ssYuAtQWrLDJq&#10;MWmPkQ7wJhChH0iaoz+/N35Amj8nMT83sjwGYnkc6/rRZHOcM2culsow17ummUOa5AxumujjEyeo&#10;b22MjUZ9GzNaj7E/AmtTALUVnAhKyy+zT/S93XiIXaj2hqWyA3I+966dzXlkZ3Kf2ZnCV3am+LUl&#10;lb60s5WvLeXiN4DbLy3nOsrXnd9Z8f0/oLj9e6t8+ndWjdpW8/K/Yl38r7z9X6wSC2L10//G2//I&#10;xzT/1aqeA3fYKcsf/z1q3X+ywmt/YxmVb+jgo0qiiHTSwsd2LuuRJabctyMXbtmB81dsz5l6gO2i&#10;nUhp5CKMUuR3KpiW/VEJg4q8/z3A8wf+HP+BnbC/c3bIb1HRvgPIvlWfGqD2LWDmidn3pDh+z2NB&#10;2feUYX//Swqcf/lL+4Fo/O+Bru9IZ/yW93/9V4Aa73vP8b1Lb6SQGsvjA/ZwGti/ucYejva/lPb4&#10;5offsbsnm6B2ddjRofBaCoPi8+u0U0US4fVbjahpV9h1ewYc/xKLJAmQ7H09f//v3PEp4R5Kanz0&#10;8LE9uXnFnl6tsidXiojFL7InN2rs8a2rhGfc5jVuc0F8F5vgAyyRwOmdu3aLqPp7N+4Dd4TDYDe8&#10;dYc49LqbVnvxHgEcKG9E3r9487W9ll2Rcb1l6k775ltnm3zNntszLJYPAL7bBKXcJjTlLlbseyj9&#10;914CbQSZPGaXUZ1n2oF7TTroc9S0p3SePUH90yjp8fkrOtBevnbvf0i0vpJE79J/dvM2wEWpegNp&#10;jDW19VbJDaeyCilh1YBUBVNO+iL7tlnceMoBsrjxlJ+HJZFexwrUdwWEXAbeLhIWcol/By8RHFIK&#10;6GXmlpIGWEYpcgWBSryOSpTz9HoAWi67ZiQ3ZhCxn8movDozM5eL9GwCQvJQxQqwN5ZYWQn7aQXl&#10;QFk+sKZwEX3tQgASxQ1LZHpGOomiKRwz3D7aOQJFUtMyeZ00t6emaP7z7KWdRkk7R3z/Oe2oJQJp&#10;WCFPnzzlCq8FaweJ6ZeqtmXzFlS19bZa8fxLl5KyGEeAB91p3JlfSEDBgshwiw2X9XEewMQQ8BFD&#10;IXUMFsgoICocNS0c22IoYDUX0JoLZM0lnEHA9iOssQc0j48J1OYBZ4K0SI7RvK1Ifnfk86Nlf9QA&#10;djG8biwQGBNMqAgX1bHA4gKUkQV8b7FO3Yu1KG4kxYRFkWAcY3ELltr2XYcsF8C+hE3/Cues6xxv&#10;0gN66+5zu4FCf+X6I25UPLK6q4AayloVN/AquNlShh2/iOqXXPbUsgjBkqLmQA37YzYJkLmcx/LZ&#10;RSugJ82lOtZh/wfIqq+zz3mT1QAqHmqpe6hpgrXKRkEa8HaV82bjO86XwJoskEzJJRS2i/r3jRuT&#10;wFoeoSLpmfXYWIEuAO0kwJUICCUCSCdPSz1DNSMR8vipMjtxBhXtQo2dYk6fq7LTWCZPnyl3cypJ&#10;VkiFj6DGJQr0GF5LqZBHCAE5TN/aQYqx96Oq7Sdi/wCWRQdn2BeV5HhMxdaHUylNz2AUGsIcy3DR&#10;/1LmTgCMJ3ntk6RNnqQaIFFdbnzOIcJK9u9h903hI7sOkARJKAmq2k7B2jaUNQdsBIzI7tg8qKHb&#10;nM2x2e4IrFGMvWXNJtsoQKPcej3daesSFMmv3bQVtmbhMsJDKLemOmIF3WjLUXuXO6UMSyOAFs9N&#10;BZW0LydgZAWhIg5UgLQVQNoKnuvCRGSB5HnL+Flawo2GOFlrXZjITBJHuSlAonEEylowFv1p3JAM&#10;JHzNq1s360pHWjvUM0FZK8DJgZpT1b5oskKym9Zkf2xW1BTd34p07lakcbciR+ArHV2kPxDXNFLO&#10;9FgKm9Ij2wF/6mVrzZ6aB+6a4vsJFOnRtpX1BdAGdGxtA0l/9FICZOc2NryHOlG7k4A+wKbhGgun&#10;QH5xFN2scUAqFkj9Tq/C1ryBGzJb1hEkgqq2YbUgjaFjbRMdaw7UUNQ8sf10pqG075LlkdlOz6KS&#10;OFcuXGkhE+aaPxVVx/f/GdT+B4Da5R8GjVlM/xdDpLwXUDQImBhC79cwFTHPWGhDJs+zPn5jrA0p&#10;gh/zg/QLfvA8CY2oYk09aJ6iao+C9oEKsn8OiLnhbfWuMYI4gZ0602R3dAElrqONUIxftADSOlur&#10;9oOdStVvZKQNBNK86SEb6tQoyqIJ5BCY+XNUimIA4z+D2HtF309bBaytQF1bZqMBmTFTUdimRdvk&#10;6eHsyARji+REMoWo4MnjCRpB2g7ws6HDRlg/b1/r3hcQ6zHCOkpN64yaBqS1bjfATZv23tYOVa0j&#10;8fyde7LHxnToRp+am9GocIBaXw+odccG6YG1YBvgP8+8R3kskN5jYsyLgBFvAduEJU5dc+XXwJov&#10;VkhPCbYSIRkXMoLt0UGagI1kyCAskoCa30yeO2ON+cwkaITONa+JsVQJUBUwYCjfV2/r1gNAIzxk&#10;QN/+5kXZdf++fYC0bkBaZ+vWrYsN6OVNCEuobd16ATWJiP1Hv3KgduXF3wBpnuTHegpgLxHnXUcp&#10;bM2D762SzqFK7FUVgFqpbIac3EouPcD6eI2laVl6aliEr7VSClwLAbXsXMpZMwgUweef6kBN1kc6&#10;Y5zdUbZHDV1qRBlncdLLdjH9git2zZTQqAAQrI/FjVhKBIaM4MslOXIHtIhjGe+rQFErA+hKuEOq&#10;5xdic9SeWz4g50JGmgENSMtFscsF0nKxqmWx8J3D3dACLJR5tU8sS2EnwGR2aQNJXDXsJHCHuzCP&#10;gJFUy089bpmntluK1LX9y+z8riWuBPsk3WonsEUqZOQg8f27F06zzWFjbT0hIWtR0VZLTWMPLR7V&#10;bAk2x8WaCdgdJ5DkOIGAEKBs4cQBTH+skJ5j3Lh+Tj0TnEUQuR+GvTGUCSPhMYwQkXkje1swalrQ&#10;8J42a3gfmzVigM0c4WXTmSnDvQC0QTbejz00YGocUDURhWsaP/NKagyeE0ncPp1oQFo4ABbJ/lkU&#10;fvOo2BXO6hi9EDhzoLbJFizm8fyVrj9tdtA8LIsznPqlHbSR/n7mO9LXRlCi7uvr60DNWR65AzmV&#10;HdGZdNOEAGnzQqP4eoSUuKJsFG6BGslvEyaM+yOoBQJqYwRqRPiPp0du4XJS76pRS76xaw90QQPM&#10;cwc7ufipXQDOzhe9s3Ml39q58u/sXMW3dr76W0DtB0Dtt4Da7yzvFnP7dwDbH4Cuf2/lD7BJYpUs&#10;Y7es9I7m76zs7n/mff/FKh78vZXd/zunoBXd+r0V3viD5V35PUE1v0X5/caSC55RnP7YLuQ+thPp&#10;D+1I8gM7eO4WgHbZdh5HVTtaa4fPNrCX8oz9KSLmVZYNqClF8TmK4G0Uqes3FaJBxD0WvW9+zW4Z&#10;u2ffUqb9rQqyATpPOTYfcwoa0AZ8fQdcfQ+IOVj7q984QPtGo6RG+sa+JsHwPcd3is2nJPod+1mv&#10;v/0dKhM7aChWNwkEefZa+17YB/n4S573jLCORyhPUqFkQbx89R6wdtkuX2lgnw6lDOXr2TvCPNj/&#10;ek40/gu+/xdPUb7uEI9ff8PuoDTfL0qzpyWn7UnpEXtUdsieVCTas6pke96Qa89vlNjTWxX28GaN&#10;3bt5ye5db7DbROjfAFxuVl62W6hON6/cRbm6yS7XddS3Z6424N5zQlBeoYzx9R89e03KJ/bLe/dR&#10;vKR8EYePqnoH2+U9gEx/x8+/lsLGSGlDOXyBGveSQnTB3itCQJ69YCcPIHv6iu4zbI8Cweev37n3&#10;PQbc7gOk9+hAu6cOtPtYIZmbd7A+3sDiefMuF/Daub1qVbVXrLyqgR4tlLDCSkImAK+sQlSqXCAo&#10;i6TFTMvkcXYasJXJTZ3iKpQ3QK9MYUqVJN8CZ0UVWNpKAbcyLHRUlQBh6RlAWgbqGJOb69lHS0f9&#10;SknGtpiSBVylEfyRjnoGvPF1zpxmFy05GwjLs5T0PMvJZ1etABBU0TWTg9KWRSpkFtbIPPbbFOuf&#10;RhF2Rmom32OKA7UkOtQSgbQDBw5ifTtEqiAR93v3cFG9C/ubgh8IFAHUNnM3fS2q2ipsUivZU1vG&#10;nssSggkWx9KjFhPpepoWRkZYXDjg5gJGgDcudGNCKL0ODrLIOSgR2K5CgwA0QKvZChnKxe9crGVz&#10;uVEq6+NcAkN0Dp43mbh+jlGEiETx74I78vFoYC4GYIthZ80deS1ZIKMFa6FzLTx4ts2cNN4m8m/R&#10;2BEBNm5kgE30H+WCxULmhNpm9qSy+ZmrVTAOATRX6U27gZomULt1h6ROEkUbbxKghb23hnNHJU6M&#10;Sqlq3AQs5jyVX0QnWp7sj+ypAWrO/oiqlkvYSL461SizLubcUYbFsfrae3ZovwUKv7NLtwjcIim1&#10;ll6+KuotKlHTKgG1Cp5TcfVrKwfYylDXNKU6Am+ll7jxibpWQFS/UiSTk6tYRyhCsQKIEvNQrwrs&#10;zLkyO5dSy1yyM8mXLCkVoCN85CxumHNpF+2cirL5+BmB29kqO5lUbieAuxMUZicyUsOOJqKqoY4d&#10;OcGuG3C1n9j+/epDQz1TjL8UtGNYI48BaMcOA2XYLI9gszx6MJUhlv+AUiTpZsOSeQIbZqK63AC6&#10;o0T1H1bQCKmQ+5UOSQLkPsJe9gJqe7BAKuJ/p2yQTl3zqGcKEnFhIkCaVLRtgJo7oqYpQETdaepN&#10;W6dhL21dwmr2rIC1pcDaYorYFy2zVeynqYzdgdgCOtQAswQexwvYALUEB2oMHxPQrQTUVgJqLvmR&#10;QJHlKG/x/Bwv4qbDfEAtCkiL4saC50h6KaA2D1CbSejWOFUbcT3Vq217VDVqj7j2FZy1YkftK7rS&#10;3GO3s4YapkFx037ZVyrDZr4k9K0l+QEtESS+5Hr5S44tAbZmOBOotfz4Q6e6eeyPAjUslawZtQb0&#10;2jDteM2OLT+nOLsFsPYlFkhi+jsBap1b2yBAbVi3DjYCC+RIAsPGjBxic6ZNIPyHuH5+d1eQALmC&#10;XTWB2vrVa4C0tVgdV3ME0BilQW7ewI4aaZDNsfw7paY1gZoeb9+42ambi9hXnzxiig3q4GNH9xz/&#10;f6qo+SBKDWG8mQFMX6YX868paq15fyvmf25FrbSy8Ydh45bZsAnAEPDgg2o1bAq7VNPWot6sYXj/&#10;9AUARjAQMtJadexsHxKZLzXsj3toHjXt50DazwCvnwvQfsb8JSD2M6BMyhsf+wgw03hgrRnYCCn5&#10;hNh57I6tOw+1Lv0J+iDqvh92zH4BsSQeCtawDlIa7Qs8+gFk6iRzgNY0oziOAtoCmdEAjGDN2SH5&#10;vsdOi7HxUyO5UJxrMyfPsmB2ZWaTEjlxXKAN54Kz/8Ch1qP3MOvS3cc6dfGxDihozaDWqk1/+6rd&#10;QNS1QU5Za9uJJEwCRtp0HMEemz8KXCCAN866orR195pByIhgbZb1xALZD2VtIPtqA6WuAWwDUdcG&#10;Amze4/i71J8HYBuBjVN/phGohL4EjQjWFC4SoARIutYCFS6iJMggetbcAHKML49H0LmmcuwhkwSD&#10;U7GI+tvAwUPMi320gUTyK0SkR4/u1qmTbJCdrWf3njao33AsoYv5B7sIayEJjiTUCdQaiTFuFKiR&#10;lHVJStqjH7A9fmcVd7+1cspgKwh1qKRjqJxOJmcx1GJ9/S1sJpetHNtQWWU9aVeX2PWq4ETHjhoX&#10;Jan00aQRzy+7o5S0ZlDL4GQny2N2EzDlAEvZTK4ULuL2BWWCMwWClJFWV8bXLLn60hO1z8eV5FiK&#10;vVEKmgAtH2jMu4jihvKWrRqAi4rvB8IIGtFRkJYDvGVzUZ3F18ngawsQcwDVLEpJ01gIT2OXLoM+&#10;nQx2SjLz9Wco4i54juVkpFh2cqKln95jyUc22Ll9y+3ktjg7StH1oYRggkVm2r7FU2xXLP1p8/xs&#10;Q9BwWzfDx9ZMG2Yr2EeLn0jk/ligDEujZsEYbI1jsDKO6WMxo3tZdGBPphf7aQAailk4UDbPB9VM&#10;ihn7ZkEa7I2zeN+sEX0syK+fzfIbaDNHett0/lGeit1hou8QLlhUuTASG+FYm0AXzCSlLWI5nD2X&#10;wBCAKTg01kJIdZwXQTiIQI3SyujYBIBsFVZHLA2oaLFAWizANj+OHbXoZa5PTTbGiXj2BWMeq+NI&#10;AG2EDce/r/Eb6ecCRLS/puCQ2VwszWP/LZTdN5VkhwJswVLU1LuGovb/C2qEimB9VFXAwpglqArF&#10;pD1iW3pAcA2BNXlcFGVXv0EF/Y7/ttge635jmRd/a5n1TAOPmezG31n2ld9ZVuNvLOvyry2r/leW&#10;w+Re4lj3V9wIwDJZ/R1F69+6yaz6loCab7ige8/u4xv++7+01OIXdj4fxS77qSVlPrZTybexFzXa&#10;saR623/you05UWc7j1QSBV5s2/YW2Na9hXYgkV0iqiceEt7xBsh6D4C9fPdXVt9wlwvuUjtzqpKk&#10;vycoU6hc7Je9A9S+kboG1H2jKHkHd6hlGteLxqCEfQOsNR+loAnOmiHta6yB73n7nYb0xnfOJgiQ&#10;EdChMumG689IgiQghL4z7Yq9Jlr/FQmPr7TLRXrjk1cEe7CzdeX6NS5ab7ELiPJEXP1zPv/ZG6Lq&#10;CdV4ePWy3S0qsNuEVVw/dsoauci/eXKnPU7fZk9yN9njvA32MGO93T+/3h6mbLZnubvtaeFBYO6E&#10;3Sk+Zzdzztu1tPN2nZ2qG/mldovi+vuoGbdIi63hRko1F7k3Hv7W7tNz9fg94SHA1p2HT4iyJxUR&#10;+3Tj5Vv8DABuz7/D8vgDls5vgS2slG9Rz4Cz1wSRvGa/7fV7QlSI1n8J6L18BZgBa88FZ+yqPQPU&#10;nr0i0RFok5r29AV2SKe2oYA+BUDpQHvMn/UB8Habv4+7KG237j0idp/yaiL2VQ9Qh2JWh1pWg2pW&#10;UoaFETUtN68EcMpBqUoDhC6w/5VsF86mYzFMd0XUOcCXovXVJZlbgG2RsupcVLEMgC4lJQ/QywbM&#10;gKtMoC09F6BK4+jZPbuAMia7YhqgJWg7pdcH3E7x+ieSUu0s0Hb+QhZhIYSI8PVTU3ktJg2Iy86m&#10;EiU9h122LMtFiVOUv2yPUtxOEyhy7BiF0MePsb90xIHanl3aUdsBoG2yDevoqmJHbTX2qOUEiSzn&#10;oncpqtVi4GwJkLYYZc0NIQxxKBHaV4sJJ2TE2SBDULsovWaiQ+YQNAK4YYdU6Ei0gkdQ3CKBLe2f&#10;hbOGEEmMeCTHCNkeieqPBtBigLdoIC0KmIvmglk9atEubIRONcAvGgCMBgaj5852qwyTRrEbSzCW&#10;T7+BNhzHyEhCH8Zgv57HvzN7D51ytvy6B+8BKHrxCNu5RpXCTW463EZZu0lA0VXSRBsIh6lj37oa&#10;q7xUtXLs8KXsUBeVkuJY0PDPVLVMqWoFjVgfbzpQK5Ga1sjP8o2vCS753uo1twE21ghUa1EtGySg&#10;VqG59s6qrnOjk6m4zhoBU36NuQK41QNq2CGbQe38eSyNsi8qCISUR+2bnQbcLiTXWHIqYCZYY86m&#10;1du59Ho7n3HJLjDngbazFGYr4v80pdmnUNlOnS1jSuzkGSL+k7Auni5wwHaYguxDUtYAtiMqyEYZ&#10;OwHAJfKxROBQ9knZJY+qqw275PEjPIcwkSOEmBw/IqtjPpNrJ5zqlubm6GGB3BlPAiQ9bXuBZQ+o&#10;Kaxmj21jX017aLI4uih+l/DoUdJ03AKkNcfyq+h6o2ysPxZdk1CI/XFd/Crsj1LWgLXFFF2ze6Ud&#10;rJVY+wRqywE0B2qyN/Lzq59hp66hqK0E1tSj5gE1LJGosUp9XIQiPF/BNfzMRXCTMZzrQgWKRDFh&#10;JBLPHsWazFAf8wXU+rdrb12oPVLgR2uASqpaK2d/9JRgtwbWtL8mSBN0SUX7kvmCaaHhWvlzroG/&#10;EKxRq+SsjQI67I2CNX2Osz8qoh8AbKuwEuL/pawJ/to3xfQL1noCa/2J6Pfu0o4C7PZE9Xe04b07&#10;2/C+Xc3Pm9UH6qkipKpFhlGzQfolvWprlsWjVArMSHnU0Km2BUjbKkjbSOpjE6jtojttF5bHXU27&#10;aTu2CNQ2YXvEYTMjzHz7jLSun/Wy/TsO/hnUmuhRFNmWac90ZLow3ZuoU/QpChWNikp9vv766yz7&#10;E/8nUBs+HuUMSJMdbzjjMxmLHaA2cuY6FBwgYiYK0PT5NmgcMf7E9n/etoN98MlnwJoSIAVpf4li&#10;pmkqxf6ZVDQ9/pn7uCfZUQoaz6fE+sOPP7dPPmcXrWV7+6p9T2vXYxgF0uNIniSgw3ce+3KRKEUR&#10;LtykB9NreJh5+cfa8PFLf1Sh/IBIf5QlwdoojoI1p6qhuAWirI0C1gKmLWaPbZEFTFloYybHUrIb&#10;QehIMDOVePCxNoKLzv79vLAKDrDOnbytA3tp7QRl7bzsq7YD7Ms2/axV2/5OWfuqXT+mr3t/mw5D&#10;sEjKKonK1n20detDtP8AdtW82VvT/hpBI72GBVnf4XMANsaPXT8Utv4CtjHRqGuyQy50sOYzKZ6/&#10;b/5+2V9TfL/fdP5MHEfx9z8KcAvgv4ErxJaqNof3z6GPbdZSwklibMiYYBvkP9WGBkw0XxSKEaMC&#10;bNCwwda7Xy/rit2xE4DW3u2rdbXePfraUBIvo8I32OkUlthvcSfwCZH87Kg1oqg1sJ9Sj/WxjrLQ&#10;KlLiKrA8lt3+2spu4rPnBCRFzdkNObmVoXaVs0NUjqpWUXPFKuuusq9zGStHNcWgRVh/sOjkXbIM&#10;7CIKD3FKWtkd1DWgjZOd4CwPcMpT1D5HKWoaWSCL2CUTmDWPCwxhPJ1oUttQ2pgivodCgRrQmMce&#10;Wg4nWwWT5AB8Us5y2R/IxZomJS0btS6T189AvUvn66cRZJJG+WgKFsxzhTfsQtE1LtYbsdpdsmTs&#10;SskspSdzMZWsi6ELXIwlnbAzx3bZqQPr7fiOpXZgTaTtWjrHtsdNJUhkrG0M87d1c0bYmhlDbdXU&#10;wbZ88iCLn+Bli8cL0JTeiFoGiEUH0oE2ig60UahmHMP8Uc7YOwunuDp0ZD8LQSkLZscsyKcPdsY+&#10;Np2Z5kNXyoj+NtPfm9jgISQ8DbOpAcOx7/rZFO76yd44niTGyVgcVVw9MyTCZhEAEkxaY2g0Chq7&#10;ZvOillhIxGILJXo/PHqJB9RIdozF9ihQk91xwZJNNn/hOpS25RbG0nDQrObdNI+aJkgbOXI4apoG&#10;RY1gngB21MZhX5xKwuPs2VLSYrBWLgDU5rtI/7mkRQYFBTu1beJEgkTGYXtE7XPWx8BxHvsjoDeB&#10;15gfuYguqEKnCimivbSWvrvCRkJprpMgyk5j3iNLzn9iF/Kf2vkCjtgSdTyvt3n/uZyHdp650HTU&#10;43PZ9+1s1j07m3nXktJvW1LaTe5IE4mdeZ2i2Ztc6NywcxnX7EzGVUtiTqdd5271Te5WX+Pih7vX&#10;adzFzqhnR+2yneTiKDHlop1yF0uNdCjdoFuLPShSD2U1fAeoqUOsjgvFtEwu7nJvUpwMNKBWCeTe&#10;sHf1Blvkm2+I11c/GbtXL98Rgf8a0GBv6z37WO+BqycoTbeB1cccVRj9NR1mP6ppDtSahsfvCOB4&#10;B4y9UwgHIR2CtXpCE5RS+BBV7BUQ9uYblWET1c8u2FPsgXcf3qUygACRJw/tMWDzlFj/x8++sQcE&#10;btyqKbWraces4eBGu7x1nV1mv+Qyd8OvHdxht89st1up2+x62na7cnabNR7ZyPvX291jG+3Byc12&#10;59RWu3Z8i9XvW2d1e9Za3dEddinllF2trnBdY+pdu048fy2KQ+OtH+z+i39nT98Da4BWw9UrqFEl&#10;BHQ0uBCU+69/bQ/4e71BoEc51r9MesPKgZ97t+/aC6yML1HKBGbN8/INf4fMCwWIAGhPXwJoUtaw&#10;Pz4TpD1HVcP6qJJqBYrcvoMFkz21m7fuuRh9d6Swur7hGuEixOo3qh/yittNu8SxspJYfW5ElTP5&#10;ROhnZOMYAIzOX8hgT4jS6URSFk+e5cL6PPBGmMepc07VSpfCpf2yrFyPzZG3U1NRvlDJks6kYXEj&#10;DAS4Sk3PxrpGcuMZ+tGI4dekaNcM2D1LsfVJ3n/2fKqdAeSOn2DfjNc/nZTMkT21pHRuDEiBA+CS&#10;6FMDGJMvpKHO8L0kkfhIoMgJyq8V6Z94ItFZHz32R/VfKdyBC2fZH7FB6YJuxaKFXPBG29LYSFs6&#10;PxpYA9pkg4wItwXs9sQ6SAt3O2rRgFkMKpezKKKqxWinjBTIGMqqY4G0GKlhXDRGB2kPbSrgNc1i&#10;g1DNKLeOxvoY62Yy1jOgTHZH9VopLp3HsUDa/DmzbH4Irw+kxc4FBAG2oEmTCEjihpE6QYcM4mYR&#10;vako/vOj5lvimWyr4qZiwyPgSXUO2OcbqEy4Sj+jlLUb7KtdJ7FUPYD1qG217FxXqXpBoSLUwRSz&#10;C52PepaFbT+dPbX0TCyQ2SRB5pMISdVMIQmPpTgxBGJ1qGkNd1kduEvX6J2fglqzosYRO2T1jW+s&#10;+ua3VsVU8tjBmpQ1WSDZVdPeWxrWx9NJxO2rC00daPvPo1RhRTwiWCvhv3sl9kYCR5KqgHZGj88B&#10;ZYSQnMICeZJ4/0T21TQnsUqqfy3xFFDFnNCeGSMbpKco21OYnciO2cmTUu7y+Tkp5OsX8jPoAbsT&#10;Sfn8XOdyMyLH7aKdRuU7xR7cScYBHcCXKPsjc/wogSI/7qlRqA2o7Saqf6fCQvi3YwuQtgVIcwOo&#10;bXGdaeykOWWN96k7jYTHrSQ8bmE2ESKyfg0l7MCaK7tejrIGKKxzFkh21ZZggSSeX5DmVDOqJFyi&#10;o+yPzDLBmpQ1jfbTNLI9NkFaAjcblpJiuogbCgtQ1DygBqRxTRjtQkVIJ+VmZ/AoVmQANX9AzatD&#10;B+uh4mrtoAFlrYCnltpXayrB1u5ac2LjV4DXl9QlCdAEal/w+HOukz9HoNBR75fa1sqB2h9tkHrc&#10;VsEkrejBZdq6sBL239StBhB2xFrZ5StUtTYtrQ/JjwM6tbNBXTvaMGL6ffugqAnU+ne38T5eFkIJ&#10;dlxYMPbHaE+v2tIlgNoKgkSaII2ofleA3QRq236iqAnUdpMGq/207VuUvrmBcJJlNnv0TBvYfqC1&#10;/aCj7dux/9WfiBv2+9///rKY5f9CUevUxD5ioGZFTW5DrYf9z7mjJlDzGS81jR0w7IUjsBWOAHhG&#10;zkTdCWI3isRB/9m8HQRQTItiN2oqPWPD7It2CrLABunsjn/hQO0XHxCx/zMsjhopZvyQfsIPm4qz&#10;W7Rub5+36czn9bBWXbysfR9fSqPHWu8R063/aFQnbHwDJ8YRYBJnfccusN7sy/WgQLobZdLdBmEn&#10;HBoKlKifTGDjCeMYAZCNREELwBIoYPOX2uYGayRK1UhCR0a4aPx4iqexQ06OswnA2oTJs200d02G&#10;jxwJqPW3rh16WLvWPa1N6z4MQNa6r7X8qg/fcx9r2bavtWrTx75q0wtI6+mObVDZOnQGLrv6Amrs&#10;uPUcbV3oYusyYJJ18SJgBGBzyZBDAU/B54jZ2CH5M/gR4w+seWGHHIQVcjB/ziHYIYfStzasGdYA&#10;tpHssAWgagZgixwJuI0ERP2DVtmYOctt/Bz28Ni98+UidxDWzYH0yg1B6QzgH5bRY0ebr7+PeRHJ&#10;3rN3d+vYqbO1a98RUOtG6fdAerSm2rJlhyy1kEX4B+pMYy/thdIeiSMH1OoIHKh+KCVNkPaetL23&#10;VnwdyyPHsuuvsRkCTUpWxGZYSpR6eR3Jj3XXiFW/aRX117ByaM9Llh8sOqSfZdBBIyUtFUBLJjkr&#10;ufg21jKpX7I6ono1gZpgTZMPXBW6NEc8/BwFbUqDVLKjvrYi912aI6BWoOh9B2sAHgCXi9qWC5Cp&#10;a02QluPmpeUAalm8PwM4TKMWIBXr5QVUtPMsh58t4uK9kAtzlsWTqRJIBgwukPx1JhsbSnqZJaVw&#10;AjuXycnvHCeno9hCdtrBnWtt9/rFtn1ZpG2Km21rwidawuxR7JuNJCTExxYr1XESSY4TBlnsOC+L&#10;GTvQoojYj2DCRw+wMCaUvrRQetJCiOIP9mP8SW3y87bZ2BfnUNYe5D/EZgQMsWn+g20qj6ePGm4z&#10;xoy0aRS6TxkTYJPZ85rKz+8MAGmWAjvmSDlbQDBIAtH62BYFW6hiEUTtR81f4SL3w/U2gBYBuCl6&#10;P4r3xQjUFrCfhpIWu0hhIuyrRQJ1wZE2fVqQi9DXDtpIfk98faWiDXMzYvgI8yfxcQwhIpMnTbeZ&#10;M+dRlk1ICbAVgWIXFr7AJUvOCQ7lY9RoTJ6CmjYe9W006twoB2pj+fkdM1qwRhAJF1oxpE8K1G4T&#10;YHODtNEygZoCaXIv8rN0xTILCKPh5za9CMimg0iTXsRNAN7OLNZOGRUOxQTEqFBWux9cBOVROCuL&#10;bz5ToC6jWhRZfvaKFUjDz0lJg36m31qR5upbgmy+5mLqO0J2SDzlLnkdinIdNsbae0pA/Z7jD/Q0&#10;oZpRDH3l4S/Zm/o18PNre/GOAdKevv2l3caGWI8K3Xgbu+ET9sQojn5CyfPjR1gPCTm4QUz+E4Vh&#10;AGKXr9xj74iKC25m3CUQ5CmJjA31KMPYrmpIXXyBAvZenWcoZ66gGjB7L1gD3hRrr+M7HQVrwNgL&#10;es3uA13XUQ2uYe+6B/C9BHi08/XiHaXPT0k6vHuVUI/rDtRusz9249YTa+CGS1V+rhWe2mM5O5ZY&#10;7ppoK0yIszLsR9WkcV5iz6R+316rO3XaqlF8qrDn1aL2XDp+yur377Ore3bYtT3bmS12be9au3po&#10;udWfXMFzN1lN2Vn21ggioavt4Zvf0mvFTh0Xq5euUi5NYEkjKYuVdTUobY12neCTey8JQSFVUuFE&#10;p7HqrefuuJLZErAsnUEZulRTy5/roVPIZHF8LkADOF8I3oCy50CZwEx7ao8IQlGAyD1Us1u37zP3&#10;gDL2067fdGEi164B0wSKXKPr7AqdZxcvXiaN8SrHRoqpLzUd6z2JjQpOYie3iP6zQmCtsLiSwJBi&#10;Z4lMSc5CDVNox1nUhpN2lCLmI8xBur4O7juInc3Te6bgj5QUAExgdiaZC+sLdh7b4xmUtSPHk7ig&#10;FpBlOABM4f1pUt0Ar3N8XHtoySkpXEyza3YmicHWCHydBsbOnZXVUcEinh01JT0eRw09fuw0dke6&#10;0w4epZvrODHtKrymcwxIO7DvkCd5TztEdKpt3bzR7aysoX9p+SJUCWbFkkWkQAJu7K0tpadqMSEF&#10;i2MJGImhY4079nHhc7kgDLGFocGEGBB1DlQtaAI3FwQiRQxlTJDmBkUsmomawWOUNGd5ZCKVAOn6&#10;1VDcXOG1njfdwVossCYIjOZ1pdyFcXE9jT7Gce7fkZHu5s80uh0TuJBPJlq/7gG/m1j3lXBai326&#10;sobdyHqCb649ZG+NMnXVLRAycplkyDqSjKs5n1RwLnHpj+rtxF2RnV+P3ZXU4gy6QLPquCkjW7wH&#10;1Mr4d6MKpawOy2M9/x5c1tyVqsZNCMCs2fpYxb8nVdphawK16pvfOVgTqJU2vsU2zTmumvMgSZKp&#10;mdwQOkPUPirW4YNAGjtjshUK3E6yr3aKHbVTp8sJ9SjHwkjiLNH8R4jmP8pO2jH61I4epyz7qEJH&#10;8lxh9iFi/g+53jUCRLAtHlL/GpbGQweJ6j/AzxqPBYFS7U4QNiKVTEmOUtaOn8TieJJz3kluQiRm&#10;2OkTfA8Amb6Xw/SzHZHtETg7hip3DFXOKWr7z2CnPe7pX9u61xVn79hM/D4wthko2yxA+wmsOVWt&#10;qUNtC0XXWzcABARWbNsItPF4I6AmSNOu2rplq+kFY0dtcYKtJvVxNWXsq+KWONVMSpp20BLYPYsH&#10;xJbyb8QSWRubgQ1IcxCn/jTF8jPxhOIsIb100VxAjRsMsj1G8PMXCaBFo6YJ1CI5X83lvDTNZ4QF&#10;cn04tCt9tETkd3Z7aE0x/V8AW6Q6ar5SuqMSHJXYKDWN1aAW7Jh9wXzONfBnHwFqvM8pbM4SiR2S&#10;cJJWKGsCNKlqbl9NEf4AWjui/9sz7QRu2l1TrxpfV1+/R2v61Np+ZX0JFxlIsMjQHp1tZL9uNmpA&#10;D/OnBHvUwF42PdCXmxozuNkSgVV0AXC7mJ2/BG7GrPyj5RFFbYu61VDUtvO77/bTnJomUCNEBNvj&#10;ts0UZJMQGc/5fLz3GOvxeQ9r/UFbLK77/gxq/9aKWjGgNpSgjmHY8Bz4zEKxYR9q1Jx1Npour0C6&#10;vEah5PjPRvEJAiimYeEbjc3Pa4S16tDNFTB/yA+gCwaha+0Xv/gUBY3I+M/bWMs2Pax9V2/r3GeE&#10;9Rg0FpVpCjUAM61PAMAyNoodqzgCSxbbYNIbh9AVNnT6cgqel/P2MvOetIRQE4DNH2VtWIh1GxxC&#10;/H0EkLPIBk2Id/t0gyiV9pmCysYunR/Knx+wNlLF0oI0xnWXCT6nMihXfhNR14j3D5gYaiPHz7Rh&#10;WCb69Rtgndp1wm/cASm7M11k3UlQ7GlfftXLWrjpCbQBaK172FdfdePY3VoDb+07DsIqKVgbbp2I&#10;9O/UM4AetjGuOLsrwNYdYOs5aBox/tP5c8sOGWS9SLDsOzKU/bVIUiHZXRsdA7DF2hDgdChBIz7s&#10;ro2YuMx8GT9gdCSwNoIo/xHAqN/0xTZu5nybEzrfIjhJBs3kIjdwGBfMw7jopcQYX/X0Sdr3GW1j&#10;aKv39SHtsU8fSq+7WvduPc2rz1CbMi7ctu5II5yDGG6VXBMicuXlH9yxDttjDWpaJZbHcvbSSrnY&#10;LEZJK8J3L2ArBdhKgCe3L8YdyKKLd6y0hgu8WpLTGm6T0ncLVY2o6lIW8VmKTwV2UrkTmcYJLqXk&#10;FqrVTUsGjqRmyYKY4wqsgTWASsAmSCu4zOsDaUUawj/Uk1bIrpnUNFkhy7FCll8H5LS3JlhjlOiY&#10;J0hjL02Aloe1Ku/yKwBNkOYBtUxUtnRCRFKrHlgyYSbnAbVzzFkCVZIKb9tpenHOFFy3c0Qxn+N7&#10;TmI34WQadymTiUg+yzL2KU52x4khJuZ6zx4ubjavt82rKJRcqg6Xudydm2ZxsyZZ7LSx7FwEcvEx&#10;yiKm+FML4WuhE4bbvHHDbe64EZRF+lrIeMrYx/nZnLF+FgR8zcKqEDRGj/0tKDCA3r9RFoQtdzpx&#10;u1PHBnAcbTMnjrcZ/Ledxt3kKXSZTZsGoBGzHzyPvbMoARnR+oDWgvgttmDpFlIb1wNiq1DHVlqM&#10;ho9HxQBsMQkO0kIps44A5rSfFkPSYzQTNX+161ELp+B6DurYFPrWxhClr9AQqWjNkCbLo9S0UQDc&#10;xPGTsTzOwfIYZXPDtP/G66LYKdZfoBY0O4TvdQZqmqc/bQzqX+Bo+tY4CY4dPYELrbEO2sYBbKHs&#10;0R1hf6KeC6e7WG+vEvd+kfTPWlJG6yhgbgCc6m9/z14ISjAXRg0A02XmyoNf2Y3Hv7GbQNNNbjTc&#10;4HidPcsbz/7abr74He/7HW//1q4/4zn8jF9/yg0KIvQv8lqX7gBed37JDsm3/GxjXXr4a3fj4hIg&#10;VnPjW14b8CJc5ya/F40AWyNf9woXZvUECFzid+L6/W9dN9hNLvwapWTR1aRC3ULstbpb3gj0XRO0&#10;cYPhKipxHT+DdXQG3qef8BEK06Wr/PxyM6Oo9CGqEkXVlPNeZtesiJ3OOiy7T4CWtwDYexSzH0Gt&#10;qazagVpTafV710vmKZJ+hT3wGZZB2b0aCP25e5dofayBT148BYJv2M371+lHI/WQAJBqwES7VYWq&#10;1DiDNW5ngu2h2P0A9RMnFkfahfglVkTXTt2mLdawP9Hq06qBSoJBLlJwjbJwhb2ehguFdlEfI+2t&#10;cfcOu350s926sNZu5q2w+uJVVlW2j724UkJPsFk6qyNdc/w3uEhaXlXtXYadostXCDoh7p8i7eqK&#10;Bks6fhyrE7URKC7T2EEax53tcai4Mag4iUeOEuJRD4S9aFLQZHNEPSPt8Tlq27NnL+zpU2oFGJf2&#10;iK3SE8eviP6H7njz1l3+Xh40qWp3nMImgFNB9VXg7crVG6hrBIYAcTrW1F6yS/UNzCWUNaCNt6vr&#10;6F8su0gsfy3HWvbESLrFcpghoDpHch6QdGAvAQvA2r49KA272N8hQv7I4eMoWyexIx7lAvwUQEZC&#10;I1bHxEQpckpyxO54CiBjR+3U6XSUkBSALBV4k/UxHTCjyPrcOR5fQGk56+L4UwC4c7wvOfkCe2+p&#10;dk4QRxF2Iurb0aPHuWD37Kjt36dUvu2UGcv6uNM2yfrIHXN3JGhg7YqVwNkSkh+5uJV9DCvkUqxl&#10;S1AuFmMhW8wF8JL5sZ7dNQILFkeFcWEcRpQ/cedRobY4Yh7DRXA4QQ1N8BYXEgTAzWJ0nO0UMilt&#10;TjVDPZvPyOooa2QY/7313zySTihBXcws1DeeG4VFTUXaKtaOYGYD7lO48TNh7CibNH6szcJavQoL&#10;XXoFSijntatPfsmNEoEaN0LKr7J/1mgVdNvVUUregBWyEUWtEVCr58ZJLeeTKn5ny0kJLlZtC3uU&#10;OQWX2U+7iGVVwSIcKb/OKrxm+dzkK+McU43tsU5w9oB/F/g3Qn2KArU6KWgKEVHiI6BWzY2fH0GN&#10;f7d0A6gZ1NSvVsKNJClq6dkN/HfErpioiH0g6IjUNP67n8gEwKVukbYIqJ04VUFUfjlTRrgIASMn&#10;SwgN4RzVBGqHgLQD+zP575xKsmMynWnn+Zk7hyXxHBH8mrOeI2/v202wCM/ZvyeZn1OVYgN1+1Dz&#10;9p5hCBohIOTQrkQ7tDPRDuw4iUqWCIApvp+ESGDyMPtthzgeVJgIz99N1P+OrQcANNS0zU2gJmuj&#10;AzUpapRbS10ToP2ospEoSLXCdkaQptkKuGlXzQWKoKZpP231IiBtIZAGoK0mmn8VyY8rYrWD1hQS&#10;wu7ZMgdqMQ7UlhIYIlhzSY8CNQEckOYGUFtMOM6i0Hn8PGLZJbQmoql8XdAWrV4/lV9PmGAzCM4a&#10;P3iQjejVw/rTYdYNRUv7YtobU/S+kh1byr6ohMdm2yPWRtkbpaQJ0D796BfMhzxGWZPCJlAD0FpK&#10;UWtS1f4IalgiETakrKksuxNl1+pR6yhFDVjrDKx1J12yZ+svgbVWBIu0scFYH337dXXl16MANd/e&#10;XV0tTzC7agsjQ12oyGr1qnEDZh2qmqdPbeWPitq2Tev577YZONuGGrrdHRUiovcJ4jYQ7R89PdR8&#10;uNZt/4uO1uoXrQC1vX8GtX9rUCutuvrDMKx2w7ESjmT3KYAo+MCQjTZm7iYbO5ej3gbaAmYTZDEr&#10;3obNWMAOWwR7UbOAELrHeg+i1wvlifTBFh2Y9tgFOw2y9j38rQcR9iqDHghseY+OBawI0wDAhqB0&#10;DQaehgAgmmEA2vAZQNUMpRquco8VZDIEgBswfoH1oEi6E4XcXbFB9tHeGlH9/Umn7Eex9MCxwM4E&#10;vqfJgM6UBDfDBWYCNGBnBOrUcNQqH6lWqFc+PH8Y1QNDx2EbDJhgfQZ4W3s8yC0++9K++Owr+/JL&#10;gK1VV2uFwvYlgNaiFQrgV4K07kBcFw+sOVWtH7bCgdax82BgbRhhIwBbb3/r1Ie9Ncqzu/abwJ8f&#10;WBs8zXoOwQ6JuqbdtT78ffQdAaz58XfC9z+Iv5fBlGMPATqHTVhsw6kgGME+noDNB3j2/JnYaRsT&#10;YsP9JthsghnWLI/hpModocjxFkLK4OypYy2Eu5RK1dIy6Ux646aOC7DRWNUGeyv5cYANHeBnIbOW&#10;2WF2a4q5MK179jdYHX9nDVzMXsL+WMuFbPXjXwJq3xO88A0hC++tiDSrIsHaNSBNoHYVuwbqViG7&#10;JoWAWkkNBa8Ctcss4hMYUImqVkz6Yza7KSmkpiUDPKn4+1O5GE0B0lJJekyneyYLZcMVVwNS+RpO&#10;fjoW0kVTxNdQT5qDrzqCP7R3hq2xSD1pTlHjQhYVrTk8JJcL3xz20nJQzXKaLI8eJQ3bI8CmyeL9&#10;6cBhKhfQFzjZnqce4Dy2x/PEI5+hePQ0Jaan869bEsrNmbxGS2Iv4WR6pR2/QAz7mSzbl5jKjtJ5&#10;dpTO2HZijbdu20dR7GZbg+87nrtVC4n9jeOuXSyWiki3oxHC4jsdQ1yMBPPfJJhksxDuFGuxXmlo&#10;c1laDubiYjYQMxu7RQiPQ/jvOodFZk0Q+xozsGPMwDIYxO7XHO2bMTNJb5wJoM1h5yyMMJBIrIqx&#10;gNn8hB0Wt2KXLWQWLNuOQraR/bM1Fgt8xdKNFsNExeAzJzxEyprgLjxaahv7aQs3uedH8fwI+tTm&#10;zY3B9hjiyq1Ho4DJ8jhihA+g5uOAzRfbkT8Xz2NQwdSZFhQUBjAS9R8hSEOxw2Y5D+tjMImPChdR&#10;LL/CRsayP6fXawY12R4DUYEDVS4KsM2ePtfWr93DYv1FAIdY7YcqrEVdAYYu8rN36cZ7zy4IF0SX&#10;sBpd5OezHmvunecEZnz3H+zlL//OHn3ze7sBOF3nc+9g6731iK6xe7/iLjoWJRb+r/KzfZWLqjru&#10;iNcCCjX8bBQDHilZtywl97ZVsHty5QEXU0B/PipdLYrbTRS+K+y61NLFV8fP2CXAvxIrbwk7K5f4&#10;WbwFxF2nYLeeC756rMEXuclQXsvuC2EBV+/8iv4yLubukrjI177B41socY+wGD+hB+3+S8BSgT4A&#10;YyMWqltPKJN+BNxxAXhXfy5Knt9QBP1OQ4nze0Dsa4DMQRpw5gCNvjI3FEi/5W2VSavH7DF7XfV0&#10;ftWzS3qfRMZ7D26wJ6aUxwfssL1BVXuG0nCdIIV6K6O0Picvg9S43RTdJqAEEZpDeE7WgRVWfggb&#10;48HNVkcHVyWgVkz1QGEdaXaX+Dusemo12EMr9l+wqq37rA5Qqz2+yWpTVtrFgqVWW7bcqst3oRLm&#10;0kV2D1j7mmCT39hjEibv0td4hcj0iwR41PE9VBZUWuaJC7aHi7P5XDhNJbV0lM8w8/NBzR3GjYIh&#10;Q2wSNw42rllvRYRq3Lv7GPXsDVZI0i4FaC9fAWvA4PPngJpnHhHN/4DUSilwAjEBmrM5Ym+8fl3K&#10;2i27fPkqbxO/D5TVEYLSgLKnjrMa1LOLl+oBa763qlrg8BLvJ7IfRa8aUKzl+y6rukTa4yUXQqJO&#10;yWJVlfB3WUq3ZCapjukZedgcc7jYTuYmxElUElS2feqv2u0uiA6hUp7g5s/Rg0AyAHcqMYkRZGGl&#10;xEJ5/AQXwoeTSO07j5KW7qySx46dcftrZ84AcjpigbyA4nbuHDZK9grVqZaMXdsVXxPjf+rUSdQ0&#10;gdp+CoxJ39vBnfOdXIhtR7nA+rSenZUN69bZGoWJLEVNA8yaL3TjuRBexMXvAuyO80Mj3Czk8QL2&#10;0+aHEpmvi13SIOPC9ZidH6kUqBXzeX8MVsXYucCZlLZ5GlS3UD7OXlss+2yx/PsYx7+VC2VBQy2L&#10;nqPgEFSN2dgjOcbOxvrIftp8WSployRNVuXX0aj0IVxQT9K/JX6+Npa6nRAqRLbT55V3FbujgrH4&#10;PboCqF26jHWWUvI8eu1yi+pwfLBziDW5nv001U9cJiSrnqmlJ7SK3+VSzjUF3HzI4Zylf4cyUNME&#10;aunZ9aj7VywPZ0gp5xLZGS9ys+fyw18Baqh3/Juif5eaQc3F9DeBWjX7aVXc9BGkaWR/lPVRO2ql&#10;JD8Wcg7KzGkEvCuwIGJXRME6fpz0RSYxUcoWatdpJUAq/bHMjp1CWQPaErE7nsQSmUhcv3s/0Hb0&#10;uHrX8viZybIDqGb7UdX2708BpC4AWECbgG3XedvNcdePc9Y93g3A7d6eZHu2nLDdGynBXn/Qdq2j&#10;yoHZvv4QCY2HSW9UXxo3IPYJ0AglEaTtOwMUnuJGxDEu8CnM3oL1cQvJj1sEbISJMNulrmlIf1SP&#10;mgM17attYgcKe7VT0pqsj5uJ59+wkj01gkTWLkVJA9LWxMUzf4zmXxlDiAijiH63e8YkMMualTUl&#10;OzZbIF1/2nx+pqW2AWpNs5hwnIX6OWZXLVoWSNluOc4PBt44htH9F4RzZbKvD5bCPqhX2B+Boy7s&#10;iUndUiKjU8OANI0LCEFB8yhqKGnA2SdA2sfMJ1geP0XI+LQJ1lo4UAPwmq2PTXtqnn419bCxlyYw&#10;A9S6MJ3ZUesCrHUDEnuQANmL76FP25bWr30rvi9i+tlRGwWoje7f00b26mq+/XvZ5NF+dB7O4cZK&#10;tK1cQjl4AuXXFF9vRFVTiIizPgJiO7ZsJKVz64+Qpn+XpKhpX20baZArAePpIxFYvsRZ9rM27Np9&#10;zs/Arj+D2r85qNVc/2HErI2oZZvMbzbhFfR2jaZoefQcwiyCgDTsjxp/lzgooKK8mURFHwqnh4xV&#10;uTMAMnyydUMt6+Yznb0yyp9Rjfr7oxgFkhip1EagQ6rdEBSjocDHMCBqGDCl8UFBU+S8oudHuq9B&#10;GbT24pjhANygyUusDzbBrnS8dfKhkJs0yL6BsdY7INK6UTDdjT0wHXsBgwPGCgSJwAfMhmn3C+Vt&#10;GHttQ9kHGyIYkoJFt9mgMZGMgj4AKQq927RrZ59yp+MTEno+o5OsZasOwFh3a4mK1hJIa8WxFYDW&#10;ClDTtNRj3tembS9rD5h26IgVsutg4voJI6GLrWNPfwJGxtK5NqkJ1qZbD2CtJ8XYvVAHFZbSH1un&#10;F38GwZr61ryxQw5BXfPhe/Uhyt8HaBuKAjh0IhbJ0Tx/SCAJjn1s5GBvbADBlnR4iR3dFUUR5FT+&#10;sRnDSW4iS6Qkas0ax0XvKBQYWeQCbBQXPD6Dh5r/sPEWF7vd7ehU3eWOtgDt5d/YRcJEalEcqlEh&#10;qriIrOBOYQmL0YVcGBcAaflAWj4XtUXc8S+Ruka4RxGKVhEWrRLuUpbVcpFyiQJYLgrL6Rwqqqht&#10;ArUS9n8q2Bm6ZClYC9WbJjUtnSCPLBayc4GpXKlfAFUzsBVy4VwApOUS/pGFTTFD+21NRdkFxO17&#10;AM2TAJnP2znE67u9NIBOtscc7vJnM4LAZkUtm6+TiXrnQI3XdKDGCVfHC+ypXShnt6nsgZ0pugWo&#10;XXWgdja33pKIaD6RUmwHz+TYbvpith5MsY17LtjGXUm2ftsxW8udwxVECi9esc4WYs+IW7raFixa&#10;QSCHLIXLgaJlKFdLnNI0N5QQj/BFFsmeWBTvi5KiFYHyRJJSmAqnNahQoeHzsRBG2+zgcFQqACg4&#10;il0vds14XijPmaejVCvi82OXbraFK3fb4nUHbTEn0UUc41btBdq2uxRHqWWxBINoogC1CCYcZU1K&#10;WniUrJE8nr+O5wJqJD7GLFzvQGuuCq6BwwmUU6szTemODtBQ0Ua6pEc/9szGoZJNs+kzgm02oSMh&#10;4dp9I+pf1ktAzaOmzeXjs3jeZNfBpt20UdiVRrFHOZpFbVkfR6OsjWLPbjTAFjQtBFDbaxdS6JQi&#10;LvsqEHaPYJsbgFMNNwcq+G9eB8A13OEutQJmKC6vxPJ66zFhGN/+rb3+q3+Pte43AM87LsKI5r5H&#10;cftNVDPuajfcBO74eb6KhfEmATpXAaHrfN4NppaPFdBzVNKgzjH1jaHWcae98jK2PCDvLiXwt4C/&#10;RoBR+yhXqbS4wo2Mi0BZPf2C+pybQMfNp3/F66KIkTbXwNe6AnzdQKFr5GteVjH1va/dn+kqv1PX&#10;2aO5ixXy0QvZI7nIw+JbBQg2YsVSKmIlP6dX6S18hm3xLXAmQHunQS3z9I81wdm/OLoSad73hnnB&#10;/ttVCp3LK7CDXawBSi4SJHKTnjPi8dkBEyzelRr4hL+rx7KCkbRaW0vSJVa6zL3Yl7daWd4mq8va&#10;bDXntlvxsQOWduicnT1WYOe5s59Oj1z2iWLL25dlRVuSrHzjYSsn5S3/0GbLOr3SslMTiJVfD9Se&#10;sIZLxYBQI2rhbf67EJH/VEXEKKb8+5GPve+CbHlruEDjdyUWp8P04QEWSOLacJQ02boHDx1hgwYN&#10;cTuRi4jnTkvOtJsEfjx9Cpyxh6betCdPn9Gdxi4c5d33SXS8R4LkjRsCMhSyK0AYwFVf3wg0XrVa&#10;wLCOfbhaRfOT0liDZbuaDrMSwj8qBFuAVjGhIKW4A0qp7CggEKSUNNgK3i4gKj+PsKEius9y6EbL&#10;ohOtmE60IiYPgCzl9cq4WaX0WL2vlOqSXKL5FcmfnZXHDhmWMpSu44DZcSDtwJ797IPs5OJnD+oG&#10;8eaobvv2HrLDfNwNfzfHsU6ePH0W5YTy6qOCLxQ3VLbjAFzicXbVElFfEtlJYy/tPMB2StZH9tJO&#10;n+bzTibyOgdR1fZzYQ0g7uJCbBfWJi7ONm7gjjmgtp6o7lWopyuwSS2fjzLBPlq8xl3MzgO4tIvG&#10;3llwCOcaxfNzcesmxO2pxSo4BPCKwO4YxfMieawUyIim1MYoYCtKNjMmkovgCNSxiFlcHLPPFstI&#10;1YjCIhk9mz22OdplI2RklobHqGr6uNt7oxYglk61cL6OnCMjfIYAawH0q63HrUFi5xOqZQjGuoYy&#10;fZWy9sv0pVXV3KHMugH7YrVlFZBMjMJWzU5zPe6My/weXsbmf4nf2RrtYHPeKaD8OrsQqzXnLYFa&#10;eiahWNmXPKDGDT4lvQq+Lurflwf8fqO+N3DOvMi/I7XcAJKiVoW10Q1Apoh+hYlUs9MmUKvCAumS&#10;IPn3powi7CLOP1m5V9lfrEFVk8WRHTAA7Ti2Qx1PnMwB2rE/Kqo/iT00ARp7aS6iP7mWPTU62M5V&#10;u/edJEjkBM85Rt/ZUSyTR9gnO0IxtYqrDxNQclDghvVx7/40270v5cfZhbK2C/VtN4rbnm2nbffm&#10;RNux/iiR+YdRuI6ghvEYNW37jtM8DzWO/bmDnA8PY3s8jPp3hNj/Q4r9pzB77w5uRGw/ZHu38bO8&#10;DWjbys830LYdYNtG8uNWKWuyQmo3DZujbI+b2UvbtBbr7Vp201DS1savwe7YpKQJ0qheWKOS61g6&#10;1Oj+dKBGD+jKn4Ca60pz6hk/v02g9iOsKRUSJXiJfraZeGy8Ch6R+raQfctYYC12TjAKGzcN+FnW&#10;z3o4Ku+ciaQZ+7NW4kWKtuqN2A3rxo5YR8DJ9aIJzlDW3Egd4/qxFaM9NKlpHlD70D4G0j4RqPH+&#10;z4G5FjxXoCZFTnZJQZ97rea9NcCtLY87sRPXBUWtC1+vG7bHnlLTvvrCejtQIwGy3Zf0vLWywT06&#10;YH/sbgH9ehB+0o29tW42eji9auyDLoiOsGWLCVRpAjVBmttNY6Sm7dy6CTDzgJpndnhAjf20ravX&#10;cqMk0ob3GmHtPuxkX/xlS/vkg4+lyP+PBDVVmf3P16NWWnP1Bx8UtWFExPtMoVR56jrsg6QL8rZm&#10;5I9HAAprpC8hHcOxKw6biIrFXpn3uCj61+ahes0FosKsF4pXf0X9K+YfdWiIVCHsiD7slPlgRxzu&#10;Ug41iqdP4PU5EgDiK0hjF0vx876kOvqS4CjL31D2ywZOWGQ9A6KtM4paN0JG+gRS0A3kdB0eYl18&#10;gpkQ607nmjrgvCeqXmApX5veMtIVh7AHNghAG0xp9iApe8zAUWE2YFQwe2OTsCkOISSkg33CL9BH&#10;3Pn4+ONP7YsWrQGzzgBZVzceSOPxl51Q3Dpai5Ycv0Jda93N2rK31q59Xwq6B1jbLt7WtutQgG2k&#10;dekVaF370L2GstZ94BTrwd6aSrF7DMYCOYSAkeFALkA70J+AETrXvJjBlGQPIxly2DiAbQJgifLn&#10;FTDL+g0dY736DLJuhIL079aZhCx/u7AvzgpOx9vJnfNsc/xkvNqTbFHYBE6egahs7DNhu5s8IQB7&#10;CBfGvn42MXCmrVxxlH0eLngf/s7qBWrYumqf/dad4CqBtHIuREuwdRVh4SjEX1/AMQ9Ay0XpcrAG&#10;tBVhQyvSrhqL2iUXbzlVrezibXbW6JipoYumRMmJZaQ+lnLBV06gQ50DtTQi+dNQ09JJ8ssCpqRy&#10;CaB0zGacFVLBIqhjgq9MEvWUFplFGWlek6JWhA2yEKWtgBNqHnCWXcNJjotaPV99bDkAoCBQo9fU&#10;1xGgpaCkJfO13RFYTEYR0fE831My5aU6JgFqpwG10zlYrzgxJ7GjcDKtnBj2QlL/sik5zrCNe1Nt&#10;PXcm12xPtBWbD9nSdbstbvU2W7ASy+EKJkGzFVVrm0Uv2WIRAFBE3GZgaKvNX7LN4uK3AnRbLG4J&#10;UfiLCO9YtJFI/I1uPyxm4VqLWghMEfIxDxgLi0KdkuolW6PSGbVPxnNiic+fr9dZsduWrj9iK3ck&#10;2SrsLQnbT9li7oLOX76N11nr9tO0myYVLQz7Y2jMamYl4SKoaqhrEbEEh8RtwjK5xWIWb3VwF8bX&#10;FSAqmGT06DFuN83Hx8fNSJQ0pTxqZ208cfqCtDkhkUAagIlKFwk8RscBf3S0hcyjw5BOmsksaI9r&#10;tjwCZK4sG1ALVPcasDeaIJEA3jcKC3IQitqeXaeIcL+FQvEMdeoNF/Xf2k1A6Aqg46CIkJvbsjii&#10;/F69x8UYc4+3n6sDDIXqHl1bVwGiRi6+rnKnu/H+r7nbDUChWt3mAu7+678BTLAqcWF2nV3MOzy+&#10;xgXXxevf8z6g6RU7XuyF1WJJ1O5I5cUXdhsAu088fMM9fh8qpRpjIaS77DrFy9WAYnH5bZLjSAxk&#10;r64BS1V5PQlyFx8S1/0GONPFG2oc9s1LxIHXCC55jRru3F+9+coePCHEg321KzdfoM4ReIAdq5G7&#10;/VUUsTfy/GckH779Gij7+of/w3nLxzwD1LkhhfI9ZdDMnQeE7hCvn5OXgwJUSwT+I5S2bwA1FL03&#10;f4uq9wd64H6LwvUbIvD/2u5gtbx4l9/ryyRa1iUDHMetqvCQlacftJzEg3YaC9+RbcftxLaTdo47&#10;7xmbjlve+mPYI49ayZojVrDpgGWxA5Vx6iDJg8fYV01GWawAPq+gQjU4aCkGZoqzSiwriUCCnUds&#10;Z8J6W0/IzTLKVOOm0vU3LoSqiQnckBphQwb7mPcQ9nAHDbeBAwfx9lCbgeK8f+9B1K96IvYfAbrs&#10;oAFnd1Hs7jN3btHrxv7ZTUaApmmkL+3SpQYSJXn7svrPLmPdpAMN62c1alld7UU35QBaFYpYNeBW&#10;Vlbh9uS0n1ZYWGpFhcWAXInlEoefmZFLKmwRSYt5qFhZrhstQ2EhaVkuLj87BytpWjaR+Z4utGzC&#10;R5TMqHJrZ5HMzCf+XYpbLqrXBdL22CdjDh1CldhNvDnAtpc/407gbdeuvagW7JTt5+J332FKi09w&#10;AX8WEEtiRwgQSzznFLgTvH2akJHEE0lY0wA8nnf0KNa1g0d4vX22eze7Q8Ty71A3EvHbW7CzrlvD&#10;RfGq1XSoxVvCQuxj89njwca4iDvxHsui1CzKqAkBiSAAxO2RMeHs9ISyWxbKnlm49s24IIwAtMJ5&#10;TjhwFTaTj82YzOixiqxn8Pgng4MgFHdBhCLRsZp59tOI658xETCbRNiIpvkxYSNKgAT8pMIJGqNR&#10;62ZOI0BrpI9Npaj40Kksdki5mfLq39k1nCE37r/jxsQzu9zwkN+121ZSQU9mofZdKy0jrwZ7/jV+&#10;tx9xE4e6Cm78NPDvRZ3SjWW1r7oLqF2lXqHeQZobp6hd9YAa55Zq9swuchOnAVBr4Kj0xzqUshr2&#10;LgVouslTAYi5IYpfYCZAq8FuXX2LyptrBIs08vWwEBexU5tNYFJ6+kV2EKuwtZZib8XueCobQMti&#10;coA0SqbPlJICWkEUf7WdJZb/nNIfGQUenSHkKCmZ5EcHboI2+tbOorqR/niCgJATgN4JwO0YoSBH&#10;6Go7RHrjwWO5pD82T7YdIJr/ADtssk3uxRbpFDapbgDczn3nbCcK2k725vayp3YQ8DsKACae5HeY&#10;7zExkXTII8Aa/Wz7dx4D1LD6bjvoIG0X6tqOTYDaJkCN/jQFiSjpcbPi+El5FKBtAtC0l7Zx9QZb&#10;txx1l5ueqxcDagtleWwqugbUVgvUKLtuVtQcqKknjfkR1KSqNe2oLVPyo3bZFOHPnqU6AnVUhP9y&#10;7LwJ2HmXRESj8qKsceNhATNfNx9QcMP4eZ2DvXYKjpKAgf1tENddfTq0se4oWZ1QtbST5sCqaUet&#10;tYqum+L4tY8mu2MzqDlI0/u0twaQtWC+xDIpUNPrtENBU6G27JTNFkrBWwepasBaV6Y7wNYTda0X&#10;5dcO1Nq1sH5E9fcnqt+7W1uX/DgS26MvippPz67mP4h0aKqootgjXRwXayuXLXX9aUp9dJDmdtM2&#10;YGfdDJxtQ+XfgUV2J7PLgdq2dRTKs8YweQRiQ6ve9uUHJLP//FNS2z/k36U/g9r/gB61hh+8xiwg&#10;Pj6OvamFdH8BWaMWoeLIKhhP2TQKGOMzcQVWPBQ1WfEAoWETsOoBa0MAioEoVL2Iou+OrU8pjX1G&#10;RhOrz2th4RsKlPmwO+ZD/LyP9q04KoreV8XVjD/vG0kAiC8JhyOnkzI5jaEEWv1iAjqBmhfKUi/g&#10;rLNvKMpauPXBLtgfla0valRfdr36obD1HxNnA4FDL6yVA7E5DsBK6K3uMpQqrwAAjc/zxnLoRapk&#10;/5HBqH6oXMPGslc2hF26joAau3VKpfzFx/bJpy2sxZdtAbROKGdS0eh3ayVI62BffEkoCscWvN0S&#10;mPuqNQXdwFqb9gSRdCQRstNgovtR1gga6djN3zr3Imik73i64YDCgfSteU3HDjnL+tK31m94sIvx&#10;H+A/l7/zUBtC0MjQQGyZYzhSaO3lN836DPKzHn28iNqnz6NbD+vbtZuNoTNjDUB2ZtNcO7M9xA6u&#10;nmbbl0yxDXFTSDciAWtuANY6P35RA23ahECbEIC6hlV15crjhC/QIXPvr+0SgFb37FdWhZJWDqSV&#10;3QHSUAIKsWzkYQHLw76Rz4knlzuEOU1vF6KoeWBNYR9cBAJqRdhJSrULoB6zasqjSy5ZdlGVZWBl&#10;ukCC4nksJMmAWjrqVUYVcMXFbx5loVK8MptgTYmMmSQyZlajtgm8alDJgK88LmgLsTYWA2ZFjMqu&#10;8xW/T0lpLvs+2Tw3k72zDMbzuUp1JHKfyeBxBlCYxlGQJiBzsEbqYwpL4cnMBWBNc5YT8Cmsjydz&#10;LtsJEvuOp9XYidRqrI8VdpgT5L7EAqyP2baZxewNe8/bWuwfyzcfQc3aZ4uw6y1aw6zeYwtX7Ubl&#10;2gNE7bHYhN1uFiTwseX7bcmqA7ZkzX5bvHqvLVzO8xJ22WKOS3juYqArDiVs/jKAThMPyC0F5BSZ&#10;L5gD6hYCeIv42CJsjov5GkvWHLRlm07YOu6GbuYku579goTNh1HUNgN7CTYXgAphh21u2GJi+ROA&#10;v1WA2iqgbRWgtgawQnVbtNVil+xAndtO6fV6LJV0pUwNcorZSKBsOKEhw4YN84Aa0CZIG0tn0RRC&#10;TOZQhh0eRXhIU4BJhIqzF8hauciC54bZNC7ExnOiGz0mkAARQVoTqPGzqP02t59GUbYUNdkfg2bQ&#10;SccFQQ3/bWtQRItQPSsB9JuoVLewA9axR1JDLYMUtodA1y1UsUpgvYYepPsA18Nnf0VIBXuO1EEU&#10;8N+2ThdT7IiV8lqlgN9VfR4lztewMlYSHFDGnfNygL2i/DGqzzPKj9+SREiZ8msuqLjAS6evKId+&#10;owZK1e8Q8lFD+XpyilSTRmyZ7+0+ENXA91TJjYSLKL236Qa7/RjVjp2wq/comAbk7lLQfOsx3z/P&#10;v/PwHSrSW+yH2DrvveN7JnaeUuen735pjwkheUR/2SPKvmUPvPfkDQCHpY/AkZevSG8kKOMNiY3v&#10;3n1r77/+zr7+5nuOwNs3iqz/6VAgzcffvPveFUErlr76ImoAClDlRYWIvHSvff8Zf1ZCRx4++xpw&#10;o2uMr/FYX5+/n3uvURCfv0eVwCJ2s4Gi6hKshhmWlZps51FsEo+wI3XwjOWirpVzrN6fxJyzarqY&#10;Kk/nWxVpebUUl9c1XLfaxhsA2nVsogQypGABPJxoBzdgh+LneWP4Sls+h3Ll6dEWNyXGYqdEW+RU&#10;1OSJ4TbOfxpqGgm2BCUNpD5lADfTBmBRH9h/oI3ABhnHnfPzhHPIqnjzzh1P4fZdSrZR0e5SZq25&#10;jdXx6tVrztaokZ1R9sYrfE+CNJVW61hVpeCWWmd1LK8A1KprrLYOaAPSyjT0RBaitClyv6ikBNAq&#10;BLrUhSaVjPRHCqszsDgK1FIJWsnMzHEJj6mofmmkxkpJS+XPrlh+dailkPqoAJEMFV4T559C6qPs&#10;kYI9JTtKPUsUcDEHDx1HvTiKZZH9H/qpNss6xi7gzp37bDv9VLt37XMgduAACtyhI24v7RgW1cMA&#10;n4JENPsJDRHw7dix27Zu2Wab1qNcMGtXr7Ply1YSwrHclrLDEkdAyKJohh0eAVG02wsDqNgVm8ve&#10;WPDUSTaHPdlgVIbZ2gsjuEoTNH4MysNYz9BPGjxxjM2ewMfGB9pMPjZr4jibRX/i9HFjbTrK+sxx&#10;vE1KbRATjCU6hF2gED4+l88Jmxho4ZNGk8A3mj3f0RYzfQyJkOOANm5AzgLYgqS2aW8N6zhQOJl0&#10;Ozkasmvu27U3/9Guv/53doN/C67zO9Z47TE7hfewqt7EnqoeNMqsqV9JzyHJkeqYvCLZfh9xI+U1&#10;+6oUVgNqldqNRs3P4WOZ3LATpGVomkAtlxTjIm78SSWru/tLdll/xY2NX6LK828GnWlOQQPSyrE1&#10;lpHq6AZYUxy/B9SovaFfseoawHYFda3+HasC2PZJkE0nVTYlpcYU03+GWP2kU6QtEuxxKhFQI7Ux&#10;KamYncRyQK3KdaudJ7L/PAm05wRo52oJl6EIW2mQKN2J2CMTZY/UnEKJcymQjDrWeFv7bcdOMok8&#10;xjJ5AgXuGGXWx46hwNGXdpDwkYPcmDwMkB2k8Ho/wSH7muYgRdhHCCA5diwLhTcDYCOi/6gnon//&#10;7kSi+Y8AaNgmsUAK0nbiPNmxiZ8/ZtvGnUCaB9Q2YXF0cNY8QNrGVShqK9iVXLYWWFsFrC0nDGMZ&#10;9keP9VG7aavmA2qCNWbVfJQ1Uh8Vwe9KsJvCQ7Sb1gxoK5QOqVGcP7H+K12sP8O+2wrU+WWkhS7E&#10;0rsAtXY+O9Ux2PUjCcAKZSVhNueniZz7/Pr1AdQ6UTjdFlBrBajRd4b9UZDmrI8O1lRw/am1AMg+&#10;k9VRlscmRe1TrJACtU/oTPuM3bUvUMxafPIh6tuHDtI6aAcNGFMMv+tiawomacexI2EindlZ60a4&#10;SM+vWlnvNgxqWm+BWkc61Tq3Iv2R4uteFF/3AdD6dLORmoF9bOLokTYvZKYtJP1xNaC2qQnUBGk7&#10;gLSd2B53Y3Hcu3M7/+12OVDbA7DtJJZ/HX//81gP8iaLofWH7eyzDz6zj1WvxZ9t5/8D6+Mf/vCH&#10;hv+T1Ecl2yvh/v8s9fGnitpHPPdD5hfMB03zc44/Y/6yaf6Co+Z/Zdz/aZrf2XzUk/VJ+mSNXkwv&#10;qhfXF/m4ScbTF1f05L85qBWW1v3QG+tgHyCm7/Bw6+sTwURavxEkPBKJ763wjrHslZEMOZQIf5U1&#10;D0MpG4rKNWziQva/sBUCawMCw4mhn8droFSpB80PQBonG6Knk81n2npUu3UoanSAAWIjnFoHnLnj&#10;avrR1gFu61HZALUpHlAbjkVSoOY9abH1RmnqgmLXzZfvETAbiM3Ryw1Qib1xCNbKwXx/XoRy9GcX&#10;rt9Y4A0Vrb9fGDZD4AzVrb/giNj83j4zrIcP4MSOXYfe3vZl6472Mb9kKvH+4ANVCHxqn7Kz1rJl&#10;O2vdmqCRVh15DJx92Q5I44e2BccW7LUBbC1R11pJdSM45au2va11+/7Wlh/u9nSudegygp41Ivx7&#10;jXGw1qXfJOsGrPX0JhESWOs9NIi/KzrXAEevUXOxZYaiqs2zwQG8Tblgr4G+1oVY/a7durvi6l50&#10;ofXtgf2xbz/i3X1sW+QkO4j1cUdUoG0M9bdNQNqayHG2JIQYfkBNwRUzCayYwsXx9LGzbdWKY5ZW&#10;wF39W7+kQ+1XLjyknH2eYiCtqAnSCgA0gVqOAjmYbB15O59+GD1HASPFBCmUYP0qIlWroJpl7Uvc&#10;tVRUPhfA2WXEG5fg72fJ/kI+dwgpDz3P3cg0vPhZ9Erl1XMy5KRWxIV0PlCYq6/Fjpp6zly0PiCW&#10;r2JriqpLsYSVciyRJYWL8nwmD0DLVRiJ+tecPRI7JeXZit1PB8ZSsTGmAIWCtXS+nmAtnXSttCqg&#10;DVDUnlqybI9YMZvnLMEip/KvWSIn5GNptXYkpdoOn6+0g9hI9nMi28NJbAcpWZuxe2wAJtayUL1i&#10;yzGLx+61FNth/PqmwSqydO1hWwxELVoNmK09aEtWM0Ba/JpD7nlL1h6wuJXA2oq9fGy/LVvL+3m+&#10;4GsRO2aLgL1F7jEwt2wH4SAodlLjgCm9vRiw0/MTNh635VtP29o9KbaJk+qGPWdt2fp9qGSrbA4J&#10;jDNmhtqMGfMsaE4MHWrsnkUCabFrHaSFx6zD9ig1bTsBJMBk/C4ga53NCo62sahlfn6jsDuOBNR8&#10;gbQRWIxkeUSZZS9tEntps1DdwlDOYhdhwVyMEkhaZLj230iVnBcxn6ATdtxIzhqDx38UvUcB7JEo&#10;4l/jz4J2ADtusjsK1BQwonCRmdODCV04zR3wR4Q1SAm6wU7YfUqKv8Ym+DV7kA8cQN1mH+wRxezX&#10;2J/MJ6mzuPwWkfPfARu/Yi+FO9SAWjHwfQVIu86FkaCvgte8xi7KMylJL35F+e1bds0AQn6eLvLz&#10;eIWfx7uUu6ss+hlx9XeBqsuyNrK3chPwevAIu6K6l4C1RsDtEXbB5y8BP2DnLpH491DGHj8nyfHl&#10;NwxHwjyekbT4/OtfuVEi5Et6v57TVfYcxe4VYPaGj78Ctl6igikA5BWWxscv36OyPSWx8JkLxngB&#10;RL1kB+vV6zeA2lt7++49gPYNoAasfQ2sAWzvmLc/jhQ4Bkh7x9d7Tc/Y7fsU9LJHWoXifZM/1/3n&#10;74DBl4AgO1ykIj7GMviIx/eevARI32JLJB3yxbf2gD/LTYqoL959yO8fPVLltVzAqmOw1MoKKuxG&#10;ZYM9rG20R8zDS9ftfiP/rQDluyiJjYBrWcU1VLUyO3s0xY5uPWy7UJw3kECaELzQFlKVsgA3xvxJ&#10;sRbNRHL+CJ8YQxFyFBf24TY+cDY/d+OANB8b0G+Q9e/vzXhZP3ZtB/TpbxOA/HUrVltWegaKWSPJ&#10;lTexk5LkeFtJjtftOnPtCumNgNwllDeFj1RiR6yurnN2xyri9qtJcdRR1kY32BqLqAIoJdWxgucW&#10;FZdSwE4nGgpYNsqY4EzF0gKxVGL2s7AxZhDRr8LqDIEWk3ye8mpgTaEiSm1UFH8m6plKq9NSATMq&#10;P9R9di6Z5Ee9juL3SWxMJuUxE9g7x+cnnsReSvLjBZ53SntoZ0hx5DlHgK59B46jepywPYSUbCVZ&#10;b5sS9nYeAMA8Meg7Ud8EZdu3c9GFffLAfv7eBWnsxO1ktqGkqTttEwXXq1eS5kbUuWbhgkUWEwks&#10;R8RQLB2BhTHEwrhgnccFazD7srPZ15mFOj6L3+lZWJlnAFjTAK4pqO5T2RWbzmOB2DQ9Bt6mc5w6&#10;OoD6EG4Q8vs/kSqR8SgT4+linMDv/0RmEjMlQBNg0zjOCPC1WYRgzQ4cYXMCh1vwGE8AU+hELjYn&#10;+tncSf4Wgp1/LgA4l68lCJzHbtu+49wkINDjxjf/xW68+gM7n98T4MPvbiM7pjg9qqquY0e9wi6Y&#10;IvZRxii0TsPlkY5rIovzUgGujTJ2UivZb6vAdl+iG4SEX2VigU/PuuQmA2iTopbNeaKQG4rl3NSp&#10;pmKiDhW+VvClrjTeV86/JaV1uE3oRyuizLqohhtOqGYll1HVeI4DNT6vCgW/6ipz+WsrqcJJknfT&#10;gVoynWnnzwFjKGinSWA8eQK1ClBKPO6BtVMqxJayhsXxzNlqgI7utNOoZ+ydnzhOwMjxUqCpGJAq&#10;ArIKsSVif2SOKg3ycA5v06XG40OHNShrhyjDPqzhYwez2aEE0FDUDuwjYAR74352T/dyE2YPBdl7&#10;2M/evTcJtU2daZ76gP0HzvMzyZ4aN2v2ET6ye8dRLvJJE920n/4tD5y54fH2jdwoWE8KJOsCm9aq&#10;3FqdaVLR1pPwqJRHZmWTorYM6yPdaatJe1xJiMiqhUtR1jxpjyuBq5X8vK4QsHFcqdJrN54SbAGa&#10;K7xmXM8agTiaFcDZKkBNHWyK91dx9gpALwFQWxxKRyA7kAuokolmfzyMIK25pCrP5Lw11svbhYl4&#10;d+lILH4biqdbEfTRFNMPSCkUxI1CQhQWouAQqqg+YT52I2jzKGqf6GPAmdIgPaDmsTh2kMWRNEdN&#10;J167PeCmHTU3fI0ORPR3plutB6DWE+tlz7YtrBeg1qeDOtVa0qfWhtLrzlgfu5NSSfojoDaib3cb&#10;rRRpLMRxKOWrlxHRv3K5K7zeugk1bQtq2rbNWFW3UVaOkrYbSNu1w1kft/DfJQaHg1/Pkdbxoy72&#10;+c9a2EdcF3/44c9xnH0kZf5Ptj7+6le/KvszqP0J5QYFxbU/9BgiOx6ANTTE+g6dZ32GYSMcHoHy&#10;FGNegYAaytqQiYR/AEJDAbUh2AoHsUs1WKmL7JANBaQUFOINHHlR7Cw46ksXmhIah4wH7iajpgFg&#10;wwExgZobYEwjYBOUOQUN66Vm+BQ9fyW2SUJHCAkZhKLWnz2uHiOwWNKp1h+AHDQGQBOksQM3bIJU&#10;vpV8HyvNm720/qRF9hmNJdM/DHvjXMBsDlH5Cj/BesiuWLfBROgPApwG+mFT7I861s4+wlusAm/P&#10;fMTbn9rnn7W0L1u0Ydq6+eKLtvb5563dfEaq5RdftAPWPFbIFqhuX8oeqXRIUiHb0sXWvqNgjUTI&#10;7oFYIcdihaRvrT/l2AOJ7wfWpKz1Eqyx19fPbzb7frPpi5sFpE21vgOJ/e/ej7CSrtYFf3T3Hl2t&#10;Z8+e1qdXX/Mb5GVh431tGUEiCUTCxwX0tQV0ccVPHGJLp3LHeaKPxZA0GMkJbx6pgiEEOURMDeeX&#10;FLtSwT2r4oRRhx2s9hGgxg5NITtpBYBYgdQ0RmCWheKVRa9ZNuEJedgeC7FByhZZQuJVCbbIYiyR&#10;RaTK5dOjVlhLDxLhIgK1TLpoUktJe+QOZgp3MM8RmXw+nz4swMiB2iUlOypNUhZLFDx8/QW8VoHb&#10;g1Pi43PUOlIesYyVcbEsUCsC3BykOSUNSONkmYWClgmcZWjvDTBzA6ilVTwG0lDWBGlEsmcS7JDB&#10;iTOjmvRHjlLckrG1nSOW/zxzgdqA8yRSnmYH4QQn76MCNU6YB1jU3gOk7ToOpGET2YpqtYm44w3Y&#10;P9buSbKV20/aCixgCfj5l204zpyw5RuxRG7i/Zs1ibYca1j8uiOoX9gk1x7hOcAd3v9FvL0I2FoK&#10;2MVjXxTcLdXbgJvgbcnKfQDZXtQzlLZlBIQsBdhQvuKAqiUrgb51R205e0GrdiXb6r1pthZVbdXW&#10;YyhuG+kym4/iNZvY6qk2cQJQNQt7YqhAbQ2gJkDbAJRtZXawm7aT1wbUlmxnd22FzWApfwx3ukdy&#10;QTViOGmPjO9wf/bTgKsA+trYS5sJpIUK0gC0uGWb+Z5Q/xaTMollMyxyIWpaBEmPM7FHTkQ1C2Sv&#10;yM9ZJgV6CiERpI1yoCb7o3bVFNXPRR5K3k6scBcBiht0HMm6dOcufWCP6NVibtKBdOcx6g9x+E+b&#10;bI6yON0G4p4AVy+w+j0EQlxZMvtfT9nBeoZC9JjAjofE4z8hZfHlG+BIz0W5eoIi9oB5xE7a02cA&#10;FND14tk7AipQsgCkp7IIPntPZD5x749f2RMNStSzF5Qr83HFwD959pLvTcmCT3ke6Yrsfz2lRPoR&#10;iYPPgKuX778FwrAisjMmS+ILlTA/e2Oviap/B0y9BbZeM2+abItKZ3z05AmdX4/s+YvnQBqdYa9e&#10;8z2/stdvXtvbt2/t/fuvgbRvGaL7mXd8vgfWPK/XbJPU4zf6msDhFdIUy+vuspPzkoLu7/j78/S3&#10;vWCeAYeP+b4fAGX33ejxG/4uicp/+po9u+f0RKE8XOffDVSySlIa6wnPuMPbjwn0eMbHnz/ide88&#10;sxsoGHUk5mWgAhxgr2UzltpVESQJzsVaR61IfNBCi5s236InRFnkOBS08VQ6AGmhzFzSeIMnxaC+&#10;RNkkdnJHDp9k3l6+NqD/EOvbz9v64Croq+k1wAajsM1hj3IPFp3crAz2zEpR12pJaLzsAkB0lIJW&#10;q0CQJlBzFkc9voTdEZtjLTtrdRdRDFHUZHWUolaBNbOqksfqTONxKTtmZaVVAFwptsUSbLnlTlHL&#10;pBctD0ujdtVkg8zGxpgNkLniayAuPSMb9TXDRevL3ihgS03NwxZJx6RT1bJRa1DYmAvuc7BM8vnn&#10;AbSTJy8AbET0o8idJAVSPW3n6UU7naQONfWnKRESBePIaVQP0vkOn8baCLht3w+QHbAtW3fbWmxl&#10;G9gD2kRQwzrUsw0b6afatNnWUmy9do0CRNbZiuUrUNKW2LIl8VijFtJjGOUmmoCFMKxf81DU5hKw&#10;MIdgl9nAWhDhRrOwO86aMgWnBrBGAu00FPOp48fxmIQ8ZhrK2AzeN4P3TUd1m85xCjdiJpFKPInf&#10;dXU+TgbiJgNzk0mzdcPjqaju0wC7GVSPzNQx0I9RIi4zVgPEkZg7ixuPQYRkzQT+JnMRvSB6ITce&#10;a+3a27+1G9/+vd0gwfgGqcXXuJlSX4/FuOa6VVReJZWTc1RpI4EipDlSaJ3ODnIq/9an4J5Iy6rH&#10;6ngdFZ4eNSCtmPNKPg6LTG7cpWVdttSsBmz8ly0dUMsC4PL5eCkhQ5UEhNRgY1TsfgXns5I6QrZw&#10;bOQSUpXN+SW79IHlci7KE6zVs4+GCud21Piciut8zjXmMudRAnk8ihodns2KGurZaTrOTspeiHKV&#10;eEKdZ/lNu2r0nZECeZrOtNOoZ6fYFz2ZSCIksf3HT5Swk1Zsh48VYk/E3niEEZAd5Pdxn2yN6QC8&#10;rI0phIoko56wl7ZDISJnGR3PECxxmp3Jk1hkE7mYPwbcH0G99Ywe79h6lM85if34HKBGcuTBCyi6&#10;PN7HbhsR/TtQ07Zv3EcQBTcGNqAAM9v1eP0u20rVh0dJ05A0ChCoL2094SFS0mR7XJuwxlZTtbB6&#10;KWrakgQHaivipIA1K2Ge/jRZF1fEoaoJwJjVizwl2JrmQuxVDtIANjd6rOcx+hwgbbnSIgnHWYSa&#10;tmBWEDUg2HCpegjhRsQs9qgn+wy3UcTz+/TobgM7dQSO2tBlRs8ZyldrIKqVQI1dNdkYv5RKBoR9&#10;zsj2+PGHH6A+aTzApvdpFNfvQA1rY8umvTQpaV0FYO2+AsJaWjdSHRXFL+ujQK4tX8OFi2B/VOl1&#10;jzbYIJtATTtqg7pgfezZie+1u40ZQPojxxG9upi/d1+bNWksN2DmkeBKTL+Kr4nb30pq9fZtnt20&#10;AyTAHti9m5+JHQAYlkdC0paGLrJxA1nb+ay7ffkXWB7/8gv78IOPXBfyR/wZUlNT3/4JqOE+RZ3P&#10;gNowZjDjxfRn+jA9mWZFTd3R6pBWj9pXTMsmEUtilkStT5pErn+pqDWraf/vU9QEaj0HE3IxiBCQ&#10;wcTHD5MqFs7+VBOkoaQNQRUbyh7bUKyKCuoYNH4R1sb5wBNgRgKj9sEGsRs2WPthE1C5UL8GYFX0&#10;AqY8ShwWxkkoa5MFYR5A02PP2wAa1kf1og2brNfnuYx229yuGTZGb8CrH8mPPehU6wFI9vdj52yM&#10;AkK0hyZ1T6C2CrVvpQ0G1AaSFNlvjEAtlALtYNIWZwJn05jpANo06+w1mS64sahcLEl27o2dsRU/&#10;gKoW8IDah3iKP6Jq4OOPPsNX3MI++7SlfQGctfiiNcevADhAzQ3g9kUHFDbPfMEOW4uWXQA2Ivzp&#10;YGvbjp219tggO/vRtzYKWJOyNhEbJKDYXzZI9a2paw11bTi1BQI0n4nW2ysASCNRslN3Squ7WBf8&#10;0QK13r16Wr/evW0E1sdpvv1tLh1ccwf3sDn9O9ncgV0scnhvi/Knq8uXzi56uaJR3WLZU1vAHdH4&#10;kDjSnE5xUuIEplhyIs1rgTXtpRVQap2PrTEfaMptAjUpXdpLE0QVAnHFqGmlAjXgqghLZCHKW6HK&#10;pgG1gspLVlR1DXXtnmWhaKSysJ1eibKG5SSdnqgUSkTTiBzPJEgkG3jKwf6Yy91HwVmhdt5kpWS5&#10;u5QwhVLiyUs40aovrRirWxEhEgVS2VDb8rSHhkKWgSqWphJtdsuaIS0NJS29QpZHFVvTm6ZxkOY5&#10;ZpKwlSVg4+SZTCz/+XyKronlTwbSzlN6rf20E8QkH8u46EBtP0vbe7CJ7EostO3H82zLkUwshum2&#10;EVhbu/esrcL+uIr9sJXbkiwBOFvGLN90ylZu4f1bz9gqjoI1QdwSIE0jWFsKZGkEbM3gthSYW8bb&#10;CXofj+Olwq3EJgmsLcQ6KcUrbhnBISv28zGesz7RErbwNXan2pr96baGO5wJG/YRtb8cMJuHPXEi&#10;O2VYDQO4kJoagk0R+2M0e2sLSHdcyM4cgBa9GHvmEl576S4+byMwF2dTAKxALqpGEBwiJc0XUBsJ&#10;pPn7AVVjJtlU9tLmAmMxS9ei+G3n+5F9c4ctjCdlcgH2yrBYkh5R0yZOcUXWgVLQgDRf1Dlf9iQF&#10;ap6kRxLb2E0LdMEi2CkBNSVIbiIZrAZ15sHTd+wdYdMDEO7dYf+IoIt7D4hcJ8nwBVbBF1KpmJeU&#10;OavIWUD08vVroI7oe/aynr3ELviuSakiBfElEPf8LeXTRLi7wmQCKJ5jJ3yCnfAJ0e5PHr+wRyhH&#10;T0gHfPEMQAKO9LzHgjC+/mNUqecA2Gue+4bOLtkQX5Iy+ASouo/l7sFdgi0e8xyUqSePHxNo8cCe&#10;PX3qXuc1z39LsIdsi68UIf/ipb16g5WR7/nNNwzQJYh7L1h7+y2wR3Ihn/v8+Qt7iXXxFd/Ha17n&#10;DeD39u07QO0bnisLJLDnPlcjJQ1QQ0XT67wH0vQ+gdob1DypkqVVNwlpQX3EnvkMRU/q3os33zrw&#10;fPKUgm1A8/HjlyQlPmfXi79H/tz36B67TUrizRt37PqVm1ZPCEc5ClMBoJHHblYRQSAVKGxVuWWW&#10;ezrDzuxkN4pAmy0x67E1xtuSGYts4TQUtGkcqReJm77IoifPt7BxkdxAYsZG27zxMUBarAUDakET&#10;orHGRXHhHmpj/GbY0EGjUNKGWp++gBrOh77s6fbp6WV9evQnCdLXoilg3rNjq6WcP2Nl2BLrai46&#10;MLtM3L/20hQeosdKchSk1XNs4O1a7KAXAblLvF1TC8wBbdphqyJQpLoK1U0plCiIFdgeq6suAmuE&#10;i5SUkSDIkZ2/Ailv1BqU0KWWy65afl6JFbJ7lwXAZWXloJDkA2E5QFqO5WBvlDUyjb417aUJ2gRi&#10;KrrWnBOoNe2zad/tLEXYskMmY6lUKfZZ+tnUvXaG3jXtpiVJYWOOAW0nCBARuB1VdQjQduhoEhfm&#10;J207wOYsklgjN1NovdGB2hZbTTjACiL4VzLxJDwuAtAWxWE/JWghNiIMSJtnkaQ3hqJUzSMWP2QW&#10;ezrsmc1RmjDH2dMmk0o7xc1sJgg75KzJE91x9tTJbuYwQbxv9mTeB9AF0Xk2k3qOGRTez+TxrCko&#10;FVMm2vQpgN1kZtJ4m4Y90gN2jFPm6EaTOgfATR8rCyXW6ElYLEk3njMV6yWfN5M02VWrtloJKved&#10;7//Obn77d3aDYKwbBP00cu6ovUjPZ/VN9tOuA2kEgRAoklOI/VEdafSipaOSqb8smd2wC2l1JBTz&#10;fiyPAq28Es5j9DamYX1OAdRSOC+kciMvk6TXXM49RQRUCbwEa5XXqLKp51zJjcJMKl5SsznfZXO+&#10;y7/J83GYVNLlSFhRsSyRBBuV6/lXGJKXSxu09/oUlRpQy+DGJt/HBSz3586X898dq+PpAgJiGPbM&#10;VIitQmoVU58G5JKSUNaSyvlZoPOTOZVEAqS61hTbj8XxGOeuo0qCxN54jDTIo+yjHTqUhfpFoAhx&#10;/Ps4Z+zZBaDtRCnbwQjSOJft3HYK2CI4RJCGvX8bCtn2rahkWBp37jgOjJ0E9lDVcJcc4nx4mO63&#10;I0fSXGT/AcEaqtqOLSRFai8NFa0Z1LYDbFuxPXp20/h5VLqjQE2QppRHIG1dwlpgYjXBNiscpK1a&#10;vAy4WupATVDmFLKfjKBszRKCRpi1/Dw3P3ag5p4nVQ1rpBvAzpVkeyySDtLComyJIA3lOIqE5TBU&#10;tLnj+PnC6TFdyi+BRqP69bOh3bpRMN0RiGrjkhjbq/gacFLvWUsATRH9grUvPqbUGlCTcuaBtD+O&#10;bJAO1P5Z8qNnx639l58RUoKdsf1X2BnpSOvQ2nphsewKmAnW2gFrmvbYIju15LmtSX5EVevb/ku+&#10;L3bUALVh3TtgfeziQG0049u7C7H9PWzKKF/CfYJckMqqeIHaGv7bkvTIv5vaSzuA0n5g9x7Afacr&#10;uI5nL23qsMnWryV9wqQ8fvYXLezjn30GqFHBxbXxB/yZ8vPzX/8Z1P6X/6UVtKg2btGkqFJ0Kd+m&#10;aLMX05cZwHgzQyQjilL/1L84B2oUSvcegv0RCBKkSUnzDqTfbAIKmmyLpEIOC2II+hjKjpoXMfd9&#10;AqKsF0mMfQOAMqDJi6RCbzfshvFxLxQ3L9QuKVyDsCUOmrACkBOIrfaMHgNXTj1jT22Y9tHYgRtM&#10;QuQQyrcFagoGGcjrDSAMpDfWzK7AZLchslWqfwxFjy61Ibz+UNQ+DwxK9dPXY1+NnrY+7H71BIC6&#10;D53K5062Lt5TrPPAydZpwETr3G+0deo1DKtid9QxuuD4BfqXoPbhh5/wy/YpwPa5AzYpbIK2zz7l&#10;LsMngNqngNpn7fn8DvYpwPZ5i44/wlorF+vPD3sbb2vTwYe9NXbWussGCSD2GU+33ETrgrrWzQsr&#10;JBDZe8hUFD+CR4jR79idXbf2XQgp6URZdVfrhvWxV/fu1h8JfnDfnhY4qLfNAsZCRw608OH9LHxI&#10;Lwsb0pPHfS3CnzLlkV42j4kaPdyWTB9vq+gfWheZYPtRYfKK71Lii7+epMcaQK2UyPN8rIwO1FDN&#10;BGvaTSvgqFARjSDNjd4G5Ir5mICthG6zgrqb2EcaiDnHAklJb14VdyMrblhWJSc9JocTZUaZwkTu&#10;AG/YH1HDmguvC1DLCpUgSdhCMVPC3lsxSV0CwHySufIIX1CQiNQ0D6gREsLnp2F1TCHqX3bKZlCT&#10;5TGNBK10LI6yOgrQmi2POrqR/ZHnpHDH8wLhIZpkHSniPou6dhJYO86J+TDL2vtZyN57ptx2c9Lb&#10;zgK2QG0LyVmb2FNbh82wGdTWcDdyNbOq+bjtDLCW5NQ12RM1AjLB2BIpZwIxQZmsi80fd8cTtoxj&#10;PM8VrC2TjXLNAWyQey1uOXtsqGzxqw9Zwlqeu0FKnhS1FEAt1VbvTgICd7ogjylTZqFgjbKhQ4k0&#10;B7LGjZtus2ajWsQQxY/CMR8rZYzgbNk+W8DuXBy7cpHE+M+cHeEKrl2AiPbShg1FURtufr7+KGNY&#10;HqcE2WwSKKMWreZ72o7yh7q3Svt1gNpSgklil7i0yilTZvA1paaNQU3z5/OJ98dCqVj/AEJDAgPH&#10;YYfEEonlKUCJWpwQ9dwJEybbSmwwpVjSHgAoD54K1LDT3WT3CGAQPDzGnifV6RVA45lvsBKicqFg&#10;PX+EEkU31iPCMJ6TBvgK9eoVkPTyrXq2gCoUqucvXwBOrwAewOc9tsJ3KFwCLj73EV1aT0gLfEm8&#10;+2ugTyD2iA4ugeJTQO41e1xv+XpvAa43QN8rYO8Z1sEnPOcp8wwL4QvgqnleAVyvUN1eola9fPHW&#10;qWNPn8vWyPNf8r3wNV69A/y+5nXd3hl2Rf5ML7ElvuC13vD8d4I8oO41tscfB1h7gwXyLaAnSBPo&#10;ub00QRmQ9gal7s377wgT+dZe872+fsuu2lMCUpR+V0D8PKrXXZTKu7ewQrKzdRkwqSkg0ZB9q4r0&#10;fCtlnyqfi/8cypezAIMsrHhZgEAm8fIXdh2242tJDVy00rbNX2Y7OR5YvtEOLd9s21Fk14Zw13vO&#10;Uls6a4kDtAVT4mw+1SKxU7HWTVloUZNJNyXFdi7/NgcDaiHsNoegrAUzs3g8k/fPGh9tMwC5CaNm&#10;s6c2xgYO8KHrcjCKGpBGFUyvngP5t7AvFsiBNoYbATGkE6qkNeX8BSvILbRyoKqOHbNLwFct1kel&#10;PVahmJWWV7hjNcpZGaEhlTzW2woNqaysdlMCjJWR+lgJoJWQ6tisqCn1UUpacSnKGoEiUtOKsIHm&#10;saeWAawK1vScDJS0zExCRLI99kjtrClYRPtnqcCtQkTSKAuXxfGc4Aul7BR7f2fpXUtBfTuTlIpy&#10;orfpQuM5ZwA1qWyphJTofUlE8Sdjm7yA3VJK22ne1ueeoGj78FECSfjvpcf7ifvfh+3xEKmRe92O&#10;GmmPLkxkj23evJXutI22bi3R26hqy+O5GE5IsARXM4L9ka4pAbCALQxgCyWx0UEb5dMhlFDPBdpC&#10;uPGnCSZURHCmo2auqyAB6qbwPtS3EC5+g5tmDtbJYPqpQgR97LwFMTMBPEHbLF7DqXWodlLrppM4&#10;Ow1lfxo7bdOAt5nAXDDhJPOI7p83h44rynzDSOhbwQX+hexyqyfl8SZBQbee0J+IO6Se80p53X1u&#10;HvIzT9x+HomQucUCNfan89jZdImOCgsBwlCyznJj7nQyIR2CpZxr2B5vWRaTnivwagS8UNYAtQw6&#10;QbO5QZjPeagEq6NgrYywkEJuBGYV3bZkXu9sai0D/GVe4XNuW3oZNyexQeZjgSxu4FzKFDVww/Py&#10;t6wMYN8G5LIL77AHx3pA5mVLzgAe2ZG+kMqONwm455MrsMpW2NkLQBlBI0kCOObs2VJGQFfJz0CV&#10;nWFOY4l0Q+jIKY5KiDzhirKBN8qxj7CDdggL/yEFh5D+uA+L4/7mIdHYRfgDbntId5RqtmvHCeY4&#10;9lnstrtPEXDDDQFCRQ5ws/IQ50K91pFj2XYUe+bRI6muB1OdarsIE9nBjprSHtWpthNo24kFcjs7&#10;als3NAeJCNT4OWTH0ANpKrf2gNpqdidXLVmO9XEZsIb1EVhT0bUsix7r4h+nGc5+hDXZGgV1Utxk&#10;gyThcTk3IlSOnQCgxStsBOU4PoyofnapF2DxjWIfLZSbCMH8zM3hZ06gNgPFdhLnQYHakC5diMJv&#10;Z92xParXzIFaU5hIKwDtj6D2E0WtKZpf8fwuor9JaVMapCvARllrDhRp1wRqfTp8Zf0BtYGd2gBg&#10;bdlFI2WSfTh1qHXg67UH6jpStN2t1ed8jHj+DsTzd2qN9bEdqh/Jj9gfAwVqlF77YX306dPdxo4Y&#10;amHsmi6hG3HNiuUkba530ft7SXjch5q2d+cunAmEDNFft5zVhRkjp5p3W1LMf9Hevvz5l/apIO3n&#10;XBt/8Av7+S8+YH6Ofbz26z+VN27fvn3g/6ai1o7ntfmJotaCx5//T6yo1f3QS3ZHAM2zlzYfyyKQ&#10;Np4QkGkbbMTsrTYiZIcND9lmw2dvMB8SGr2Ap96UNvdkX6yXXxRhHnHAGiob8DSAUA+pbN4TCPZg&#10;l82LQBGvCcv4HM94o355E04yiKPgyodS5yEUUw/CUjmI56rM2hVa63NR6vqT2tiXhMdepCR2AdS6&#10;DgbU+B69m5IlB/M5DuwU/a/wEsJEBo1H7SOco7fvLCBNNkdULG/gzGuSdeo/0Tr1G0fXWQC2x0EE&#10;iXRmHw1pFxXNo6YpUER+XI2SIJvmo0/4hfNA2ycff2mffyqFjR/mFsSWftHJPvuiY5Oq1gRrX3bB&#10;FkkXW6v+fA1va91hCLA2Agija60HVsje44jwxwoJNPYYONF6edG71o/vqesAa9VWqZKtKdZuZ506&#10;dbUeXXvZgJ4oaQP6kYjmzYUO9kY8+0vx7MdP8LWl2BwXjhlqceOG2aLJfrZ4yihbxCSwhL0hLMi2&#10;0iGymQupg02gVssC9MXHpD0SyFBM/4usj0WK5EcxU9pjITs7UtKaFTVBmkuDBNAKeb9ArRQLZBn9&#10;VsWXHjg1rUQWk+obVshdzByBWhk7KthNsrCdCNzSKzjxKWq/5gEgxv4ZNscybI4lqGbF9N0o7r+A&#10;u6B5tZ7JoXw0iwSunOr7vK1URyyPjEJHUgG1ZEAtFVBL405mKpPC4xRgLdXZHv85qKWitCXznGT3&#10;nHtNoHbbWR+d/ZGOt/OMiq9PcBf1KCfcQ5xw93HC28Wi9TZOcFtZrBaobeDEtnbXGVuDoraGk9pa&#10;7CPrsJGs1+zmY7y9CrVLoCZA+yms/fTt5ve74yagDkUuHvvkUlL0BGsJG5kNqG/ssC0G2BQeIlBb&#10;tlbvx1q59aytwcKyhu9nJSfTRSs3E98fg+VwslPDBg8ewpGeobHYlIKisCvSqQakxS1HnUOpi1up&#10;OH/25VDEwgkEmTYz2IWIKIZ/2NDB5jOUos/hFKoDVxMm0pcWHIsit4bduh18T/uASIJU3B4dgSQL&#10;V7CbFm3TZswmQGQS6ttYrJIBLs5/JK/nS1mxwkkURhI4igARQE0f9wfU/P39PF1qYycQs72C3bQK&#10;ewikPQV0HqOQPXn4CCACcFwvFkfgSLbDZyhcArSnT4hlfwQkoQS9ZF48QokS0OljfI5UtgePgC2i&#10;298AbO/eSpkC1Di+fv0WBe0lkPccCx/2RV5foPUa5esNu2EveB299ivA8e2bb5yaJgB88cJTrPyM&#10;0uWXfB8v+H5fOMWNwA9gTvPmNUD5kufKDqk/D9/L46ekLj7le+HP8/Qxf44Xr4BFnidVrBnUeN0X&#10;fPz1y5f2lu9PgPbyDUqgrJQa3n4FfL55x9eQKidwlFrH9/fiNaohX/Mpfz8qfX54/7HdvnbXrtbd&#10;svKcWkuhQPcCO2PpJ5It9WAiQUR77Sg2JAde1EZsozJiC7aXDSHzbT27jWtnR9s6Hq8LXmBrgkgO&#10;m0Eq4GQKjcfNsQVjgmzhhBBLmBZlq4O4Y02/5rJpC1DRFtuiGUtR8Rc3wdlCi5wUZxFMODfQwgmg&#10;mkeq7RxALYh/o4MCwyh7j8TeRqXDOFQ1ZubYSPafQiyAVN7B3r5YHwE0FLVevb2sF9bH3j37W292&#10;dQf06Us8+0hgLYKY6W2WRA9ZHrtjVYSCVJPe2BwMUoG9sVTvQz0TqFUAZTXYH2voRKusJJ6f9znr&#10;I+EhOrpeN2pG3C4bilpJCdCG7bGKsusygK+YnbayUtIgAdy8XEJGsEYWFChcREmPOUw2lsYUJhUw&#10;4+8cINMuWgrgJjvkGeDqLB87wwjUzpwlqAVlTZB2HCg+RYeaCrCPopCdSKRTjWj+o8cICgHGzp7F&#10;Cnle8fxneR77bMTxnzxJbP+xk1jj+NzTFBYfOsrF9BF2lSgr5ihI27/vACERh93j7dt2oJCo04p9&#10;oQ0b2VkhinvzZlIg19gKCm5XMsu5+x6PZUwAp+MCgkbmE9c/HzBWV2Q49kh1Rc4j2MMNEfpzScrT&#10;TlsQ9sjZQNccYK75qO6zuSQ8zuOicR4JjnOZEIJB5gKAocT2hxKRHjZ3HmpeCO+bg5o3m8AQj/VS&#10;M2/OLOCRHaJIAh+iSOejWHsx/ZXrSQ48fS6DPdSbqKhP7TJpjrWcZ0rLcXiUNFpBMfuVWB5zsTzm&#10;FKCo5QJplFm72H2sj6mA2jnSEk8Tc38qmfTEFKUp0v2ZeR1FjVqZnKsMChk38dKwSGYQKJKDM6QA&#10;V0gRFshiiqvzOOekoYoJ0E5xg+80yYtneJ0LWdfoEGUdABjLrSU5uY6boUzhRW561n/L/tp7Ppf9&#10;bJ6TwZ5aWvY1YK8J1jJIS6ZwOzkDaGPOpQFjyeyvnSvxgBpHJUSeJdnxLFB2jnPVOfaqz10A3Bgl&#10;RJ4G1BJR3Y6hsh05wd4aaY+HsfEfIhjroEt5TPvj0LfmdtMIy9q3+yzDPho7w3ux+e/R4CLZS2DV&#10;fm5UKiHyEArdYYWPsL99FGvmMWBNJd0H2VfzqGoEiWiHkl1KB2sqwd4kK6TCRLSn9kdQW4uSJjVN&#10;oLYOUFuTsIodNTrUsD+uQVlbA7CtQV1bg023Gcz+pc1RSpt7nyCNgJEVGilnRPUnREUxdKspuh9I&#10;W0Ik/+J5obZQKY/8nEVyA0GgFsINgmBSiudw/pqpPUq6GwP4N2Zwp07Wp81XABIF1EBaO3bIPIEf&#10;nuRHgVoLZ31UqbUn8fGngOYgjY+7XTW3s+YBNX1OK2L627X41Loqdr8dKY6CL7rRvLu0A9oEa1+5&#10;kuvOwFpHgRrThSCTHtgj+5JC6dW5rQ3t3p4AkS42akAPC/TqZaOZgAG9zKdvDwsY6s0NFhxVi+Kw&#10;PK/id34TiZyoaVu3EvpCAqz+DUDZjKdiZ+bwKTak9QDr+lEHa/PBl9biF5/Yp1gePwTSfgGkfcCO&#10;mubhQyKO/8T//RnU/sS/uKKySz/0JaWxH3tf2kcbPI69sAmoXeyTjZy9wwJC95h/+D4bGb7HRs7d&#10;YiNmrXZ2xN7soHUn4bEHcfl9AwAj9tH60ZvWd9QCLJECt4WoYYs9sAZ4eRH4MRCFbeBY3mbnbZAs&#10;kSRJyu44CCVsIM9zqY36HJQyL6L1Nf1JpHRfi/6xzt5BHlALWODUOqfiER6iXbahk7VHp905QRoA&#10;ObwJ0gYDaYMmoKYxAyegpAnSKKXuOcLadu5nX7Cf9vGn3DXgl8gDZ/9X8xELlZ+jpLUC0tpbq5Yk&#10;QsruCJh9IWiTqqYB3r74sjtWyD7WAmWtJXcp2nQcbO1IhOzYjfj+noHWjfj+7v00o617bz9sjl4u&#10;afLzFi35vBaAGlJ7xy7Wt3tv8/XyspksXM+fPtpWBE+0tcGTbR29aetnjbd1s8baqhmBtnJmoK0O&#10;nmDr5k0F0GbY1qg5tmv+PNsZG23b56+04zu561x636qxPmoB28Xx3yYZj0LgUrpgitQphWKW7wJF&#10;OAExAjZBWimFwQK2IoWKNE0JtsUSQhlKam6hqF0hyOEypaCX8fKziF3EXhp3MNOKOCliO0lvAra8&#10;GhIiL7O8jd2xkgLr8kaCI4C9fO7455EamStVDgtlHoCWTaJeDilcuVLhFB7CKM1RyY3qQROseQYA&#10;E6yhljWDmoM1qWgqNAbgzgFimmbAu8Ad0DPYH8+Q9niWwuuzKGtKfhSoHeMu6hHuru7nxLcD6+NW&#10;TkpbKBHdiHq1lsjitVhF1u5Mco/XAWfrdl1w40ANz/+qrUluT205qYyCs2ZAkxVy5RbP+5uVtub9&#10;tmWAnUDNM6hwDuCa1TiFkLDntuYwStsxZ7Fcte2cB9Rke8SeEkuk8WwKYcdgORyKZcPbexCJjT4E&#10;drA/EhRB6iMx/yhqcSRNLlrFDhx7cgsJPImN32IhEQtsIne+R2FJHKkQkWFA3rDBNsJ3BJ8/0WbM&#10;inCR/guX72Q/zhOKEr92P6C2g9qB9RZJt81sLrAUIDKWYIHAQBVly/I4nCASdbB5QE0hJQH+9KkB&#10;bOpTCyBEQKPnjx83yZYsTrA81IkHd1GoULGeCNCeAWKoXE+YR1gCHwtygJknAJoeu10uWQwBKDcK&#10;3wCAnqNKPQTy7mJLvHf3Pq/3zN4CXFKqZCt8Bjg9B8SeY7F88YjnY/uTcvYcQHyDLfIdu1uvsAM+&#10;xfb4FDvlcz72TODG8wSL+h4EjAIxvf8xe1rP2XF7JdslwKYyZgGarISP+dwXeq6KmbFWPuF9Tx7y&#10;enof0PUUK+Vj9uteYO18jRXR/Rn4Hl6h3AnCZJ18g9omheyVG5RClDaB3pPHT7FfYk9EHWsAKqoL&#10;iZXHYleMfS6HQuTze49b4sb9qF5cnBMms34ufUQorKtmRNmySYIu+qkC6bHyJ4b9x5mJbZruqlFE&#10;tI+hX4i+zFh6J6MCgy1qFKloAcRX+wVZRCC9QxMpksXauHT6Els0FXvjtCW2YHo8/04ttWhqXCIm&#10;LWwCNA+ohXITLWQM6Y6k284gOGlG4DzUtAgATaoaahq7yDNGR2B5C7XxdHQOJ/BJilov9tN6oaL1&#10;7g2o9epnPbv3sp4k4A7o05si7LG2FBuf7gynAi5lqF7lZWUkcpJAefEiZdTYGFHP6rA3SmGT0qYd&#10;NoWNcHcY2yP7ajzWrpqOskLKAqldNWeDpItOH7uIZVJgJ9VNu2zaXysuErTRo0YyZG5OHragAqyQ&#10;eZaeqmCRdHbYslzgiGAtPV2WRg+onU+mpDoFRS3Jo6gJ1BIBtRMnzrJ7RGQ/oHYIFfPI0ZMOwvbt&#10;P4Ll7DDwdoKL4hMoIkcAr6PusQBMcf5H6GU7duwYF9MHmUNY0o67o+DMJUMePsrzUDpIgNxN8Mgu&#10;lDYlQWq2bZVFchNK2zpSIQl5WEf6HtH9G/Q2O22rsUuu4o78akpzlwFvi+KAcgBuYdx8wgpibD7n&#10;mChBHGXXEZp5cy2cTqowSrA14byt90Wg1EWG0bvG3owmOpxetki6rLigXkCsumY+j93QcyUIj8KS&#10;GYM1c35UuC2IjaBLj4vt2Cj6siJtKbC2FrA8jM0zhbqC9GNnLfXoWTtH39wZysHPUhJ+niqI1Aso&#10;npk1lslumoJEUulISxEMYTc8T3LimfN1dJNdtJPnmXMXAa3Ldj6DfrMsgRqTd81StLfGzbx0HBlZ&#10;wFoeSlq+rPycd9JyOZfwOiqgFhydVNhH2mUCtW6zr81OdRXdntUEZ1Vzbq3hhudF9sJrWTWowJJf&#10;gmU/n5WBnJuA2hXgrIEj4SKUbV/g+zwPsJ1Lr7GzpM6ePS8wk6JWxM+NjgK2MkCtzJVma86hvp0F&#10;1JLUudYEaoc5jx0Gqlw0/9EcQAtlDZfIwUPpbgRtBw8AawSIuP0zQrP2EySiQJH9BxQckkpwCM/h&#10;PHj4mGL+6WpL9KRHHj9ZxH5cDjcSAD9AbSeK2nbB2ZbdJD8SZLMFSFOXGo+3bSSswqU+ske5qklR&#10;c5C2xtbRn7aWEJG1yxj21Nao8LoJ1KSqrfrJHtpPLZAu4VHzE0ATpK1APVvOz1ACcLZMKhpq8VJ+&#10;npaEhtkibgzE0Z02n06/KBKKQ7m5MJe9yzmA2ix2q6dxzhrHNZdvj57m3aE9kfgtsSJ+YR2bgj7a&#10;aX9MkfwO1IjbB7q+AL6klmk/7UOUpx+VNEEa8wnXmJ5wkT8qagK1tl98zP7ZZwSFfOEi9726AGrd&#10;2tHd1h5oa4/FkVoAQSJfuwOgJnVN/Wq927e1gV3a21DUNP8B7KcN7utm7OB+HPu75Ee/wV7OmryU&#10;jsR1a1cRJkSQyIYN9ORtJKof2ym/40tJb57jP91GtsO5QF9alw9bWbuPP7OWsmm6YBT9mbSfxp+L&#10;4/PnLHf/if+rq6vbjCo2lBnEDGT6Mb2ZHkw3pnOTi/DPitpP/46LKhp+EGQJngaz4+WSGadvdpA2&#10;at4+Gx15yEZHH7HA6EMWELbTfGevAY7oNSPuvivw1A1Y640VUZDWZ1QcCtt8LJEx2A5jgDdi/1HX&#10;BjZB10DCP7xIkPRmr2zQWMBqHKoa9kqpaQNR4Jqf54E0Po9Ux37swvXEYtmFsJOOXrOs69BQp+AN&#10;BOYGsCunOP4hUwRrsl3OB+LCrCfJjl0HTUGBm8heGkmLwJoDtQFYDvvK8jgS5WqQtWrXFRWMRBt+&#10;iQRqHzlY++fA9kc7ZLPa5tlh+wRY+/TTVuystaNfrWNTGTZhIhRit2jRGVBjALUvWvZi6KFojQ2y&#10;HV1rHb2tfeeh1rHrCGDNz7oCaF0pFOzUeaC1JpDE2Ss//wI1DnmduzjdO3e2ocjv01EfFtIzswYI&#10;2xQ2jTvf020Lj7fMncxMtE1zJ9hGTehk2xo503ZEA2kxwbY7dq7tjOKOM2mAp9lnKqa3pYo+lwrB&#10;GbbHEqb03g9WAqgVAmqCtFySHtWdJkhzu2lAWpmex9F1rAFq+UQZF5DKWFRPETW7L4VAWn7ZRe4O&#10;1hJYAqBxBzM1v46pstQCIpGLL3FCu4bixt3OS49YpH7KkEiHzbGw7h42Se5UEpmew45bHh1q+XSk&#10;5RC7n624ZEBNkJYJpKW6qH0PqJ0noOS8QE2QhmrWPGmVSnjEAil1TfDm1DQlPbLXxudnkv6YUnrP&#10;gVoS9pbTTGLuNQdoR7mjeQRFzYEaUcgCtc1HcmwjiViCsjU7sDri5V+Fl1+P9b61u+hWQ0lbC6yt&#10;aQa1LdpX80CZszM2qWvN8Na8o6YQkmXrBXTNkOYBtXgUtaUoaosJG1mMZXIRe2sKHUngeSs2swcn&#10;UFOYCClcSzfssXBKQafhtVcM/pAhQ817kLeL1g9EJZs2cx6gRiG1rI+yUVITEE+RqRIooxevs5kh&#10;YTaGE5RgyhcVbgSRxCOI5vcnQGTSFO6ah8e79ElP2qT+LAJHVQpsIpRkmQWTFOfi+Js60wRhvkDe&#10;cJ9h7rWk0vliqRw5kn03BYpgWdNzPHtq7L+R4jdx3GRbQm9OTkah3b+NjRGQeYCa9QDAUirhI8EZ&#10;+13PsSS+wDb4gqP2vV680s4XYIPCJCvka5Qs2QyfYyGUAneLHavrV++613xyn9e888Ru33xAhDu7&#10;ZHdQ3G6/wDIJaD3QjhavCWBJGXsGeN2+Rux3w227ceWum8b6O3bj2iN7QMz9Q+3Q3aVnjaCOG0SB&#10;XyOV8hpJc7duPLZH7NM9I4jjEd//rVsPSCEkNv4WZcx3Xtl9injv3uLPBBxKAXuFKnaf5169wT7e&#10;PUEiFsh3TV1oTXtn79i3e8tO2SspZgr+QCm7Th9YLfa8Ii78M1Bbzu44YEfo9NtNyMtWysc3UrC+&#10;bu4Cbt5EW/yUMFs8YZ4tGgtYAWWxAFAMoBXlO9vCcR3M80XdGDnTgv1m2hwm2B/FA0gLC6TEGGUr&#10;AkgLpy5kHt2Tc4G0YP8gmzMSFYWk2mh2y+IAtIXTUNGmLrH5TCyPYwC2yMnUN6CkhREWohGkzWV/&#10;OYSgpzlS0UaHA2XA2pgwm05q8PRRETYTUJuJ2jaNBNyJAfw8j5hoQwaNtH79UdVIfOzVux+qWh/q&#10;Snpa9y5yG3Sxod5eLtxiMRdn+3bstOQzWDXT0rEjFrBLVub2y4plcSR6vzk8RL1p1ShtVcBcTU0N&#10;alql61ETkKlLTemPChQpU/dbsSyRvI2aVlBQ6HbQpKApCVJ2x1zsjZkcU1DIMkiizExPBw6ABSoE&#10;UpJTSfJTsmOa22HT3pqsi2npmdjusoA2Pg60CeBOExIiVU0K20nUsiMoaMfoR1PH2v4Diumnxw47&#10;40GpZLsOeJIdDxx2SY/btu70wNcuLoZRzLZv3+msjjpuAcT0eB+qmmyQel9zt5qe2/x87bGtB9IU&#10;PLIJaFurnjUXPrLe1qwm5GH1alsHtK1axY4bwQTLAbflyxMsPn6pmyUA3BKi/t3bS5fYYnaDFnOB&#10;qFkE0GkWxsWQMhlji+htW8wsouNp8ULKh3nuUvaI4gl9iEcdEXgvZX9uqYAQEFw8P9oWAWcLYyKx&#10;aBIAAaQtBtwWRYbaksh59GmF2SYAbjuvt5WvtxmI3MT3sgnr3GZUml0bd9mxQ2f5b0HyZnq1g7Rk&#10;9pEvEB51jhCPpAtS1aSIXcIyeNESOZ5ObkDJArYET1gTkwG2FM4TyQWoX5w/sgimyuEco+CQ1Bxu&#10;+AFqJ06VoTB5ICbxLJZKYO98/l0Ha5nlQFkFScqVgrX37Lu9ISWZkKsSbkAWsmOddxcwvMFoN067&#10;bgAbu3MXSJ68gAJ4QZZIutbOA2vnBGmMSrI1Utc8j/mYg7kyF+d/iuTiE6dJgwSmjpwA1ppUtcNE&#10;7B92NkhF8ae742EdBWuA2cGDnlLrg/SmaRdNUCcl7vDRPPfnO3aSYu2TqHU6JvI2e9zHjgB9+7X3&#10;RvqjOtQItnGzjYh+Zjvq2nb2kAVrm9diwRWoKUAESFtLHPyaJZqVDtI0q7E/ak9tFfH8itP3BIgo&#10;SKQJzJoSHvV2gjrTNFLRBGlUeKxAQVsBoC2PwAnAxANpS7H1LnFqGuXtQFoMgTkRKGqCtNmcv2YQ&#10;ejOFc9X4QYNtVN++5tO1qw0EiHoRItKN/jSVXStOvx1JjCqrbtXUifYlR6emKTwE9enDD9hPw6Gl&#10;wutP9H4CRD7WNabABytks6LWkvTH1p99iFL3CSrZ56horcybFEcvQM2bvTPv7h2BMRIn27W1rsCa&#10;Z2eNXTV1q2GN7AfIDSFIxH9gTxs7tL+N9Rlg4328Gb7/wQPNf7A3gT9jsDSHo5Jzk27FMoJbVtgG&#10;UnPXyvrM/l/UtBCb0NfPBn3Ww3p/QLIlzrEOqIRtZOtUSmVTrcBnpFp+irPsN7/5zV//iZzGv5nZ&#10;y/8Man/C3x4qyA8DsCIOJirfZ8Ym8w1CRQvea4HzDtqYiCM2NvqYjY09zhy10VF7zDd4nQ2gQ60b&#10;nWadh86xLsPoTkNV6+2P8sX09I1hLyySnjIskaNiCRVZwI6ZFDaO6jrDIqmQEa8xqF9jgCypa7JH&#10;ooY5QAPsXOy+ng+k9R3F6/0IakHWzScMeGsCNZ4/EFgbRE3AIC4E+mOj6UEwR2cvzy5aF292wAA2&#10;Z3scOM7tpXUGjDr2GGLtOvYmqbGNfUwPxocf84vFL08zqHmOHmXtj6D207c/8NgjkYY//ugLfgkF&#10;bCRDtgTYKML2lGN3I7q/J5DWk0j/HlgZexHh35udNfrW2vUjEdLLOnYZjLo2mGTIAYSPoMgBaZ98&#10;8hm7b4DaFyyStsGr3LO7TeCXLmbKWFsTMg1Im25bAbUd4dNsZwQTPtW2h0+ybWGTOE62HbxvV/Qs&#10;2xMz2/ZGz7Y90cG2IzIMe9NqO0tHSjGQUkH6VDklnaW3gC/BGo+L7mhXDSuGIvOlqCksROmOUtN4&#10;ThnKW4kDNY8tMo8o47wGes3YIStACSusUqhIveUK1lDQskqwPCoOGXDLLKrhfZdQ23hOxU122e6S&#10;kvWAwuyHVsyxgB6cHIqAM5W2RX9WLqCWB6gJ0rKANZfwyMjyeJ4T5AVCRC4I1lx5tbrRBHD/fBTP&#10;nwa8aZ8tTbH9qHAawZ763GSVlJJ2mrLRRE7Cxzg5HgHSDhGTfCjtoh3A+rgXS8l27kJuOpRtG4Dc&#10;DXtUeE3q40520radZjcNC6TgTO8TsO0RtAnW9HGCRraeIsYfWHOhIp49tZ+OCxABvBKaQE2q2rIN&#10;UtaOA1+kOPL8OJS0OBf3r5TII6RKosr9CGoX3K7cojXbbW4UqhgL9oIt2R4HDca+yI5ZIBA0dVow&#10;qlk8oIb1ERVt+Zbj7NTxddbtt8iFK20aVqMA7iL6qDeN3TafYQSJjAy0cRNmYXlcgLVxk8Vjk1yO&#10;LTMBwFu6FuvkChV5LwfSCH/A1jSBfqXRnOSc5XGkL9H+KsoeBqxJUfPsqAnU/AA1f54jSBsjSAsY&#10;zYy18aMpbI8D1ChKvw8EPSZh8REphI+Zp1Kt2PN6gdL0EtVMkfUvSV58oYRGPi54ec4O2UtSDF8D&#10;M7I0vmJ3TQmOt+88dQlwl9nNutL4kBLce/Qr3eF4365SKXGd3cgbRO/fBtYePFbYhxSxb+w2IFde&#10;Ts9WDaAGXN24+RK73H3sb/dcGXUtKYql7KxU87N4kZ+pi3QyVZIcV1F5y65eAwqfopTRR3YHmKvn&#10;a1fyc19OvHcVP7OXCTu4Rwz+C/bJXgNjD+g2uwrI3XnIn5Ggj9eEgjgFjT/Pc/58D9m7u0WYx+Uq&#10;9q1ySy3vdDpgdgyVDCUkmosaIu9XTI+x+EmoDeNYjgeuYsfMsRgmiqj7CCacCQO+QkdhPQsAzkiZ&#10;nTsSixmwNseX/UPAazYANpvUWR2D2REL5nNCmLmjATQmGDUtCHgKanrOvECUkfFY4tg9W8Au2nwU&#10;tFigLRZI00TxvvBJdPlpD41wJylpIWMBNUJEZgNjM/n3ehqvMZWZzuNZANwsei+n44iYwn7xJKBw&#10;AlA50mcs6Y+DrSeJtz2BtJ69elk36kq6chHVg+lNKtvggQNsCmpuPBf2e0mDTDqRaNkZmVYAVBUS&#10;q+9UMIEZgSGCNI9qRocakCZVraKCHTYATapZNUAnaNPemvbZHKhhfSwpQTXLpdA6m6RHJhnAOn8+&#10;GfWMlEYsiadPnrYL587bhbMUUqNeHUHpOn70mB1F6Tpx/JR7rqyKp5POcTGdzKS6NMfzAJ4nMCTF&#10;qWl6fxKwpqh+7aUlnTnvbIyH6FU7DpQfQknbs/sAqsdhF8G/Y4dAbZcH2ACvjRsIbAC63D7aBlSy&#10;dShkBIps3EjJNY/XUWa7mUTITZu2AmbE9fNcwZyeu5477ZuxQ+lz3XPZZRO8rSGIZDWwtm4tx1Wr&#10;LIG9thUrCSZZ6Xm8vGmWYZlMWLaMjrZlTnlbBixpZJ9civ1qKelzSwC0JYIzoEoTz+N4HZllQNYy&#10;/hvGs1OzjEkA7pYt4GNAWjyQtlQjJS2Kmw8RwbYwbBYz0xbjIFk6b4YtmzuTCbKEsGBboaEgOwEl&#10;b3lUpK3FQrcTYDtyUH+vhQAanWSEdyRxPE2RdBKK2unzgNrZS3bCwRpvJ1+ypFTskOkNwFIj0HSV&#10;ftDrllJw2zIIC8lRYTXHFM4hSdgnjwExSls8wBw+gdqEUpeUeY3gKs4/JTg8yugPLSNVuQJIK3/F&#10;+RHnRxEQV8Q5roAd61yUtWztxnkslykkTiazN32hKfgkhfOSirEvYIM8f0Eqmmc8sPZTeAPWUNmS&#10;zpQ5WDsJrJ042dSXxs61wOooytoRlLXDQNgR5piO2j1z4EZQiODtiKdP7TDPFaQdOabibLrXSJw8&#10;QYCJjsfUxcZ5MpGUyuPsqh3aj2VyJ6XX2yla37aHYUdNsAao7UBV207xtVS1jau4GYCattp1pqHY&#10;LiJERN1pOCs0K5T4SCz/CqL0lxPLn4Bi5hntm/Gz0Vxo3QRq2kFz73dqGqBG5cRyUh2Xh0UQHBJu&#10;8aFNkIaa5iANa20kVt157EUK0qYL0hQiws3Fsahp/n362DBuBDlQU3y+khibFDWpaQI1p6Y1pT4q&#10;zVGKmhQoFUN/hGVQRwHap0BOs6ImVc2zp/Yhdslf2FeffsjrAmooatpR8+ra1rywM3r1ANIEaoTJ&#10;9e/UgTCT1gBaC0/3Gv1qivPv1RH1DaAboWh+QG2c7yAb7zvYJgwfArgBa0MGse/rh6U4iJse8/m7&#10;xh66dKmtxEa6HIVyMYEqIaMmmX/H/tb/o7bW8xckUHIt3PHTn1u7T39hbRAxvnJ7eEqp/Azl8HP7&#10;m7/+m1//CajhPiU3Nzfh/waodeA5zYqaMjtUW/Y/945aUdXVH7yVxDhrq/mH7EFFA9DCjtrYiOM2&#10;LirRxsectHGxicxxGxO9j3219dYPC0tXusk6DZnjpqtPKCpaNGparPViz60n0f69R2CJpEut/yh1&#10;rMkOyVEKm4M1DXAFrA1GXdM+mnbavAEvb+24AWgDVWINpCm0pAe7cF0IO+lE6En3EezS6XUEaVLr&#10;2GHz4uSvHrdeI4KAs6mEhSjVUYA21cFapwHjrGPfQOvYm16I7kPZFeuHrRD1Chj66BMUso9/7mJH&#10;lfwoSGsGtT/G9TdDXDO4CdQ0AjoFjlAGCLB98klLovspykZVawuUtWFaftUTG2M3pqsnvv+rbkBZ&#10;d2vXrhdhIX2sXQfgra1sk61Q6AA/+jg+/eQL+6oFUa2d6Mbw7m/z6EJbNnM8uyOoZ/Om2PbQqQDa&#10;NNsdyURNtV2RU2wXsLYLUNsdOdX2Rs20fcDa/ugg24uqtoeTnBb+U7mrVopdoxxQKwW8yjiWAWnF&#10;PC5gRy0PtUygplGgiEBNdshigE5TpB02dtMUNJJ35aXlAmp5FFIXsFNWTKhIMX1N6lXLI0Qkv+oW&#10;jwkaoRA7D7UtF0tkDvCWU8rbdF8VsH+Wz0VvLscsumzSgLQUQj10zOKCNwtYy+CYhnKmPbQULoi1&#10;R3aWxMYLsjoCYhpXZA2QpaKguZHVUeqaVDQ+p1lJk5qmt1MEeDzW6yQBaomcdI9zUtQc5UR8KO2S&#10;HWC5fA/WkR3sp23l5LTxAIXSewE1ovA3Em+8ge4yB2QoaaubRpC2ng4ajRQ2gZpgrhnWZGX8aZiI&#10;YvvjUciWrVXSI3tp6zwR//FA29L1gBpQtJh0yIVNoCarolS45YSOrMRWuYrQEn39FQDXAv7bBlFA&#10;PZo9L+2neXM3UDOMcmDtg02ZwkV3GAoHMfyLAcDVpH2t3XWar7+HAuylNmnaDBvJrthQrJJDhgy3&#10;YT7sk41hsR9Ii47bYEvZaVspSOTrx6PGLVqxjcTI1RYaucCmz9Re2k8hjfAQLI/DgcTmEajJUqnk&#10;R19i+keq9LoJ1MZihRzjP9bGjpposTFL6C0qIoYfNQwgewqQOQgD0p4rEp95RFz+baLgr11/Yleu&#10;P6Uv7Rl9aS+IyfdAluBGu2Qqila8/u17b6wesLp45bFdvvHCrlGGexVlq5a0uEp+buuw3jbcfmlX&#10;ifW/Qz/a01eKtP8riraph2C3qxaouk9x9YMXv7ZLlL2XsydZRwBOCT+3SmsrLaN0u+61VRMSUMaU&#10;XKRvDVvvrQf0q5G2eOv/y95/x0aap1e64N07UruqSm/pvfcm6b33LpNMeu+ZTKb33huS6U2lL19d&#10;XV3V1UbqbpmW95qRhJm+wC4GA2ExOzsOwgKLMfePd5/z+yIyWTUltW7N7gIztwW8+iKCwSCryWR8&#10;z3fOew5f/wckmX6Xz/mI3czvoET/kMLr36NvTcEfSoP8Q9S13wbofof6gT+gFuAP+G/8XVS/36D2&#10;4rvPATMS/25TenyViOuzIyR20Ym3t5k325pBG0XR6icpsZe9rl4shD2oVN3MzqIdwFkHypgAi8Gm&#10;2IJ1sREAa6AGpJGuxqa8NmvKZba1oJABbXkAPY+3STUDypoFZUwLylorFsgmjg3cb2T0mjuKtlu3&#10;vjYBIX1YHDW9qGh+WOumY3M7iY4KDGkBzvzTDLTVA2O1+R1Wg/2xhu+zju+3gb/h9fmdVkNab43v&#10;YxV8vwXsqqVpVw3rY2RkjIXTJxkaGu5CliLCIiwcC2Qk4JaWnGh1XDDQ7tJxdjBuXV+0h+yKPUHt&#10;eh/Y+vYHH5HkiB2SdMjvAmsfKmAERU3zHkEhgjUP2r7tdtIEau+97+9X+wBgo1MNQHvy+BmjUuv7&#10;lFnfJ5r/MbcJAEFBu3/3Lja723bt4mW7CKhdPH+eRDyADYvi0tISe2VLqGaLKB7AwuJNotWx6AFi&#10;NwG9a9gdNbp/XR9Tpxqpj4K7S5cXsTVe5/NvcLwGrF3ipPqKgzYVXx87etodDx06CngR2OBATArZ&#10;3pezaxcBItO7bHYGKyPBPTMz89ynXJjHd6GezdCtppkHzvz3Z2elpM2jnFGzwMzrPjZI7bLt4rkL&#10;KG67sE/tAt7mgbaZcaBtjIASZnqEtD51WHGcRC2bQCHzIAzwQiWbYHR0IysjEOY/juICcUDmoIzb&#10;XGwcxSo5wW7aFDPZ2Ua0ehN2Ngb3yGhXsw3vaLGh9mYbbGtyM9LaYOMt9TauI/A2geVyCpVl99gM&#10;drzTgAqgDNwsYhdcxD2xeOu7dh1V7eqNT+3y8ife3PgusMXj7K/duI/C9uBHdlOwhoJ2/wXvVUDa&#10;myQp30V1W7z5HX5O79iZc8/s5NmndpoOs/OoTleAv+VHhFa94L3pnT+1++/+mT14709JRP4ju/uM&#10;96knOD2e0wn6Fg6QF+xdPyVxkn01KWt3UNYUUnIbh8dtRfgroZKezzvYIO8ocMQHbAK1ZeyQyzcA&#10;0Fue0iaVbVm9a8wywLa49C6/UxRfX3uLHci3HFxdvoISRk/bZd9cVDgIaptKrS9eekKiKJZGnnOZ&#10;5yuQRAXa1wnZWmYP78ZtLKMokUsEmiwTbnLTFXXzWheI7MdyfZL00ROHT6CoeaqarJBHgLSD7Knt&#10;28Xv5vQeovjn+P2Y5vcEdRZHxRQF11OUW2smBwA0KWmoPpP0pE2q90zF1s7m6IWDOGjzzQQq2gTW&#10;2UnGi97H8tix4+WMsQPplLTmFusjjn8nFxhleWwlkbRJahppozW8N1Xw/lWSkkIgR6wLEolHzYpE&#10;UQtCTVNM/mZGu2kbOF8TwKgTze2oAWoerOG4EqwJ1BiBmSDtNc4vX5MbS/ZHlLU3ACIlRSqQZAug&#10;puj92MCNlijLI/CVCKglRwZbSmQYKhuBJlgwQ9ets62AmvrVpO6FkhYZy55aCnH8OSlYH4G00pw0&#10;K83iyPpCUVoy97PYU6tGhe5CkURxRL2eRJkc7xmgUL7ValNzLAOBIeYbRP/zfYa99qsW/NqvAGtf&#10;sy38d23mv9Hbx5OKuNr+3b/7d//Prwpq09PTTb8Eta/wv957H//k59mNhy2/7aQV7ThvxZ0AWhdg&#10;1g2g9Vy3sj7f9F+14t4zlgmoxZQPWHB2uwWmNwNqBHygqkVKVUNFiwLQIlG9NNHaX8tj/w3gis3v&#10;cepYvCBMoIYNMpk9sxR211IAtRRALUUhJABdMkpckp5b0OP208IyPSgMxv4YmdtF9L7PUskxqYjy&#10;aywzUVme3dFF7ydie9TodlKFBcQX2VaUtK0RGeyIYT/citq1fjMhIm/Ql8Y/KP6xqMjvW1z1EKyt&#10;VNNW7qytBDcpag7sFDbydc1rDtq+AbStom9tEwXYArGNlGCvB8zUtbZWBdmUZ6tAeyO7aJs2BgNt&#10;gTy+AbsjsMc/im/yPbwBqG1ldy4tOsbqtmVYf0W+zTaU2N6WMtvPftrBtgo7gsXxWGc1wAacdVXb&#10;iS6OqGrHuX9yZ72d6gbUepvs9EC7neEq5ZXdx+wRO1fvs/z87k8FXUQEcxSwvY1S9pyI/mcCMADt&#10;6Y+kqikBkmCRn6Ci8dyVI1h7/mt/gaJGx5rKqFngfvvT38F3/5tYFn8D66L6Zn6bx35mb38ihezH&#10;hIr8GorZj7maSKIWCZCPsTg+RkV7yO27KA23fOmL94hHfuDgDLBicfuWPuYL+7jBXtmNt7j/DoEg&#10;Sm8EyG5z1EhVE7DdZh9NICcY007aDSU60pWm27d47ZvsFyzzOotA2nUilK+Q8iVIc4oauwFn75L4&#10;eOsjO0788SHeyPajpu097YHawon7JD4q9REYc4P1UFB29KY7LrDDtveMnkev2QpFbXL/ikRHWSBd&#10;siNBIYSDKCBkfJegTbH7Ut0uAXSK8Oe2YE29ayRAjgBsoxz1uTPYKl3KJF9z6uBl6xlbQBXbbvkF&#10;7KehhiUlp1piUqqlp2W6nTCBWlsndjQ62SaoDXAKIErcyMwha27voTutgoTIbc4ymZZOwXVumVXU&#10;daG27bEJwGyarzslUCR5cnjysNtL6+4ftzY605TyWFJSxt5ZgetL2+ZKsqWmZTpQ26ZAEalpgjVA&#10;LQdFTZNHqpaL5gckiwkYKSZZcidl2Yom/xmWxT9RlD6hHQrp0H6XYE09Zj/97T+2T39Ipxcq1XdQ&#10;xD7+0Z/a91G7fut32Cf7IxQp9tC0N6beMwHdr/2UAcR+8rv/DBD7G6Drn1Pu/NcoWH8CeP2hfYZa&#10;9oOf/YX9iM//jd8FkCi3/r0/pI8Ne+NnP/4D+yGvrUh79bV9SsrpR9RFfPbTP7XvMd8GvD6gF/D9&#10;7xGOQ2n7+z/4S4pv/9w+pfj5s1/7Awqyf9s+/f5v2fd/jaLsn6LsYXn8mNvfpiT6U9SbH3/8kf34&#10;w/fte89e2HcevWMfPaFs+SlhFXRuPb6E6nKIvaOpAyQqzmBrHrX5hgGbremz2WquGhNzPwoEDRBv&#10;3w0EdQE/ncwOVKsd3N/O7XZ2vVqxEDYDQy1AVTM2w8aCNhblWwEuoM3BWitqGiCWg3LG7XaBWh5g&#10;D8xJWXOghkLXUtzO7kYrgAXoAXEtqGDbAcIuvlY3lsZuLt65werYDbB1k/LYhdK2XSmPTBuOh2Yu&#10;qGkPrQHVrAH17CWs5bdbVW6LVQGMNbntVguo1eZvpwy5A1WtjV21RsvLKrMUEiAVJBIWFgWoRVpI&#10;SISbsDBskA7asCnFRlvhtiySzppsAWvPKRSm6xcu2aO7WCGxKL5LtL5CQwRiL956G/h6h460t1By&#10;n2BnfIFqRqojP4+nT2VvfJvHKbZmz0yApp2zG8DYHRSwe7zeMiEfN7A43rvDjpnACzC8ffOm3cJ6&#10;efn8BUDtHCqF7IrnUBuukOq4BJwtude4D+DdQTm7gWJ2F1ukZhG74yJBIoI2Adl1QO0mtslFoE1q&#10;2nnA7OpVAdtVFJArnFxfd3top9hP0/7aaRIejx09CayR4naY/TP2zvwqmY4eqAFWhAfMzVKhMMlJ&#10;MuA2Nyc74y4PxqaBLQBscpJdtImpl8cR0vTGsBFOA2IT7AuNoXJMolDpvo6Cs2mOE5xYj+vkmqv1&#10;kz6lQ7Houj3uVBANkNbbg0WNk2qSJid6CXvAzjjRi/LBjHNC6eDMP+ynjbHLNrqjDVWkFcWs2Ubb&#10;Gm24vdFGOrm9sxVbG48Db+Od7RQYY/FtI/CmpcEGm2qIX6+yocYaG2tt5KS9BWAD9lBmFuYIVqCo&#10;+dK1J+yUvcewX8Zu2RUsi5eXv2sXlz62c9c/Yj60i0Tga39tCTukds9uyA6psBHSIe9yvHnvB3aN&#10;51z0g9qZJ8DaMwdr5+g5u3znB7YEkN16649IGv5ju/PWHwJ7v8Nr/dSW71ET85j3PEDtLsrb3Sek&#10;Eb8JDD74AdZL4FCK3j1CT7iIeIvAkluA2u0733aJkLfYR3N2RxcyAigtP+f4wgGbQke84WPL7/Ix&#10;BlhbJMlYoz42QdsVOto0gjbNFRS3K1dRyDR8XIAnG6X23m7y3nibhMzbd7/L8L1g97zFY7e0I7dM&#10;bcA1AO/8TcJILmJ7xO64D2stFw4OYncUoKnwWj1qu+lNm2MnbQar4ySANjFI+frgOOqpfm9ejYDN&#10;KWrA2pQP1vSz89scBWkT/F6NA2feAP3spY11sceIJX+0fbuNtXW4GUVJG3J7aYAaipoDNUJvWmV7&#10;BNYaVdyuvj8CiooAtSyU+6TAQPbTlL4oUFMZNaDGKFZ/HW4sQdoqARcX+rWjJlBbpXM47aNJTWME&#10;Z69rOF98nfNF3VYh9uvssslWuJ7X2aSgkHWkORIQkhgmJS3IkoC0tOhwy4iOtDRSvxP4XiLWr7dA&#10;oGkL8KS4/pANlF+jqsXx/DRqm/IBtKJtaVaMC6uEQLAi7I8lPNZQUUQIEP9msAqPcVFkgv/dxggf&#10;20EqdDGVJ8n0BEezlxbOf0/oa18D1H7VAjlu5dx4C4/5+9w2v/HGf/3P//k//7+/Amq4T/GBmtLq&#10;lVqv9Hql2CvNXqn2oUwQI0VNqfdKv/crav4Otdd57Bf1qP0TnuOf/5Xbmv8L4/6fxv+g/6gnq3xN&#10;RWyarzFfZ77BqKztW4y+sErc9I1I4vv/azz/h5/85s8L205byfbzVgqklXQCZJ3XsD1eYz+NoxS1&#10;/utWPrRoxQPnLB1QiyKwIzCrzQIoynagpn4ziqgFZtHZO1xCYyT3I1G/BFpSxaJ9E0O/mkArQftq&#10;QJqL7xeoEQySAsAJ0pKJ/E/i+fEkS0a5Xbh2C0qVzbLNvY6SILX/lgDMJeR1kVjZamFE7wclEBZC&#10;gqKsj0FYH4MJDwnC8hgQV2BborJsU5jSFyNRtbaifGEzpNTagZlPRXulpvmLr2V3VBqklwTpDSoa&#10;YCYocymQ6lvz7bUJ5L6mBneSIQVrGzaGYXOMto1bIrlN6Mj6rVgiVZ6tEu2N3N6EPXID+2wkSfIP&#10;7xv8o/0638+q1yk23BJoBUnJ1kH55wjpjrO1Bbanscj2NhbbvqYSO9haZkfYTTu6HTjbUW0nBWtA&#10;2gng7WR3PbbHRjvV32xnh3fY+bFhW6Tb5Cl+/Hc//TMUMWKBgbJ3VF6NUqa0x2dE9AvUnv7oryi8&#10;/qf2mHkCrD1TAiTPexuok/L2Ns9/IYskPWtPOEF9+ik9McDac5S1Z0QiP/34twkEoYuG0JAX3H/G&#10;/TcBt4dEJT9SQAgWsTexM75JVP+bhIU8QE27i4p2C6C6DUjdU+w+kKZ0xts87sa3X3aTaoEbWE40&#10;uu2gDEgToGluKTSEsBTZI7W7JjhbBgAFajcAvhs+RW75bRIeAb5rKCICNQ/SfmBneRM8jQXGn/ao&#10;EJF9ZxUi4oHavHrLiMSfY+YFbahrgp4Z9tIETbvpp9l9io9hg5Qt8qXtURH9Lqbfi+Gf0tEHaiqw&#10;1jhoE4ypDJvbgjXtto26PTVAjRCP4Xnsj+ys6XXnZK/EgjlJ103P6G6rbfRALSN9G6CW5kAtA3Us&#10;L4fiTkBtBztqI1goVZK9cOo+e3bXKLyes6raZuyIRU5NS01Nt8xt+VZWzQk74SGjQNrMXlQ8vvbo&#10;9AkbHD1ovUMLlGOrM62fzjbsaRU1AFeJi/HflkW0P9ZJhZloMmV7FKQx6lPLJ0ykII/ER76edtUK&#10;sFsWcRWziJQtdal1NLfZ+ROn7KO33rHvcyL9KSfSn3IS/clbz5kX9jE7R+9y0vyCk9wXJOi9oJPq&#10;BVDzgs6pd1E3Prh7xz68c8Pev7Vkby9etyeXr7r9rTevsLNEMt6Dq9cIGrhk97Cl3WVuYUm7wc7P&#10;4rlLdp2T3KVjp+3W0VN2C2ViiX2fqxyvHT9tS6c4njhp57HxnD1wzC6y53OFUIZLxy7Y6f2cJO8n&#10;PfH4BVs6t2g3KSK+feGa3Th90a4d4XWOn7WbJy/YVWxAp0g7O8TJ8ULvoO1ld+IoysKpkUE7wwnu&#10;+Yk9dm78oJ0aPWBH+udtf+ek7W4Ztrl6TkqIuZ9kxqvZ92GGmQFAra+iz3pR1LpJTOxETduBnVCQ&#10;1uEgbacP1HYAVR3E4QvW2klaBNAEZ3koZr5p4ahpBYpamGYfwDmIA8j8n9vA59ZLVZM6x+u1o4Jt&#10;Z9esk6RG7aAp0VHTxexETesiln8HwNaO/bGZcusG9tPqi/tIeBxg+gG1LuCslSvYTVbJrlwVsFgL&#10;qNXkAG48XpWL2gYMVvF9F22rtqzUAkuKS7coetRCQqPpmYxgtxd1LSwacIuwwIBACw7YYtHBQZbB&#10;Xm8VFwJ6OTk7MDtv10lCvI8y9dYTaggANZVXC9RkZxSoYclxR4GbIO0ZlsnnWCaV4viQXTIlOt66&#10;ib0RRewOqYu3ea2r/H7J2niN40XA7OzpM3ZeQR4nZfViX/DIESyK2h07ysf4fbl4AXDjdw3YusPn&#10;yy55A+ujrJMP+H2+KeWUnbX7slICcTdR0xTxrx03WR6lpF25eh2lA7UOWLvC61zg9RQkon01AdtR&#10;Z4M86pQ1v/XR36Mmy6Mgbc/CAXbP9jpo89Q1CrDZWRGkCdj8oCZYE7xNAGMjgNcYsDaOZWqYZL1B&#10;1I1h7GhDHAd6B9z9IdSOgW7CRbhSP8ztQU6YB9kNGnbHLhvoxJpLoMMw+zKDnQQ6sC80RMH2EErX&#10;SFc799tsmOOIEh0FZzxvjICSMcBqHFCbAMJkaZzoAM6YoQ6UMw1qmaBtVODG7SFgbLCj1c0Alq+B&#10;5jobZEZQ10aI9x8G4IY6+Fo7gcXRaTvAv9/TZ7CXAiaXsQleXv62XVr+2M4vfsfOXP3QTl1+z85g&#10;Y7xwDasf8CbVbfEuKhkQJWhbwh55dfk7bi/t/MW3nKJ24sxjO3bamxPnsEICfFfu/9iWnv2e3URZ&#10;u/H0d2zxPu8/y5/xmp+h1v0USON97K3fs1tPeX9jt+3mPeL+SY9c5vXdAGvLXEhcBpSWUQFvqG8N&#10;QFqWcuaADKhafgaQPXVH3Zcd0g9sTmFzz/VZIgG3q8DalUXCQK7z337VB2ioblLeNNdxlQjqpMh5&#10;dQDe/psslYsoawosWVan2/W3XEH3pXMEj5y46hTLA/SmuWLrXfSlEcUvMF7QXtrMHiyP/N75QG0C&#10;FW0MIBvH5jjJ+BU1WR9nhr2Ifr/90YM14AwomyAsRMdxgmfGmFHfUcmOI9gdRzpId0RFGyHdcaSl&#10;zR2HUdQGmglQAtR62OnuxE3STnVEC6mPTaQ+1hUVWwU7anlYH1OBo7itW9kdW4/tcS0KlhIfUZVI&#10;adwAJK1DVXP7WwCXQjdWueh9JT8K1Dwg+7J5Q7DmEiC93jUBn0JJVHwdQXBIQlgQSlqopUYBaVQy&#10;ZUQCanS5JQWSPrmR0m3OF6V0bSWIRMXY4VvoXWOPLSme0LmMFCvA9ihQKxWopSSgqiXiWthm2xsr&#10;+TfYinLdZZP8bzXc0mlN2SQ9swaUQD9wNAAYwWuGYsUMBtACWQkKEKxhgdzCY/p6KVER//evCmn6&#10;vOLi4jIYJ435Jaj9H/kfUqBW3H7OijvOA2vsoXVctIL2S5bffpnExytWgLJWMrBk5aPLVjR0wdI7&#10;9lgUhdLB2YBaaqMFpLATRmF2GEXZUUT8O1Cj8yySYwT3tV+mKH8/qEUDVwK1eMJCEpTuSNJjMsdU&#10;rIypsj0CaYl53ZaAchYLpEUqlh8lLVi2R5S12AKBWp+L7I9hTy4SVS80EYtjPJAWX4aSVun60gRq&#10;QYSHBMUX29aYXNvILtj6wFhbBzCtWq0etFUoaIDat7AuOsvjf2t7/JqLJRWoeePi+l1Mv6yOGj7f&#10;lWMrYERWyF91O21fcyBHWTZ9a2sIGhGkbdzEcYOCRxTrT6oj3W1rVq8F0tag7PE98A/j61yZ+Tqv&#10;t+YNEn2I5S9H4dhZnG+jlQU2U51vu+oKbL6+wBbqi2wfwHawWbCG5XF7tYO1E13YHrFDnuoF0gZa&#10;7Mxwu50f38lV+Qm7efwKiXo/sLco63wqICMQ5K0f/zU7aCQ9Cry478quUdMeoww88s3jHxIu4mCN&#10;GH//c9lRe/yZSqRJs8IK9vR7wBo9Z0+5/5Qo/RdA21vfo6ia0BB1oT1mj+0x959+RkwxcKdgkEcC&#10;NnbQ7mNvlHJ20wdUisq/Q0jIHSlqsioS/uECRLAy3qSIdBlIW0IJWwa0bgBrN6We8bFbHAVq3lED&#10;rAF+fkXNHaXIKe2Rz11irhMmcgk17Tz7B+fuf4aaxm4atsdTvCEdxepx4MJTCq6BtFMPgLD7QJnA&#10;jKRFZjePaW9tHjiblf2RDpp5umh2cdxFGuTsYZIfAapJX5jIuGL3VXStIb1xfI6ZFQCdIU0RpUpD&#10;yfUQ0DY0exaoIrADu+GI1DTfDGlXTTH9qGwOAg9cBehO2U6CYmopui5woIailgSooaqloajlbgPU&#10;qlqBK66Ss9+2WzZOlL+xhVPW2tmPXbKS3bRc99yMzBwrqWCHiYTQEfbXpvaTMLmbr0ex9dD4fusf&#10;mrfu3inroBy7qWkHJdUNAFY5Slq+60rLwnaZnpZhaakZznaZxWPZWB5dND/e/0Ki/mVzLCKkRFH9&#10;BVy9LKTgtpgrmWX01zRWVmNZIhgAy8okb6zjjXU2yRXxqcZqm2uutr1t7Geyg3J0exO/8012tK3B&#10;jnFidowrhYeaa+xgYzlTYocaiuxAbZHtryu1hZoymyotsJ7sVGsmsrg+Jswa4jQRVhcXZbW8uVXS&#10;TVhJoXx1WIjVo8o0hHM7PMQqsZxU8PzK2BCOIVYWFWblPFbOlc7yCO5juysJjrByEghb09Osv6SI&#10;ioxi6y8qsD7CUnpRDXspC+/OKrC25Gyrpwesio7Emsg0a0sttP7iWpuoa7OZZiLugbLZJk5SKIYe&#10;w9I4gmo2DIwNAzkjKFQjQM8g08fHepnuKmCost92AmpdgNp2bIMap6oBadtJVZSi1oai1irY8lsf&#10;sTU2SCljR60ZFasJQNMI3hpRthqJzG9AgatjR6wBVUvx+c2AXjOf3+Agjef6FLZWAKoNpa4dSOwA&#10;1ravgLVORfIL1Jg2FLUmlL9GlLeG0gGrB9Jq+TteCZCVZzVbOaBWxfdTzfdRxc5cRWaTVfB4VS4W&#10;SCyS5dgzi7PrrSi72rbxv1t8dJqFhsRacFCMhQRzDI6mxiTMtnJSFcg+SahOrrYGWBxhI7n8O+ig&#10;yH33GD2SwMuNK4v2lDLqJ4rRB76eoZg9IU7/kX+fDVXtKT1ozwG1twkMkcXxMc99psAQovZlcXzE&#10;xYIH9+6jji2iehGLzz7c+bMeoJ04zg4OtssD+/YBa4cBJ4adudOnTqKKnSVZD5UNW6T22a4AeFeA&#10;r5uyPjJXsTcuoaTdZn9tiT22RW5LvbsNGOq2HltCrbuirwkw3gAcrwJu54DQc1xsOHPa60w7zH/n&#10;AYqune1R+2jsou1nP20eu+Ou2d1E2gNsHKe5aDArKyQzNakibM/66KlpKGUcNWMUCo9gYRylv0rA&#10;NkiowwAzCLDp2I8FzT3GsRfLWT/gpttKbewnGn2Aepg+gRon0MMoaQPE/PcBagNAWD8Q1gc0DQBX&#10;fcBXH3DV7+63AVptWBk5UgMwhEI23NbMiTdAxr/9UWpnRtwAbZrtLZyYo6Jheezjb4Ibnq8ZQIEb&#10;4eOj2znyt2IQUBPA9eu1AcVxvvf5uYN2+Nh1O3ORTjB2uS6iop279qGdBtJOXHjLTpx/y04xZy+9&#10;C7B9YBcXvw3UfWSXmPNX32cn7W07ff4FkPbcTmF7FKAdOfXIDp94aEdOPrLj59+2s9p9e5OLhE9/&#10;1xY5Xr7FTvS179i5K9+xa7d/hDUSy/57KG0veF9DsbshGMRyqVnSkftLvEct8R61jIp1gyoAKV1L&#10;qIFebD+KGmra0o3nQNRzd/vGTdkhfbtrPlBbEmjxeYtSEVHLrgBrlwCty9de8LuFLfK6IA3w0gCv&#10;bv/MN3617Yqsk/zvdE1WSNkpLz9FQSYVkq61k0cvucJrqWeu1JrfuwV35PcRUFuYUYjIK0Vtir20&#10;CYBskuCQaY4zbjeNHSpngRzFruftqE31DzNYaP19aNhYx/l9c91ogjQpafyOjXFxYBRQG3WgBvTz&#10;nuIgjYs2w1RLyP6oxMdebPs7+duwo4peQN57WugRrSP5uExuEPbT4gMDLGoTahqgFkzKoh/UNgJp&#10;ArX1gI3SHh2kcd73hrM0CtY8UBO0+YHNf/RsjwI1jS+mHwulXkv9bGF8vdjgAPbTQi3NQVo48fsM&#10;oJYaFGJJ/F2LRt0L5pwxAKUr0Klq6yw8cCsJuJGk5LJbh+WxEEgrJkikMBlQA9YEal28Rw5TbTGB&#10;Yj3O/z7dFY1WFptpKYTYxb6x1iIBxnCCTUKBx2DORYMAtSBATRbIwDc0X7eOupqf/x/hi5XP/S//&#10;5b/8ewAt8x8ANfVFqzda/dH/kKImgUtClwQvCV8SwPximIQxCWRfFM3+x1fUFB6S23TcchuP2bZ6&#10;poH7zectv+OqFfXeBNLuWsXEbSscvWRp2/dYNG/IIdktQFqdbU2qs8AUQj4ooo7MQFUTnAFpiu5X&#10;8Ec4ypp2zCJR1qIAsBhATJH7CQSG+DvXUlDX0gC3lGL22FDM4nyQFiPYAwBDgLTQlFZAkCCRQvbe&#10;sM1E8yYfkU4KpJSzWAANUAuhkywENU17asGu3BpFLRY1LTzLNgQmEuZBr9k6iqkV2oHM+y0gzbM7&#10;entpK/fTvkZqj8bfrSZlTTDnfQ5KmhvtpwngvJ4Jb3TbU96+LrDj67wBeK0Gytas8cBsFamOmjew&#10;Xmq+hVzuQM812esKCzGtnGRUUDrcVZRnIxUFNl1TZDOoapq5ukLbTUz/XuyQB5rL7TC7a8fYWzvR&#10;VcduWr2dGUBJGxGkddmFyT67RD/O7XO37Tkw9JZsjT8B1BipZO+xp6aAEAWIPCLt8dH3/fMX9vj7&#10;f+nUtWcUe8oG+YLnqRj7KXs2j1DRHgJlDtRQ1Z5+wr7ad6WsUWCNJewdSkffZoftBVax558BcQ7S&#10;fKBGYaj60B58h1hj1DWpZosvfozC9esAFN1mwJq3UwakKfiDXTRB2DJgtoxlUSqZG+DrpuyMztIo&#10;a6MXNOJ209S1xtHF8vO8W+yk3QLSHBDqNUjuukaQyEXUNEGaG65YnsNzf4orhcd4EzpEDPFeAlgW&#10;lPh42pt5ARvWxt3sou3B5rhHBdj0zygmfxf9M+pW20V0/9xhgkR8lscxwEr7aSMEeTgYmzyJhfCU&#10;gzSpaUPTFE/7ZkAfJ7hD6tew1DWNUh8BtyECRQYdxPki8lG6BrEibu8etaq6Rgc/6amZlpiYYnFc&#10;EUwiUCQnp9jq6thfGjpkM4du2Z7zT23uxLJ1j89bZX2TsyHKLpmVhZLGH+7t9O0N76VY+6ggk9Lt&#10;qcM2NLzL+gn66Okfs87OAWtp3mE1NY1WWlKBQkakP4qZ1DOpaFLl0oC1LwM12SOLCA/RFPKGWMjV&#10;yyIArYSi0XKmprTcqnhOTlyCJaGOJJF6mrZ5vWVv3WjF+PYb4yOtOzPJhnPTbTQ31UZZnB7jOJ6X&#10;7h4byEmxQYreh3MTbYgy+MG8FOvLSbUW4ooLQgMsgUXwaLz9MVy5jFG8MX7/6HXrLWotS9mkv8Zy&#10;P577cdyP0WAzUSxzFJ01USRuRW/YYLHYYGI5RqOER3PRJXrdZu5v4U002HLpOsyPjrbcqEhuR1gu&#10;yYQ5qtYIjrEcLNdFEelWGZ9vrdkN2Jk5sWggaKGZwAX2zcYax4i358QXMOsHbPpRpfqAnT4dsRD2&#10;O0jziqN7uN/tII1uOwCoU6AGlG0XoPG3UdPhFDUKpVGkWlG+HGxhe5Sipj2zupxGpsnqASRnhWRf&#10;rQFQE6Rp6rldT6pjA9MIpMn2KEVNtscGbjezs+YskShrbQI12S0BMRVa72BkedzB9ylFrY3/plbu&#10;+1W1OpIdq/N2AGptwJiUsxbsRk1Wvg0bbUYtJ0oNKGw8vg3FNrvVSjMFcyhvPK8go9JS4nMJEEnF&#10;6phsIUHxFrAlwgK2BjOAWkCABXEyE7Rlq4Vs4UQrOMTSYuOAvXxOMgia6BsiAfCgnUN5ukQQxxL2&#10;wcUr1+hgW7R7ANL925RKEwjy4O490hspl75BOIjuK5lRQEVP2X0+dpfnXbsqKyJz5TK7YmcApVMA&#10;Gf1Rh6lCwHJ55tRpHjvtHlNs/jUA6wpQp121WxR0L2KDvH5tideXsiZQ43vhviyVl4nhv4itUR+/&#10;JrsjYSLabbuGvfIir3XlKq+zfMOB2kXAT697CaXt9OmzpPZpzhEyQsIe9sdj2CAPYz9bAM52zxAI&#10;ItWMzsIpeqpmBWgUDE+NTwFu2NB4fBQFYxQ4GxvjyIwAaMOCNMYPZzq+HFSOIWYAFa2PPSGBmjdY&#10;c7E6avqAtQGsjsMDQB32NMHbkD6uxwG3IUXvY8saQE0bAuCkuA0Syz/EDAJUDthkZ8S+OIyKNryd&#10;I+NArbMFG1ebs0YOY40c5jjIsR9w6wfQdBwUyLHDNooiN8LoeQPtvB4z1MnJPN/vJBUnexbYqaJD&#10;7CxJv2dQx04CZ8fPPrejp5/YUcDruBQyLI2nADNBmwDtxJnndvwUcHbqCccnHD1AO3ScOcYcFayh&#10;rl0C6G7/0C49+A2skD+289c/sZMX37PjF9638zdQ556r7/NPsEbyvqWdN96LrrP3dh075rWbUvJI&#10;pmQvbOk2oMbjyzfYq0PRWkQFlEqmPTEpZjfYT1vS7p3UNABO+2q3bmuwSSq6H6vkMmrc8k1gjf01&#10;wdo1YM0bIG0RQENhu4Yd8joq2zXskFexQ3qwBqABaVe1r0aIiHbWpLxdAdQuEzwiRe3cqUV2085i&#10;eSTdcTchNlwY0AWDPRqUXE9Vo/5hChsuiY+z2lMj5XGKlMcpEh79ASKTLkCEvTQHaChp/NudxI0w&#10;gWI7QViIN77bgjYATamOYwSHaEbZTxsh0VgzrP006iIGAbXBVn727Kn18vdgJ5C2g+7PNuz7Tdrn&#10;5r2sKDHZ0hRSBDSFb1hPxxm2RxQ1lV0HrFntdtRkV3QBG5y7reEc0IGaD9aU6KgRnK3iwr4bzhXf&#10;4DEv6l4x/d4oSXENuQTrX3+duP83LBgIi8YVkBgejKLG3q2AjQuIGVw8zOB7Sg8JtmTKt6MIFQnh&#10;6wex3xbE9xNG31oCKlwmYJbLXlo+sfyFgFpBUqI71hUX2E6K4ke66b7k39pYCxfYtnGRNTAONQ3b&#10;I+ec4bxWGGAWRgx/6Dd/FWD7FQthVy2YYzDhIkHMpXOnv3LZ9d/93d/9zS9B7Sti7vvf/enPM4nj&#10;T6vaQw/ZAh1qey29+ijghrrWuWwVQw+sdvqx1cy9aSWTVy11+4JFskAeRLpiAFAUmFyH2tVk4fSb&#10;RWWgqBEkIhuk7IqhQFYYQSPhAi6UtShng2RnjT01BYtoklDRtJuWqrRHBYgAc7E8Nxa4i8E6GZHe&#10;Dni1uGNszk5CQ1DkiOAPT2/w9tHigLTYUh+ooaYp8TEFUNO+GqAWEJVnm4LSbOPWBNu0meRF9sNW&#10;04H2mlPU/KDmJTquDBHxQ9pKWNPHX+Mf1WuKWuUfmB/yPpcQ6YO7zwWROMjTDpy3B+e9hve1X72G&#10;p8pp8XT9qjUWw4lfCRHr7fnZNlCaS9Fsvk3VUGKNsjZdk29ztYU2X1eMFbLcDrUSJtJRC6ixm4aa&#10;drq/xc4OddiF8W67ND1Ej9J+u48P/12A512Usee/yY4ZRdfv/iYR/T8F1NhLe/J90qhQux59jwhh&#10;9m4escv2+DPsjcDaMyyQChB5AaQ9I1DhiUAN8Hr0KSXUUtP4vGfA13OCFF7w+W+xr/POD4jupy9N&#10;oPYMNe3JJyRbSUWTmiZQ4/hASY6oZbdR0ARo6jHTUeqXdskEZ27vDGC7gZomu6I+7uyM2l0D0ARj&#10;gjrd1lFhIXrNB74ofwdwUumAuDs8RxZLdaYtoqZdIW5ZASLnsT1KVTsvVY03x9MsR5/kzc9F88v+&#10;yJu2Zi/7agvA2i6FiShUBFDbS0LWnrOCNfa+TgjUlkh9ZA8MUJO9cEqwhoVxXDH7c0CYLIQTx4m7&#10;J95+/ATBHKd5/KxT0ga43Td9ijJqHgPGvK4zPoYVcggFTrcFbtpVG8UGOTxzEvviXmvp6LNSrgjm&#10;cjLqgVqyxSXGWwKx5dtySqypGUVm+ixK331bQCEcP3DeWnuGrKiM8BH6YjIytmE/rCNYZJYi7cs2&#10;f/qOTR9b4usAkOyj9faMWtfOPttOQlQLf+BrgTQVVOejkOWR5KieNFUBpCjEBAUjPV07atlupKjl&#10;5iqWX51pryL51Z1WWFgMrKGo0f1WyhtlOdBWhPqWEkMEOzaPCFJPowCj+C1bLAulqywh3hrpeGvP&#10;zrCO7HRrz0yx9gwKPbF5NGemu481Yv1oTE+0+rQEq8XyUak3LBIB06KiLSY4zCJUIM8xkt2myBC6&#10;uIJ9ExJpUew+RVEuH4GdLkKP6zaWurAQgiuCw4mD53F2o9zjfK4bLHiaSOx3MRrALDYiymIjoyxG&#10;x4hYS4xMtuxEClTpKWurAJrrOeFtnLTBevrGBGe+6QNoeoAvL5yDk16Fc+iI7bEP4HED/PTw8W6e&#10;txNI03ShZnW6vbQe4Ey2R5K8HKQpaZGfGRDXhLLWBKhJGWvSrhnKWi27aHXYHAVojVLQUK501E5b&#10;kyANG2SDFDhZHnlePUBXj+qlz1WwSDOvI1BrRcnT19xOkfUOvi+BmqZDw/fbwffdik2zQf1o6k/j&#10;uYrir+XvuEJDKoHFsuw6FuBrmTqnsFWyr1YhQKNqRbBWBdSVZTdbflq1ZaeUsY9RaHExWYBanG3Z&#10;HOpALSgQWAsIss1A2hYgLYjbIQB/mK5C83NPJTWyCMW5pbKWE/ROVLYpil8BKnrGLhBzvyyVamnZ&#10;gdQdbLR3CQaR8qW5QZn0VWyyl89hcQXsLstyeOI4dsMTDsZOHDtmJ44Se3/0GIraYTcCNH3szJkz&#10;gNQVbGTXOcGlaPzGsnttWSnvEHYihe4+qY9S1WSrVMz/El9P0KbHFrHtXkUJXAISFUYiMLt06SI7&#10;agAi389pLJfnzp0jTh37I3B47pz61thdI47/GEmQJ5jDqGr7CAnZz+wlAGSO/b1ZRoEggrZp/reY&#10;pmR4AhvuKDtoUs/GRkcBNo6kxI2PTwBqYzbEvtnQEJZHRqCm4zAq2xA7RIPAmkbAJpVtAIvaAGDW&#10;B6D1Ame9qB7qS1vZmdaH4taPHXKQ0JABwRozxBX/QfbThrA+DmGBHKSXbRjla3g7vX/snwnKxmTh&#10;0nQBaBwFYd60ch+rGzNM+MgQM8jzBxU0IkDjtt9mKZgTCA4DaoLCQb7WCN/7zOQeuuWImMchcfTk&#10;m0DXIzsIcB04et8OHLnv4OvoSUHZMzt28qkdOY56doLnHX/A6OP3eN5d23/4rh1gDh26Z4eOPLBD&#10;p3n+1W/bGZS180vfA/S+jfL2lh1mTgNt157+Ae91f2m32VVbfvDr7Mx9F7UL5Q5177JPwdMO3VV2&#10;4a6i5Gkn7ho2zWt0twnYZEPUHtmNW9gRgbElbJGCMqVC3r7zvgsfuXOPfTL2224y7nnAmo6yUS4r&#10;JZJ9tiV2zRZJxVxcRJ0D2Ja0p+Ybp54BaVcAtsvE8rtwEeyR1wC663SpXbv8kH8bt1DWLrlo/oN7&#10;UHMXgDV2JPcqYdSBm1d2vWcWG65skET0z01Sts7v35RUNX7PZvgd9O+leUraClAj4Xgci+0470kT&#10;brSTxk6jAI3fEcXva4ZR0oZavRlQiAiA1kdRey9BIj3UyewkJXkHKlo77z/NXOSsxQFSyvvXNv52&#10;J/I3I2oj9UiAWjAX6QIBI8GajluwHrpYftS0dcxagRruK4HaKs7f/LtqTlXjYv1qQG21D9R0fueH&#10;NIWLvMHja15DnWM2AWsCwQjF7oegqpH4mMK+WmpooGWQ/JiFyyMLaEsPDrQ4LhaGo8IF8/UDUddC&#10;KMWO47mZSbGWm57kiq4LAbYCApYEarVF+daJO2WQCxuyEg/UYDNPyLF0Au5iX1+Hmva6hWFxDCVY&#10;L/zl/Ao7a79iYQK2bzIcv/shkaVf8f/+9m//9vuAWgaTyiQx8UwME8mEMSsVtU3c38CsY9b4VsO0&#10;IqZVsf/zKWrvkPqYVDaDujUFNM1iQ1wA1I4T0c9uWu89qx5/Yg27XljDnmdWMbtkGZ17LJK9hKC0&#10;egvAZhiA7TCIfrOwlDanqEVJRcOiqI41B2uZ7XStdaCq8TEpZb5AEYWKKH4/EVjzJz3GK3gkF0Vt&#10;206L1X6bXou0x7BU1DTux6PGJShghDduWRu3xqi8WrH7gBrAFqwdtaRKp6YFkfYYyONbInJtE71l&#10;mymT3hIYgw2RImrtpxGD7wellaraykh+b+fslarmwZYf0jzw+rIo/y9G+r8KJPG62FZ+jv+2lzrp&#10;pQNJUYvkD0VuXKzVcxLamZ+BpSrLRiu22XhVLkECuTalvbXqIpS1MlQ1QkWIJj7RRdojsfyn+1vt&#10;7OAOuzjeZ1dmRm1x/2F7hC3iAyU+0qH2zs+AM1d2/XP21Ijl/wFxwQ7SsCVijXwiQPueN48BtqfY&#10;IF8Acy/UnyaLJKD22IHaH9lj7agBaK9A7c9Q0v7M3iVU4R161qSmPUF1k01SYCZA027b40//1B5+&#10;/EcoaorV15VEqV+yM3oA5vbSsDQK0qSkXcPueNkFf/zIAZ1UMldeLTBbMfcFabzmmx/TpcZtKWk3&#10;UdJuA34CQn2NpbdR01y59a87Re0CsKajYO00EcsnKAk9sfi+HUVVO4iqduDSMzf7UaP2nvVgbYG9&#10;tb3sr+0799CpavMnsT7SaTaPojZ/xIO1ObrWZrAnegXXhIP44Gpw8rj1jx0lOfEoithxG5klSRE4&#10;65s8YX30nA1yXwqcZhh75OCMlDRPWZMdUtAnUOufOGJdfXPW0NxphYBTdjbR/MnpFh+faHEJceyp&#10;JWFLLLWW9nGXKjnPnt3c8ZvWT2pjXfN2YvILnPKVA8w1tAzZKK+r/5a9p+/aDKA5DKj1sv+2g0LM&#10;to6d1txMjHptE+XUVYBXoQsH8SAtHUhLwXKZ/DlQk/VRSY8rQa2gULtp3n5agQ/Uil7CWikKXYGl&#10;JaVYrGLYCYmIAKiiOSaS9pdOh1Y2altOQqLlxnPlkD2kXNSSXB7bFpfExwDTuET3nKzYeMvkmM79&#10;lLhkiycxMCoqgdFRxclJFCdrki3GHXk8MsEi2X+KxJ4YFe7dj1K5siYyziLCiYcHvDTebT3O85kI&#10;Pq7nRamQOSbBYpi42GRLTcqy/GzUwpIWa69ln6yR3pq6YRdd38MeVy9wJjDzj0BNwOYGNa1Xo+f4&#10;ZiWkSU3rYverCyVrB0EdHShrbfxt9iBtJ0oaYSIcBWrNwJRnYWSAqyb1lwFjdYI0YKkJm2MjO2GN&#10;7Ig1c78ZC2ST+5gXOuIUNze6jf1RsMZIpWsp2IHFEgUPUHTKGv8NHUy7jnzfgrXmMmL3leqoWH7C&#10;ROp5fi0Jj1V8vQqUPYGaN/UoaExGA7UkjUAaFkjskHqsILWaK8XVqGq1louylpyQx+9IkoVifQxm&#10;Xy0wIBRIC8JmvpVjoIO2QIAtcNMWC94cgB0yyAFbEr9LuSnpBAjUED7Qb7uJlj9Cd9iVixednXEZ&#10;e+H9hw8oSH7kdtFuAUuaq9oL044ZlsXzQNFx4OwUu4unT54Cho7bCRSsE5RJHwb+pKid4vGT2CFP&#10;az8NFewir38Wi6QAS19H1kdB4F1gzQMylDb21gRrfmjT/tptFWIT16+EyTtYL5cIMNH3KKAUkAnM&#10;zpMuKWBTobWATePvUTskG6TSGQGz3SQzzmn3DKVsGnvjjOyNnBxPoKJNYQ+dUGjIMCovgKYZU2Ij&#10;kfvT/G80znGczxO0SXEb5nmCNB0dtPnAzdkggbRBUh41gjUdh3RfjzPDpM7pqIJrKWwCtT6SHXtR&#10;1DSuCBtA60VJ6+bkuoeT7F6mHxvkMAqZrI6jgNaolDTBGmEiY6gFozsFYgIyRntvUuiAtiHtvwng&#10;ALdhXnsQ1W2AEQg6BY89OQd0ui+VZkRJlkfZ5TvDfzu29MHDfK/7+d/mGDt9l2zf/ht2AAA7eOiB&#10;HTz8wIHZAbo0D7A3vJ+gp70HGJ6zbx/39920AweBvGNP7PA5FLgrH7Dz9h07fY5k4WNv2cGjz+3E&#10;ZUJMHisM658Can/E7hu1MUskTgJ2lzTXv+3slpfcEIkPvAniVLB9bZG+NGaJWcYNcoNQFNejhlp2&#10;U/1qivAnHfK2S4okDIQwklt3qCa4rUASjQdvCifRc6XI3ZCVEmBbXsI6ySyhtF3HGnmNUcjIK+vj&#10;e3xt2R9foL495d/IAwdq505fcbH8h1CvBWoHOB5E1T207zCPKVSE+ghCRfZpbw1Yk8K2awp1jYsG&#10;s+xEziqoxsXyvwK0SVRPZ3XsQj3rBM52oKARGOLUMwdoBIYwsjgO8bsie6P20ZTy2AOcddOZ1t0A&#10;oNXUEXRUg/pfxd+rMv5+FRHalmsVuEHyuUgod0SsLhJKUcPV4Slpqyi7Vjw/e2qAmnbK/KC2TiEi&#10;DtI8UFvFOdzLUBFBHCNQ0+6aF9EvZc2nuAFoflDbwMV7xf7LyhhNQEgCaY7JFFqn4QbJANayALEs&#10;julYIxP4viJR0kJQwQKZkLVvYJncYpkEiuRxobIAWCvGBllMmEghU5mXhaOgggtU2tkkLCqP99rQ&#10;eEskSyHm9VUWCXiGYW0MJUQkDCgL+8avoKr9EzcCtTAUNs1f/bN/+pWtj3/5l39555eg9hUpVz1q&#10;sQUj7HyNAk7ThHrspfD6jBVuv2mVQ0+tfuZda1p4zxr3vmVVc8u2bedeiyEKOji11gKwGm4lBj8o&#10;sYEofAJF0ggRyZDlETjLIOBDk9mG/RGbIrAWlbPDpT8qdj8e9SyBSSS+P5GkR0FYrCAN1SyO5MgY&#10;IC0CO6VALQLgi0Zli1NyJK8RngokxpaT5PgK1KSs+UEtCFgLBCKDALXA6AJ607IpuE62zQoSIdDj&#10;dXrKVu6krVTGViphK+2PfgvkF22SX7RLflnv2j+UIukHt2/61DZ9L2voqwjhj0RaRJiVJsVZc1ay&#10;7SxIs4GSDIprs22sIsfGy1DZyvNsprLI9lCEfbitnvTHJkCtBVBrB9Q67dIYoDY1bkvE4j7mytr7&#10;gJoi+d/92b/wRtH8UtgUDAJcPfn+XxC5z07ainn2A5Vbq+SaqH71qilYhBj/5z/ic1DOXKDIJ39C&#10;KTVA5huB21s/ANjoWntOMqTbSxMIAnVPUNyeYa98+hmq3CeUffI9ecc/dkqYFLH7H6m82ktzlKq2&#10;RPjHVYI/tE926dEPnUXyJgAmhewOAKbjPfbSNCqyVpz/Az7/Pvf1cWd7dBZJwkXeRU0TqGG1vOJK&#10;rlHVgDQdzwFqx7lCefjK23b4Mlc6mUP0xhwA1vZfeGb7ALV95zQobIx22A5QGroPb/48ADSLgjZ7&#10;kKAPAE1q2hy3X5ZeS1HjTX9oFsUMGOsfP+pGoDYkOBO8TR6jkJr7gJpKrkdJgxyepUttBliT5dGl&#10;QRIuIqWN1+kdP2Q7eqatjiCRouJydsRyLCkh1WKBlDggPxlwKiqowRq52yYPLrOfdp+UyIvYGyew&#10;G1Y7SMvIyLXyynbrHTti04SiTNL9JqAc114cFsiemQO2HctjcxuFxEBaRTnhISQ05uUUAGk5ri8t&#10;LU1KmiANMOHNzm97FKS57rTcXMCOPTUUtXwgTZNHPH8BqpogTaqaRumROmagxGnHLiYh2aKArxjK&#10;jmOBrTjgJz420RJikyyRx5OAsETu63ZCHEmX8ezmETahSdAxIcMSEjMtISkbcCUxkMei4xkej0nM&#10;4vWzuJ/J6zP6WGwapcoUK0enAnJpAJdKlpO8Abp0jNbtaCAOIIsS/Cky3neM4fuK53//BL5GUhxh&#10;KilEPReiolV3WVc9KljdECcJ2AFRlzoBrG7Sc3sAMb+KpqP/9ufgDdLyrasAAP/0SURBVJAToL2E&#10;NJ7X6QarocqkATXtiLXzd7mtBDgD1twAaC0oWAK1FgdsnQzhIkwTu2X1AJnbRSNlsRnYauLYgKVc&#10;R8FXs+ANOHPDc70RvOm+LzWSo8CuhV2yFlQyqXjtQGMrwNbG9+QHtVa+3xbAsgXVrR7rY20eMfy5&#10;OxyoVQF/FYSJSFErSuf3K60GC2Q9ISM+SAPM8lNQcFMqvI+juuWkUYSdUGDJcTn8PmQA1/GAWpht&#10;3ixFLYjE3WAmkJqULbZFoAa0hTJBm7dY4MbNqGxcrY4mzhrLbi27kjtbminenbDDe/baKVQxwZhU&#10;tOvskF2/zFxTwuIFN7I76igAEyCdB5TOoF6dQ5U7RxT/6VNn3VEqmgBNYCawWiTg5hLhI4u8lpS7&#10;y7IsYldcQiW7AgSqb01BIwI23ZeqJlDUfVkg1cN2U4EmKGu3bmHJxH4phe06dki9/lXCci5RA+Ad&#10;paiddrB4ghLsPfOoFoCaZlI7Z4rn5jhBOMg4J8RKcpxARRsFpoaxKo7QYTbcj1WRGSU12PWgqRNN&#10;sMa4fTU3Ute0ryYo844CMz+cDZL2qMeGteMmhU5fw6l1SpHkNpAnMBzR5/R0Wx99Z71YIbuxPvZw&#10;5b8HZWQnashOTrp3csLdTZpnXwv7ZS0Utzc3cLvR+tk7G5AVkoj+EcX0uyPq2k7ADPgTrEldcwOk&#10;DQnUtrcDavRp8TX6Uev6eUwzAKgNSOFDsRnuBUB3cpGquo2TXf7esc9TxI5kbVkbu3gEscxetD17&#10;b9refXcAs9u25+CS7eHC3B4uzO2mYmX3bo67r7IruAS03bN9hx7bwROoatgpT158306cft8OHX6L&#10;x5/bkYtE+z/iYuV7f8aOGhcn7/4QteojfncolL7MThxwd+HK+24UWnLxyrsAHD1tKtam1+wa/W3X&#10;eWwRO+IyKtcyKpcCPgRYUsmklkk18+BMYOaNK9CWwoYl8tZdBqC7ifp245Z23ngNIE3q2nXUtatK&#10;h7yKDZKj22OT7dENipoADkXt8sX7BOosEyiConaIugiBGYB2+MBRetRII9Vx/1GXBnmYFMgDANte&#10;FzSCFZJwmznst7PYcGdG6VHjd1K2R0Xyy+IoSFOa4zjdaOOCNH9YCGA2gq3R2z9DJXWQhuWVwBDF&#10;8Lu+NBIeu2pr2ZuteQlp27Hat/F+08TFwRrec0q5QJhN9UciDo5o1LRI336a200DirYCaAK1rUCb&#10;B2qsqaBorZeqpmJoFVm7UBHP+uhGe2g+ePOnQfpTIGWHXAWoCeLWct4n4FMMvhS8qC3rLCFoI2ra&#10;FkvH9p/JZAFsmgxKrpNYB4ihgDuUgI8ggj7C1r9B+fVmy4iPoOQ6jh21BFIfE4G1BH53462cyP72&#10;6lKglYJvglMqknifxomQQF5D7BurLIrXCQfUwrA3OlBzCto/cSMLZDgAF87O2n/4D//h//EVUcM+&#10;+eST/YBaOpPCJDJxTDQTwSjxMZhZ2aG2UlFb5VPT/rGJj/9z7ai9/cH3fx6bN0iE/phT1NIqDllO&#10;0yVSH+9Zzdg71rL7O9ay/yNr3P+OA7Wcrj0Wy06C7IUB8RUWqM6yJECNHTLZHyNeghoBIwR9hGdi&#10;WySVMRJYiyb8IzaXHjSFhSg0hIRHTQITh5oma2OsD9Ki01HhUoE8H6hFEiwSTcJjJHaYkASUPCAt&#10;kAmOkfWRidOOGtZHlLZAjppQwkTCCBMJjclxsfxrUdNeJ8TjGysi+L3dM+2ZvSq59qtqXwZqL8Hq&#10;S/bavkxJ+3ykv6eofRm4CdS+iaVSlsi1/MMJxvKVGMrei4IO6MdozU6ivFawlmnDZdk2WrbNRko9&#10;YJsF1vY1VtlhVDUP1trs7ACK2kivXZ4Ys2Vicp9wtexdoEjR/O+iqLmh5FqF1iqwfsp+mkDNqWmM&#10;YO35DwG0XwPMfp3AERS15+yxvSBwRMD2tnbWuP8UwHsMqD36zh/Se/b7DpDeBLSesLMmSHuOsiYQ&#10;VEqk5gXhJC+096b9N9krSaH0Hx9+/MeobrJEKmqfdCwSHGV59B9vAF3qP5Od8Y4gTOmO2jtj50zH&#10;G+ydLWNp1P3b6lsD8G4xnpqmFEgsltger7/1Ewdq12R/pEfNA0BvV+0k3v8jWDoEaH5Qc0oaYCY1&#10;TbOPZfH955/ZQeDtIJbI/dgfBWpT+0h2BMimSGqc4fac0hmJ0peiNkqio4M07IoD2B8HgLJBoGyE&#10;+0Mc+8YOW9840feTR/k4j7GnNgSgDc2cd6A2hKKmgBGNQE5A101CYEfPpAO14mIi9jNygJUUICPW&#10;YqKj6JVKt6pKTkTGT9qsUivP3MY6ecjqifLPzS0iip90qyIKP/t22xSdbxNAWtfwfsqxp9z3M4YN&#10;cpCl8B0seze2Eh5SWWclfJ18khtzs/O9KH5ALTWNgm0UtVR24rSn5lfSBGmeoiZQy3PdaVLS8jmq&#10;9DofRc/ZH9kN0LEYUCtisnnjTM3cZomAZAIpkomkVybI0pmc8blJ4L4mPjnL4ujZik/J4XYu+3k5&#10;bhJS8iw+NY/P5Zisx7ItllCPmBQ6uXgshudGJ26zmCTu62NAXQxAFxMPyMV5x6i4NIuMpWyZiWKi&#10;Y/nf102yb4A5dz/JwaQgLTUx23JSi9m3ayRMA6tXPXtlJDV2A1veXhmQBbDIsijr4kpQE6DpfrfP&#10;1qijbI7O6qjgEJSpTh7boddw4R3sg0m9Uqk0oNZSgnJWDDQBahopaR6kecqaX11rQDGrB8QUGNKo&#10;0BBsiM0CNgI8Wtgfa9V9FLYGLIfOEukgzXuud9sPa55dsonPa0Yha3V2SxVcq9waKybfZwcw6oCN&#10;YwtBUH5Iq8v37I/VgGB5dqMHYUxxBjZI9tS0q1YCtBUAaAWAWlF6JR9DzU0t48pxMUNiWWqFpScX&#10;W1x0OhZVhYqEW2BgmAO1jZsCnLq2VTZIbJGBwNkWUtM0AZs3WzC7HuF0E0UHcZUadbaC39eW8ioC&#10;KXbYAlf2D7FTcxDL1jHCQE4cV+Q9SY5Hj6CmsY+GrfE4QCdFTQEiR48cdbCmzrQz7IlduHARoCJs&#10;BLujjrI63rlzm/0zpUbetvsoYwLBm+yj3VF4CGEhAjKpaVLVrl257nbVvJARrJaAmwBNO2lKehQs&#10;XgP4lAApMHOghiVToLYEBOprCiYv8n0okfIYe3MH9u5zs5ud5Vm60Hajss1TYi2Fbd6dICsinW4+&#10;gRqx+UMEf4wQpT/Sr30ygkBIKZXCNspIERvBBikAE6j5Ya0fwOvXXhrg5Y6oZvqYnieoE+RNqAyb&#10;o2BNoKbXGeJ5fltkH6EQvVgidewjHKKfk/MBpg/lpA9wU1LkIMpJP/tlmj5ArY+QocHtDd7uGiXY&#10;3gBtskD6bJAeqEldQz0D0jxQ43UEa4BhPxbIAcBOtstBhaBgp+vl6zTRE5kVg4KO3SyYHfPQTcGW&#10;wUWYlibgdYy/rbPXbH43TooFLO/0YO7ib/TM1EmUyGPMcZIzz9ns3HU+fgugu+tslIewSx44RKLw&#10;3jdt9z5un/+2nX/EhcT3/thuPP9tu0qy5CWB2YV3uBDwDgXU6mdTouQLO0toiRtunyO85DxzgduX&#10;CD25fBG1iwuLVy8DVeyUufAPhYKwf6Z9tCXUNs2yzyLptz06FQ04c4DGbtsSnWgCtGvXea1rgjN2&#10;0K4CYswVd6Q0m9e/eJm0SL7WVSVGAmqXALWzgNqpE1fs5LHz/BvRvxNvjtKpdoTUXHWpudj+PfT9&#10;ORvkAooa4DuJ9R4LruyP2lWbVH+az/KofbRxCqwnHKj5bI4EhYz6YvdHgPlhH6Qpgn8QqO8H6gVp&#10;3bI51qKi1XigJstjJ3tpsjxKTWtkZaAKu34BFzjTCOyI5e9DBJbHMJQtQZOL5Ce0Q0qaAj8EbW43&#10;zYEaqyo+UNN9xfQ7+6NUNSltvlHQiN8W6U+F9PbWGM5H9fy1AjUUtSCSHCM2rQHUNgBqwBewlgWo&#10;ZYdRbO1T1VJQ3ByoKaGRAJDwDassIWSzZcaHWV5KDBe7KL8G1oq0n819gVpLRQl7w5VWr/dkbPpJ&#10;67a4EJFochIiV32TxMevO1gLp1s4XLtqQFs4QSJuALXQb/7K3/3v//v//l+/Kqhx0arnl6D2Ff/X&#10;E6jFFxCVXzzJftoey6o9QacaKY+9WB6nPrL2fZ9Z28FPrOngu56itmPBYnnDD02pJVERUIvHaphU&#10;j/WRVEaBFbtk4VLRAKowwj7C0tlfY88gMrMVUOuwmBzBWhe7aD0O1qSkCdzi2F+LVbw/+21RQFok&#10;alqEII3XiySYRGpcBN1t+rrB7KQFRRUzJRYSXQaIVVhoHJDGBMVKSeN74vsKo+g6PL7AgqMybMPW&#10;SHuDWPxvYnlUHP8rYPJD2pfD2krQ8n/OF4NHvmiXXAljK6HvVTCJvzh7BbjxD1zflwO1VassCOk9&#10;nuXRTDo0Ckmmq+EfXjvBCd2F6aTFZdpQSZYNl2Y7WJOyNletfbVKYK3OTuwk8bGvw84P7rSLo8O2&#10;tP+EPeZK2rvf/VPCQ/6Fvfc77KYBau/8JtH8ChIBpt5E7XqIqvXmJ4AXAPXs+6RCEtUvSBOsPcMe&#10;+VgKGmD2XLBFKImOT7BKvkmIyEPg6gFdZvcZWQ8f8dhTPubgjtHxGc/X5wjSBGhS0h7xPT3ia0pZ&#10;e/AdCkABNFdKLSskoKbxR/CrK00pkPq4K7R2oAa4KQHyBUoZ0HUV4LoGeC2hwC0/Z5eNx28K2JQQ&#10;yajkWoCmUerjlafaU/uBXXjwmZ0nnv8Mi9onsJAcBdY0gjW/5XEPiYl7zvDmSvSygzUpazy2l0j+&#10;XVheJrA3jhICMkZoyCSK2AyR/HP7r9qk+tB4bIgeMkGaIGuAGeb26CzBItMCNUqkmQHsjAMobAOk&#10;QPYzA1OyRZ610bkLNqYkSO2u8Vr9fE4n+2lNO4YprG4BdDh5BbwSgIVIQi0iCbLISMuxRk4mRuc5&#10;eTj1pk0cvmw7BsatAsvXtmxCOwqqrbGLvRQgbf7kbQJNjgJxPYSKEM/fM2+TJFdOHL1sOyfmrbGF&#10;8IcyTqTzS4E0ri6jxGUDUxkoEq5/zTfaT8umM012R42nqGlHTSXX2B0ZQZvbWRO8AWsFLlwEUCNQ&#10;pJidgZxCVDWSJNOy8yyNRMpUlMIU9uhSAdEUJlkVBKmobqnAHP+N8Wl5FpuWb3FuCoAwjlwBj09j&#10;j0lHwRoQlwCkxaV4oBYFuEUBaZEJ2RyzATbUNSltgjTfRKOKRWli01HNADansElZA9Kc8sZtRrel&#10;tMUCb1LxtqXRXVdIMEsVJ5y1QBqQ4vbJgKluDfDi3y/zQ5j/6FfV9FylObrhtreL5nWkyeK43aUs&#10;sjcoSONjrXysGTWtGVBrKt5BMiNH7aahcgnSBFAO1lDYGlHLBGn1QFIDtx2oAWct3G8DtjSCtUbU&#10;tUYgzbM8SnkD3Nzotve4gK0BVawhhxNavYZUNUGaf/h+W6X2AZWaRp+aVkdqb4Nu87Ur6XErA9RK&#10;Mun0QT0TqBWmoaIlV1p+UrkDteJ0qWlcJEgtsW2JBez8FVPwWsXifI1lAGyJMdmkQaImo3aGsTO4&#10;dWsIHZUBKGyyQCpohN5KlLVNAjUgbQtXzTfxN3YjJ2SbtYeC0hbNSVpKBD1sXBRoxhbVLQsVtry5&#10;mSk7sGe3HVzYTZH2ATt3kt009tGOA3AnsT8ePoSt68ABdtZOuL20YyhYsiFKTXOwhOVR4HQNoJKC&#10;JjXtNl1qi4SHaC9OoHaDREdB2ZtUAcjuKFhTofbD+9pdu+3mLnC3zPOuAG6LAKASJy9QM6EUSb22&#10;FL1TJ/m6Ktvma55kf06KmqyZhw9iO9t/wI5yFKztW1jAikYiJEfZIXcDbruwQk4BVZPA2iSluGOo&#10;aZPDFORSITEKpI0CX1Ldxv1KmE8d8++zCcYGKdR16hpKWp9vL22lqiZIm5ySjVJ7cB7wyQLZC5R1&#10;A2U9DtIANHbZFEai2/3cHlCaZJeCR4DGl3H/7Jahlg1ggdQOmrM/qleNNMhRQE1BIyOyQGo3zTcj&#10;2lHzwduglDXgbEjBJYyOwwo2YQYZpVIOEE7RjVJTU1JsyYQEbWVHaR3nEJvpYU3g70J1VSf7d/uB&#10;z3PUG1wmNfMSVsnTKJAH+N0hhIly+t4ujj17USuPYi+l8gRwm54+j/X0HCEu1J/MLFH/Qmrkg5/a&#10;1bf/gPewn9o5VQMAaafPvEAZfcHvEyrcSYq02Y07RXDJSXbjjp+gq033ua3HzrADd/YMQz3AOS4i&#10;ngfYzmPZv3AJyFIYiCL3/QoYKph61BZdv5qOgNmyOtO83TSNVLTri8+42PDUzTX23K/Sk3bl6mNe&#10;j5RHAO0Cr3/xskBOMEjICM+5fAX748Xb/G4u8Tt5xXX8Haf65DD9fgcBtAMCNCoiFN2/QJ+fIG1+&#10;igRS346ai+hXTx+QNoGaJsvjBGEhE/z8JwVqsjoK0tg904y0AONUuwwDZ0O+GUBN0y6aprseRQ27&#10;405ArVvHFaCm3TSBS3lKmuXwvpmoACJCpMIANG83bbVtAtLUc+ZUNYKoBFOCqjWcs/kVtXUoav7i&#10;awdpzBpUMlkgvRJsxfirb82zQa6Wksb4VbaVoBagmH5ALTEYV1XYFvbTUNSYLCabImypain0rflB&#10;LYjdsvD1rwNqmywjlqTbpCiSHmOsNC3OipJjPFAjbKuxvJj3hxIrVQ0P+9jJXMyK24DFk927SKAv&#10;Yh2hJFQPhPLfGobCpp21cA3gBqRhQ0/7v31FzHCfFhkZmQeopTFfFs2v/TR1qP19iY9fVVHzV6f9&#10;j536+PYHP/h5QiFdZqVzllF1kBARYvo771j1MGrark9t+/7ve6B2AFCbFajtsRje8ENT6zxQExwl&#10;1DpQc2DFbpqAKiILcCNwJBSbYggjYIuke02R+nFOVcPiKEDTEXDT49GyR7LfFpEuJQ0rJUfdj9Z+&#10;G5AXCvgFKYY/psiCoxlg7SWoAWsh0Xw/UeUobaQ9anctKteCItIIE4mx1esD7DV201wk/xdAzYvf&#10;f6V0/SLw+iKIffH5K4Hsc0Ej+Ji/VE3T9+NAjUVTdXAQ17pp7VoL42QiLpird8S0FmOBrCPxro1k&#10;u678VOsrIuUOYBssAdbKgDVKsXfVllKIXUUJNj1q3QSK9G+387zJXtt3wh5hc3j30z+393/r5/bB&#10;7/5v9gGwJlBTJP+bANgDbIsPULTe/ET7Z8DUD9hJA9De8oHac1Swp8CaRtDmetQUQCLAYx9MStj9&#10;j/zzB27/7DE2x6c8z0Ea80SJkgCavs4991wBnhIg/4Tne2qaQO1laqPP/ugHNc8K6QWHyProYvbZ&#10;XVt89lN3vP4U8ALUNLrtYvzVu/YWxdfMEuWkevzqE28/TWEil95UNP8nABr9aYSIHCdE5Cj2kWPM&#10;8evvOVg7eJH0R5Q0B2k+Vc27TxKkgkVUeE3BtfbQtDs2CkiNoYiNA1WT7JSNYlscIiRkCPVsELVM&#10;kKYZmiFMhBmcwvI4gZoGpA2iqA0CYQNcke1nZ22Q4wigNqY4f8X6A4J6fdkktw8sWF3bAEEiDShU&#10;xQSJACLY8CKIi48i1CIrs5ii61m61pZtlkqBfnYu6lALCotKUbPKrb6VK+JE9s+ffxPL4yXr6Bqx&#10;0kJOjvMqrXUnSVx0tU0fu2bdEwtOhSstrrJ8UiSzM/KIAUZNIy1SNkfBWTrKl5IfvaLrbKeiyeoo&#10;MFMapXrTXCS/1DQ+pnLsfACuQMPHilDUSoG0krLKl6CWjmqXThplaib1AUxqZh6glmdJ6bmoZIBX&#10;Gsd0oIyJBs6imGjALBp7kptkbiflo6Llobj5FDV2xqKZSNSzKKyPkdgeo6ScoYRFYZ+M1jjlTCP7&#10;I4+7wRYJlEVGanfN23HT0X9b9+P43PRU3vRld6zZaTvrCP4gCEQqmgMtAGsnQUx+SPOOskFKKfMN&#10;UKMS6U71k6GQKW7fjR4TnEml4r52wTr4nDbtpQFpLRybUNL8oNZArH4DdsRGwKmZEahpdLtJcMbH&#10;GritjzcBZn5Qk5Lm1DTZIAVggJpCROpIZ6xFXavT8JjGCxfhYzxWj/qm12jmdZvZP9P4v2aLvjZ2&#10;yDZUxCaVXRfsZD9uJ7ZLdtT43ApF8tOhVkYaphS1fAEY9vUcHBH5yeVAmyCtnCvFxQ7SthEkksfj&#10;eTwvm8CoVN4PUmPyLJ2dtVTAO4afi39vLVgKG5bILQDbRiyPgjVB2mZmw6bNdGpuYG8ZeOPxANQ3&#10;JUVGhxCFze5jDpbesoI8245daAxlaXZsBLvWgp2lG+00ytoZwOzieUXuA0PM5StA02X61FDcZHG8&#10;qth+rJFSta7LjshRu20qv76G8nWB1EmFklxHJfNskNgtATEpaVLXZHtUHYASIbWjdp+SbT2m59xD&#10;oVPRtpS4ZZS2myRAKiny/NkL7rXOEy5yVDCJ6ncMtW/fnj22d/duTpIVkz7LPtAkVjP2gQROqFqT&#10;qFoTwJX6qMZQ0sb57x3FijiGsjaOSiZ1bZCExhGeI9vkKM9faV2UjdKFjwBfflujXyUTcLkESEBv&#10;GPuklDXNsJQ4355aD5AmUHNgpr01So01ivl3Uf8oKn0ER/QBbEqQlDVyJ/bFbsJFuong71XsPrH9&#10;Qx0qwm4gqh9QI45fQSNKhfSSITW6z7DXNrJTdkhskYI1VLVhf7cbcDZMguCQ635ThQDVF5z4l/C3&#10;Kpo05vXskK8B1jasxR7HHmtxMRdlOqb478OFMHyCMvAj2CZ3A3ok5XaM2I7mATqsUNObRtizm+T7&#10;nbautikKiKesq33OevuPUefy2E6SBHnhzd8mbAQLPira0eMkTR5+k31HUiMPM4fuU/lwl7nD7bs8&#10;xn3CTY4dfeDmBErdKaoATp1m2J8+TWLx2QuPuVgAWF1UkbV2zBS57811BYQAV5rrKGfXFzXAGbcF&#10;asuA2/Iyx6XnlLRTpL1ER9viYz7+mNdhHw1rpeb6ktIltdemjjbslvS4Xb8mWGNX7cw1vq+zXCg4&#10;RkXEIS4QEGpDoMg+kiClpC0AabuphZhHTZtToI0gzVds7RIetZOmsBAXt0/Yi3rRZHWkvkVwNtTE&#10;XmGjdxxqYietkToG3/TSk9ZLsnFvPZ1pxPD3AGm99KZ1V9c6RW3lfppCRLKoW4nn70Dk+g2oaVy8&#10;QVGTguYlPHpqlxIfN8r2KAgTjHHOthbL41rqlRyoCeD8H3NrLIIylWCzk+YskN4Om9S01YSHCNTc&#10;fR5fA+xt4GttZd8sfKMUtU0UXQdYZgQhIahpmShrAraMkC1AlqyPqLtKfZT6te41ixfYRQXZNlS1&#10;QmCtBEArTObCE8BWTs5BXVmRNZQR2oWCWEBvah7pzDnJKdgl4ywlNtqSY/jvJ7AkKiiAjIRNwOoa&#10;VwMQyH9XEP994wO9/+yrgto/Mpr/l6D29/0P/PaHP/x5UvEMlsc9ll133Arbr1pF70OrH//AWnd/&#10;D0XtU2vZh/WRHbXKmWXL3s6OGicKoYSJBAJqW2MrsEDSY5bUhFURuGIvTVZHgVoYoBaSUk+4Rx1K&#10;WAPg1eJgLA4bYxw2xpfDrkIMcBeF6hZBeXYYz9OE81rR2ahwQFx4RguhJaRMxhQDaYVAWRFTYqHY&#10;H0OlqkURKILCFhhRZAHhhbY1bJttDkqwDZvDbTWR/K+tWk8M/qqXu2mvEhe9bjRPJfvy5Me/D8y+&#10;aGP8+0NEPAXty17n5WN87a/7vv5r+sfLP+J1KGubAbZI7DmZdGSUJgNrGQnWti2JgJEU9tbSrbcI&#10;WCvdZqOoaorwX2gqtwPtVVggG+0Mu2pnhvvtKva1R5Rdv0M4yHuEibwPpL3Pjtpbv/E39giQesBO&#10;2ZuoW48VIPIDRfWTCvnrQBpBI28zgrXnqGvPHKxpgC6sklLYHmJxfEhAiHbM/KrYPSlrqGOCsidS&#10;0ZQYyTwB8B7wPCljgi4dpaIJ1Px7aoI1b1ftvy2ylg1Skfz+hMir7JhdRUVTcfV1oMxfYK3HFlHT&#10;llDTlgRqKGo3gLrFJ4AcsccXSXm8wD6aVLSLD0jgugeo3fqOCxHRftpBbI9HOArWdDzA1cmXtkeS&#10;H52yRnqiQG2eqH5XPn1w0VkfxymnFkgNy76IMjYEaKknTUfZHEekqgFZ2gnrm2BPTZAGnPVPHuG2&#10;bI+kQQrelA7J3togsDaEqibYUym21Dq9dh+fL8tiXeuAFdN9to2+rhRsgNEEWkSQShjFzk5OHlcP&#10;h49QyH3bJg8s2o7BOSutabB8us9qG7hyTIDJ7vNPbI7Uyt7xPZRX11o2ClVBARYRrgjvIvVsBhVu&#10;J8XYNXWtVoialgM4ZQBp6SkCNO240b8GrGWirklJyyZcRCNQE5T50x0LUMwKsJm8BDVikHNVLCpg&#10;YwoBulJ2BkoBtVyem0GBdloWJ96Z+ZYiQGOSBWmoZ4kAWjxAJCXNqWkoZlHYHCOxI0UmA2zAWaSG&#10;pMVoTt6jE3M8iyPKmeyN0QlAVzwg5uCMcbZGz84Yo100QZgCRug9i4pK4WSMx7jvhY0QGuJCRAgO&#10;4RhFkIiCSGJQ1JKxTxajUrbUaicNFY19tJ0qf2aHTEDmKWQoZUppVEm0gjc0uu3uMy5eXzH7nbYD&#10;i7k/cn8HZdF6ngCtndfpAM6c3dG3j9bCc5u0g+azPko1axSAYS8UnGlaBFAO1AA0bmuaHFRxHzBr&#10;Qi3TvlmTrIy+FMh6AK2OVMYaAkRqUL6qSWOs5lhDVH4tj9VyrHHP8ayRDVLpZI/Ujpv243h9TSuA&#10;1l7aD7BReC0ljb/51cTvVwNq1Xy+QE2KWl4KP3+UtDzCoARsBVgb81NRcZMLLTuBvr6EQiCO+0lY&#10;ZONLCJhBeWWysbhnJ5ZYWhy/F1FphNGkOoUtOiLRQgKjbOvmECyQUtbYXQPaBGwbNmx2s2kj4SPM&#10;Rt1mAgkeCSHMKYy4f9kiM9j3LNmWzYlOqQu4mCNQY2FmBvvWfjtPJP85IO3cuTOoFeyHXUPNQkVb&#10;BL5kc7wClC2yQya7o+4L0pa4r49fUfw+ALfE44Is/16a9tT81kfdvkBH2mXi+bXL5v/YrZs3fa95&#10;A4hTWqTsk3p97/WukS6pJMgL2B4FbcfV54bqp9kzO8sO0KibSWBpDBCbAKLG+/ptFFAaAdBGBWW6&#10;jSo2xO0e7Ibdsh4CU5oBgG5QAMZzdHuIzx1kBHLezhnhIQS16DnOyqjP4esMotS5nTVAT7A3rOcB&#10;a371bCWoDRFKonLtEaVMKlGSqHaXKsnnKEWyB9WrR8BGuEgX3Wg7KbXe2VhDcESN9ZJw18P0Ntey&#10;x1aHnZWi644GXwcbyXdS3wA1lWt7oOYFjLjhvkq5vZAR9by1syNHeE5VFZbmNAvZvNXWske+CvfL&#10;Omo8wrkolpdbYc2N2Jt3oKB1zlnf9imCUEaAMXZSm/m320C/YT3/vrl40147aA2V3VZTtsPqaiiJ&#10;7z+Cdf4ZacPsSS//0I6deYcQEvbedi3ys7oGyFwBqgmDmrmI+nSO+2c4nge4LwE7BJuwC3dg4So2&#10;3Wv8Ti4CRYsA3BI1A3SanbhpZ04qMp/dMd6zLp579HIusV995RIKGXP50ptu/PevXHriwkGuo5Bd&#10;Q0G7jpJ2/eqbzANvrj0C2J6hwJEKCdB5gxIHzF29Skw/itr5s0uvdtX8ASIKEdm9D8vjHttHEf3C&#10;FGouNuN5wkNm6Uub7OH3B+VslB00daGNAGdDLr1R3WfUKWBnHAKapZwNNjGNgjNv+huxwdKNpunX&#10;AGhu3G32GlHW+ojkF6h1kZLcwftNM+9JtexaFyUkebbH9RuxPW60UHbUgojK38Q+2lpgSBAmYNtE&#10;hP4mrIJKaRSorSLKfjUjyNKe2hrZHv02R4EcvyOCNQGZOtbUnaZxxdh8bLXGgZ234yaFTupdMApX&#10;TMBGSwbQMiKCLJMESAFauhtCRraqImY18fkCNayP7KgJ1FIjsUfS+/kK1IA1LJDlBZlWU47To6Kc&#10;MLBSK2Yvt4h6nOJiek3Z09O+eB7dnzm8b2dkZlgyiePx/N2LIichnJRJWcTfe/fdP/+qoPYf/+N/&#10;/PNfECSi/bSVHWr+/bS1X0h81I7al3WoqT/N36G2skftfw5F7Z0Pf+3nKSULqGnaTTuDmrZsNUPP&#10;rGn6I2vbDaQtfGwNu9+1ut1PrXxq0bJ27LNYroyGYWcMVPIiFsOAeOyIiY0WLlUN0IrQXhojFS04&#10;GVCja02gFk4xdhRBI7EoZAoFiVG4iAa1LFp7bO5z2EFLa3ITlsHzBXB8TMAXwB5aoFPT/KCGohbF&#10;/YhClLN8Js8CAbQtQem2cUucrVkfZKvWUG6ND/c1AkRWJj2+Dgj5e8x01P0vCxX5Mrh6ldT4+dTH&#10;lc/9vGr35aC2MohEtsev+/beBGqvo/y9waziyt2mNXQ6BQZadnSElSbGWH16PLCWaNvzUm1nYab1&#10;FefYMKA2WV1oc/UltodutSM76uxkb6udHGBPbe9Je3jvu5RQ/wU7adpN8/bTnmN7fBPgekAC4+NP&#10;pZD9FdH7f0PBNXZHAO0dbJLqWnuOsvYEQFNU/1MskR6seaAmRU0j9ewJsf6CNSlr96SU8fWeKohE&#10;ASSUZT/DLvmQfba7WCMVu6+RsiY1TZ8n2NN+mqyNKrjWnpq61BQo4vbUnHURewh2xStPfsQRUAPS&#10;lAip6P7rgJlGt13nmgZIcyNQ43lXsEUK0lxnGlbHc0Da+fsc73zXgdohrI4CM/8oNERKmmYfb3JK&#10;elTZ9Tw9arspjhaozUp5Yr9rEqvjmEI42CETZAmmekl27Hcx/PSmAWl+yOoaOmBdIweth720Phci&#10;4o0gTUqbVLYBQG5ggiN7DkMTvIYP+PRYz8gh6+idd6BWVN5gWYR7JCUBHFi3FC+vnZ3Sqm4b3HWJ&#10;Qu67rgKgefswhdb1Vlbdat2DRCPTCbcP28ro/vNW19IJgFF+yb5WVT02J+yaC7zBT5L8KKWtjBCR&#10;baRKplNmnZKcRnBIGrtpCg5RFL9ATYDmgdq2bbI+entp3h6aF8UvUNN9KWo5QJpGyppT17BGlhDP&#10;L1hTomS67I5YHFOwc2oSUQsTsC3GsY8Wj4Ux3r+Tpn0z1LLolFwHa9FJ2jsTmOUCZjmAmWYbcIa9&#10;MV4BIulYG1fslzkLoxcQEo0aqVFQiK6UR0RoUChJgnQpj+Ex3CaN0g32Uk7Q9Fg0sJaE5bEgp8Ja&#10;gbQe6hC6OSHrxvLYXQaoASdu+LvZCYw5SPOpYx58+QeVjItg21VaDXhp1IfWBti0Azp6npIVXbKj&#10;lDRGoKaQkGZ1pSkoRKqabI9StgRoK0DND2wv1TQHa4I2lDfZH10sv2//zKU7AmACNDrOquldq9qm&#10;qHxvqkhqrNbjbvQcqWykSAJ4LklSqZEKKAEWnaKn/waBGtNA2bVArQa7ZA3Pr+brvFTTtJOWXmdF&#10;hIkUcjsvGSAjNCQzHhWXYw77aAK1rDh+R3BMaLLjiiwX9S2Li3jJEQTqRPB7HMPvDkEjcZEZnGgk&#10;WCgx/mEh8cT5Y4vcEgqcBdim9Vts64YA28rtjdxev26TbcDStpndtq3abeOkLWCtepQ2cYWZSOzQ&#10;MMui+qISq25zJSDQvsNm2afZPTVj+9j3OgEMnURpO0bR9Tn21bQbdhYL5EXsiYI0QZlATbc9qJKC&#10;hg1SnWooaAoPUTS/VDN/6qPXqUaHmuL5faEjUswUSCLFTgEkgjOvdPu8XUBRExzK+ihQu3KZzjWi&#10;/E9TJXCS7+/EIWxn2ktDAZslsXEaUJsgLGQapWuawJBJgE2PTQFTUtgUlT6hVEeXzqiAEfbOADep&#10;a7KFDrDLpX0u/+1hovhHlewogMOmNohlrRd1qpu9ol4+x8X06/OU/MjrD3N0UCdYk+XRp6gNAH1D&#10;+jigNsyukhIldVThtlcPoPvabRMs8trsm0lZ6yZcpJcy6x6BG8DW1VDNRZMqpoLEv0ogrtrBW38r&#10;O20k4CmifxBVbhCVbZAQEs0AytsAFsk+Hu9DteuleLuLsJnWuhpOePOx2cbaJvoWV3MCvgaVZT39&#10;i2FcHNuWWWQ1Fe3WUsdFiTr+rdJf2coFsdZ66ivq+HdNoND2BnoFawcIJJGVnH3Q9hmSfJfswMUP&#10;7dTVj4n8f0Eh+SJJnCdtAqukZmzwGCrdcWynR3n8MFZUhveVKSpepnlvmJ04aXMTp2wX6ZTzvEfs&#10;5v1nN1Uwu+dOkfZ5GuA7h4J1AUC6BMxdAeausSt2HWVuEYAH5o5pluwkYHeKXevTx2/x+3LbztIP&#10;eu60gAsbI3Px3C0UYErWgbCrl+7ye3WPue8CRC5euAuc6f497t+xS+dvUnmxSPXFJezCp+zIHnbS&#10;5imCJ+VxLyraAjuRKqHfhYI2B4DPKGlzB/uQhFYNYWVUz5kbYEygNYCFsZ/Uxv4Gyso5ekOCIXCm&#10;5/Shomn69XxATqraIJ83KHVNR9S1AcYPakp8bFd3Gi6PKi405pH2mMS/8Sj6McOwPgajqAVgfdzI&#10;ftoaEhG1a7aW40bOFTejqG7wgZrgShC3FtVsLbtma3FnrcadtYp5Q7ed/dHbQxOgvebm65zf8XEe&#10;d7DmAzXBnrfz9g23FxexZSN2xgBC5QA1VDVBWioqm/bTErest0ieo3j+YAAyYsMaQG2zU9TyEiJR&#10;07i4xBQkRVsBazNlBVlWVVFMGBjrBYBaAe+1+W64EFbCRTEmj/3zXC7ibtOFUqUv856cynt1Cg6Z&#10;ZHbP/9W/+lf/168Kav/yX/7Lj38Jan/914++6v+A73z7Jz9PLT9omeym5bVetPKeO1Y3+pY1zXyE&#10;9RFIm/vAamdfWPXsm1Y6cd0yuw5YXMUgkfuewhWQiMqF9dEPapGAmpQxQVcosBWcrL6zekCNfTVA&#10;TSAnWJNSFsVEA2IxxO1HAWXaZZO9MTgNiyMTxmtE8nVkn1RwSUAMipksj4BacJRvIvOBsxxSHTMt&#10;MDTdtgYluWLr1WsDADTgjD+mDsr4h/U685qWN4kjXU1X2RoWg1evXu2bVe55HmD5C6w9FewXJz5+&#10;PojkH1TOfGEi/216pF/ZI1DEB2qvowBqVr9OPCw2i9gtm5Hng62cf4gNGXHWSuFvZ36W9RTl2EBZ&#10;no1VUYhdX2wLgNpBCrCPdTcDahReA2r373yHnrM/dwrZOyhpb/0EKMP2+BCV6yE7aY8+YW/se39l&#10;j3/41w7UXvyECH+g7vmP/wZ4+2fYI9lj80X1PyNkRPtmfkVNoObi/VHmpKQJwO5yfOhA7a/sLSDN&#10;gZq+Hs+7p7AQRfJ/SDS/D9QEa4rqd/tpsjcSFiLVzZ/8KDVN6Y/XKam+/PiHbhQEshLU9HGNAM2/&#10;36ajQG1RECdQ43NcdxqwdlY7aQDsuQefAm/fI0jk23aIjpgDWB2V8Oii+FHPBGZS0fZyRXL36Qe2&#10;6+Rdm6Xgeo43s7ljtwjiWLJxAkPGZHNUQTVApkTHnUMHrWsQGOMNdhDQGkId80OWQK0T1aqb0I5+&#10;QZ1v3P6aFDYSHfs02l0b5TkjKG6jR6xn+JCDNM32/gVraBN8NVk2oJZMalU03V3qBktFUWpon7bx&#10;g7ds9uhdt/vW2NprVbXt1t5J9DFv2AdJrVStwPb+KfrWsA2ixmVsq7TtfM/TRE3PEtHfN7RAuXUb&#10;4MWJMVYJJUkmEo+fkIiCxFW39HT87j5QE6zJ9ihQE4T5QU0qmt/+qEqAvHx21wRrucAak6tESE6A&#10;ivHPC9ZcHxxqXYqgMFXHLEtSaEgSSkkCCZCoYfGJJDsm+cJEkgj+wM4Yy8Rp2DeLw9aopMc4ACqe&#10;YyxHBYNEs8MXQ1Kk4vMV1y8gc/H6qGMRit5XDD+3w8JiLYRwimD+twwOjiD+PYwJ5bEwC2XCsECF&#10;h4Y7WNNeYF5WsTUS3NLXOmoDLWO+3TSu/JcDbMBJF6DWWaIYfXrG1DeGwub2zARq3PeGkztUMqew&#10;oZztkMWREeQ4WBOkyb4IXHlx+69SHL00R93X469UtJVqml9Rk+pVD0DJ+ih7pGySHlgBaa4/zetL&#10;8yCN5MWcenrN6hiSGLc1kMbY6B199yuBtiqnsmGPFNy5/jV1s2mfTeEjskRKVSP1sVh7ar18fVkf&#10;UdWc9bGJxEci+ZmSLOyPhIjkpXJhgLqV7PgiIK3QspKKbBuQti2J20BbehT7kYK0WArXSffNxl2R&#10;HkEITbg+lmcZMdyOycfKg9WV94W4SH4XojNRm5MIFZHCFkp0P91r7K5tAcrWr92EOrIZVY29tk3s&#10;swFv6yk038hspdA8AKUtAJAL4nY0YSVJ/I5kocxWojI3V5Eoh/VqHIveLCmKcygEB+muPI7l8Ag7&#10;YceI7Vf5tYJHThHXL4C7QFLkaaL0ZYe8RgjIhXPYJlHYBGYCNh390KbbdwA47azpY14a5C2nzOlz&#10;rmCj1Ovo9c6wo3bO9akRcnLiGDtzJzgBP8ZeGtbHXXO2FzVNkDaFrVAzAViN9bH7A6xNMZOoXh6o&#10;AXCA0iwn04pMHyeBT7tpEwoT4TnaV/MHj+i+bo/z2BQApRkHvMaArTH+NxnUvhmQ1u921lDksFGq&#10;/Fqx/AI8FV/3Y2+TYtcjoPucBVJx/oAcStoIJ/XqeBOsjXAcFrAJCnm9fhSwPnbO+nwBIX3AVTfl&#10;2Dub+dk0oqAAbJ0O2ARu3uzk8Z1NWOFIj+wlNXlgRz17aig27LsJ3vp5jT7qAXrZUVMqaHt9rVWX&#10;FuEm4HeI9+I1qCur3ZACyO9JGBURGajqpXlVVltCoXxZE+DWaLXlzdYIlDWX82+Xi2d1ZR1Y0RpR&#10;N7psJ3bJaeL992J13H/8TZufv8r/1kcB2P1YTA9gJQXUxk/bBDttUyQAz7KrvGvXRZsjAXh2notw&#10;uhA3R3jVNB9DZZubPU+tAOEluCWmcXFMc1Fvlt7OOd5/5rhgqOP85ElUOUAOe/4CDo292PX3L5zD&#10;FgvMLVwE5i7ZYXarj3Lx8TjvASePXQfgrmP1vW7nKbO+cJpAmzO6fZ2+tGtA3VWec4XfPR4/u2yX&#10;mIunF+38cZJHD521owtH7eAs/WkTu1HOCK0Z5PcPW+OkOtB28LvX0WUTANpIE6pmg1QyQRVQVt/g&#10;VLB+3X45JH0Caw7aHLwxAjMi5wdQ3BTJP8RxiPvaWRsG3IYctHmKmuyPfjWtFSWpASApYz8ti7RH&#10;2R4jUEhD1JfGbGZXbB0g7vbMfJZGr++MHrWXippnd5QVUqC2TrDGuBJsOtRWqfTaRfNzHqrCa2Ds&#10;W9gIddT9N2SLdHtsAkESJDWAmmyWoUTwxxLFnxwWhAWSPjVZHlHZErZssBjALHTVtzxbIqAW7kCN&#10;fbYYbI8AWhlpj9pPy02IslwCRYryMq2spMBKUNJ0wVSulZwC9n0LALP8SqaK21jJuZ2dVwaolVpq&#10;fpmlFtBZmc/zikr//X9PkMif/umfLv6CIBHZHv+hxEd1qP2ixMf/iRW1j3768/Sq47at8ZwV7rhu&#10;Ff33SXt8YfVT77upnsDyOPHYqqYeWNnEom3rPmLxVcMWvq0VCKsB0ojnT6hz1kdvTw24AroiUMYE&#10;ZqGUYYckywKpfTWew2PhwFoksOYN/WsEj0Ron81BWoODtBCgLTyLz0/HYkkNwBZ2zraykxaAtTHI&#10;KWgFTkELCt9mW0PS6UhLsq2B8ZRaY3Vcs9kpaF65NP8Y8NnKSviGG/6wvrHG1q5eZ2v5R7kWa+Ga&#10;NUAbs2rVap+y5i/CFjy9grCVCtgr0NJu23+bGPnFvrQv60/7PKzpa9HR5oauDV2BQU1TlcAbr63m&#10;HzFpQ3x/6vbIigi2ssQoq6fstyM3y7oKtllvMSmQlQU2jaI231Rh+9tr7DBvOsfZMbi09xT7DZ/Y&#10;0+/+ORZEoAklTTtjb8qKyD7aw+9x+1OBF/ZE1LOnwNkz9asR3f/01/7KHmF1FKjpKIVMIxujAO0+&#10;+2kPKbAWpGn3TPB1+wOUMm4/Qn1zFkogTaraSlDzQkE866MHadpPU4/M77CD5oGalDQlPS6S6Cil&#10;TFB2WXtlRPRfZNSrdpWdM1keBWICMqlugrNbKHI3eQ19/nUCRK4I8PS59LDp8y9gfzx7n9JR9tPO&#10;AWmyQZ5BVTtGf5pT1YA1hYhISZtHedp14h6DzfE4cMYVR4GarIFzxzxb4QhvcIrUVyLjANDVDVB1&#10;9u+zHbzhdg0ccIDVj8I2QBJYL9DVzVXRHtkfFcvPG2ovb6Y9wF0P4NaD0tY9sp/X2GvdQ3tQv/by&#10;hr7HOvsWrLN3j+3kDbyHz98xsN8aOsbYUWsBeIpQw7B6AQ7RYezXZHFi0n/YZo4/tJmjdxz0NW0f&#10;tJYdnOhw1XUv5az7sMMMTx8hnr/BYrmiqOTCctS0YWw004SjDLHT1tLWR8R/uWUInABBQVp8XDxd&#10;bQnAE6BG0bVSHlVs7Slq6k7zxr+npl017agJwARvufn0rwFo2TlAHaP7BUWFVAao/BrFhF2QNEEh&#10;ewNJPvVOamF8YgrgpV0wvod4Ivm5rXLvROAtPi4FYKLLjXj8JBSzBBfZr+cm89+W5GAsjP9tQlmi&#10;DqPEOpQC62BOuLXDFMQxMCAEW5w3W7eEYI8L5mQ9EGscJ/HrOYnnSus6rpxv4GrrRq6mb1UyGEXY&#10;KaRsFuaQHEYAS28zezftFFk3jVlf7Qhx+gSJCNRQ1bqAtR3+wQq53UXqe4C2nY979wVtK0BNe2hK&#10;UATSnCKl24CaVCrBj6eCcQIIaAnUWlHg1JvmgZoXl++3Hr5U0wRojECtnh0xl/zoCxRRSEgdoCXY&#10;qgW6qrEjSjkTqFVtq3WwVqGh66zcdZ7VchS80XfGnlmVPge4k5VRClutFDYskXUkQtajoDUAZ01A&#10;WrODtR6+znYXwV9GX1pZVqNLflTaY4EgjV3krNgS9tRkeyznZANoA9YyUMnSYtiJJDwkMxaVDVDL&#10;jGY/k/eDDCYLx4UUtgxqWVJQ1xLCSAwNz0ZhwzpL+m9MWBon1AmobOrLE5ATEAGwbSABbSPVLYI0&#10;jX7uazn53gCYqZNt40askg7cNqC0YY/EKhmM8hZNCXoK4J9DL1sFV+ebCCroIuBgCiVqH+mK+9kL&#10;O6KgEZS2o77UyLMUYJ9S6MhxyrLPsOPmOtkU/EHcPwXWSo1UvP91OtauYZFUOIjKrmVxlCXSS4eU&#10;6nbD7bdpR032ykvsu+m5qgU4x+6cwkS8tMqDqDS7KLdmJ23SS3YcA5TGle4IQA0Tia9dNP/IBqmP&#10;D6OGjQFr4wDRKKA0pr00PiYrpGZYkIWapuOoYvw56nM9NQ7o05FwkRE+NsJxFMVuZJivrZh/ZmwQ&#10;4OPrjDACNSlvfUwvu2ECNqlwPUTlaydNsOYUNWbMQeM4t720yEG+dy/WX9ZMYv2xLnaSBtkBgHXQ&#10;m9VRX4eaVcuQ9sdxZ6MskpywuyER0MFarfW2yCZZj9rGSX8bChuQNsD0Ybvr4aS/k9eqLydpND3F&#10;wtnjWU9U+2oSmldzQXj166gvgH44sJaCjTovPc9Kc0utrKjCKoprXLhQdQG/6zm1/K5wsYE9y9Li&#10;DtvRd8iG99ywsf13bJzQp4kpdptRxibZS54hQXKW/eI5dtLm2UHbc/yRHVD5NntoB04SaMXtPcd4&#10;/PA9qgHu2t6D2CUP3rYFutt27yUgaoE0SmBugZqXPQDeAgC3m9fdPSPr5GnslFLgTnI8QUT+KX5f&#10;T2O1ZHBf7McZcnDvRQJoLhKtf4ELDhdQ4C4AbhfsxOHzdvIQv7P7z9jR/aft2AEdKVcHyk4dvWhn&#10;jl2yM0cv2MkDp+3I7qO2f5qkUXrpZvrZh6STc6ILgN/Rzb4Z4S0t2E/p5xzRnlk9oIVFcVAQBlT1&#10;ktTYS2KjB2UrBvujEh3dYxwVHOLgjI49HQeBtEE9xscGBXjYHfsAtO4qgF3daYRWyfLYoLRHHCH5&#10;pD2m0J0Wrd00zgODCYzRbtpGQkTWasfMt0e22kHYa7Yep9M6Zo0gzFkWtasGaHF/Pc9dD5Stk0om&#10;UBOw+WDtdXXwKodAgxjwLcEa56er9DVQ69aoQNsHaxtlf9yEkypoC+nfwJpGt9lNi+XxcCAykOdv&#10;BfoCV79G39s6wucIHIkjzwBIK8ugP41VmRwcWLlpiawXZLATzgVU3p8zCeZKJ5QrQ2sMXGDMyMKh&#10;kM3f1xwgjcnK4f1+G5CWU2YpuTqW8vt19G++qhikz/tHJD7+EtT+of+B3/voN36eWXvGclsuE8l/&#10;w8oBtcrhx1Y58szKh55Y6cBDKxt8YJVjD6x8fNlye45ZYs2wRfJmHEYyVzCF18GuR82DsjBncWQf&#10;LVVWSGALMAsTrAFqwYyOIXpMFkklRLqdND4/DXskgObUND43VKmRvGkHJbMHF1dsW3gz3hoJqIWx&#10;gxaazzHX2RwDgtNs89YEAC2KN9UQ3lw3AzdrXGiI1DOlKL5BN8UqJOtVXPlajYq2ioj+1T5QW4Ot&#10;cK0Gi8uaNdgZVq91H1+F4iZwky1Sr/Gai85X2bX22L7u22cTpEl984JIPg91Hnh9UZH7++P9vdTJ&#10;lfD2mlRAwNIBG7OaKzmbgMuILZssHWWtNDHemvATb9+Wxb5atg0RKDJRV2yzjeW2p7XGDrBQfZSr&#10;lRf3n7N7979Pz5nCQNg/Y9dMUfxS0h5geXzw6T9lBG48Tuz+0x8Da4I0jk+I5X+EeiZI0+2nfPwJ&#10;n/8miY4PADSFkMi2+Jj0xoffQS37COjiqNcW5Lk9N0DthdIlBYcoavdR1O65dMffd4D2QMEiAJvs&#10;knc+/EMATXbH33PR/IrT9zrP1HeGEgZgnXuIddHtmH3fLj0E2FDIZGlcVDS/CrOlyJEaeYPQket0&#10;pl1+TrE1CtwFgkMuMpdcyqNCRD7zYE02yLscb3v2RxVdH2bxWj1pUtIEY1OHlm0a5WyGMtNZwkME&#10;aW4/DeVpEhvJmJIdUdMGePPrHTvm1DSBmqaL2Tm431khB7ii2YdlpY+rmwNc1RzgTbOPz+kB2HpR&#10;0npGD/JcAA8oa985Yx07JymcnsJ+OEEwyKR1dO9yr93D15DyVdcxbiWVrcANti9gRgpPbGQqJwHs&#10;XYyfRfV7aJNHblkPVsq2/lnrHDtoUweWeZN/aLPUCLS09vB57F1wwqk/zp0ofTOH6VPbd8529I5a&#10;BWrBNtIXUwRN9JolUqYdH5tADH0SkfxpxPNLPfPSHb0BwhyoEVEva6OCQ1zqI0qaS3vkfp4HaZnZ&#10;BI/oeYBaIVf6Sn3eeX1uagp9ZIJCvp6OboBDNwQ9JMTG0qEWS19ZHF1aCe5kOQ2AS+fj6SxHpzGp&#10;gkkei41EHWP/YDMpfwKtDYDWev6962LNOv7tvxz9TWDWEDq0+o11/M1Yy4WdNe7izuv8DXjdtxSu&#10;N+7NnLAnoKoU80bXUsXVd+yOY4QEjLZM2kAdoQFczBKodQNqOwVqjPrOtvvArKN0AOsNcCaVTR8j&#10;EdEpbNpT096as0B6wSH+eH1XXq29Mu2eKShE+2BOsZJlERuVVDZfMEizVCxG/WaCNj/cOUDzQVoD&#10;oU71QFSDmw4XFlKTA2Qx1VyIq8xuAaSwOqKeVQJm3qCuOVCrBbBqGIANJcyBFmBXAahVYoWs0muQ&#10;GlnDa2tkdVQsvyL5G4A0hYkoSKQ8i24+Lsip2FoF18X0c+YnYsFBTcvjWMieWmEq4SJYIDPi2UeL&#10;4yQjnpONBE402EdLjcaaE8GRyQTOchIANZ6XEkmtQyiwD6ilySLJHptskXE8FhuGGhtF3UMMCZ8R&#10;FGazwxa4OcyCtgDsPluk4FyziX2kTeysrUdRWydw02OEkmwkhGQjv0ubqVFRN1t4QKBFB4dYPOCX&#10;xQWFGq7Wb6e7SYXNUwDJ3ulJ1KxpOqT2okKgcmFFPEEYieyJ5wgcOUkyo27LsniGUmyFkFwl1fES&#10;HWy6r0ASqWZS5rxAEtkevXASKWqXSZNUn5s6264pDfICCZDAoBIfjx45QpADSY976auan8cuxwkz&#10;6tiU+sy0U4YiNglETbA/NkVy48wY/VWoaqPaWQPmpJ7JzjiuEBHu+22Psjk666PAjWM/wRuDANMI&#10;Uf5D2BF1HGb6FH2vx/k6Y3yNCb7GlGCN/13GFfnPaw7zPjWiHTdG4DfCfT02iAInxcy/A6c9OFkm&#10;R9hfG+LzhoC0AT7ep8Jsph91sJdjJ+paOyfuragvrZzst9Kh1Uo0ezvHjjqgTQO0dTZwAt+Eooby&#10;1suOWw/HHnraujXNslBiqeN1ejnubGywlkpqIrL4HQrhQo4u8GpXjfdlXUzV343NAH5YYKjFY49O&#10;5yJOLru7xXklBAxVO6Utl8CjFPYnk7jQUEDpfGsvjonZ6zZIvP/Y7kVqXW7YLoJCdhPfv+/s2/R3&#10;vsdw8fAS70uXP6QY+0M7eeXblGZ/ZEcvvU+BNl2fpD0eIvnxECmQh44BcUceUrqNrR3A24ejQuXc&#10;e/fS5cYO2749Vwn0uISKdt4B2YLADAfIXmYft/dSIbPA7NnFY/PMAo/vOWX7NVzwPajh9sHdJ7DQ&#10;HuFzKK/exe/XLnWiHSVy/4QdA96OHwTe2I0/NH/Y9k7uQUUjXbgbyN7B70AH+2dA2lCrZ3H0ds2Y&#10;lxZHTynrQVHr1r8hdecBX32CMylnvhGoaWdtkJ/TYJNuC+rqUdzqsDjyc1TKYxXqKXDWVVbFhTJf&#10;gAhW/Hrek6pxgpQmJVl2RIQlUNURyYW4UH6mQbisthIaok6z9Urh5lxyNYAmhWwNR0GaXznz9tSw&#10;OHLutpZRF9p6jc8K6Vkgv06QCGqaLsJz9MYDNg/UPEVttS85cr0slqhlQRtWY7neYPFBmy0JtSwx&#10;cLPFbibAZgOJlHx/mxXnL0WNtMbowI38XoVgDY9h1zeZSeGCFxeQkhMslwsLuVk4X7ioKpeK3ClJ&#10;ydjDWRtIJSk5Pb2Qj1F3ArBp0gkhS84osiSsvElZhZacVWS/9uOffOUgEZS4/xdqWOYvSHxcuZ+2&#10;keeuZ75sP+1b/6fcUXvv49/8eVbdWWyPl62wc8lKem5ZSe8dK9p52/I7bzE3rZj75cP3rWz0BqB2&#10;3JJqRy0ae0s4ewQh7J+FJEktk0XRA7XPDxZGQRoWyEAskEGyQjp1DWWNZMfQFAAPsJO9UaCmvTYp&#10;a6EZDQBdNTtwgrQC2xJJQIiCQsIKUNDYQwvOsM2BySR3xVBiHQZoBQBW7KPxB1OA440Hav59tJWg&#10;JhgTpAnMBGnr2UdYt27jy+NaTsTWcULnV9w8iyR/kPnHK2Dzh494oOZZJL+okHlKm6e2fZka92Vx&#10;//7neWqg9/17t4E2XbkDNDfyxyQCZS0zPBwbZJI1Yz/ryt9mg+X5Nl7rgdpCSzWhIk2AWr9dOnTJ&#10;Hjz6NYqptVsGhKGiKYL/IbtpD0h5vI/t8T42RdkgHxP68Qywes5u2rOVoCarIztmT5jHQNtDdtIc&#10;qEkR+zawxjz8SOmN7KnxWo+BvmfqW/sNQA2r5TO62pQu6dUAAGZYH+8pUEQDsD3QThvQ+PC7fwbs&#10;/RGq3B84ZUzhIeo9u/z0R0Da97Eqfs9O3/2UhKxP7NStjwkBwbp451O7CHRdBeSWX/wEwNOOGqEj&#10;KrbW5wrUngBqjwA1RkmPzvrI57jX4/NP3+b1bnzHjpL0ePjqCwJFVGytfbR7DsymWNCeptB0GmCb&#10;YSdtF8qaRrentJ/msz4OAl5Sx7qHDzvlqxvw6RkGrKSosU8wSHRz/wSAxpXTQWwqA1zp7MOC0ktA&#10;iGyP6lLrHtpHKfW8tWwft+b2IWvtQAkj3bG5nfLVrhk+fpAgkhO2g69Rv32SnTOsiXn8UcWWqMTH&#10;WPbTKrDZjGKHmTt+38b4nnsIMtkhGyWpkdOCTf57egbnsSSWojBF0huWYdUtXOXmTXyG0tb+0d1W&#10;z4J2PrtlSnVMRrkSqHmT6vbU0vH253BV8qWt0cGYlDM/rHkWSD+sCdg8dQ3LGjCWTkJkZlYW6lqe&#10;W2wu40pnCUeFjGTQzZaalGjJCSRSMalclEhNoOfGQVgsJ+wxLuQhk/tZCQkkASaxu5RkeXxOXlI8&#10;se4J7nYOj6dExZDmt9nWc4VUb4pS11dxgiU7tApHXeko99dwwqVZzUUR7Ye+/i0dNeq78UUs8299&#10;DW/YwagvmcRz1xdxYtDECWcHkeOt0zZcP2791cPWW/lqurGKd1Fu7eyO2kdDWesoHWRQ0l6qbN7H&#10;XLgIgNah4mjtp63sP/MnNPr2vgRrAjVF5rt+M6yEHrh5+2EuIMTXfVbPc5y6BbzVCdSAtAbSduuo&#10;S6nBfl6zTZDGvhhH/1RgOy/LbHKKVzl/jys4Ctw0ZVgUSzOxKvIeUKxR5xmpjWW5PIe9tQqskAKx&#10;ar5mDSNoq+S1K9g3rsDq7m4DgxUunERfkz01LtgVJLEvkVgJoFXTAVQDpCkFkgRIIvizgLBMlIis&#10;JNSzBOAslv3FaAYQy8DmmBWLohaHGhudbUnh6ZYcTtBNVA5BTOxaAGmJIZSfA2pJ2CZT+NwklLnY&#10;cIJiggmFCUFRRokOx+q6ldJsBYxsQTHbAqQpZETvB2tRVZUQuYG/veuwRq1TIhx7LJvYZ5HCuoWP&#10;b+Y9JQiYi6G3LZkTwGwuJJTzO65Y7I7qahvavt3mUdvmxyYIUpgh3OOQnSCZ8Sg9Z9pnu0ykv8JI&#10;rqKKLaOYXSOGX/B2lXAQQdgZ1LgLQNxl4Ey9baeOn2SP6By2NE6OD5NGib3yHK+jtMfD7KMdPkDK&#10;3vwCJ+XzqCTYHznOUSg8iyI1i5VwAqVKNsVJ4GkSW6MgbX6Kj9NzNsV9Pe5sjYrs576UsHFminj9&#10;SUa3J0d5HkdngVQ59iCQ1bfTzZAASqBG8IeUNYGeVDnZJGW5HOHjw4IxlLMhVDUFmIxilXSKHEA2&#10;CqxJdXPdbgI6306bjkM8LlDr5/N7CP7YSVl1D4AoWNNIjeukB20HKYE7UFo6OPlvB9zagbTW6iou&#10;sLBTyrRXV9qOWs8WubMJcGO/rZs9t52kfXYzPToCaV0AQCugVkJ3pKpztuDGWcvfC4GaVhTewPWy&#10;nt+TAH5nwqmEiEFxTyTyPYO/l1LYCjIJwqEmJI002RR2aAvKqLIYwOq+cJMalMc2f5YQkcvftoPX&#10;PrHDS9+3Yzd/ZCduMTd/yHvTD1wa5NllLjAyZ5d537pGABawdgxYOwqsHSW+/8iJp3YYyDt07E07&#10;iAq3/4iKtlHa9t+knHvRwdpeyrj3sLO2AKhJWVtAVVsg+Eozz770HLvRcwRb7cJtMT9zBCX2sJvd&#10;s0f4PTqK6saRxxemD9nuyQN8DorZFCmOswSFzKsf7YQd3nsCmENNmztgu8d32bTUtJ1cDGAPbayd&#10;BMdWLiSS3OjtoQFfgjXG3Ra8YWHs5yhIcwOcafzA1gek9aGWeUdAG+juqePnx8+xW1OtYmtcJUBa&#10;J92ISnnczj5WG91pzXR51uPoqObnWMJ7RFYExc9bNwNAgNq6NShUq2wLF+g3oXRJHZOK5gc1qWS6&#10;v07QxrmdAO2loiZYA75kXdzA+4zUtVW8X7z+9a8x2B0FZ7oYD7zp+JrqmJz9USmQ7LU5UAP2cIBt&#10;RCVT+mMI6Y9RwFoccfyxqGmRG7FmEnCyhdffxOduxSIZwb5aSlQwYUrR7PYm4nRIJSU3mYtbvC8m&#10;J1IXk2JZ6bxn6+Knc6ak4URJs6REuVZwG7DfnUogVzLQlsSFhERXb6PKG9KS+b1NyMi3f/tv/+3f&#10;flVF7d/8m3/zsy/spyVwP5aJYsIZRfP/EtT+QUUNUMusO2M5zectr/2yFWy/yvGq5bRcsW0tHNsX&#10;rbD7jpUNo6iNAW69pyylYcKiCzsI+wC6CAtxtsY0FDCBlqCL4I+QJNQ2JoTERy/5EQujQI1y7GCs&#10;kA7QpLQBec4a6R5rxAJJjD+vGwakBWF72cou2tbwfFIcpaLloaZlERaS4sJC1q4Pp8B6KyC2AZBZ&#10;48JCXuME61s+Jc0POq9CQ/ijikom2BGgOTUNSJOtSaCm2cDiuAdtHqj5x7NJeiNoe50/zoInfS0p&#10;Z68gzYMqPe5Bmqes+efL4MwfYuI/6rVepVJ6tz3glBVSO2tcTQHWIrmSm8WJeRWWtHZOfPtLAbWa&#10;EkCtAlCrwf7YZEfoILly5Io9wiL4AmvjcxIdVWbtYvIJ9rhPh5nUtIfA2yMsjYK0F7/xz0mEZD8N&#10;Ve2loiZVTYMS51fT7imhUfto79Jr9u7v2f0Ppa7Rj/aZgI6vxee//Zv/nH23v+bz/tTuA2hKiXys&#10;lEmUOHWuKSxEo121B6Q/3gfYlAapPTe/9fE6ASKXsC1K/Top1QtA05y8+bGdYs4AWecBrkuobdfY&#10;QVPgyCLAdh0lTpB3leOlZ8Aaqpzf+ihlzkEae2qnAL8TAN/RxQ/djpogbf95BYgQGoJqtos9tLkj&#10;iuBXaMiS20mbPixg82b6MImPB6/ZBLAm+2Mfb3zd7JN1a5eM/TIpadpZc6AGpA1OnSU0hCLr2Ys2&#10;SGrXANaUfmBNNsheWR+HpajtstbOcWtqI3yhuRtoItK8iR0f4K0LG2TP2FHCSA5ba/esVTfsIMmx&#10;lKtlKexXRWL1S7VKdiFGtdNw7L6NA2r9vCn3AIlD7DaMY2npmzpolfXtWAkJIKEXrKC8w7pQ+SZY&#10;NB8mgbK5tRsbIkEOKGZSt5JQtJK4KJAKoGWksYvGleJtKGh52L0K6T1TqmM+IQuCNgGZVDXPBqnQ&#10;EM8KKbXN61YTqKksG1VNr0PCoz6/hK9XogQq4C8HiMtJS+aNJt6yZeHgqNmWGAuQxQFhccAYZZ48&#10;VsAbUiFgVsybUgn7I6Ucy3gD1pQkJrK/FGURXIlU9PFqrCUCNf0bcqOFbsUo68opj6/h365ue48r&#10;Ptk/gBpvtFoQX/fNVRa1JcJK0ksoUMU21s5JbceMjTdP21DtGKA2Yn1VTOUox1Hr4XYX6poUNcGa&#10;A7USQZqnsmlnTUqbS3REQROctaqcWjtobh/NS2qUKtagfjOUKaeqvbRACtA6XES+G91GZatnT8wb&#10;AA1bYw1WxBo+VgPA1RLiVEv6bjV7whXsFFcCT/q4gMqBE6PHynE2lAJrpfxdLuN2GeqXppQpYYqB&#10;N+2UFaOqFWXVWinWrnKskuXYIctRyWRtLEdtK8Z9UaAkR0CsCNWsFKt7JXAmkJMFsjK7zUq4WFeY&#10;RFdfCn1qWN4LeF4un5NDVL/i+vPoU8tJZh+NPTWlO6bFopTFAW0Ei2ThusiMKST1TJDGlWOOGdgd&#10;BW8KHEkMYZ8xWPCGWhuDCgeoxUekWkwoqm04FloSPpPUh8duYih2WO0bhRHKE7Q11AWNCNTWkwa3&#10;UZH+JMKtwR61Flhbz8ndBkX86/2D95INzGaFkABrgbyHBGOnikKVS0JtSyP+Oxc1uhLbUT0KeAsL&#10;/L2csA4TQT5GoMLCzJxLkjxM39kprJBujw0FTd1ssjNeAdbOo6qp4Po6wSLn2WsTpF1mT+38qXME&#10;hVDAfRQL5dHj9FUdQAnh5Hl+N1H80wRNTLOXxH7aBBHoWAdnSNib6kMhw944DBjJfig1S0A2TRrk&#10;hEuDBKYUqY/CpRmXGuYDM1koZ5hpYG0XYKeZGR/l9QmHmOC16V+bANhUazDKCPhmSMvUawsGZ4C7&#10;CdQ01QCor80pZ7JRylKp1EkATLZMr4h6hyuf7lO3GR9ToMmIduAEkHxPAsABFDtZHrtJcZSy5lQ2&#10;Xs+zUAJxAHInu2adlCIrGERqZ1sNsAZ4tVSWWStlwG2VTFWptdeUo7pxco81UpDWi1rTjX2ys7ba&#10;mog4L8pIw1IbZlt1IVeg5lYUuKDDhVQp8ps4hwgWrGGZjWIHMgZrdSIXATIAtCyqQDK4KJZJ12Jp&#10;Df/uRwiY2n/P5s68a4eAs5P3fmpnieg/9/h37Txz8cnPuLj4W1j1f4oL5KdckGTusmd98wd2fvG7&#10;dubyB3YSUDtOf9oJOtdOnH5BIMkzO0a/2lGskYewvh8QrGGJ3IuTYu++68DaFduz+yKWyHOAGBZI&#10;B2jaYzvGz+YIPyOFlRwirAT3xdh+QHwfIL6XMup97Cx6Mze+n+NedjJRy8YXGH7PUM72ztHTt5u+&#10;NEYq296ZfTYPqM0O8vvSw+9AFwCO7XFMtkf1FPIzGeRnMuBKqn2j28wA9wVrmj43Hqg5cAPQVGbd&#10;A6T18LPUz6dH6qisrYS+dKOcqjdN06U4fqBtO7DWJtsj7o0G9qRrcCKV8F7hgRp9YhupRCJtMQgQ&#10;2or7yilqDtSUysj7Acc3nKrmwZogzV9u7Vkf9d7gFWArwn+Dds+4kK/+NL13CNQEad/4Go6sl7Cm&#10;4DhgzSVB0rOmfTc+dz0ApsTJQCLyw6SibQbS2FlTv1ugagIAtQC+x3AeS6QEO5vcggJ20Uozkvg7&#10;nczf2AQubsXx/gmsZaTQsZoKlLEiwIXWBFYFkhyopVui9rxJQo5ntOOtPtEYgrpiSFWOUaIy1TfZ&#10;BRVfGdLEHl+ynxYPmMUwkUwYo8THv28/bTUf037a68zfp6b96orEx/+V2yvnf47UR8/6eNKyGk5Z&#10;dqPmNLeZ+rOW3XDRctquWZEDtYdWPnrbCnpPA2pTgNoOVC/ZGIEqV2otUFNwSA2AVeUNqZDByQAb&#10;E4hFMhD1LdiBGmqZVDhBGrbJ4AQddb+eout6i06nly2xjE40D9ICQgG0EAJDeLPdwh7axs0RvEkG&#10;oTBttG9+azUQ9AZHT316pUB5VkWpaVLSVrH0K2D7+0DND2TreWPVePd19CtrUtd84CbbFDbJNfxR&#10;9qySskgqjMQDKf3B1m0v9n/lrAS6z8PYFxW5LwO1z8EaX2MT30MscdP50XFWTwLfzsI8G60qIVCk&#10;wnY3V9teumUOs7R75fA1exOAec7O2At2xhQE8oiERqU9KvDjTcDqEb1p2k17gQImSPOD2lPsjn4l&#10;TWqaQE1K3H1Ay8Xsv/e7lE4T/PHO73qgph42Xktq3Nu8jhS1p0p7REl7oBh/jk9Q4x7ra6tPzZVY&#10;e+OHs1vaMWM/TUfZH5XiqBAQKWB+SHMqmBui9ZnzfEwhIS6a/wW9asDadWDt6nNsk0DaZXbULjEX&#10;sUhepGftAs89w17aae2moa4J1o7d+MiO0aN2hI6Zgxcpsz73pi0o3RFYm8f+OIcSNSNQQ42S3XES&#10;JW2a5KzpQ9xGhZognn8UUJP9USDVzZudQM1BmpIaeUyWx6HpcyQ7XmAH7JIN7bpsw8QrD9KR5vbU&#10;+Jzuob0oarPWumOUoml2eRpQPeo4oSU9rKFlAFVt2joHsFQO7aeYepbExp1WSFpiGicQkVEoaoRm&#10;VJE6NsLS+ezxexRXs28GDA5MAYfEO/dNHLQGrmymA0hRxNFvQxVqR/0bZidiCNtLR+eolZfXYnnk&#10;6u9LSEtEReMPPt1pOdtQxYCyAqCqkCuUxcXYgSjczs/Tfhn2MwBOkJaFkqBRt1p2NuqbS3r0QM2z&#10;SOby8Ry+DqocimARy81F9MEVEGySp92B1CQHYvmAmqZAgAaoFTBF3Fa34MvhsRKUtLKURCtPZtcO&#10;QKtMTLAKJpfS+Gje7DbxBqhdAFkZpaj5C0dfgppL4PJFJstqzKxCUVvF35dV3+TviBuuZq4mIhnb&#10;XEtpO1eGOfnsmLWptrmXoDZQPWr9VQBbFeoa0wOwdVUMO4ujdtEEaNtLBpkB4EyA9ir10SloLijE&#10;AzQXne/2yggAAdK06/VypKZpVw1lTXCmnTBvtB/m2zVzO2ckMjpQQzXTkedWo6RVCdLotpTKJfXr&#10;iyOQcjtk2BMdrDElvinmMW8I/8iioJqdyMLMSk5i+V1gCtPp40MJy8O6rkTG7Nhit0+mbrQiLsJJ&#10;qaty8fwdHAlXABZL2WsupYZFU8R7SQ5hVdmoaznJ1Q7aCvi8bSQ+ZsSTSAakyQqZSfF1ZgIF6UBa&#10;SjiqmRQzlLR0LJGZQFpGNFeKtacmSOOox9MAtSTCRWJCKCkH1JKjUThiMyyRKoaYECKpg2NQ2hIA&#10;OXYbSYkM3ECkP/uKivbfyom3Luat1fuD3itQ0tZzX24M/0U/KXDugh9/nzesWYvysh5oW29BHIMB&#10;vnDUutiAUL7XKE7cOaliZ6S6sJREQE5Et1OyTFriBHthc8DV7OQU6X27UNwO05V13I4QTHLat8N2&#10;/NhJdttOurTHs6hrx4+Q7Hj8FL1VJ+wAwCe7435gbYHP3z07x4n5vM3SnTY1roAQgI3gk1GpVlga&#10;x5ytERBTGAgwJWDzK2DqUHOgJlXNp7zNTvB7P0acus8qOSOFjf0zpUfOjnq2xlFULSlqsj/qNXfx&#10;3zJHb9tuoG6BmePz54C7WeBOytwEnzdFV51UuTEgbriXvTMsjEp07CUmfycx+d3UI/RwWzZLQZ1T&#10;2wR1/XyPfUqfBOS4r++5H0XNJU4SUrKDnbPtAJpArZOT/U5O9HdwYt8BfHXUVFp7VZm1kYrXUkGi&#10;JzAmIGut5Gcita2Gk3yi+duBuvpigpG4IBaHoiZQ04UdF1TmA7U1OHU2cM4ghTWYcIowID0MZTaC&#10;PchYwD+R9NgULghkYzWrqiNkaOgkCbuy0b/N+w72+7tKNf593CB/Ykvv/oktv/vHtvjOH2D//x3S&#10;jX9GB+jP7MpDdq5v/9AuLbFffcUDtZNnKcUmkOT0uXfpUHvbQdvxM8/t2OmndoSdtkPsJB8kVOoA&#10;tvZ97FTv44Lcvj2X6dZjfw2XhYJFtLO2i4uMs4RezfCeNcVFwwl2pSdGPFCbYmd6ip3p6eE9NjPC&#10;kZkZFaQt8HNdAPj2Yp18BWoHUdcOoKjtm6a7b5SLBX38rHdiryVAZLyd8BDF7gNrg8CaQG0AhW3Q&#10;jQdsuu8ewyKpGWBXcICf30poewluskXy8+2VXRX1s5t9Qm9kn0QNZd9NP8OOClRULPZN7ETXYr8X&#10;qGVHEg6EYhW9CVDbsApQewMIUrojnWmqYNC+mXNUeON21Xif8Pel+RU1lV4L0qSmOVDT3plvh02f&#10;/7pSvQE0/3iqGq/pu1goWJONUhcK1+lro9greVKhIuGo+K7bTY/hDAngewzj8fjQIN6LwrhwSW8a&#10;u2kVgFo5cfxuPw0nSj62x/xtXBjIREXDceLtd7PCkMjFV1YeEoC1WEKRYhS2xahfNBpLZAyAFptR&#10;YHGowAePnvrLr6qm/SP3034Jar/of+D3Pv6Nn2fUHLOM2iOWXnPI0qsPWUb1YcusOWHb6s9hibwK&#10;qN2y0sF7Vjp0w/J3nrSUuimLwloTxputH9KkhIX5SrADYsroVysjqZE4fWAt0CVDMolS2FDbNIl1&#10;wBh2RyYkwTuGocBFYnWJ4g0+lITHAKloobkAGrtoQeyiBcRRUBpEWMhG/jCuRWnyw5B2x1ZaBfkH&#10;4IM0P5x5sObtqAmuPEVNtkdPJfMHiigwwD8esGF5EZi50W0eY1dBUc7r12Gn8gUN+J8jlc6zVK7x&#10;qW7acXvDV7TthzYP2FbC2MrIf//jK5U2/2OvAZ6vyWqBzWINOzTBfB8pwWFWyi5PG6raQFmhTdSU&#10;2SxRxLvx2x/sHsL6eN0eUPL89DPKp2Vt9IHaQ/bM3O7ZD5UACcABalLB/OP20WR3VH+a9tMEbTxf&#10;Stw9LI8KA7mFknYLSLv73u+zowaAocy53TRBGp1tqgCQmuYgDTVNkPaUrytQ8/eu+XvVXAw/YHZT&#10;gSAcXRy/L8lRQSKvQO272B+/5xSxM4rYB7QuA2CCtFe9akCa4IzHpcYJ1C4r8RFIE9AJ1M4J1thX&#10;O+uCRYA2AldOU3x9chlYu/KcHTVSH08TJKIAESyOc9pT401uYi/JXMzk/msMgKZYfsJERnnTUwz+&#10;IFco1ZOmZMZegZpCQxglPPZJVZumABtQG9l1hTfpazbK3sAQVhSFijhQIzxkO3tpLVgeG5q7XIdZ&#10;dXWzVZO+WFtPpDpJj20oadvpUWvtmrLqpk4rANTSM+kEi47mqlmG1TaxuK9ldKyPk4du2jDQNjh5&#10;htc/Yi1dozy/kj/SKcBaqbX0zNsI/z2j7Kx1ssdWXdPM8jEpj+ygSUlLZNdL1seMtCxsiVLQUL7o&#10;Oyuli6YEa0kJr1VMrK9ALYf0ScX4K/0xA098GhZGJUNmYTPJVcKj1DJgTZDmBZAoop8CToEakFbM&#10;FPIaedgq80mVLEApK+DN1B2ZfOyPBdgdiwCwYhSzIje6LWhT0lUS95OsGMtjGc8pwzK5LSocqzAn&#10;1bpQ4y6kaO9Ms9rdd7ZHLrSs5YLLWl0VVyIs+yZrV2uPjaGDcd1qPn819jYqPxLZAawrYom9mZPT&#10;jjkgbZdNtMzZWBOKWt2EDdaMMxM2UDOJojZOl9oI1htAjX01D9SkovlAjX40V17ti95v1Q6a6znz&#10;RsmM9c6u6O161ciqyNRq7wtQ0+P1/C2uFXw5ENNIqfK6zvxHPaaP1aKueaAmK2L7SxuiPlegJjir&#10;xI6o8dQwLI2ZtUwNFsdaoMKLzpeKVsh+WkFGNcWp5fRLkQxG11lWPD97JpukRgdKpC8K0BTwkQNQ&#10;5QNusjQK1KSiVWK7rMhqB9TaAEJu05lZBjwWcAEwm/eNbVz4y+fiXREKm3rVsrDCq9w6TUEi2CCz&#10;k0qwv5agpNGvh7UxkfTflIht7KXl8FiOgzOpaQ7SeCwDSJPqlhCaysk2Jyz8LFOxQCZHkQxJImQM&#10;Mf5xIew2orYlRXACQ/BIxBZqGYJIBA0lfETx/nSyKR1SgSMbga4NBI2sBdTW6KKe3BiMbq/2vb/o&#10;xF0BNBt5X1jPYxt4v9nEe8tmFLogPjcCAEzAGZGFMyKf0J5i/v3UlWLJI1hhu6LH6ZNSOMkMcDU7&#10;TRUApdVSy3bNAmDYGg+gwO3btw9r2x7bT3DJXm7Pzc3x8TkHeXNS1Pi8eW7PAGrT3NfHZziqqHoS&#10;pWsKK6b21rS/NjMxyX1UMWZGFkjUL4HWHCXZc1LPCCXZ4wsnmebjTlmbHHf2x2lAa3qMhEbZD7Ej&#10;9qBk6SjlS2qawE7HWalr2lXTfT5nEkibQYmbn+K1+PxJp8gp7ITdNkYl3Ao9GURV66fTra8D5YzX&#10;7gPc+ulAG0BNc4P9UftxAkTty2l/Tvtx3cBdF6DX1d7O/6ZNROTXopxVo6ChslRWWAeg1oGi1u6m&#10;lMdKrbW8hIsxUj5JdOXEvgbLdhn7aemxMVgbt7gdNUX0a3/Vv0++hr8h2oHdws82kF3GIGBNI4Ut&#10;jPj3CCyRUewDJ6GqFRXwfbTvstHJy7ZwCLviefbPlti3fpPk43f+nLWAv2Q94C85/pndeZ91gHf/&#10;0G6+9fu2+Pg37drdH9mVm5/Zhesf2emL79rJ80Aa+2xnLnzg5tT599xjJ86/ZSfOPbPjZ58CbY+B&#10;tofYIu/aIbo1D3EB7xDukINcdNy/j901lLa9qmUhSGQ38LaLvbVZdptncVjMTBzi58L+MgrbrG9m&#10;UNRmxoA1ZnZiDz+7/dgfDxNKguVxntl1yClqeyYptR7i96ob0HeQ5lkfhwndcRAGsA0QyT/I/WGU&#10;tpF2PtbGcBzi6I2gjufruQBbv+DOhb20u9v9AFw/MN7Xxr8X306h9gp7gPIeft4erKGsYT8WrLUU&#10;05+GolYqxQlQS3H7X4R0rAfUACGpVltdZ5r21AAuFyjyagRenwc1ovVVWO2DNIGaZp1UNd8emx/U&#10;/ltFzYvpFwSuklKnMBJZLx2oYXXkvSt0oy70sDvH7lqAwkP4XuMJGEmLCefvahQuhFgALZFwlEQr&#10;TQHQCBEp4EJnWX4O3Z55uFe4EMVqRCwBW7EEbMWxPyk3TVy8kpSprHGglgmooaqlUmmTDqRlFFo8&#10;8+Mf//QvfhFH/H0f/0fup/3/oujar6r9T6KofUzqI4CWVr3fUqv2WlrlXjrV9ltWzVHLqT9t+a2X&#10;rKhryYp7lgG2K5a3/bil1kpR63KpjGHsk4WjrIUTBhLC1c+g2FILIJ1xC/1mWwVbscAaXWtBAjUm&#10;GFgLFbBxO5SibE1IAkcUtzBsLuFJFRZG3LK60QJCconbzyLNMdU28WYpSHuDK1YKCpFS9TIhUVcm&#10;Pmd39KBNKpfUrVcqGnYV3iS93TMv8VFQ5t9DWys7i3znvlmpqvmvlurKqUBtHXHOAjX17vivoH7R&#10;NikQ9IJJvHASzy4paPP2zr4Iap598hVw+hVCv0ronq+dNWBNr7WKE82NvLasNTl44evT0wgVybGh&#10;0kI61cpsF1cM93cN22X+ID98+hsAEgEfBHo8AbYeA21vfv/PATEPrBTJ/xS1TXDmAO1liAj7ZoDa&#10;Mz0HO6NA7b7rQvtDEhqxJwJqt4E0z/boqWnPVQHwWz93oPb01xXJr3TIP2D/zLM9ah7xGg7UUNUE&#10;av7wkGUSHpdJaVxiXKQ+c42QEAHX6buf2XGsjpoTtz5xNkjBlaDLD2g6XiENUuB2ScoZEHaej/uV&#10;NO2m+UNEZHv05nt2SjtvpD6eEqjdeI+rm0p9fOSSHmV1FJQJ0ia5EjmCfVAzjtdfkfzD7KUNEQwy&#10;zFVJ9aQJzPx7aT3sk3UTJNI1sJerp/s8KyS9N0NYH8eBtIl9Sza2l9cE9Ib4/H72A6SoKUREcfo1&#10;2BOratj7oYy6vJwwB/bR6rBANmOBbEVZayT1saIe6yMndtr5io6OBdSy6Fcb43VZTpf1keSwIQqz&#10;BY1tvG5pVROlljnsmOVbdTMFtKhtYwBn7/g+a2jaTrE1KgWdaqmcOCqOX0EiaSkZ2CDzgLQK7/vg&#10;e6qsxd5WXUdJNftEwFseyZM52wp4HmoHoCVIS03lczlKVfP21fyBIzkO5rKZPMCtgN22AtS4AmoA&#10;CuhRy+PxHNS8XJIlcxhv/4zRLhrwmM/3VYDCl6/h8XwALT8lheemcHLPkY9rRy0XUEvD+hhGgfFG&#10;/q2u5wR73YZAlBCUEdL9Nm6i/JiTKJUgb90S5A0nzgEoHgFYlgIClAiphMhILHHRLoCiooArtY2c&#10;jLbP2njbPJA2b+NNczbayI5a3ST2xykbrp0G1ii9rZqgT23MgzVUtc5yWSCxPAJrAjY/oLkj06JU&#10;R1+/WT3KWp0gTJCmQVGrwfYoNczZFwE473HAS31kUtOwOgrKqhSrL1DzQVu1i9kXuGlvTMPvFaMd&#10;MQGZFxriHUu1c4ZVUUBVnKbS6VJsh+ovI9aZUuk8/karmDoniaQw7mdRQp1FGXUGdsIM+suyUbxy&#10;eHwbYLZNqY08L4/kxgKsiwV8nvbPSgAv2SmlpHmg1u5ArQyVr4RjAdUuOVgg81DWCnmPkaKWk0ga&#10;WSy2RyAtk041xfUL1NJ5TEEhztYYiVVXgMZtAVo8F/h0TOPxDPbZ0hQyEsKeRjCQRgJkajS/pwQ7&#10;JIYLyhItLjgJRQ6FDcVNMBdLmnAcVvt4nhsfkU7KY7KFbo214C1R2CIjLYAAks38Dq3HHrmO3y8V&#10;aOs9QmFV+puvgKr13BesKbTKuzjI+w6WSVkn13GyL4DbAtwF83dcZco6oY8H3DKwGmezU1KM6tzA&#10;nk1rbb1ThGRTHMOaOIwtcUIARfn2zAzWQwBq925sZnOzNorCNQpojbBXNizFTPtlwNEonWijANkk&#10;MDYBpKl0ekxx977yaX18TCEjHCexKM4CZtOoZ9pJm+P1d83OcCI/b4cAQgHjbiL/F/ia/lTJ3XOC&#10;wgmX6DgMXKlPTftl2nmTmiZI88+Y7It8zAWZoMZNjQ7xPL5PqXEoY2PMCEmOo4DWJArbBDbJCWyO&#10;47JpyiaJHVKF1AOAWr/6ztrphySxsZsT9R5u9/JYH+Amy6RSIWWbHEBl62ZvbTuKWhvhIi2ctDdT&#10;ZN5cUgSQFQBmRQ7UOqrKrY2Ex1aSaJtJoq0lCKkkg0AGIC2axMctKB1rOZl+gxNz7Rn5L7wqtEww&#10;vhkQl6q2FVjbCqgF+oBNP99QVNnIIGAtmiQ+7MKt9RP8TM7Zrn337cCZ9+3MIsFYb+IyeYf3zvf/&#10;2h5+oCMOmPd4H32H991nP7PlN7H33+M9bpkLlde+bWeufIgN8iMUto/tHH1sZ64CcDx2+jKvd/kd&#10;O3PpbTt1EWg7/xxoewK0PbJjp9604ycfkD56z46gth32wdvBw0sAP7tsxPQv7D7Hz5aUyNmT/FyP&#10;obgdAdYPA2ZUuGCBnBhZAML5+ze0C1BfAOz3oZwexGbL7hoK2xy2x5lhwL+X30EgbaSNXcU2wRjW&#10;R98MdaCObudxSq7HOvm568j90RXjf+6wCrCB9KHtfD5K6RDQrt+BQaB9AGgfVHE5xwF+xoK4Pv69&#10;aLdNFknZIbv4mW+vrPRADZdHGRf3tkWGOlBLYNcrClALAYSCATUpa1sI7dgAjK/lZ+yAS8DGbY1s&#10;inrMPyq89qtqG7HZC9TWK9GR57y0PmJ7/Pqvfu1zyppUNbcrrdASZi23N6ivjVTRQP5OhDDB66T0&#10;Ece/inLrjassKYwd6bgw/rZG8/c0DjUt3ipUbK0o/gQgDXdJeW421RBlVsp+rNYMEvlbEgOgRZOO&#10;HMNEx5ESzbhuUTecP9CjGk0vaax21NhVi0nO+a9/93d/9++/Kqj963/9r3/8Jf1pX9xP+yWo/aL/&#10;gd/7+Cc/T6/dD6gBadULgNpuywDWslDWcuqOWy4l2PltFyyv44Lltp1idw3FrW7GEkgoi+TqayhX&#10;O0N5Ew1lhyCIK6dBdJwFRRL6oSGpMSC6lMfLLSiu0gKZ4Pgq4KzaQmIrvIljiN8PIeErmDf1ICws&#10;gSquDs1xkLZpSxJXLNWLttVe40r4N/mH4oDGJxvrl9yTjz2fuKyOKy2IXnrjq500wdd60rr8gPZ5&#10;MFsJbX61zbNA+hUzZ4V0oKY9NsHaJgdqG/mD/ArUtO/mt0x6n6uv66VKciUfgPwcfDloE7y9ArjP&#10;2zhfWTodrDlVzUuCXMME8T2l0O1UzglrK1dOurmKMsLVwGnk/n3Y2K5yBe3JWz+zFwCXFLWn9KA9&#10;YR6jrD0h5MMPalLU/AEi+pjUNu2lad/MgRrwJsiT9fGuL/DjFpB2533CQQgSURiI1LkXKtX+bUAN&#10;26NA0NkeSXrUPFScvxsvLVKgpv00Rfqr/0yWxSX2yq4DZ37oclZF0h3P3v8BVsfP7OQtdspualfN&#10;U9YuEpSimH71pGn0eX5Ic6AGnPlH6Y5ntOd28ztYHb8N9LGQzb7bseVvuzm+/AER/e8Q0f/MWR8F&#10;agoQEaBN7EUBozR0aE77ZShn0wAaUff9JDD2MepJG8K+2EtwyE6siTuV+Ni3x3b07LaOnl0oYPNE&#10;6hO1z27ZAKraOIvdk/vpYOOKpnrYRubPuaLrHiwm7Tsn2EnbaRUoaWXYEJ29ENWqtKzeqmtlgRy0&#10;JiCtHnWtoqHT8oGldHrMoqPiuVK2zWoEakDg1JG7Njx/2Sl8bd3TVkGPWpZiebE1VFLC2o3CN8KV&#10;1IGZo1gt++gxK8PPnmlpCgshclyx/FmZUr+w/BDTX0q5dmU1J/yofFV1pPXVNFg5EFlI34qnpqF0&#10;cGKpAJIvgpq/X03hIoK2bAWJOFCjR00Ah7q2jc+VwpbDMQs7b1ZaKpNm2QBfNuDmn22pabYtNd0b&#10;vs9s0qyygctMgDJde3Q8N0M9bwCcagViqB4IiyThLzLFQkhdC41OtXA3BLBQeB2piUp0o529aCK2&#10;o5gIPh7J/lJMjNTFHCvK5Up8bT9XcIGxVlQ0QVozJytNqJKNMyhqU4xCRWZsEFjrq5603mrBmmd/&#10;7KoUsHn7ai4BkmlHVdO0MS0EiTQBa/UoaXVYGmsBtWpgrAowq3Zg1uluV7LbVYU6VgWkVQJeFaQs&#10;VippEdVMcCZIqxSckcKo21U+CHPBIEpaJNFRu2Yl7AMLyAqSAajUSgdTudjOZVfMA4zykrgt5YqQ&#10;jizUqCwUsm1xis3n5/1ySh2Y5SQU8/xiXq8CwAPeKawu5KgpILnRjVIcU3g8hd8ZphgQk9WxDEWt&#10;lClBTSvmWESHZhE7cUUob4VAnXbUtIeWwU5aJmCYnVyEAlXobJBKfkxGRZOtUXtpSnlMQkGLx+6Y&#10;QOhUclg2gAbE0amWFAJwEUKVAHylYJFU8IgSIuND+BkDZQmhQFoEz+NjcUGcxATwXN9uWyLwF8Nj&#10;EVv4HeG5MShyEShwSozcAvhvpdJBwK8LAlJiZYPTUX1sGqm0emydLhbyHqQ9N7k81Oe5XoqbdqVx&#10;eqzz2dqltoXQ8RbOxYO4kAhUv2isnolWzH5nFaE7tWXY9bB3SbUSgGifbE4KGFA1jLo1AhQNA1wq&#10;jvYDmaBNUCZoG1cnmiyP2CwVfz+g5EV9nBlUaIf60HiNERerP2TjUtl4/V2A4T6CSfZgpdTtBdS5&#10;3epnQ3HbxWhXTdbFMSL5lfA4DfAt8PE9AKQ+Pj89xWDrRL2bm+S+IHNKUMi+2yQBJ0NAXk8XChrK&#10;GKA1yOi2RvAmdU3wNqYkSYWUOJjj4zxvADhT/1kv6oqKqnvoQ+tCeZGa1sNJvf636uYEfieqTBfh&#10;Ijvq6pyiJuWsubjQGjUlOhZYfWE+w5EApIps/k6x/5oQFoIKys9UDh1fEqx6T/0XXeXgWcfPU4XY&#10;DtSod9iqDj7tLGKHfamu8TON3BqOHTLR9QSWc6GltX4KmGRXbPYme2bv2/Xbv2V3nuFeeZv327dw&#10;sLzFTvhbANwz1gKe0Bf6kPfI27hJbnzigO0SASOXllkBWKIXdJl1gKWP7SwQd/7aB8z7dvbKe4Db&#10;Ow7YTp5/gWXyuZ1AaTsuaDv5JvOQQBKgjfe8Q+xlH+AC5X4s/fuw9O+lY23PblIiifDfPUfB9gz7&#10;bJOHgfkDXDTYw+ym/20PKixq7uQhfs4HgLkFoHwGyGbnkRWM0U5AjcTHse3dNq49NaDMPYbVd4xO&#10;tbFugmZ2srPog7VRARsz7js6gOtk3PN5DcJnxnQhgN9993sAuI+g3iqwZ1CgxvQCalLVlB4pSNuB&#10;/XG77I+opPX8O6rgImBeZLilBbFHSmhH7MbVFr7mNQtRPP4aLIYu/VHKmIBMgR8epL3hO8qq6N9T&#10;U5DIWvbMViprG1DkpLwJ1L6l0Dkgza+o+S2QrynG39e1JiutnB/qURMkBrGjFqJZR6/autfYUwPS&#10;Qjfx9ziUv6VR7PLiJAHQSlHTylLjcZLEWCFrAKVYHVUl0cB/cwnnDhnsxSYQHhKNgub1ieroAzUe&#10;c4+zQxmF0htJSFY4E8Z73sDQxD//RQzxD338t3/7t09/SX/aF/fTFCSyhdnEbGDWMWuYVb79tP/e&#10;/jS/qva/+G98cZHtn/iW3LTspvka83XmG8w3fctxWpLTspyW5hRHqVhKxVNuZrYy+o9QKorSUZSS&#10;IhpVakoyk8Zk/vV/R+G1QC2jDkirAdI0VbstvXLBMoG1zKoDWCAPs692lH01ppHbdQvYIyctmaX4&#10;KE4MgnnTDeQNPRBrSyD7AEFR+RZMQqO6zgI5BqKsBdGBFhRTbsExwJgmmtvRZRYCxIVikQzlxCCE&#10;VK9ATgK20ou2BQvL1qB0IC3RBYa8sWoTgPaGfV2dZvxjWAlqr7siQZVY6+qWLIGvxrui6e2R+S2J&#10;fiXti2qarI9+aPPbID1LpBc4snJe7a551kgvhMSfGOl/zG+bfJUm6Q8p0dfxF22vDDpxYSgvUx69&#10;P/7+K3Ur1TXBqIq8nWqoqy/YLaJRDPKILa/lBHY7J8F9XAUcray1PdvH7Br+9KfYE18AWy9kbcTm&#10;6OyO2BqfAmrPUNKe/5jetBVJjwI1KWl+SBOoucRHlLiHn/DGQejHbZIe73xA/9kH6kFToqOgTqBG&#10;0qMvROTJDyjKVtIjcOaHNcXzPyCIxK+maTdNxdY36U9bfkdqGmmN7JVdeaLOMyDtAYmP97Eq3gPW&#10;7n4feyIKmOYOsfoP1KdGl9pzUh7f4s3rbXrXXng7bf5dNFkjz937jMARgI3jWcJHTrCPdnTpQzvC&#10;HAXQNMd0+9p7QNoLIpGfECbykP20u7aLCH7tpsniOMwC9hAloQPYQvqAMgdp9KJpBthBG1CICPte&#10;nb0L2BfnGQBNR+yFHb27rAO7Yicf7yPYY5S+son9qHS89jhXMIcoHu3DZqL+tDbi+Osau6y8iqAG&#10;0qoKFNSBtbCouBp4o58KVU1l1/VtQw7U8gC1NHZdogCNOBLFatonbITF8bGDN4j/P02p9Tzq2U6K&#10;LUsBKOwQ5ZyoUKY6svc6yZPspfWMEUBS5wAqld+h9BT2ylDQ8gg9KADQCukCKqW8tRLQq6oDGupQ&#10;cIA1KWtl5ZyMqzyT3TVZGdWrlsGO2UpQ032noHHCIwukAzVu5xA2kufAjZ0iQFNKXDa7cyrgzuJj&#10;GTxHVwP1mgoe0XN0FAxmoQpmuqHgOJMT+CwgAggV7GUrURLrZTpfNxXQTAJM49OKLT69lCQrhmX+&#10;uFQeS8mzeK4gxlNUG6uibI7xJLPFMTFcXYxJ3Mbj21jExp6ZU0dPFmlyzXSltc7SAYRtqXkey+Nu&#10;Zt5GUdWGGgA0IG2oYZbjrPUL1lDWpKp1YX+UBVKg1ql9NaeqaU+NvcPiPq8QmmmkM00x9rVAWQ2g&#10;5oDMDf+7E8NfwUldmVISUcjK+RtcCoSVKomRKReQKSafKSOFscQlM9ahYGFZ1J6X9r0YwZLu65iv&#10;oA7BGX+DZU/UMR/VTOEfLh4feMvnsVw+lkdsfj529gI6NBX64QEXoOfgS0mNVQ7SioE0p8oxhdwu&#10;cMqchq+v5/M9KFhEnytYK2HHuQQ4K3aA1kqCpP67OAKVLlSEC3nZWByzE73iawWKpAOP/tTHNOL3&#10;swgVUfqjrI+yQCagpKXwfpKGwiZIS6TKJSGQLkAmme7NVIAsJULKGfYf4C0uiERTlxbJgj1AFxsA&#10;vDGyVKqTLRH4i+Z+1FZUNj6ewHNjpbBtoRh9C/ba4GgLDyHqnx6+TShsGzk5VxCJ+tnWUxuz9g0u&#10;2r2hwBGBG9ZId9GOcCupbL6LgWt0UZHH1qPIbeZ5m9ewWwnsbeY9aCvuj0D2VEIINIkMAN5Cw4DU&#10;GBTkZGyp2SSQKhCjmiTDamtGfVPaYTc7bz0oF4NdSlgkzr4HGAPcpKaNA3GaSWyV/tsz7K9NAXGC&#10;NClrskZKZdNxSooYStz8zKzbe5OdUjZJWStlgVS4h9Qzbz9MwR+EkKiHDVhT+IhATnbKaYWOCNaA&#10;N9UF7FmgCHnXDAAwTSn3jIM1V77NKHBE6prG2SAFb3SlSUVzapqsjwCZlJQhN+0O2DQCOD23F1jb&#10;qSARkh/bUdI6sMHt0I6ajoCadtA6UFnaKsqtCQWtAXWtrqiACx45ABqBE1i3cwDkpEgCZkgH3ARg&#10;r1Yn64oKIDld9J68iouwUtQcqAFmAfz8A3DfBPKzVBpooAM37JBYZsNQYqOAtRhSRxNDcQFgzS3H&#10;GqzU1t5WbK3TV6lweG4Xrn7HAdglAkQukQB5hSTIa3d+BMj9wK7e/J5dvfGpXdNw+9qN79kVoO0y&#10;oHZp+WO7uPiRXVr8tl249iFK2/tuzl55F7skCtsFD9g8WHvCTttjO0YdzRH6NY8AbIePA2xY/mWP&#10;PMQ+9sH9V9h9vMTuI9H+QNv83Gl+jscBNqyRQNssatuu6aP8XJUYedCB2sz4LPtswLsruUY5BcbU&#10;ozbRhULK7fFuqh8I0xkVpDHebQDMB2ETgNsUj2km/bf5HZ7E0jqpdFBmDFAbFaSxtyi1zbNBevZI&#10;9d/t5Gfdxc+506emdZSjlqIyNXJxsIoLgAVRVNOoWJpUxfjNa4npB4qwGAajrMkGuVnKmCu89pIZ&#10;NW+44ytVzZVerwC19bJBAnfr+dy12kHzg5ovSMQf1S9YU8iI20/jfG8tYLeRiwCbBWpMIHbHUGL6&#10;w9a/4UFayAb2fYP5+xnJBS4BWTx/OwnQSsfuzz63drdL2Eur4UJDM8EqtQSp6D08Re9rQJggzQ9q&#10;nrIGrLkLkokWzrmDLlxqwqK4qBmRYL/3e7//39WfNj093QSjpDMpTCITx0QzEUwYo/20X4LaL6Lh&#10;9z7+8c8z6/daOgCWWjOP/XHeqWrp5bsttWy3pVUAZlV7LKMGcKvdA6TNWgonG/HFOy2SE4Ug3py3&#10;cIV1K2+QQVxxDeJqZlAkt8OBNpQxQVswVkhBmeAsMBI7ZEQxzynmqnYJ1F6CqsZ97CsBvBlu4c1V&#10;sfsbN0VzxTEIFW29fQMQ+zq/yII0N0rPUReFFjQFam6Zlz+csiK4UA9v/KDmhzQdv6ikrbQ+6o3T&#10;D2werHnR/Z8PFXm1w+aBnWellErnH88yyeNun41Fc2eTXJkm6Q8r8RQ8v+VSQPkqlMT7b1ppkVwJ&#10;ca9jufCrhwpGCOCNPhlVrZh+q0ZO2DvZ+ekrqbFdnLBfIar38du/x24aYOZ60DTqSENh+/E/c11n&#10;b/305wSJ/AsHWS+krPmsji8Lrvncx0p8BNJcsbUUtW9jWwTQ7n/nzwAxPvY9wA4I9HbcBHYockTy&#10;P1IhNrZHP6zd+4ikSOL5X4aHKDhE+2mA2g1i9RcJALn8WEqY13F2BiBzcIaSptHtMyhrskJKZbv4&#10;iOLrZ1glBWrvKNL/Z84yqd20824HTVH8gjU62AC9s+71PFVNgCZYc7P4gR268g6Q9tT2niX18fRD&#10;W6Doeh5Qm5P9EdVrFNVrGFAbBNT6VVY9SlAIkNYPoAnS+pyatp8Ost0+SBOoAWg756ydvbL27jmC&#10;QA4Q7IGiBiRNsT82Q8/ZBLA2vMCeGm98O0l9VOJjDWmOZRWcDJOqmIctMJdi5cLCSgqq2T9q6AbU&#10;hqyRyP4qgC63tMpS2CGLiqBvjPjyuh0zpIldtxEsm91E/jd2DBEHXWtpwExOQY0179xlQ3sWbYjv&#10;oZOlcEFXPpZDB0TMtm1YEAsq2D+rAxalnKHc1AIN9V1WzZ5cDcEmNcBaBSBZAkjm8bleiIhnafTv&#10;p8n6qElP10IzECY486VArlTYshRckq7IflQ1LJS5KHTbCuh14XZmDlZM3mwyc7HZ0UnkjpTJZlHG&#10;qcnMZT8vl++hqMZqqhqtroIdKNIn89mD24YVM5PnpuVWWnJOjSUBW0kcE7Mq6Igpt5RsSj2zSgC5&#10;QjfJ6pDhfiLL/gl0yeiYAtjlkmZYV9lNfDe7Zy1AGFA23ASoOUhbsLHm3TYCuA01zdoAoPZyfKDW&#10;w66aQE27aYK0Hb5ofnWptVIA3VrkTXNhH3tpHqjVoarVAGZVgJl/pJyVAi9FRNkXYjcvJHhJu1sa&#10;AU2h4IjHigAzQVEeSpkmX9AFXClVsYCQDt0uwQ1RyuuUyobI53iARd8TYCf7Yylqmyuj5jklvHYR&#10;UFbEHnIx6YyCq2JSfl8OO2XuY3z9Ep9t0ilnUut4zfw01DoUu0IHaoI0vicskfl8bw4c+dxCXq+I&#10;YKpioK2UagAlSyr90YEgz9F/R24KhcMqvlZXGlbGZHWk8d6RBcRpXF8aypcUNR2lsqUrwj8MIENF&#10;E6SlAmlp3E8OJfUMG2Qc6pgsjgnclgXSWR6BtpgAz/aYxHOTAL04Ph4VkIiqJtskn8vEYqGMZHc6&#10;MpDdNtIjYzm5CcXWFkB4RCDl6SGBERzDgbVAlBaVZtPLtp79NsBtDbuPrtNTFwP5++0uKvrcH3rv&#10;kAq3DkhbhxK3no9tABA28L60TntQjKoAtvL+FMRzw1DfYiltT+A9IIGd5USK3bMJDSigM6k4NQtF&#10;tQDwL6HfjSAFin87GpuZFsq5sQxiPdMMcSI8SaH0BEXSI4rtV3w/Mf7jpETOTgJSuwRU2Bwp8d6z&#10;sGC7tP/GHtw8yto0QSFS59SVpsj8QSVFAmnDKtfGpql0SM2YlLmRIZtip21aSZHA3qysm9grXTWA&#10;gI6duBl22mZ57rRi+rE6TivIRLH+7L6NERoy3E0YBSAmIBOo9bUTJNFKCmALce3sKQ2goA0RRDLc&#10;5dnhtMfWi8LSyYn7dsqUO6Sksa/UiprWij2shYAJWSAbOTbqyNSippXKsi1Io2ohjK4tQdpaBZPp&#10;nMM331Rdj28nfjU/FwdqSv/k57eVn3MAO/WBTBCrElsAt02Uq29BdQ3mZxaOAhuBvToqIAJFJ8Iy&#10;Avi5odQWxeVjzQMkq4Df7v0okpftIKXWh44+AaDoTTtObxoF2EdPPCbp8amdOfeCRNB37CJx/ZcI&#10;GLl09QO7fP0Du3L9Q4b7qGoXUdUuCNYuv4sVUnZI9toEbMDaKdS1k+yynTgnYHsEuMkWed+O4cY5&#10;xvvfMYDtKJbIo4evU/sAsO1HZcOuv8D74QIXGHc7pU1DD9vcCWL/ifTH+rhrCtV1Yo6fKRZaKWs9&#10;/Px3YnlV6TXH8R5+P0imHuUiwmgP97nt6iKYKWaa38NZElFn+wZtho9N87wpgRowN46qNqpQGRQ0&#10;WSEH2WnrJ3ykDyD3Ty9x/90rQc0XKNKGc6RRhdcO1KIsMyjQkrcQg684/LWvWdiqbzpYC9W+GqOo&#10;fqeqCdK++TU3qyiblv1RkCaIk5rmn3XcFqypwFodaSrGft1F87+K53dR/UqD5LkCtdX8Dq3TXhyW&#10;x61KnkRRC6TYOnQDdUwofbEBay09kgvyiWH8rY1yoFaWxU4anWlF7KPlk/JYRJhWFY6qJhJNG/gd&#10;l5qWxs5ZHDu4MezcRuAoicIhEi2nCO6biMg4Cw3jQhMVPRHR7OaS6JzB34p0Ar7SM/P+jh2z//qL&#10;GOLv+/h/+k//6V9LSPIJShKWvhjLH8pj/qJrCVMr+9PWcF+KmoSs/28oarzM//I/sKL2XUCtAQCr&#10;A8xq5iylepelVgJs5RxLmTKmfM5SK2YAtCmUtDFsj/0WU9xpkXSphfKGHoQ9JhBLShBJXIFcFQpi&#10;sTtYkOamwO2bBdGBFgigBYSrC827HyKAI9kxELDbwpXPTVhMNvFGuGETVsc1W1CMVnmF0d9ALnaQ&#10;9qqXzMGaAkQEas7u6Ae1V8mLetPz2x69vjQPsl4pZrzprQgP8YDOe56OmpUR/d5z/WAlBU6f7+25&#10;aQRqG7ji+cpa+QrUPKukP/b/Fait/FyvdNv72l7oyZcVbmuH7Zv89/LfzdWXbwFpmtXsq4VgsUhh&#10;UbmYKyVN7B91cUI+2TRmFw49sEdv/R6WR1kdAS5A7ekPgSmSGd+i4+xtAO2tn/5v3JZd8V/YO7oP&#10;vPlhTWEiDtIU6e+sioI0RpD23b8gQRIb5fcEfwI04viBvadYLB99n7ASCq4fs4/2GFh7E1iTqnbv&#10;IyL5KbwWnElJ849ATWraVTrPzj8AytgXO4498diS0hixKjInbyrl8TMPuh5oFAyi2H2CRIC1pbel&#10;ygFqJEW6SH8g7TSx/oI6p8IJ9JgzpDyqj+0YsHZ4+UM7DKQdRE07CKgduISidh5Y4w1rDx7+3SQ+&#10;zgrUUNQ8UKMHDaDSPtkA6VgDwJrUNKlq6k3r7CcMBOXMwRp9aO1AWmvntLXsmGKvbJZ9tUPstV1g&#10;503l2XfpOrtn07wZjgNVw+wD9JC01bJ9FCDajtWQE3Gi63OkMvEHND9f9sNGVC2S/kiAbOoYIUyk&#10;y3KKKywxOZ3Ca8qfAYsmFLwhbCuDe85bOwEhZdgVM4GvrLxyq2odsZ10uA1LbWMHoblnnNessVwU&#10;MdkXC/jjXlJeD4QRQMH+W53qAZr7rKaxF1Dr5jElUXJEWSuv5KSd53ux/FLUpHrRX4WapRGgpWFh&#10;9EDNU9S88eL7vUEVY69NkJYFjOYXcfJeUme5THahN1k6FjHF9RwJmihqJK2SKW60LI7ZJU3AayfB&#10;BYO8WW9n56QMj36BFeWxX0XZbFZhg6WzvJ9a0Mw0Wmp+vaXn11pGHpZRIC7NwR4WkbwKbldYao6m&#10;kiHQIo8OsbJOwh3oRiOC30Faow/SmrH9YH0cxQI5RKDIoEANNa0fWOvHAik1TdbHHlIgu9lT62JH&#10;za+mKaZfSlpLIUoagCZIa8ynDDpvJymNKGrspKk4WmXSpQCTOsukRuWhaOWyD5yLZTwXN4OsirIp&#10;CsacWiVAckqWN8VAm4CrAithBRBUxv5XBQmLVShXVUp8BIqqtKem5zhbJM/BclgOKGnK2CUrZU+s&#10;xMGZIE1A5oc1IM7/MQdxRO/rawrsHDh6kJZPCqSSIAt1W+CIYpdPgmOeRhZL/pvygMcCILBIAMn3&#10;onGv4VMAHXimlhMiUuQCRQRpqbgwMrHMZ6O4ZcZ6oSICND+kZbDPlha9DbtQusVjY0zEupimEmxq&#10;XpKC2VVjLy02kIRH7aaxh5aAshHD/aiAeECNix5Am1S2+DBOcNS3htUxltCRBO7H89zoAJ5LEnEs&#10;J9cJ2nMjRTKMk+0Q4CyC9Mio0HgCSGKxwYWzt8TO46YIerYEbkHspxFCskYX8rxwKsGZStZXAWZ6&#10;bC2zGlBbDdB5u25KG+Y9jYuRCq1Yx/uEAG4dKwFr1eEF9G0UJPBetwVFLojPDwUOIoCDaNSbaOx2&#10;0YI5IC41ht1NqgK0A1eAvbkwfRv/XgqtgWLgZpT1FizNHU2Eb7R1Yh1Exeol4GNsysZIipwgeGSG&#10;DrgpUildMAm1ApPYGGWZHEM9E5jJVil4m8La6OySlH3Ps982h81xYZ69tgUSKFHUZoA0JVHKHjmF&#10;cjfD501hmZxkF21KnWtKdpTNDVvmGOrJqKL7nbrm2SAnSHscFbQBZEM7pKKooFrQxlHQ5uBNBdbs&#10;KWF37EFl2UmqoFIf22trXI9aC1DWgAOljtj2Gjq23KCoVaD8F7D3nRZDmExAgG3WPrssjzrf8CVM&#10;S0X7FifYGp2DyMaqioZN/CwFalu4SLuVYwDK6FZuC9I2Auoqxg7k/ToEe2QoP5twitajNodaHJO0&#10;JdLSAmItg9/D3LAMVDYi5UsEpOx7jbEvNned/x3ZmZ6m85KZnbnE/77qRrtuB/aggB24bUcozT5+&#10;9B7F6g/p3ntMqfpTO38RmAPMzmJ9PMvO2jnG3dZcUGrkU2DtCQmST4C/R3YCK+RJwqhOHLvDa90E&#10;1paZJTsCrB2ijkYBJPtZB9jP+6LSIxX3v7DrDN8Hxdm7jqG87scGyc8ZVW2KMJHxPn43CBQZBdD8&#10;M0ZFxPgAFlsKzCc4Til1VMPv0hSgPwWoTff5AA1VbQJleJwkzzFqF0aAsyFsrINuUFdbFEriT4bk&#10;dwBrqzeNtpP4/u0oah1K73RhIqV0SOZZBRb5fIFaMKBGRH8cUBTFLlg4u2CCtTAgLYRdta0ctXO2&#10;lo601YI0ZrUDNe5ruL+GeQlrnLPKAqnnC+gcqLnCa6D+ZfIjMf0873V9Pud0iuXfAJxtUZebBjUt&#10;iLqAcNIoo7eu56LSJipISPlGTStKi+bvMinHWYRnoablKWiLvbRSAsXqy0qsiYqCsjLez3CTxJNo&#10;G83fqkj+xoXy9yuUv0shJJAGsoetfeytqPMB1IdE4MjKpgy8kgsZlbUNdn3xxj/9qpCmz/vbv/3b&#10;78NGGUwqk8T4Y/n/Mf1pvwS1lf/jvydQq99j/x/2/jNGsjS9zkWBC3FMu3LpvfeZld577733pior&#10;y3vv2nvvq6vN9DiSYzjDcRx6USTFI1GHOqQotSTynHNxgYvLC+iHLiD9oCTgu896v70zomqaRuoR&#10;haH040VERkZEmsqKHc9e612rvB84A9IEamXdTBdwBqCVdRwDzmR1POSK2zZdQeuqy2fpPb9t3uU1&#10;T7usWgqqsbWkcPBModsmibOXyVhNUrPrATRGypr1nwFxpDgmcz05A9WNKOVUFLSUrBo+B6CpvFrd&#10;aDGyOsab1VFl0l/4/M9x+XOmoH1xt5MssrzrLYG+4NrvpkU6TQRpPkwkVMe8giUA2stZixCSPMD5&#10;XbJo9c2DWqighddDUNPjPahFq2naTYvZTYvUAjkHXMYOxkFXW1ik7e2X9ytxYafbvWXb9yptvmrg&#10;IUa7ahrt6MVwgE/DZlNGaWs7gRLjNT1uq3/DPXr+LfcOC8gf0J/2EYraR3SpffQjKWcqow6i+H9V&#10;vWk+mt9ukyqmKP8g+fEulkf1nL31jX8MZLFT9k3UtG//MyL+FdnvIe2jH/Oc7KdJUfP7bISLKIr/&#10;l4A0rI/voKSZmhYoalLVfDS/rI9KfJRtkYLq97E5vkOp9esoXlK6OCtog4XjBnaO269jeQTUnrqj&#10;wBCpb7+G1RG75Jdkm/T2xxexPz6FbfIWEf432EG7QZn1dWwgGv8cgCCfu87nrgKDV1HWrvC1rqhL&#10;jTOPF4C1s4+T+shZRSlqR7EmbgE16xRHr1IKuoRKtUyK49phKWlcR0lbQEmbA9JmV9hLW8b6CKhN&#10;oqZNzB8H0o4SAAKozZ4E4C5imXzMHT5N2AdlpMevU6rNwVChJZtnniDWH1Ajml+g1gaoNWB5rMHO&#10;J5tfbS2qGspRZ48PFRmeWHO9wzOuHlArohslizeGlTXETdO1tnbuKbdw9IrrH1/E8ojagJrW3kdU&#10;9aEbbh1I21DpNbsGwzPrKHcoF83swbX1srtG9xZBJiOTlGyTPDmCGif1rm9k1fUMLQFpi9gy583+&#10;KMVPfWtNTS18n1LUZE3EdsiE8fyyPWpnTZeyNvpLf5u/nbN4gFoVINoApLV2EQPPz9fcM+kauyax&#10;dU66eqaha9rVMbWd/Lyd7OVx2Uj/W0PnpGvtm3ZT07LEcOadaOcF4s6HAc9OfndNLT0A3RBAB6y2&#10;jLvKllEuh11VM6DW2OMqgDMpcpUAm6a8rtNArRxQq0RJa2mZcMN9q24ONW1FyY5DBIcMnXSHhk+j&#10;qJ1xm9gepa6tj2J9BNTWh7lkVtnlFagtEiiy2H2YEuzDwNqWBYoo/XGK/TTbS2tepBsNOCPxsIf9&#10;rC52tjQdAJDshI1AiGyC0eMtjLIbooyhhvmRCoYCppJqgEs9ZrJC6lKdaBqVWHdhLxSk9bIP1qPr&#10;wJimGzDSdOo5GA9q2h9TbD5Kl9QtYEzw5GEtegRn2BhlfUTda5EN0hQ17acJ0LitAlWP6yGoNREw&#10;0sibUINNg07BGjAmS6QFmaCy8Xj9DjSyTjaw/1ZNJH85JwYPqiONFMhqQLWKAKqDnBQs49giu+NB&#10;jj9S16SoaeesCNtjAceYElkeAbUyrJGCtoJkrMLAWglvZEoz+ZidoWylPDJ5AFihAAwoy0vj7HMy&#10;4AWsFWSgtAFruZYISZy/QE+Qh8KmPTc9Nps32vmK/2eygL5UHCJp3DeLx2SgvgnY4g+k8YadvbY4&#10;H/9vKhsOkn176GtTOAnHjEcANYGboE0w510X6gLlRGJwvHoEUFMK8CN2Gyf6gAUllxq4qddLl9wn&#10;lqTTGC5jFCHPfQV1KunWHly6RcjLTomyk51HXUGRq+LETz024xaSXvs4kTPKTurIAEmFw3SRTc3R&#10;TUZHGXtDy7x5XiCZcpFwh1WgSrMGWMkuKahTWIlskwojUfjIpQvn3ZVLl1BkzvCxkiv9rttJ2SG5&#10;j6L/VbZ9VAEoUuQANrtUwTWWSttbk82RS+2mbeoSde2wdtW4fZM9tQ3sjuuTKGsobQujKFMEa82w&#10;zzdDdLtmitLrad7MaiaJ5x/F9jiI7bEXFa0TK3abLNqEE5WRopudzP6hXDJmS9WKRbAzLkCL2k/T&#10;8XifUj1VfM6/VQJjsMYJ2oQA3GKjQC0JUEvFHpkeSyIkSaJZ7Dpmx6W7vNgMVxhHWTZ/I2XYaitT&#10;i+j6qiDRlte01hl+HtTLBVIYifY/duhR1MhH+f0+Chg/xjxuc2z7Mbv9OLedYKf6NLvV50kBvoiD&#10;4vLFl/n9o5Dh5Lhx4y13+/a77lFOSOryFkrabU5Q3gbUbnHbLU4i3kJVu8XJSsHaNfpDrwBqlwC1&#10;iwI19pvPEzqiXrZTgNrJ4/SyoaqdPk5a5M55VNST2F3pmFw/gjUWyMcCub2CpXZFPXrq6+M6O5Kq&#10;o9hhjgFpRwVo/P3I9nhY+2r8nflwEdQzVNENwGxzksugh01dbOtA+JqSI0d9ifaKAA3gWBwgRES2&#10;R6B8EkgbF6TRpTYCkPThHGnHNtzI7md1WipwTKBIAGpZCu3YA6wBben7UNXYV4tHYYtBIVNoyF7g&#10;S9H7Fr+PaPAIwLWXiVbV/P0Uua/PA2rqTgtHjjDe3z7AY6SmeUhTdxpQyE5acgx9aUBaGrbH7AQS&#10;HlPieH1LYj840xIe2wkP6VRnGtNMZ5ogrZWS614SHof4W+7p7LLam8ICTt5mYGXkNSo9Kc+lJgFo&#10;iXQA8n89jv/z8YTbJCYl8x49HctjLq4SanFIkG5hleL//r//n3/+WUDtww8/PPJX2B7/rvvTtJr2&#10;M66oYX2sHEBR69eOGqpa7ylX2nPClXQfcyUoaCUd2wyQ1o7dke6fPM4A57HsXoD1MY+9iSz2ItIq&#10;KKfmRSSluMklFRACQpJWck6NQVgyB8VE7Zyx1J3EZTIHyBQOaCkZB5kSl0wUcgIHwBjOOO7dl4zV&#10;MQYwYx8NifgLWr5kJA/bmQjGkh53Xxw9oPnxtkcDGFPXfOJjOIKzcAfN74cJsryt0cOZgj78Pltk&#10;Intr0cqZt0dG1LR7LY8+bGQXzjij6e2PANhuJ1skcdL3tmnHTZchtAF7wcehoheJ/eeMq3W3+STJ&#10;Pfyc4Wi/IYYY8YzYVFfBmd1uQgCWeTN4/eSr7vW7v0Ha4h9Zj9rHwNeXfkW7aoAZCtiXCf34GHVN&#10;Ufof/zqfp6Darus27q/gkXe/S1wwcPbmL6jvjKVm7I6CtDvfRzkj6fF97bBx/w95rNS0D35EsAip&#10;korhv6t9tG/8LnH+TABnChB5+5tS1/R8qGuyPZL4qBCRZ+4Sm0+a441gj0xF1AI2jdQ1QdYTsjyi&#10;pD0HpD3/ASEisj4CZ0qKfOEjCrLf+zHP8X2e45ewNQJhwNeV57/OJTBGpPH1lxVGAsSRIClI01wD&#10;5q4yl/k65wC109gfTwNqiubfPvcMqY63gbSrpCdepMz6ArtkpDiySL0AFM0DZ3PA2ewSkBbMJLtp&#10;41LTmDGsiKOUIo8R5z45ewagu0pc/lOodHSzEfghUDtKOufGmSeJ8b/AYw5ZkXVrO/s52P5qgDQD&#10;GrMGEmPfPmi9asNjy9xvGsDpcvn5hGRwxqwGuJghYXKVpe+plaOuhTdZB7EV1qFKjbM7t04U/yHK&#10;u9exWs7TjzNEqXYX0f+d/ShoIwtudOaQm1w6ajNGqMkw6l4/4SW9w6hqwKEUtoFhQi36eRPPc7ew&#10;G9PQIDXO752F3WnhpVfWsJsRClLG/luZXR50ZbwROkgFQAU/VxX7cLWoXy0dWPGArnYCU1qxWjYD&#10;lo09czYNvSiHXFZ3ctk5D6RxOwDX1DFq6ZhLLJkfZW/lKJHba4SajKMUdKLYqYi7tokwisYhV4Wq&#10;VtU05CpRm8tNPesAyniTX8tlDVZI7JAlVe1MmyvjsqaGncA2IHCQ8upR9s8AsU0Usy0bAdlJtxbM&#10;hiltGsGadtQ8qNn0HgXWjqCoHWIvbd0SHi2Knz20QbrEuivG6IEDTEjDbaaDsoVo+hZZFLEINqkk&#10;WlZFIEkAZSC2OwIqHxDib/MqmE2ws9ZJsqM+DiFOSY/dhIl0m5JGMAyP7cbm2A2IdQFHHUwndsdO&#10;S2VUfxrKFrc1ycbICNT8CKb8NANR2mVrAb40zQonkcInoAxBS/bMoPTaFLUynwapNMc6dt+0h1bH&#10;1HJdHytdUl1sgjzBXiP3rUeBU0R/ZVGLqyDApJLdOSlqFYRYHRSkZWBzzFQEfyOhItpXU7caha4K&#10;FmGvrJSQEIWIFLOXVmSKmsJCZG/kYwJFcrExZvLmOCsp1+BMUJbHyY+s5Hwi2fNdLm+aC3jjI1Ut&#10;i4/T43NdLrAnG2QhMJhL+FVWfCHKm2AOC6WskQmoanHE+6PQFehr6Mw2MJeCcyQtMRfFjTdQKHDx&#10;+4n734s9jmTSJKWR8kbedqNRY2IAN6UM7wHaHkZ128vrvI4xOmbZMU7HgmCf2gK0rL5FNkkpbhzT&#10;HuSYh0Nlb3C7VDlZ92Sb3y9wYw7Y8YMgDI5vCRyLktmFS+NNXBZ2ykK6OsuwUlbSvVRPMEELO6Rt&#10;JLV28X+/r6OLdLlu7FbYCYdG2AOjUJo3zvO8yV7gzfYCILe6hLUNlUQplUqSVAm3qgC0D3cUiDui&#10;TjZ2145ifRTU7QQ1ARb/zyh85ASf28YSqZJs7asprn+T2SBAYoNSbIVIrGOD3ATSNqfHUdjo45oj&#10;XITLxUlUNdS1mRE6I9ndGe/vcRMDvW6S0fVRYG2YnrR+YK2L8JAmTiAdJEE3kwRO9eAdQMHUcdZb&#10;HlHPLEgEYDNXT5Ayjdqmk746nsdjbZS9MRFY0yRo31Dgxr+jJsF21dhZI4QslX01qWrqWssC2rOA&#10;95zYNJcXl4HCBrDx5rqEv8cyIL86Cysrf/dDBAjN9W2QcEg1yDrQdgRoI334GCFXRwm52iFZeOfQ&#10;LWoPbqCCXndb2PIPc7/tNUqsg8ttTi7u4AQ5zmNPE251BpfFGWpcPNA97y5rqI65CtxdJ/TqmgAP&#10;O/1lEoJtUNMu0cV2EVA7jw3yNBbIExwjTxy7abtqJ45csBLsE0foWdvBKrtzmuTPE9QyHEUx9cAm&#10;RU2F7xv8jWwQFLIF8G+hjm3y97MJdG1gz11nrFfNyq+pRUEhW8fSuEZIyEo4gNkqf3er/P2tAGir&#10;lGEvC9LY0ZrvBch7gTSFxhDAM9rKfhpW/T5WRNopgG7KyXN17HtWUrlQDKjlYX3M2ftFD2pMOh+n&#10;MorGj2PlJAaV7IBCQwAtlVzvA7r28R51n33sx6tp3hYZpkI+rH00GxxRPOYhwRuPEcjtB/7jsTsm&#10;YHVMAtRSKN9OodMtI24Pyv5+ApESUNPScB7Ql0ZoSEc5fWnlZUTxo6ixm9aqDrW6SjfIfmUvP189&#10;SloBvZAZvF6lcmIomdeZFJKL0wglSkvLdMkp6S4BJS2Bv++k5FSXlpHlMjlBk4PSXkDHWk/vyP/7&#10;s0Da32B71H6abI9/V/1pfz9ArYowkUrtnxmonQTUgLQuIK1z2xWb1dEraXktgrRFovnnXS62HKU+&#10;ZnIQT8feksqZ0VTAwINaFamPFUBauUvkYJXAgTABr38iB8VEDmDJ/PEkc2YygT+cWCT/A8RlP/KI&#10;L6/+/OcfdJ/7HHZHNbhrwn20ANTC3TSfkKgdLj++aNqDWrirplh+DzQCMw5SQWCILj2sRUJGwtCR&#10;ENL8YyJwFwkfiUQsRweShOqYFZ9yANWB1AMaB1vsLda/Fu6u7VolBWTeDulTIr21UsAWiyUiTJEM&#10;lbjdMBJ19hgMqt8JVU5nUO1n44DC107AUpMdm+5q2KkY5cz5+UPPulfe/lVULXrUgK6PAamPieP/&#10;+MdSzv4lUfrYHQn/+Mqvcxug9hGQJiVNkKZ5/wf/3L39S//UvY6a9jrdaRFQ+z/cez/4YwqxgTQp&#10;bzzuA1kef4gdku60u8Twv0vf2tsCtJ//HUDNK2jaTYuUXAdF1woSAdReoC9NCY2WyhgkMdqlEhoB&#10;t1uA1eNKeiQF8jnsji9+pJ2232J0+RskPv7YIvm11yagk1VScHcFn76fb7jLgNqVl/T8v2RK2zWs&#10;jwaCBmzfdBe531lsImefeN8CRU5ee5UofcXwo6ZtXwHSVDaNcrZKSAjF1FPqNEM5m8FuqMvJeYJD&#10;FpT0KEXtFGmLp9zYLAXW0yhr2FcmZggUWbqMIveYO4RdZecSYSXXALWrrxHu8bRbPHLRjRPu0QOA&#10;NbNnWM+eltkD2fEq5w2EbIJNxOT39I67QYCpq2/M1QBv2dmFLj2NYmiUo3lqAZYOXcIeOe+qOLN2&#10;sAKbx+CqW9zha3LAPcRiuIJLpuhrGx5fpjQbVQdlbXL5uJtZO+um189Qgn3CjSwccf2Tm+zBrTBL&#10;PN+yG5lgj2qMXTUDNWCiWf1pCvjwSlo4IaCFkKaQkjKsJqWMhzR218pliZRSyE6ZduI6gY3eGdfG&#10;NPdOA2gzrqGbHTymFjWtqmPKlbdNuapW1LW2SSyfhE20DuDHH2UnZdodGx9yR1oa3QppkKO8qWzj&#10;9yXbaHUtb+qBrorafleBnfFgLVDGbWW12klrsd00AVpxZTu7aW2uqILbKkgxBHoHu9hNG2Y3bYSQ&#10;EABsEwDbYjYJC1kD1tZQ19aHUdVsBG6yPwbWx3661IjrXwLW5roA4NY1N4q9cYCS5x5siJ3sdrWV&#10;Yu8D0BpJxG1CVRKgtRHU0YEFsBOA6rLOMVQvXm97an3XmVIbd4EssCuGCpiHNqyDwY7ZvR97pc0i&#10;+aWk6XnpROvGVqnpxLbYoZ4zwMx213gOWS4tFMQUshDS9LHCQ/xY9D7HgBZs8AZrAJaSJLWLpqRH&#10;v5cmVTC4jdCERk7uNRCvL+tmHbAVjlIlbdg5U7BJA8+r0edr2WdW+mMNwSZVfE6KWrki+4GycgDN&#10;xiANxQ0bZAmJj4I0jZIcD3ICsZQAkQIASuEhgjXtqWk/LZ9jU24i+2bE7+dgV8xPL3L5GVgbuZ6R&#10;SHcWnxOgCd5kgcwgol+ThwqnqP8C9t+y44sAsyJgrAw1jUV9KWxxBcBbAWpbKemSug17JOqaYC0r&#10;Bajj62QkU6wdl8akcuY7wyY5PgXFjZ0mFJcEqiTiVC0hhwaKm6BNxxdBnOBNlknZJPfKKin7JEC2&#10;B1BT16auPwyk+dv8iUilTcq2JweKpVMGJ/0UE76XE50KNdgrhSiwWJpKBHgkCyqIl89MSaMPDJDI&#10;ynEleYI4ioOxODezF9qKBboDgOslzKqvd5D/mwASXViL2NU0y4Q/rKC6qZBaaZWaJWBrSR1p6j3D&#10;4ri2DNgprVJhJOpgUwgJ9sht9tsOETKyoUJsZlNda1aODQwSHLKM/XEVMFueRkkTnM2MMSjsXC5y&#10;OTdF2fUE/XRA2+QoJ66G+9zwQLcboEett6PVtTeSQKv+x/xClLQ0IAsg1r57sAvvHTwe1ARt4Qh8&#10;/XqFr2OIFZQJ0sz66EHNwI1/T0FaPMEiGiVCpmCDTFO4CDUh2lnLQF3NANayUNdkh8xl8qiBKMJS&#10;W8IJg3L+3mr4G27m/VZXLRUDnMBanN7m90Eh9WEpWY/5QVk7fuQJU9h2tm/zuRsA8XUUzituA4v+&#10;GrUxqyQTr61cYCfxCrUPl7CVngeezmErPeu2SSw+wsdHly+4YyuEg6xfcSeAvJMbl9wZvs6Z7Zs2&#10;56ikOXMUOON4cpxjznGSINW1dmLrrDu5yV7j1inuz+XmcXd0idCZaf79xlBdR7BzDrE7ODjmlvpR&#10;wLDbLvH3sghcLfb0uRWqXzTLnABYJhxnCWVsESV0qa+f27jUxyiliyQ6Lg0MAmaDhDcNYTlngLUl&#10;HrfAPqZATZbHMZSmUSu7phePkwx9qMUCtWZArZEdxKpkkh8BpEIAKWffA1gfP0/6I4OqlkrAiIqm&#10;E1C+4lDVYoCrAwIsQG0/4oEuFSZiSpsN12VnDDvYBGYCNN7TCtIeDiL7HwHqdN8YnjdRvWmMlLRk&#10;lLRUYviz4vdyMimG17QkV1eYyWtq3i6otZPy3UKvaCtdcN01WB5bSSklzbKF/4PFpBinJeZgsybc&#10;iMuUlBzbRcvI1GDNRjlPSgbW+L8saMvgc3r/kJ3D61pmnvvyl7/2J58F1D755JMv/RW2R6lpCkZU&#10;QOLfVSz/3w9Qk6JWCaRVoKaV9xAW0nWUnbQddtK8mlbYtg6grQBoi9gdF1wui+7ZnAXO4s1CtkCN&#10;s6lpHHBTWfBOQk2Lpyw0kbOOSag6CUBZAgejBGwkCZC91LMEzhDFI78e4AXpEYDmwQf3mYr2uc8R&#10;GvK5L3JJ18TnP2fjQS1Q1OhOU8+YV9Q+HdR04PEl1z5MxHv+PXRFj/+8t0XeD2zhjpjskZGOtbBz&#10;zdsjw6LsSOeat0+ahdKsjr5nTZC2lwOrFDuBWkQp05k3r6b5x/nP+z03KWw+fCScez7mc/uDou0D&#10;HBhUsCm7pe4Tw9eM28OL/55El3eAfTWqEXYWb7nnX/kBqtYfonIRIIItUbbHL//av/I7aYDa14nT&#10;/xqX2ln7kqli6lP7SVB7TSXXsj5+45/Qp6ZkSNkjUeSwS36MMqd4f4HaHXbT3iWCX6XYbwJpGl23&#10;zjT20rSf5gNENL9DiMhvuZc/1n7aj0l4/D6QJXvity3041Fi+HX9MdIaFa//lAqusTU+T9qjQO3l&#10;j7FMAmqK6H/2fRIi+byFjbCTplGMvyyO1zTE+l9FZbsGpF17RXtv2oFTJP/PM7+AxfIX3AVSsc4B&#10;ahee/side4IutQDUZHtcwfKoVMbZNfbPlhUQcgxr4zHgDGBDOZtgB01jsAaoTXPAm148w30Atjkg&#10;bg6Ymz8LqAFSW49Seq2I/tdQ0wRqb5D++LxbVlQ+e2Odg1NACPtI7I7UAmoCHylR5ShF9YTFdBAO&#10;0kM5dSv2yAoOOpmZ2RYv34odcHrxLHH7h0lr7OYxtQSIDPOcF1HsXjJQ26DUVMA5NbsNOG6inu0A&#10;ZwDk5kU3s3EB6+RpN7ZyzA3OEWoCqPWPY38kuGSc+05MY4cEAHsBxLY2dqV4YyYYKyXq2AAs6E7T&#10;pT6WkhYmQArU1MtmkAa4VaOm1QGSSqZqZpesvRPlp3vKtXRNucZuQIzL2o5pV8NUtU+6irZxdxD7&#10;YkXzOHtno6YSKvBkfGiMM7HjVFJ0uu26arfM1x0pqeBMI8EoVZQvo5RVVJGMqSFI5CCBIQerKU82&#10;SGvB8qHwEAEaw6VCRMor6aBpJimuf53S1B3sNOynAWiK3t+0CH6Us11QOw2soVYCa6vcZjtqUtTo&#10;VVukAFux/BOc6JK9seMgkfN0STZQV9JQgBJFh2QrYNbODphsh92oYn5vzCtfveypqSutDweD+s8i&#10;oOb3yKygmvsJ3jzA3QtqFghi4ObVOA907KJxvYvbuqSkscemMVCz4fcaDp+XrbJVtscgVt+nPcp+&#10;KZVMalcX6l8npeNAGiNbo789nBDSBGjqVMMuW0oBNnH+jRw7GlAJ6on3V8R/LQnCmjpiy+tQzuqw&#10;OiqNsq4QUMvn8xolQAJzUtIMzNiHrtBwvQJok+3Rq2k+pr84nZh+HB5lxPRL/coDlmwHTQEiqGs+&#10;nr8YRY3dNI5VBWmoXxy/cjmhmI1lKBNQs8AQIE0Al0mHWjpqRzaAlc/9/L5asQFZDntrgrQCnjcn&#10;kfvG8lhUtQLBG3CYGZ+P3ZCESMAvh6+Tg3KXGey1ZRA+ko11PYtAklROYiYT+Z9Gj186YRMpfBwP&#10;rGkSAbp4jp+WJsnxRbM/ONY88jDOEI57CiJRPcDDqGkPPRCAWuDE8FZ67zyRVVKgIQhROJcVwOtz&#10;phr53W+FZFgipVQ53CsWaMJxMBYFKVY7WRzDkuMTXDo2wYyUVMrBM10RZ+dLKNgtLy5zTbx+KeBH&#10;o2qBQaxZI92oWrzhnuAN9jgJjJMoJkqqnEFNmaXYeAmrm43KrYnWXyE4YhHFfBZr4xR2t2nF7KtU&#10;G8BbAtJW2FVbZldteRZ1HWCbw/Y4DZRNjQ25iRHUvhGUNMBsdLDXjQ3JytnjBns7XXdnC6XABA9V&#10;UsFBT1oO+zqp9J4prGW/TgCrAkhWNS6tHihw9Oj3JUVyL7877QvuV/CYdgmB51ildTJK7bQJQE2w&#10;phHExQUqm5IhBWsKF0nDjqZJ5d84ncqHTP79M4H0LCaXf/88AkfymaLkHOy7Ba4S1aShmLTIWhTN&#10;zmk3P0pK5/J5kjyBsq2bKGZYIw+jtDGyRx5BbTtMCvAh5jAK3GE+3sYeuY1V8jDq2zYQtr0mWCMc&#10;afEEgS04BGYJR5o6go2Uk1XUvqyMUecwsU0BNTbwCWpKpknBpSpmeXKdIJd1t8JxYh3r/ibOjE12&#10;qDcnCZXhROAq+87LJBYvdI26uTZsqC29NrMkGc9znFrAvj9PMNVcRzfD9a4eTm4xqLULpJkK3nS5&#10;wG0LJJsu9PO4QW4D3haAMoHZEkAnJW0JYDM1DVCb5b4Tsjx2YXlU2iO2xyEcIH3sTLcXA2oop4ro&#10;r6IfrzT+AHtqj7hsQC0dSEvV7Pkiiprsj35XTSmQMShlIahJUdsrRc3gTAN82Wh/LehfC6yPUtSk&#10;pJkdMgC7GDrXElHStI+Wsl/zCLDGblzswy4nYR8nkmLpgEzhpBa7aQfzrTOtDbtjCx2hzcV0p2kv&#10;jSqJYXbTupvY2WXvNCcdqzV/IykosamCND4WgAnUBGxp6QBcSqbBWiq5BukZedwnj9uysESmfqbu&#10;NAHe1atXpz/F9vhpsfxKtr8/SEQJ+H/bIBEl62vuT9yPLrr+2Qe1r377Vz4pJ+2xHCWtAstjBZbH&#10;ciyPFUDawc7D7KhtuRJsjwVESOcBaoK0XEpXcwC17BDUOHuaajtqdZRdk9qYiXKGXSQpDSijJDae&#10;P5h4wRkHmwQlYCHzSxF6iDN+X/iC4OwB97mf0wjSvsB8jvk5QE37adgfA1VNJdcCtbAYWrDmI+01&#10;YdqjQA1Lh3bTOFg9jC8/LL3+NGDzoR2cecRCEm0vDBMgI8EjkV61SNS/L872SpgHOFlRBGqCtMhZ&#10;Tw9qdrbN4MyrZ9El2uHt96tnkfj/qNTI3V032SlR3wRpscAdNooDKl2VfQZYS9uD7zql1i0On3VP&#10;PP1t99bX/jfi9X159ZekqLGXpn20r/zmn7qvoah9lYJqgdrHKGvaMxN0Kbr/bqCovYbt8RVKrl8D&#10;1N4kSOQOKY8fYp/8GODTbpsPEfljA7V32EuTcvYmUCYl7Z0gjt8i+bE9CtLUm/YSoR8v0H2mkurn&#10;gKznALBnCAl5SnH6gjIu7x99/jl1pwW2R1kfBW3PorA9R4DIM3xOcf4hrGkX7SZWyuuaN74LrHFJ&#10;94xA7Rpwdu2Fr7mrhIhorjz/NXeRufQ8XWrPfdli+k/dIJWRWOJ1Sj9XpKhheZxeAboWUcnmd1DL&#10;jjA7gBjQxijZUbtpkyQrTgNrM9gNBW4TcyeAOZS3BWySK5eBPtQtwOkoe2qyPx69+qZ1qsmyOAkk&#10;daOWNbX3ujpCMZSkWMFiuwchusPYvxIkqcOsiSS3UjrD0vGZ5xYedC3d0+yYERDSNYFiBeABIr2j&#10;h93y8Rfc4ctvu8OXXqMK4EnKty+7Wdk1Zd1k326ecJS5Q5dR1EidRCkcAtIGALOB6U03OnsI9e0I&#10;iiFF21MrbpAzoR0dfRY+Uo4qVkwyWmFhoV2GwFbCGT9dD5Mfdd0KtOk1K1fPGWfgFaXfiGLY1NjB&#10;rhuA0EXaH993M/UB9Uwt+2fVKGdVrROuEkiraBt1FbZjhopIQEgTjxnQ2Vje4G3zhuxIe4M7VFnq&#10;lvg6Q/TGNJWw+3awDbjtcQcr+4nqV99cB8AGiPF70RyUmiZQQ0ErDKaYy9raXtQ0CnJHDmOxOcrZ&#10;XxQ14GxzkDcwAbCtc12K2toQYSJDArXTBmrLfH6JTrUFIG2anbSRpnkUK+LnsTc2AWlNsjmWAkAK&#10;9lCoB0pZL9PDHpku++oorq7jNkaQZqXXKrbm9mhQU/iHAV1gd5RSFoKaLmWLNFAL9s5kjdSemiyN&#10;Zm/chbR+QE0TAJvUNAWGoKCFwCaro+9A8+NtjKRtKsiEy2am1S4FaVLYPKRZQbbF/avwWqPdNFUA&#10;oFhy3NA0AmPqYKtX/D77Z9X5BNOQfKepFbABZlLZavLoTwPOdKmpFKSxB12RRTdgNjtr+pj9tN3S&#10;a8X0M0ptFKSVEL0vVctALehNE7hJYVMwiEBNe2rFFhaiPTQPatkoGbI9Csp0PZ19ogwi+QVyuk37&#10;agKwzHgVIgN5UthwkwjQsrA9CuIEarpMj+WNEqCWDRDm8TWyteBPgES6Iv55U5VDzL8KkdNQUdK4&#10;LRtrpEbXpbjp9kzZmDiWJsagupEomYjdXfCmoAqdHBTAxfHmXyfuHnmI4yCwZqoboKbjYbjL7Y+J&#10;Okb6ahizQwIeApAwMENA94gFWwFzQR2Oip1lBdRleF0BJ9rh8vCyh/04n3yo/awUlKPMBOx9WK1y&#10;gbkirGZlqHEVqHHVlNjXYIFu4I2z1Lh2YK5bYQ+8YR+k6HuIN+bDQN0Qb7b7sK71tLW7Tt5s233Z&#10;je0C/Hp4A65euQF1R/GGfJgZ4I1rHwpDT0uza0fxb6KwupHX0DpeK2tK6S/jje7BgjwUwWzSOjMB&#10;TKxgWjng59ingC6cOg/rPQbqxwN6D6IwM954a77I6P3HI4CcD3bhxKtcMxznYwJIi+N6HCei43g/&#10;EC9VzVIfIxPusSVye6LUNk6+JgFrKYBaCiqqRkpbOjuEGYx2CHMSUdkAtlwArgDVtRSoPwiwVWWV&#10;ocjXo4IT798+RWDKIbfKicEt1LBtwqu2166ipF2jCB0r5M4tg7WdY+yyHX+KHbanKUkn3Or4E9gn&#10;bxNOcoOQmGsEwVzGjnoRFRNww2WxCbxt4B5Zm2FXd0KviZpDBCyt00m3SJom+89D8yTjLhHmskpM&#10;/ppbHllxc9jYp4GzmY5hgpRQVwmJmmwC0hu7uOx0UyT8TjOzLR1ujmCqWWamjSEMY5p/02l2puaB&#10;tUUBGpfzQP489vY57KpzgjVCQuaBOI3gzEMa5fDdfQZpU13dPtmTGeHvYaip2Q0Qzd+LQ6WjtMw1&#10;5+e7ekCtJj3FHVREPwmLOQcepE8NQAPUVDKdgvUxZZ9PYVQaYyxq2X6zOwJmKGV7WNFRz5pUtHD2&#10;KEhEO2xBKbaVXnM/b3f0StoB1LkE9t9SsVwqhj8dSEyPeZh5CEB/mKTH/Vi1E3gNTOc1N5fXYl9u&#10;3VKmEaTRl8ZepdRC7Vg2q9gam3IGEJam15A0D2XpBAh5Nc2DWghrgrQU/oYSeW8ej3Iby+vIzs6J&#10;z7SbRkH2vwCcPi3tMYzlj057/LvoT/v7AWplpD0exO5YzlR2H3WVXduuEkgrB9IOdmwSJMJ+GnHS&#10;HtRmALVpFLUJl8kbgUyinNM5+KZSQpqSz04aMaCJWSWoafkuCTqPT8Z7zwtKPC8ucVg5DnD26GEO&#10;FoIuWRs/93Ofd5/7B8zPCdDuhzSpauyoWXfaA6Q+RkBNqpq3IfiUR4Gatz56+6MpZYElxKtmPlBE&#10;4CU1zQeK+B00szuqjJQX1ogF0itwoaoWKl6yG3qLiQe7cM/NK2xhGIkuo4NEwk41vxMXUdH87aH1&#10;MRI24pW0e1U1KXRS6nje3e42v8sWa5DGY0yFA9Y4SMcTA52yN9XlxpTyH3nTXbv+VffmV/6AcA+V&#10;V6OUaUcNWPuydZ79KUmP2CAJAhGkCbgEah+gvKlL7b3v/ZFZH1/9+d93L3/t91DU6E0j7fH9Hyg5&#10;kkh/7JPh/VWS/e4v/6F7EzB7HcujEh21lyZ17S6pke//8j9zdyi6lrL26td8jP6z7wNW6jojnfEp&#10;5hmuP42q9hRJjU/Tfabr4RikvfdD9wJQ9oIBGpCnMBE+fvb9H9tzPf2e710TqJn9ESXuBsqc1LQr&#10;BIlcpQj0GpfXAbWrL7K79txX3GV20q48+2V3leRHJUBee/nn+dxX3SWKr88++o47zgL11unHiOS/&#10;avH5U0vaPTsCwGy7EZSrkenD7HYdISwEYENdm9BempIeGX08zllJBYroUgA3u0KgCGcxt8++7I5f&#10;fZfkxzvYH98C1F52K8T/S93qn1x2raQq1qGeqUvMdrwM1MqtS6yJ7rJWDmjqIsvPxzrFG42conIL&#10;4OgcWOJx7GGV82YGVWpu6xadau+47at33NaFV90KB+UF9hMWCBZZ4qzqEh/PUdg9Iwil722UeoAB&#10;zo4OEiQyQmn6JIDmIW3V9sGURlmPz/8gRdOCs6KionsgzaAsSmEzdY2DokaQVgGkVaEMCtQaUAxb&#10;sHJKGWvngN7WOcbe2RigNo6SNuGqALSq1lFAbRhQGyQMZJDExyHXCKT1UA8wz5n1Q+ylHOnvclv1&#10;FW61JN9NkWDVlVfmqkj8K86nM62om360Plda2Q2osd9UxRt6utcOoraVKZofq2MxPWtFmoMtlpzZ&#10;0jhMhPcqu2koaaOyOdKdBpgpSES2xw3CQtYGFMcvq6Msj6ew85wC6I5j0dlxM6hoY4SF9NfPAET0&#10;gwFmrWWKvMe6iPWxm5NdPfUAGJ/v41IQZmBGmXU/r7Gmounz2MytU41L3aeH+4QqmlkiBWraTZNC&#10;BrCFsKbPdWtPLQgIsZ0zRumPFhgCiElN87ZHD2iRGbTPK5bfhj00WRx9r1qgogWQJlBrCkBNsOb3&#10;03yyYwPQZgXagYVR4SEaszxyzKgvonaCyxDY6oGyWuCsmrTGKupeNNWEhtTI8hiAmeCsCmujRira&#10;QdkdBWokCEtNU5hIicJCwmFPWrbHUvZ7lOLoIY0TC3SgybKoMdujlDAulfxooEYQSC4qWo5203CF&#10;CNRyuMzUXhlglWVqWhG7bMAbu23aV5OlUTto+Txel1nAWzYhWXpeja6nxfLGCaDTc+k5swDBNMIj&#10;0pkslLUcTm5m8sYpDcVOX0s2S+3D6T6pWNqzsDLlpmpnLgflJ8Olcr8MToZm8rgU7bqpfBtoS6LP&#10;LZ43+7JLagRtOoaY9ZGTpLs9oxzHBGxhcrLUM8GX1cEI3gRtHFcf4FhrH4e3BWnLetye4Jjqd8R9&#10;p6m3XvJ1eNweAFAqnIqi93MiNYb7xXNM1iTw9RVqon2ttATsf+zM5KLIyVZZRNBDMYpHKW+mS1G7&#10;SuiNK+Xj4mx2A6khyMGeqEuFoBSwZ1OQwT4dJ6xs0tOtrqAwFbihZzQLlUyTwXEylZObSRz/4/m5&#10;4vmeYnSstxJrD2capfRZ3xVvtOXqseTpXVDzIWb6OaU0mpJmlQocj6WUaQRpKJ3xnDiN55icsM/H&#10;8kePAM261mSJDD6XZJCGJY3LZMBN6l46l7JGCtaygLRsRpbIQtS1Ev4Oyzh5UMHfUgXgX5tXjXoO&#10;sLYDR4OCpi3soKhiWPDXOCm3sUFJ9eYVt8Pu2gkskSdlk+QYcJQ9Ne25HT+GCidg48Sk5hgJx0cJ&#10;0DpKwvFRTuTtsP+8vXKGaH06JDnObc7x+shJvRWOEytcrmOn31rCHr6I4sZxZBFr/Tw2/vkB7dWh&#10;mnZTj8Du9WQbsMbJxgmOYZMEUk2T1GuABqhNczkFqE0BappZrs9LZQPS5oCSWdI6Z2y6ATIGGJsB&#10;4uZQ3ExFo6Jlmo+nmEkeM0F3mvbTRlpbrMC8n33qHkCtk+NpS0GBa8zNdrWZaa4yJd4VE96Rh5qV&#10;uQ9Q2/N5lwSoJWN/NKULa6JATbtqArW9vIfdg6L2CO9TH2YMzKSiYXnU7NWEoGYR/QI1nxq5H5CL&#10;Y+8teT9gBhwqgj9bdke+tiYn/hFsjwd4TSOSvySTsBBCREh6FKi1ak+NWP6B5np27+iFI46/j+TS&#10;Go6tecBYGu+7U1Hn0+h1FKh9+ug9A+IJ780FaJoETgL9+Z//n//XZ7E9/t7v/d4zf0Pa498mll/d&#10;0j+NWP7dsuuf6Xh+KWoH+wG13mNYH3cout52VSy8V3ZuuQog7WDHOoraKvZH9tO0m2aghu0Ru01G&#10;9ZBLr+hzaZwdTS0kzTG3ksRHdtGICE8UpSdnYHME0HhxieHsnvzzD/LC9gX+sKWafZ6W9s/9g2C4&#10;/vldy6OUtM8BZ4I0f/bKv0DKdhBJeYyUQPtAEUGatzP63TQfDhIpvPax+xFQE7x5a6P6a6R4hcmP&#10;kULqcPcsBDGBml/k1kTAK7oQ28NeCGteSfNJj9GdbBFIi8DavXbHWA5cZmfkTJsBmLrYONCGEBfL&#10;sncco0uDOt2XF3wVrMoek0SqWMZ+FSLOufPnPnBvfAlQ+55UMg9pUssEZrafpg41RfIrEMRUsT8i&#10;KISkR8DqHYJEBGrqTROkvU3a43vfwxr5K4AdatrHv/6veNy/sMe8Q3jIW0CZQO1NgkLeMKskcfxc&#10;fxdAe5ceNqltbwvkUNWkqD0ru6PsisTlPwZQqZA6nFBVE6A9LxUtmBc+iICaYO1Z0h/NMmn9aN8m&#10;MfI7uztqNwE0hYYIzq4BaX43DTskoHYFULuEcqZIfgGbWSBfwQqJHfLaiyhrz36JqH6lP75Jj9oz&#10;xPJfd3NYHw3UKKWW0jSiweoxMrVFsuNhgMwrbCNT2wR1bGEZPESPGffFIqJRsMjU4jmsj7ewPj7P&#10;jhoR/XTdHbv+jjty+XW3ToLWLIElQzMbrr13lE4xOqKwDinivowzzwfLFMyhVEWKo/GjVwBB2Zn8&#10;X+NsdXYh5aztwwRtjBJ1j3oB0Eyi6m2eo7AbIDzM19qgaHsJKFvgYL18mL27Y6hrHKSnsL2MzZFM&#10;iXVllDOig6OrlippdsdZVDV20/o42LZhuWzke1Lfmu2c/RWWx9ACGe6oCTQrmEpskn6PjZh+9u0a&#10;UNRasb60UwnQRvVAcztKGT9DAz9DLcBWg4pWw8c1nImtIpWyBqtMEwXcXSROKrTg0DwBIuOD7nBb&#10;g1utKHZzRbluiINvcx4WS1Jo83Na8N93UO4pSAMyqDhoMPhld6+SOHf290oA2hIKsItLm1xJKTUG&#10;Vd2upxXA7d/0u2mkOlokP0AWDWpKdlzRyOrIbtry8DE337/NWVw67rCJ99QAzRXjgBFwVY0iViMo&#10;U5k1XXS4E3pxJ/QxvSGoYW0UpCmaX2DmIW6Wj7kf1z2oeViznbVATfOKWgTUBHI9GtkhpZ7J4iiQ&#10;i4I0WRwFZhYkYhZIXbITB7x1KGZfiZIalLQQ1KSSeVVMSZRAF2MhIroNKGtGNWsRzJmSpvAPII0A&#10;kDpGl4rjr5fNUXZGU8o8qAnQ6iis1tQKzFDUqunmrCZ+vzqPfw9gu4pLszYGo300QVoZCcIKEDEL&#10;pOL5AbNi+jg1Kr0uVg8aMecW+KEwD4Ea0CRAs+j9XdsjQSEoayXE7BcTdpWPMpatVEd21vJ4E5wH&#10;uHlQU1w7ylmqYvllj2THjPuk2c6ZVDelRJaYtTED9SwENcFhZhxQFpNtz6HHSbHLBPrSSPrLAMSy&#10;sVRmA2Dp8bzJMnCTFQ9VTsElJCJrcnhsHt+H0iXTYun3Yk9OaZTZwFtqAr1tvIFXOEkab8KSUWDi&#10;2QFP0Bt/rqvfTYmSB1B4FFASj1Kj44yOb+HJTO8O2Wdw5lcJfCiXjt1KGPa3+ZOiYTVOePIz7DF9&#10;WMdgjq8P8TjtkOtYbSdQTXGTEhXswMl6aVZL9uG4rtkr+OFxSlk8wHNoYjlux3GsjuP7lCUxFti0&#10;ABQFpuCaOYBaqBRL3e8AXVQhDMaogJqvtZ/3BzGqMOC598u6yeyVIgaIPcIJYAHaQ3LmcN1Uw9Du&#10;GISFeDUNUEMx+aKBqtRED6IqJ4/hvUMMx2ZNnKU8sn8GHAvUYvewjyZYM2DzaZBeQQPaguuCtQSp&#10;oKihCZxkTUIlTebfTaqawkbSADUpawodMUsk+4w5AHoe/94F/P0UMkX87ZTwt1OK+lrBCYS6/AqS&#10;Y7H5cQyY6p+n8HudpE7SZ7Hmr+Lw2MCCf5gEYlPcNlHQDt3EIkkYCPB2AsVNCY4nj5MaCbgdR4U7&#10;vn2Dz113JwG241sKJTlPsAvVJMs81zKvj5oVknBR3w6xw32YPeeNZV4XZ6k1mVygfHqa4ulxN9OL&#10;HbUbVQ2YmmTHeVJABYRNkcY4g3o2o+vMJHClEahN2+cYgG0GUJsmGGRKg3JqMMfjpnmMYG0GFXYa&#10;NXaqnefg9gkeN6GePEBmCPVpgHTi3toaXuuoPkBdbcUJEoJadVoS0BsLqD0CqD3AftoXWSP5ogc1&#10;FLUk7I8JnGiI5284xoJEfOqj1LKHpJYxDwrGrMA6Uoit1EelOz7Ee1pBmvbYlCCZQKl2KmXWWYSG&#10;5LKPlqdLIE2Tn7iX1y/203IBtdIs3sepzNorau1VpXRrVrthbLuTnKAcR11UCE4Zu5WZqGmpiCMG&#10;aqjzqahqKcTxp/B6kJLqR7bHRN6by90Wi4U6npM6ScDd0PDYv/oskPZf/st/+cvZ2dm+vyHtUftp&#10;KrmW7TGOiWH2M4rkl+1RkKb+tAeYLzJfYD7PfI75uWD+AZea+62Pn2p5FKT9zINaOWeFy/uOoqht&#10;Y308hO1xE0hbR1FbdWV0/RRxVrighZTHphlLeswhcSib2OesmkFATbZH1LQC1LTcg/SksZMGxcfz&#10;R5CggwIy/j5ejJRU9cUvPmRpjtpBM3ujQE2AFg63e6ujH704SjmTJzw8k/WAxfCHNkd/ADDLhuwZ&#10;wc6ZtzreD2qyLnoACw8qfmct2FELwUopWwHQCerCfjS7zaBPilq4h6aumxC+oqP9fe+NhzevtIVq&#10;W3g93EuL/jhU2kIQi8EuEiMrI/AVpn7p41hetGM5y6aJCy4N6DjgxvKiruVz7S8kkRyVHsOLUOkk&#10;KUxvuVfv/h6gJkBDAQOs1KMmUJOqpp21D1HarGftR6hoPwDSALV3ALW3v/OHwBkARtKjlLT31Jum&#10;OH6sk4I0xfpLfXv3e3/o3iCG/3UUtNdRzN6QxZEAkldR1V4j9dHgjc+/SZfam0T0qzdNitpzH/4q&#10;Kpgi+b+HCqZCa7+XJmh7Anh7CgCT1fEF7I3PSzlT2iMl14IzpTvq8qk7P+Jx2BkVsW+hIUqI/Ja7&#10;CZDdBNBuEhJyAzC7+cp33K1XUdm41OcvC9Se/4o7LyATrGF5vIoVUnZIgdvFp7/kLj75gTt7+x0i&#10;+uklwxai3a4ZrI8TUtSAmFGASjMC1AhsRtjp0gyNb5CQuO76R9fcANdDYBuZlPJ2CsshBdlHniSS&#10;/2W3c+Udd+zGu+4oUf2HLrzkFrAhDgOAHSQxNjZT/kwghlIfpWCVUWKrKee6wjhKUbSy0ngTRsFu&#10;LrUMNUBMLTH3taQa9g+v8j0/7ravvOa2Lr7i1k4+w9ekVJuD6Sz7dTO2W0fYCTNEfcAg6Y4jhIaM&#10;kvA4AqiNYV+Z4GcaHVtyff3YHYEpQVUDSYqm8gFdArHoCXfSDMz43G6nmpb0dV8sSFXV1QZ6NaQz&#10;NlId0MouXms7qg1nWpsIUGkMetRq6U2raxtiBggOYR+OM63tHNyH+kbcHHHMh4jmPk5QwLG+DrdR&#10;W+HmsYTMcKZxqrUJKwgKUH0/v59OzjJSXM0+WDf7bbNjM0SMY0OkSLyCkvASfpdF7LMVFWGTK8Ai&#10;V9TommvokupecstD7GIAX4rb30QxswHWtKe2xp6aRfBzuQicyeY417NJgfUyXWiz9PQAXHX00AFm&#10;Qw0UlDfQkVavnjTCRCi1NlgzUPOKmlfSNChoGsBMgKbp5bl6FEAie6RskWaDBP6CPTYlOEbSHv3e&#10;miU6mtrmd9H8JftrAJntoaGQKTjEq2pYKBVaolh+9ZgBaO3soGnaCIvSNGNx9/tlzEGvjGmaicxv&#10;YQzSALRWpTzeB2oGaaakCdiCfbRCis3ZQdN4aNMl1kegrE47avSi1eZxkiIXi2Nuk40Us/IcutGo&#10;fvGApjLrOhS0WhIduc5emkCtVGoaScNh2mORUh5R0wRieVK8UNOKLFLfh4jkJKJuoagJ2gRwutRt&#10;sjIqfl89aXm6DXjLCgqupaQJyLKBM0FaOrCWy/MWEPNvyY48Nj0GiOJ57OsCalLYMrA9ZqHU2eMB&#10;rCzebKcDalm80c5BGctmTUBq2i6oSVEjiTIjhmS22Gy/Q4c9M0vPD6gpoTKXPTfZI1OlumHLzMRC&#10;mcUbtHQVbhP9rv22DKxQmiTVAQABBnS8OUuhWy0OCNDxJp7jdSIWRR1nrL9Nhds6ganQEo5/Ppwr&#10;kjocAlu4QhAem3dBjWO1jtn+RKqUNt9BppFF0uyTpsAJ4oA/1c0ASw8wqpyxz1loh9+d8/H4PIdU&#10;L/u89u94DKPHmqIXBH4oRt+i9HnD/BDvIXa/tj1Wz0EQmbl0/L67nuMB3qPY/nugpIXOHf8+JIQ0&#10;H8ByQDZHfj8aqWixAaiFipr60+IBL6+qCda4bjZIirCjQM3UNwAuhLmEvUSm7+NE636UNU66pnL8&#10;18gGmcZxPQ27q5Kds/j3s0h/JhdbrPbXCvgbKhasMeXkAVRnFLumolqUe/bySNCdHttws+ybzRNs&#10;tUAC8dI0DgBSiNcWzgNc7KetXiGV8Rqx/9eJ9yeYhGPFcU7qnQDUTuxwyccnUdeOs6t9lOTj7bVz&#10;BL5giyT1eHP1PHOBUBMuCSoRrG3Q4bk6v8mOIcreBHUOw5SOD4y5KYJDJgkKmcSuONmFPRG4EpzN&#10;AFiCrEmuTwRK2KSBmIc1XU5qpLYBbDMCNSyNui2ENQGbRh9LqZsgBXEMe+wI+1uDQJqpaQRfdZYf&#10;JJ6fne4iArhQ1OpR1GrTk1kXiSdtk5JpAkQUJOJB7UHbUTNI4+8rjr+HENQe4b2qgZqyFOQAI1tB&#10;VllZZgVs+pzUNhsECPWvqQg7/hFvp8xESctN2OvyFRzCTloBSlpe7EMA+B5ey2KpHknlNZe0R4M0&#10;wVoxO4kVrr+lns7DNhKJqZdg17IV+CwmGCWdvbMUTsoks9uawv93BYkkY5VO4uMwQETvyw/ofSV/&#10;U/G8T09J5SQQ9sg/+ZM/+Uyg9hd/8Rf/MEpNu7/k+qed9vg/E6j96JPyfsJDeg67UgpZyzgTXNYp&#10;QFt2ZW2LrqR1wRU2z7mCpllX0DzD5ZTLaxh3ObVDLru6jyARQkSK6EOjVC8lp4TdtBxKq9OM1LWj&#10;pRf1B6wT7QFLctyFNNtDCwJDFMMva4H5wPljN/+3Dw3x+2jBWLHkp0Xxh+EhoZrm4cuHhITJjt72&#10;GAkUkbIWhIkI6jgo7XmEqH4DNq+8RQeFGGhZp40vIPWJjto98xZIf19vhfRQxnMGVsvwc/futoXq&#10;nVfelBZpoBakRulAaXtunGWLoXslBLVYlEkdVAVpMQGwGawBabrU5+xgi800iQN0OilktUWjLBe/&#10;7F5+53corUYxw/YoNU3pjgoO8Z1pwBb9agIuKWofAG13SYi8Q3/aO98B1r79hxFQ+x7x+7JOWrm1&#10;QE1q2v/u3ibl8Q0gLAJqKsX+A/e6IvhR2d6WkkbptUDtjW/8I/fq13/b76cBarIsKq3x8bcJAHnz&#10;OzZS2J6QBZKEx2cNzH4MmGFtVH8agPb0HQ2Pe/dHJEF+DxVNahnpjYrzJ93xmsXw+/60G3Sw3eTy&#10;FrH8t1+hQ425weeuYnO8ApRdePZjd+6pj9x55kIw51V6TfnnOcX033yb0A9AjXQrgZqCREZR0QbH&#10;VwAyoIbOMUXlD47wRpxy6KEx9ri4HBhdAdRWibcH2CiaHsCGMsT+2Og0+2oEiiyQ/LhG8uM2BaXH&#10;bqKq3ZTq9QrJjzcANQJF6CprZsG6lnLOSuKEyw/yJpR+o1ISDctYGpaVsAj1KBN7Twp2qfxi0hfx&#10;/as3rRlr4Dgl25v06GxRL7CCnWV2/QIplDsoZnx/fbzxx17Y3Q0sDK+5wQmUQdS/cWbCZovBvkex&#10;9hC7Bz10m7V3sFvVglKCXbGa6PtK7CP3Flz/JLhFp0CWq0AWULPHCdRQBFXo3coieSs2mGYum6ga&#10;UOl1HSmQtewxNDSzC6V+NSCtn32EWVS0LaL4T5AQd4r47RPDPW67qc4tcnZ0hudewQayuUj5NV08&#10;Y8NE+PM6Vcr+UjOpgwu9szxuzR1fWeVM5ICrxUaan80bWHZm0jnjmEXC30G6t3oaiRcf2MLOuEOA&#10;iEJEWKofYkeDWbedNM4Uk+aoRMcFCq2nObHly6vViTZH5P6MXY40LbrRJsC3kc67BgqtmaFG/k64&#10;bbCRmoOg2LofUOsH1AYAtAFcCwMCvWAEah7SsELKDhmMgkVUiK1+tE760DqYTgqsBWyyP/rofaU6&#10;3gthliapGH4grZ3RdalpgjntrXUQGqLb/QBrBmqyPAa7ZWVAF6/7DTgpFArSTAm1PudBTT1qHtRk&#10;fQwVNUFaI6qb4vgFbfUKByE4ROqaBYgI0IKpw+ZYxz5aXT71CLkot7I4Um5dmcsuGnMwR0CGmqu+&#10;NKYMSCtJJ80xw99WRoBIqZQ0RfITmV9I4rAP8gDI2EHTDpnASwEgArJ8dtWiQS1U2NSR5pMeuZ/K&#10;rHmOLGAuC/ASvOUBZfk8XqAmSMsUfHFf2R7tNkBKUOZtlr4cW6CWpVRJU+i028bHqCGZKGjZQFou&#10;ZbRZBmrpfmdN+3EoaBlE+WcAZdnYKwVqmkwS3TLo2spWlYAUNd6Ym4US8MvmTLoCBRROksJzpRHe&#10;lYU1MivcdcNCmcb9ZJfU330SrpcEjtkp3E/hJbbvhrITz85bEseSRD6n45Adj4AHjY5/gjedlJTr&#10;QycfI3U4/vgrRc0nMvtjs4GYjuGCpUCZk0IX9qBqlcHvoodrDYEFM4zAt+5Qf4LW79kBgmH6M8+r&#10;9wc+7MM7b3QCV2XUtlPGpdk5g8/JyvlFHvsFRpeRFGndx7/3CEHNK4deSdwjq6PgDOjaHX4XMeq6&#10;09iOmlfVwokXoAWQppCRUEkLu9b85709MlGKmkCNSeb3nBKAWqoFjmhvTaoayZD8u2RggbQONixr&#10;2aiouUw+/66F8QAbfx+lAP5BIL6WE1CdDf1ubHCZMJZjbpE96YX588wFtzh3nhAW0h/5eGMRyCKM&#10;ZAvYOiTFDJvkDrvMgjaDNYEbJxE9qF10RziebOu+NsDZ6kUei7USUDuix69yUmuJEJJ59tVmFlHW&#10;5tzc6CT7bKO8/gJrfYNA24CbYrdsGtviDCfhDNrMsogtElgzKAtmEmVsgh1FKWRTFJXPAGnTjFfV&#10;/D5bOJPsOU5yMm6C48sYe2nDBIj0AzM9VShpQFobe4qCtJbCPAJFslxDZqqrRVErT5b9McblaW8M&#10;xSvlYUBNqYxAWgJ/B9GgphARAZgsjepI+2JYKRWUWgvcpLKFoLZHEf6AWiwBIgoOySRlMjeBABMV&#10;WjOlSQdcEYCWD6gVJjzCCakEXi+zSN0tYP+wiNfhIvaN6UtrqKHYuplqCeBWATmAWkstNn/209JR&#10;y6SeJyqMSOmxnIxJ5P91HH8nMbw/tCA6RpCWQOF1cgrqG7H9wyOjnwnSpMR95zvfuRClpkWXXP8P&#10;TXv8e6Co/RDrI4XWPVuuuHPNFXUsY3Ocd4Uts64QBa0omEKW2QtR0wp5A5NfN0zaY5/LLO906SVN&#10;QJri+EtIeMxxscTL6o9A8PEQlgR1nwnQtGtmKhoBITYGaaFyJjgLwcxfhi+o0YWSeoH2L+phsbVU&#10;NNkdw/EKWaS02sOZoClMb4yAmj+QyL7o4/T92F6bFWRHQM2nQAZnEZWoJZukFVnrTGMkrj+6QDs6&#10;OTL8HsJ0ybAbx75usMtmtkZLgPTFpiGohemRAjVBmoEaL9YqK9R/NJ0ZicO7LpUtDliL5zLRQM3D&#10;WjKL7BX5A7yAPu9eCUDN4vRVSE2Uvgc1FDVUNgGcIE02xg+xRqof7Q7da2//kkCNHrVAUXufgmuf&#10;9KgQkU8M1KTAvfUdAkRQzd6Q5RE17c1vqRSbdEjskO+hzt3lPncowH77l2SL/N2fALXQ/migJkjD&#10;DvkkkPaU4IyRavbkuz/kth/ZdQGadtEepy/tUYvil7XRg5og7DoR/Nes5FrQRmH28woOIeb/JRS2&#10;l7A+cv2q+tVIebxMkMjFZ75soCZAO/v4h+7MYx+40xR/nr59B2siQR/0xqzuoEZxpnBi4ShQww6X&#10;dYrNuyH6xwaAAnWbDQA1g/pYM6pIe0BnwkNa3ygqG4veYzOEihCJvLT9hCUxbhPycfSGQO2O2xao&#10;8XVG8Pt3DRKswcGnto43qsDNwYPYuAC0EtKqSljCLyriTSdFlenEZafwBiuPgssKLH3VNU2EjQyS&#10;6AhMEBSyfPgSJdzHsWCuu24VaXegjNEl1k4gR28PfV7TR+lcQylcu8j+3AVSKSns1m4dVpkhQLNv&#10;YM51AWp6XDMgpcoAqXyyZEodC+2N0QpaqKRFXyoQpZKUKlUNKCClhv26BqKSWzigNlNSLUuiIFBT&#10;R9FunQq+CRrpkUVmZMRtLs270xtr7gKR3Rcpuz090uu2W+vcMp0ys4SsrLBwvkNB7tEjW26LGO+5&#10;cfbDailJzq5yXexDLRPlf2Jsyp1dUArZEEqQrHD8X+FESwyqf/K+FFeF7W68g88DaRvYHq0XjbCQ&#10;DcJCDNYUwQ+oLfO6OUeB9ST9kiqsHqybpRdtEVgDzAC0EUBsGCVNM4KKJlgbafDANgKsDfP5IdS2&#10;QZSzAfbVBkJQE6yFkIaS1qt9NiyUPdxHoSIDTUAdlwZqKGxdwFmHCrJVls19BWvaVZMdUgqZJlot&#10;k2JmoEZ4SAfWxw4UNQO0YBQiEg1qbVZijWIGlDWWAWiCNA3XG4E2qWstwJrUtBZ60wRrAjXZJAVm&#10;HtKkwgFvqHLaWbPURgEaapoArYapxvZYI+ujUh9JdqzJZS8thwGyq7IJxQHQDuYAZUpuVIJjJgoz&#10;IzCzIYpfSlqJovgBtBJ606zomqRFpS0KmLIVvy/QAZIEaupQKyDgIy/YT5PylY8aJhDLBNSyuSxA&#10;dROoqRtNO2hZ7JnpudSJlsf9BXPpSoXEophHkFauOtb4GgI13VeAqOfN4X6ZgJbKsGV7zKNDNAe4&#10;EqhpBGrZSmjjzXYq1rZ0wRX7R9pJky1SoJaDcqeuN1PYgDQ9TrAnUMvkfgI1XQr4cjgeZ9hzoaah&#10;tmRzPx9cQhocvaUZPIduS9eZdlIFk1BpBHnav0th9y05hvRDU+cIOuEkkAJL4g5wPwBSJ4VUGSB4&#10;i+M4lETMd4LeBCpQw0Kz/HFM6wR27AyqcMwOGThipLppdDyPdsrYxwKn3aCwQOXifcFDUsjYD9LJ&#10;XHPTBO8HDO4MtjxkmX3Rdsi8wiaFzN8m9c1DmYWQmeIXvqfQrnsIjR7yvFPHV/v4E7IKCxGgxdnE&#10;SQkDXmOV8hyOPm92R40KryPl114987dJVQs/DlU1BY4kCY6ZRKBNoKY9NZVj++FjAzZfUp4GYKeh&#10;iKTzJjyTN+YGbKixOYB/HrCWz2UB//bFafkoM6QcNpCwOYzCtUw8/+ZNt7Z1m8tbbn39hlsncGSd&#10;8JE1korXeP1fWyIgidkipn8b8NrBKn9sS2rbVS4FatgfSQiWBfIIx0SlRWoEb7rtKLcdWWOPbXXH&#10;rS6uu6XZJbc4RdjIxAx9dqR24moQsE1R3zBNUuMMiY2zqGwzhIBM83o/3QGwtcsWKYUNCyMTQtu0&#10;gkYEa4SDTBOiodARU9uAs6kQ0HB9TBDENUbn3wgnOgc4sdiNo6ODE3ptKGkthbLH56CmZbnG7AxX&#10;n5HialISXAXF12WJ8YSKHHBZdJulAmlJQH4Cf3OCtHj+ruL4W4rhb2qvovZ5H/sA72e/YOs7foUn&#10;7AAWqD2s8BBZJIOC7P3YHxMeeYj/vwf4/xzLv0+sK06m0Bol7yC2y2KUtSJUtZKkfbzmJfGamct+&#10;mt9NE6h11xAg0tqAmsbPS3rpLIXuExS3t/FzFuXwusP/Z7M547BJQjRJlGKufAj+bvbp/SXuK71n&#10;lLomC6QgTfNHf/RHnylE5C//8i//XXZ2dgNQVM5Eq2lhiEgGt6s7TbbH+0NE9gW2x/8uaY8/86D2&#10;9W//EEVtG1DbdEUoaQXtiy6/bZZ9tCl20cZdHjbHAiaXM7RZLJxnU26dVd5FHH+rSy6od4mEh8SR&#10;8HiAF4i9gYIWvhgK0hQYIiCzuP0gyfHzXyDREQn487I4KijEwMzbI6LPhEXbGsNF50iRdRga4oNB&#10;1JMWCQwJExxDFS0CaxHro4c07ZtFIC0mqnfNh42EkCV4e1iL0QGo+ceF1kYPgiEMRit3CiPx4ztW&#10;/PhSbK/K+Rj/yA5aoKQFqZFheqRALRwDNSaUrgVtsda3I0jjoGmQxtkSLCxJ7ESU5fTyBvcZ9yqg&#10;9v73lMzIYHsUqAnMFCzy4Q//FDujdtNke6TImgCRd7+r9EYPaZp3tJtGJP+H31diJNH+v/mvmU9s&#10;r+3OD/6ZqWaCNO2ovcMumkqy7yg8RMXX2CnfZ4ftXWL73/zW7xFMosRHQkA+xMZoSY0/MuvjoyQ9&#10;Po6KFs4TAZgJzjSPU3StUeH14wSNKDBEXWma21gf1b92w2yOqGshqNGjdhWAu0zh9aVnNb/g55mv&#10;Y23E9vjkl4jhR0l78mN38SmsjswFbhOsnbp91x2/ge3x6uuAmhS126Q+El+PbXAUUBseXcTXTWkx&#10;5dS9fbxxptusF4tg3wBWtiFu5/PD7HsNo0wNsK/WT7SxQG0ERW1aEf2HHzdQOyLr4833DdQOX3qZ&#10;gI/rbnhuy3XQD9aIdaOGM4EVWAdlfSwF1IoFaUTzFtCjkpNDqADllcmcHcuhC6WkmB220moAh6Q0&#10;UrcmCDsZn9qgc22O6PsR14C1sKGFgAhSFfsHsTbKhrl5nT017ao9RfLjbYDtEqohEf3s2kkN7B6Y&#10;dx3dE1a03dTMG/AG7GuAlKyLgq7oPbRPBzRfel0JqFUJ1CqrKPEmmh9FrYH0tkZgrR7wq8HeWcvt&#10;jdzewkG2m8Xy0d4htzyFxRHwuriz5a4DYVdXlt05DlA7bXVuhTON8xx8Nzion1pad2ePn2Cn4jAL&#10;7SQ2AmO9lGnXZXDmlICjseJyt0aq3DZnb5fYWejigF1M0WkSB844lP9s3uh2VBIF3X/IIG2dSP4N&#10;209jz88gTTH8J9lLoxete8uNU1titsZ6isKBr4nmNd4soK41r/Ixt9fNuWFgbASQ08fqUBupB9hs&#10;ADg+N8wO2hCKmsEaM8h1b53E+kicv0BNalqvQI39tQFOnhmoYYHsqhaoabheo4CSaWyPuh2ljZ62&#10;LiL/NT22h6b9M7+DZlH8AjWCRDq43cJFomCtDWukYK0NRa01KLFukd0xCtTqy1DESklsJGZfEOcV&#10;NYGaYvt9ZL+paCq2tpGiBqhRZl2NYlbJfloVU43tsZo9tRquK+HRwA37YzXhINXsF9YAajUkOVYC&#10;Z+pAK85iB41RQEgZ+2dlqGelaajMaQSGYHcsTuH/h8YKraWYeVCzwBAASxCWg+KVJ2UNSMsnQj8E&#10;tfA+2aFyFhZXA3WCNoGaYK8AmCtAURP0WYgIoJYDeOVmAnnsB2mnLAOokoKn5wxtj5kobDlme+R7&#10;UZAIYSFZvKE226NCRLAopaKApaBoZfCGSymQmShsGQoW4X6CNKlpWepws522HMCS2wAu7bqlA285&#10;KGz5AjXAT+mUaTHAlvbY+Lo+lITXCyyUsnBq5042yyQALAX7pcq+pdSlsQuXcgCVma8pS6XgLxkV&#10;LlHWSlS+dG5L4rm1/5aEqpPKPrpef3SiUMAmhU63J3CcEsTEcjyLBy6kvO21E53eRSI1TsfVh9Tx&#10;ZusKPpUyDAkLEypNHQtLpuWsuQ/UPHgFI8VMVseg0FsWR2+V9BUFqiqQzTFU+rza5104VumjKgI7&#10;XvM+guO61eoo3IvvPVb2UOBUcBa3u3cmUIsct2MEboBanMFaxOq4q54FoJagXTaNFWT7MajT7qB+&#10;X1LkFDbCCdgkelUTmQS+vrrY/O4ao501fs/p+nsB7qWuCdgyeT+WBaRno6jk8IY9n7+lYv5Oyjlh&#10;1VqNijV2xG0Qx3+Y1MfDpD4eouz6EIEiW4RLbVCEvY46tgqsrRBAon229QVOUrFXvQXgbdPRuaOy&#10;bEDtCOFTRzboW9s8E8xpbj/D58M57Q6vcbJracuto6qtza261dllU9bmx9lZG6GOYXAESBtmH5hU&#10;SNIaZ0gynulAXSNsZAa7+zROi0n2zXZBjesKHplsaXHjxNKPNXFirbnZq2YcS4YBluGaejdM4NZw&#10;BcoT9vY+VgS6cU90kAbcyjGzpTDfNeXluoYclDQgrTErjdLrZFednGDF1+VMaXycy6PXNgNQD0Et&#10;EXBPAP4Fagd4f/upoGbvd2WBlMoWpjwqZISkRyAthj1HhZJkJ/D8AGFBUhyBMPH04yW6CmCtDIWt&#10;FAtkWXIMtm9sjwfzTFFrBdSkpvXV17gROv9U1D5NgfssJeDjqJLNHOfyOM6lKh2WnbNkAC1ZXYBJ&#10;WkFKDN4v8rel94WyR2J3DGdgYPj/81l20/TYP/uzP/t6lO0xWk3L4XZ1p/0PCxH5ewBqsj7uAGr0&#10;pbGTlte+4PIAtdymSQJDRrA3AmcqtOYMaCL+/wQWsuM5QMXwAr+XF/9HOMv2EC9MD2oHTRaCICHp&#10;i2FhdSAF+70z9aLxB8xSbmRkSYjeO4ukNwrOrJTTUhz9crJ/IfUpjrvR+rvql1e3LI0xhKJda2Jk&#10;98wiiXkOD2reyijboyDMF4eGKZH3WiVNEdsNKIkkP3pA848L4479da/0eXUukgppSpwVVnvvv1fT&#10;wrAQgZu3VQriogEt+rqUNQW0aEJw04EwwdQ0lseBtQQ7WCohq4cXyCfcy2//FrAkJewT6zwzi+OP&#10;UNYorb6LSvYeCtq7WB3fJp1Re2nv2ABo7KVp3gXS7rKf9iFpjwK1LwNqX0ZVUzjJe6Q9voW1UUqa&#10;LgVod+ls0+hzAjUpau98ByvkL/6Oe+krBIB8iFp2l0RH9tNkb3xcO2rAl+BMMHYbO+OjfPw4QSJP&#10;8PkQ1p6Qisbtj1JqrdAQ7aHpUkXY2nG7zfVb3KadNJVde3BDUXtRkIbNUYAGsF3k8vxTX0Y1e99S&#10;F09jPTz3KFZHlLSz3HbqFkrazXfcDv1m25dfcYcvvOA2Tj7hFkm+miRMZHSaABHsjkNS0gAzQVp3&#10;D3s+BIB0c70HYBsYmccSKXuk9tTWgTSGfbXhiSPE9Z9BneNMpgJFALUTtz5wx2/dJUL/lV1Qa+8f&#10;BaoUJlJrYSKK5i8h3l5KWhEHnPwC3qBlYm1I4A0ScJ6Jzzw/t9AV5Ze66opG19KCakYkckfHCJf0&#10;dxHK0dyFAkMa2DAWmBn25Ba3Hye6n6AUvo+lo8+4Gc6wTpJKqRCSUVIrB7Bs9gwtuS4KqNt4jia6&#10;bxoasa+ZqoZ6h4WxslKwVmn7aN4Kef94UKvSfpruI1DjcfUcVA3UUAwba4jnZn9AkdpjSvMCstYm&#10;p9wxLIznN9bdla01d3VjyV1ZmXXn6EfaaW92K2XFbpaI7TVA78L8srt57JS7cPSYO6oy3AlKbon0&#10;HiR4pZad2Sre/LRx5n+YxLgpCnrH+R12cza1ggNlBv04aajplVnlJDXOoJiRWEZ6o3rTZHX0tkdf&#10;ar1CyuMcu7xTKGljzSuoZysAG4DWsgGgURreoiGEpQnlzGAMSAPUxgA1zajdBrBJZZPiph02VLVB&#10;IEuj60OAmiltNkCbAkV0nfTHQWzoAjaBm4DMoKxGSZAaxfcruITdNCU8UqjddZAdNNtDC0JDBGaA&#10;WjtJjgZkpqgBbOHw+fZAbbMQEVQwCwsBxhpKPZyFo48tal82SO2vYS9tDmL7ZX0UrDUEU0+4SB37&#10;gvWMFLUqoEwjSKslXMTUtVBho8S6ip20KnbSqgkI8aCGrRFAK8vB2sgbToWDlBISUkpHmlfR/BQB&#10;ZwI1XRYCaQUaQM3UsgDWZF/MVOdZPCqYQC2YXC6zNQnqVJO6xg4bcf6CO1kWs4A0wZ5ZJnmuTO2m&#10;YUvMUsAHoJbHTlA2x0ZBWgavvepUUw2A4C5daY9MDqCl4mxBkkAoHXVLoCYVTKAmSEvlzXdW0KmW&#10;yWWGhYzwNdhNy1MVAMdeQVloe8xBeVNdQAaKWK7SKAG3HOBKu296fj1WoJYOhKWizKVxKdVP3XDa&#10;a0tW8JSpel6tE6ilAngZuh+PNZWN50rh+81Q2TfPn8LXS1RICXBgKXNBSXcqYCDLZYb235Q+Ccyl&#10;6j4ohMmocPH7OU4p7MoKvTnhqDob2QW1fw2k7Oe6Pwmq42SgyMnlYsdf3/kW2iY9yDGW+uyBS0mM&#10;Olms/TclWOpj1ROoW067ZVYIrutWpaOuOS75emFqo0XsA01yqGhvz+DMSqpVeaBLLKFKVpZipkt1&#10;l+p759JGYGq7aX4nTX1p0TtpVn4d1BYkAWpJAGAIbAZzTKylR/I7wU4qQFNHXRKhYQZqskNifUwN&#10;Jo3fqSaVfwtdpgPMGbxJT9e/A5Ol3WXATZbIAv5OywjQaatFuZrccYeO3HZHTz/vjp55gXneHTnx&#10;jNsmBfIwRdZbW1fdJgXXG6uX2EG7RDDIJbe+qHLsCwSGYG8E2MweSULxofUTdLAx68cNzA5RL3No&#10;VddPMEcJHTlMcMkmwU8b9Kut0MVGSfcQPXjsq80AZ9OUo093sq/W3sOJLlQ07PVT7GZPN6GQMRM4&#10;LsaoYhjjJNsYr/VeJat3g5zAHMDRMYA7o5/p49jSy3GolxOaPaXlrocVgW56/DrZ427nxGYb01oE&#10;pOXnWIBICGoNWemczEt1NWnJrhKHRUVSkjuYlOiK4uLoVNuHqkaQCO9HBWrxTAwnAvajpvkgER8g&#10;4m2PEWHiC9pVYx5kHgbQbDeN976mpsXs598k3kCtEEgrw3JZAShWpWK9RGEridtnNsjavDSs5fmu&#10;BUWttaLEdUpNa2kg6RFYHeTfcJgETRTJPlwulUUV/J/Ott3TZP7NU0hPVRJ0Aj9LXLxWY2R15D0h&#10;8ObVNP4/A2uK6P+sappCRObm5nrvU9MK+FhqmmyPUtOiQ0Tu707by+elpv13SXv8mQe1r34D6yNR&#10;/KXqSmtZdDnYG7PriN3H2pjGmdLkPLrR0itcLBaOffsz2LtK4gUxDoA64B6gn+ULnJlSEqPF59ue&#10;mUJAwp0zkpL4Yw693mFRdSStMfSRRzzsISSZn12pUiQ4PSxwEnApmcp2v3Spj6NTFCOBHQI16zQx&#10;GBLweCiKWCKjkyAVDgKgPbSfF3Rvb/QWRQ9pIWzpesTC6NMko58vjPXX4yN9bOHZuYiNMmLNDIqz&#10;LXQkjOgP9tR48faqmwc1QVmorEUrbLEc5Py+AGct7dIHj1iYCGfa4rU0jvXRQG3+cffS278JMAFZ&#10;v/UJkOV3yz4E1N7/PhZH5l1doqZ5RQ0wQxELQe3Od7kdSLurtMcfKb5fj/+XqGnstqHE3eG+b37r&#10;D+hYY0eNvTTBnmL9DdbYdXufr6Pofg9q/xBQ+zX3zAcCMOBKe2lA1m3A61HgTLAmSLvFbbfoUXsU&#10;he0JIvefIlBENkhZHgVrj3Gf2/SiGagxsj8+xjwqde3VbwNnWB7ZQbuBmnZTpdaK3gfUpKpdeYHQ&#10;EebC01/F4vghoEZE/tW33YlrABNz3HrN3jAl7YggjX6zQ4Ca+scWtq+6qdUz1qE2KqUKi2MfZZ49&#10;/bxBpoC6m6CLrh7UjF56sGSFZG9N00fXTD8dM4MGboSQTB01VW316NNu5yLJjzc+MFjbufaGWz31&#10;qJtYOUqX2iSKWoftcgmGIqBWYr1lubmc/U7DksQBRQmgaURVZ1F8nZOV6wrzS9hhUzok+1nNABsx&#10;/V0Dy66fstJRCrFnKURdPgagncDSqQHWFg8/CrxdAdLO8fOdBOaOoKhtAGrLrotldFPVOtRfpr0x&#10;3rhjL6njoFlNeqMqAwRtsjTqe/VTFQE4DqLVgFq1wRzWR2yTdVhSGum0aWskiYsAkCn2yzYmx9zR&#10;uWl3igLbs4vz7vLKkru6tOAuzYyjovW5472tbqupxs2zYzCWle1mURhPDA67W5tb7vb2IXd+ZcEd&#10;o+z20ECvW8UWM8wBu5r/Q0Vf2OMqeYPWQjR3N2Dbm5ri2tMSXSVnL7NZ7M7kDHkT4DDXvW4q2vog&#10;cdYDnE3m0gZgWwXeFvqOsBuxCaitMxu8saAIHEAbayJ0pWmV66iUAjVBnKyQGqyQBmmyQwJuQ3UA&#10;fGCLHNLHUt1IgRwhYGSYy0H21AaxQA5xfdhu4z50sQ1quE3Q1geo9RqYAWU2iuP306tRcXYFaY6A&#10;muyOXbquBEhGcNa6C2qyP0ph86Pr7cG0AnItNqhkUsQUBELXWT0BUg0lqGlYHxUo4hMdtcOm6H7f&#10;r+ZHu2o9xO97Ja2usMOXV2N7rCn0U6uPZYcsYidNfWm6HQukYvkr2U2T7bEKUKvgROFBbI+CNKU1&#10;+mh94Izjk+2jpWj8TposjfeAWgBr3gIpcFLvGWo0O7x5iUAZfWfZgJsmK06XUtkEdgSD8FgBWhbK&#10;mQqs8wWAAJw60ZTqmIE6lYuFsRAlLR9LpSyTaTgZMniOHJ7DWybz2DUCkAzU/H6aACgViEoTcPH4&#10;XOxpUtFSed1ORxVRl5qskLIvypIoBUwhJVL2BFxpAkQBmNQ07G2yS+q+Ar58EiBzpLrx/Np/0/cn&#10;m6W+VqoSJoE42R4zVYjLfXSbVDNVAehSH4e3KaxEKZQpgFuq1D/dhzh43+uGPVJBJYCZWTa1Wycl&#10;hx05WSYFaCncR/twgs0UbJhJMYQX6H76WXmsQE6TxvU0LFsKOpFSlyhFDpizk5KCJAvK4lio3XBO&#10;qmhNwZ/s1MqC3/W27lKtJfCx4E8pyTqWmoqHCya0J+o+eh6BVVxgXYxX8iJfS4qZAZmCFnQs5Ti7&#10;q3JZFxpveHWfoLA6XkobQBVnqpjAjefVc5s9ktsC66PZHTW2u+ZhTYEj+li3W89a0LWm5EgrEue1&#10;KiGG+8j2aBZIBtBN5ntN5r4qylbvWnIwup7KCVrBmtkibY+NvyWFjmBnVehIASBfSu9aa92Am589&#10;6Y4BZ6cvvOZOXXzdnTz/qjt59kV34vRz7vgp+tVQ2o6RCnxs5wm3w7FhG+fF4Y0rdLJdxlqu0U4a&#10;J7GWcB4sHnHrc/S3EbC1QrjWCknBq/MoaQtbJEyuU5i95FZGKCdn73oOZ8cM+87TpPhOABlj2N5H&#10;Glp5bWzmJFazG6Wfc8ym0Y3i2hgm4XgIp8UgxxPNkC45hvRxKTDroe6lB8WsGyu7pqv0oOtgPUDT&#10;zgm5NuCsrSgPSMsljj+b7rRsFLVsYC3L1QFptZl+qql1qEhLw4KYAiglszeWyK5aDLtqe9hTo/A6&#10;ALVYVN0DqLp7mUeAr8iOGu+BlV4uKyQrPgI1xfE/rKTHh77gYjnOpO3f63LjYrGlxgHO7MMBZxUo&#10;etWMQO1gfIwrYj+ulJ21OkCtVQEipDy20pnWWV/thjpaOE72urkhKZGjbojfYePBOuzZnIjRyRL+&#10;H6WoyJq99aQU/i8l8rcKqCUkoHTjvElCYTNYA9RkfRwYGP3vpablA0hS0/5HhIjcE8v/Mw9qX/7q&#10;L32SUzTsMgv6XXp+l0shAjmRs5ZxLFvHcBDYx5m2fXuS+COjoPqBfVgGiNv9otKR5CMXoKGImf/b&#10;75bdu2sWvRAc7pV5KAvjfncXjXftB/7Mmfe1Azq7kMYLsUI6pJTxoqjZHxQ/K/FQi8yhh3wfVgXf&#10;OSZAwyevF3ILAvEQJfth9L6YBzWdZVOyY9ilFoG0e3vX/PJ0dBx/eObPh4hEA2O4I+dBTTtsoeJ3&#10;7+OjLZFebQsVtWhAu8cqeY81kiVvqXDBfpvfY0vmYEM1wgEPahuLT7mX3/1tdtPoS/ttLIvAmhVU&#10;qysNmHqXeZsRqL0PWIXdaW9+C6viN5X6iIURWPtA3Wk/FqT9K9tj033v/DL7aeyjvUbCYwhqb2F9&#10;vPN9lDR7PgZIu4sF0kDtF7A9BqD22DuoX2+wM0bK400pYYCXYE0TwtptYO1xKWrqRwv31ALVTbAm&#10;UPO7aN8EyL5FoiPx/KamYXckKET7Z1fZQ7sKpF1+Rh//vIWNXGUuPgOooaKdFKhdeZNkx9eBptcp&#10;oX7D7Vx+DUB7ySBtF9ROA2qkXk0TKDJJoMjYzCELE+lHVesdxKLWzxtmYK0TZa2jm0tgrbsfOxrB&#10;HZ3seOl6vwJHpKpNEYXPGcrFw0+4Q2dfo/T6PWDtrjsKqG2cexKQOuX6xmdRwbp2Qa2cHbVSwKOY&#10;A1BhIVarHN4M6cU4eCFOYVctNUXBIrzZ42xZfm4R6hUgROR9H6qYvubk0jkKrm/Spfa0AdoKsLYC&#10;LK4ceRxb5zUKui8QdHKWPbyTbohagT6SK7tR4DoFaj10qHWPubauIYANtQVrYiMH2LpabGscUGux&#10;nAjWKuhIq6iosjJs9b5526O608J4fg9qtQBoG5aVEc4QLgwNuMNT4+7M0py7wJyfm3Ln+Pjs2Ig7&#10;SbGpFLRNetIWS/PdZE6GG+DnHmE/7xC7Cle47w2UtiuL4+7C9ACP6XYnBzv5HM/NgVpqWt7PPewK&#10;P/+Qq2YpvCXmgGtnF6GRg2EZUcgZLHdnkLbWTJz8fO8h4viloFFgPXAaWMPq2Ef0Psm484QuTXdu&#10;sA+xzm4El8CawGy0ccX2znQ5JlhrITGzWR8HkEbIiGBtlLRH7bMZnHG5u8PG/fQ5jcqxh1DN7gE1&#10;blPcvyAtVNeUEKlgEQsUEaThgFBvmnbTFCLSqxAR7agJ0DTqUQPeVHrdjmrWhu1RwNbOvlqbBYhI&#10;ZdP1ft4cDNi0cJtArRmoa2ZXTamPDYrXD9IafdS+4ItBKWswMMMaK+WM23TZUAzg0WNXX9QFqBHV&#10;D4wJ1gRm0SNI8+PDRQzUCHapyCZEBzXtoPbSZH0E0orYGSu0UmqADHXLAkOSpKB5u2MhoGa3hYqa&#10;7I8AmiBNk2MBIgI0FCq7BM6AKcXxZxmwAXHcng2MmfqGyiSlSaCWx3MJ4lRmnQmoCeBkPywkql+x&#10;+QoQSY9Vfxr7aslYJlVyHShZZodEFbNIf1QqQZJ2xRT1n5uGUgVwpcm+BsQI0nSGPA248dCk3Taf&#10;OilI03OGoCYlTbto6l/LA/gM1AAuQZr22PJU2I1dUcDln8vvp6mLzfezhaAm6GOHjWNHeFu4+yZQ&#10;819TMAf0Cd4AAAGXLJoZfG2BmgWXsB9noMabxlTUnHQgLUO9b9gsk/k+Vdbtd9/8Pp6ATmpiFrdJ&#10;oVOYSYpFjGPLZAdLwKSd6xSUgkTZ/oNSb6Ub66RkeEJTgSgCq1iBlMCLjz3c+R0ylYDruaTcmR1T&#10;NkYNHyfyOCl+uowzWJNDRWXiOFQEZ0wit4UjAPMj4KPcW1AFtOnjOG4XAO7CnG4L99Nsr02WyBhv&#10;jdwNHvGglsT3K3ujWSGBNLNGRsX4JwJqVpLNbQK3ENL8pXbaPLyl4qzRaH9NsJbF7z2bS6lredhp&#10;S7KxAjaPuhV2k08BZ+cItDrPycrznKQ8R03M2UuvurMXXnHngLczJBOfOvmcOwG4Kbr/KErckUMU&#10;Z29eJdnxLOXa7EJPbboFTkKq/Hp2eAFL3gL7aMtuEUCbGyFxsm+c4mv20dShhn1+nN3jMSz0I3VU&#10;CGCjH8SdMcjxYygY2ReHOJYMcMJPcDbA8SMy5dgZK1wvxxdNDwnDPdTUGKRp6EeTzbGdaUNNk4rW&#10;Usg+WkEWalpmAGtS1bJ2AU2QVkX3XjmXJamprig5mZ66RKLyY11aAGqmqqkDEBuuwZrSSJUqKlUN&#10;Nc0HiiBO2HWvpllvGmraPiu3JuWRY08+x+siAKpECpogLY/C7Ry+PvZHgVopilp5Siwl5um8VhMg&#10;UkNCZU2V62lucCNdJD1yPJzl5OQ4FTXt1S3s7nIySf//pFpzsiMFK3Iqx/9EVLV4ugnjbRWGvxv6&#10;BBMFawGoJXG/P/7jP/7ks9geP0VNKwaMpKblBWqabI9S01KYpGA/LZbLA0wYyx+qaT+tWP6/X6D2&#10;wftf+WT/njz6QLI5K5UJSKQDMcks+cZhKcA//iAAA5w9Ik+3LeyGqUk+Ft/SlwJveFh0+fD9VoSo&#10;5Cfb8wKYVHr9kLzpzMOBnVELx5bWaD1kEdXL4CwANAFZCGpW/MxYNL2VPXtF6gAvbrr0AOXVtEi0&#10;cCQRMoQl+1qyP1r0vv+6f5Wa5qP7I5H7eo4wVj8avrzi9pOgFj7+XjXOnw00SJTlw1RAD5i+sy1U&#10;Bv1t4ecj4KafPfj5FURiKZH0Y7BjELePnaXsfre18rx79b1/BJhhWRSo/ba3P34k+6MUMebdQEkT&#10;eGmsO+2bvjvtzW8CXoCa1LSPf+1fG6gplEQwJoukQkOkpGne+DbpjihqUtJMsQPS3lOICNH8b2B7&#10;fPmrJD1+JIWMHbO3sSoSHnIb9SxU1aSsCdLM+hjYHx9DVXtU6hofy/bod9XUvfbLZnGUOnb1eYJE&#10;uLwRANs1QkQuPvd1VDNi9p+i1JrLS4CZFLXLz6s/7evspn0JSMPiyMHpOAeno5RBH734GqCGksaB&#10;KoS07UsEflx60W2efQZ74C03s0V6IuEcI9PaOaPUOArUuuiJ6aDUs60TmKEXrI0+sDbsh61Ezbdi&#10;Pezo5c018feDxCSPsbw9f/gxt3n6ZXeUQurjFFJLyROozWxRek2kcRO7V9VBPL9SH0uIki8s5I0n&#10;nSnZ2bxZwqoRgloyZwIT6VOLx7ajQJnc7ALgiV0v4GqI6P1xOnTm2D9bPvKoW2c3YU2Wx2MAG/tp&#10;y5wxXVi/AqipJ+40oHbCg5p21Ph+uwbnXWc/4Rzs4glCWymobkFZa25CUeFAK1ATpKkfTYBWyllN&#10;KYDlHFDD+P5KJT5y0PXqG/tpnDEdINlrdWLCHZtFRZudxMI4DWwBbKRZHetud4fYQ1hir22Kg+1o&#10;TpobSktwPaRy9XGQW2moc5dnx93tlXF3da7PXZjocBfGWtzF0RZ3frAVuGtwU2UlrpWzi9W84arn&#10;LHMnCmRfVqbryU53TWnYTuJJ36LENIsz/S2kG84RErI6wjK9Eh5R0lbpmVzsRkWjV3KiVRAmq6Of&#10;UdkbATSFhISBIbJDhvcbBdZGlPpIwMhYC+DGpZIghwGzYQWO8DkFkPgB0qS6Gawp0l+qGvtrAaSZ&#10;oiZQU2S/9aupMFuKGvZHFLQugzUpapFIfsGZyrA16lDr4ON2KWqUYAvWBGptAagJ1jStgFqLRkoa&#10;HzdzvYl9tSb60QRq6k4ToAmmBF1SyupRzOoMxARoQck1IObTHYEz3SZFTdcFa7oU4AVKWjVJj1WE&#10;iFSp2Fr7aUBaFT1qBmoEiBikqbQaSJOaVkQEfkGG9sRkQ0Rd1s4Y8BWCWTSkhXtqAjSpYDlMbnBd&#10;Vsdci+YHZKROcZkNEBmwKfxDXWiAlCyKshtaGEmgxmUAdJkqtNbemIJEgC9dt/j9OD4GHHMZ3c/s&#10;hgr/sL0wVDcpUgZNHtSkZMmeKPui1DTZHnNQpSKgpgRI4CvocfPAJHADKGVFlHqmtEf23PIAPgWM&#10;ZBtcqh4AhU3l2mZ99HAYFmnrUqAWhpBI2QsVtfA2sz0CbgI1gab28gSNps4p5ATAyqYKQKqawEyg&#10;5q2P/mOBmiAtEyUnDRC1FEpuE5iFCqKsnrJ4ZqrriccYqPGGM1VBJ7brpjoBTj4pcpxL2Q8FUclY&#10;mmXzEqzZx0Cd7ieYk71S1/V4QZvATDtzCk7R5+w5rHP0U0BNlkbBW/A8gjkBmsqodekVthDUPJz5&#10;CW/T42WJlNrmo/ulkinxUcCmy9jwun0MkKHoW4CIiq4BLqloibyvEfxZGbbtremS70Xx/oK0AMqS&#10;AbIkrT0o2IURtAnWUrhdqlo6P3Mmv9MsoE2wlsO/UQ6/79L8ctfbPYnN8Zo7xwnKiwRaaS7Q6XkB&#10;aLMRwF14w507J2B7wZ05/Yw7xbHjxM5TFGDf4r3FefbOqCjB2j8LpE0PzGLHm3HT7GjPjxEeMgqk&#10;0b851YtNr4v9OKloBmmt2MA5kYZyNmzT6IY4cacZ5CSepp9jiVSzflwY/Rw7wuklPKoHIDNAE7AB&#10;cT2cBOwmzdFAjelk2un4bCvl9b+EvbRi0h0Lc5kcoI3LwP5Yl53pqukh1VRQmF5mZemp/J9J5rWB&#10;dQIUtVRyBlJwdyVzkk+wloAoEY9IIQukCq3DeP4Hd2P5Pbw9JNsjoKbetAOkRyZRmp0dFwMAsgOX&#10;nAgUprCHlkHKLcCYyzFKqZMc28pweVSkxVKtkMZrOwEinKDsYjdNoDbc2UrBNaDb0+u6+R1WEiAm&#10;67PUatkelfaYwI6aetKU6qjAOattUiI40BaCWiKq2/ETp/7lZ4G0v2I3rQgAk5r2aSEi6k6T7THs&#10;TgtDRMLutL+p5Pr+3rT/B8+l+Wv7037mFbX33r37yQOfe8R98XMoZF9gyfaLkWVb6z4J/N4+DhdI&#10;U+ISZxJ0/SH+aLU/5ksupZIJwrwlwfzgwU5XGMQhOHtEIMQL1CMaIORhKV3aFRNUGYQBJ/Kl6zYr&#10;lFZ6lMArAiPRoCZwU4qN4unDCRW26P6yMK4/suMWbVFUPD+qWqjiWWy/3y/zQSVBGEnwPUWi/38S&#10;2qLhzwNdCGzhHlsIgpGeNw9oAjV+7iD+PwS08PYQ0KLBbRfa9DvgbN6BA/73tZ8X+wP7FaecyUGh&#10;2JXnjxKx+5p7/YPfdx8BalLTDNQoulYQyAe/AnAJugC1u9gV3xOoqeQa+HoTUHvjm/8EaKM/jT02&#10;lVx/6Vc/IYjkT80iqZ22dxXf/0t/SJgIsIb9UWOgxuc/kJr2/T9076pfzQJEFMdPiuPdH2Bj/IGl&#10;Ogq6HgtCQh5/m+tKcWSi99WktF2XnZHy6l2LpOySdK1dx+J45QVi9kl19MmOdKgFitllPpZqdp6g&#10;kPNAmS4vAG2Ct3MEhpwmLOQEB6UTV95wxy++6o4xJ1DTjvPx0cuvoqq9jPUxGEI+Dp1/nn0u7IEU&#10;Uo8vkaJIOXQf1sdeDkq9WDq8mgaMdfMmWJ1j2DtaAbY2Qjha2RdrakadaOeNMupULymQY1K3AKQN&#10;IvqPXHiTr0uoCAmTWxefcXOHz7mByUXXQlxxLcEa1cDNwTLCEop4k4qtMS+PN3dZHtTisFIkYOdL&#10;5iygLmM5WZHEi3JBXhEQ1Uq0/jihJoRczJ9wc+wWqOh67egTdKwBa8eesusr3LaErWVu9RyWTPXE&#10;HQPUDqPqbfK9rrsezpb28LN2cRCWqtZCqmQL5dMCNSlqqg+QiiY4E6Rpl06Q5vfV/I6a7bFZND9q&#10;Wk2jayXlcZwuncMz0+7M/Iw7OzXmzowOuhN9nW6bnpgVOtGmi/PdEPaUHhSwLg5i3SRjDeakukUO&#10;XucnR9xja7Pu1uKguzTZ5s4ON7ozgw3uwnCru4yqdmGkx55ro73VLVJ2utzS5Nbw+C831rkZ/P4D&#10;pXmuISuFSOR4UgILAJ8Rt0hv2tooyWcGaifdcu9RN9tBumOgkplSBmBJDfO2RQGWhy3dPiaIC4Bu&#10;jMsRwZoeo+t8bliPDUfAFo6skFgcvbImtQ1Q0+4acCZI2wU1WR+te43wEKU+Es8v62NXHYCGuqYi&#10;bNkfZXHs1J6aII2dNUFaGwqbH/4moyENa6TCRNq4FKgJzjQCtmYgrZFQEQWBNGJvVI+a+tDMwgh0&#10;NQBojcU9gBjdfQVYGJn6YkEaSmuwc1YLgCnJsVbdaIre53GK7g9BrQo4q9RemoqtdWmQRl8aatrB&#10;bCy/jIJEBGklWRFQU+F0CGsFCv6QcpZET1owIbhJNcsToNkAZwI2gMvH8mvvTCXS2A+5zFbAh0GO&#10;EhllYQTUTMECLOxj7aWRlqhONEEd4CJYEoTpY8FbToKsk4BaYingRhG1yqotgl99Z4rzR7XCiibQ&#10;kTql3TBBUzqKk+yLAi4f1e8VLyu1Bra8NVEwJcujT6/UYwV7IXzlK9REqhc2S6l9eeqB42sKPtOw&#10;aWq0b+fB0gOXRo+XQudhzgeJ+P00gkQOeFCTrTNH6Zk8vz5vMKe0ygDUBGkaAZUulSQp1U33kc1y&#10;1x6psAuBGvdJYbfKh6f4xwnU1PUmZU0KQQqXSbqP6mZCuyTgIQjTXlwaIxhL5LYUQC1VsCZoMbBS&#10;8rHfkzNFzCDIq2amkplq5kHNK2b+doFZqKLdr6YJmkIg8wDlUx3D/bJogIvTjlsAawZoUeNBzYNb&#10;LMf+eFKnE/dIKfMWx0T7nmS1FJR5OJRK57832TQFkvyMgjrtpGsHyT6OWCF31TUry07ibxMgRsEU&#10;sGVx0ioHq3xFaa0bH6GyhGCRC1ffcRev33VxLXMBAAD/9ElEQVQXrwFsnDS8xFzkBOL582+68+de&#10;d+dR1s6x03aGE3yn6AA9RnLkIY5hq1jkFwiumhmcQ+2ZZqbczNA0oDbrZkemADW609hFm1LJNXUz&#10;E+ydjWObH+W4NqJ9M05EDtto7wxA076ZhmNFL3H6vUBaLyDWwzHELg+WAmWUPtttwCafN1CrANSA&#10;OAM2Pu4QrHHftoOoamVFBB0VumaOJ81E8jcVECZCoEgdrpQajqPVTAWwVgKo5QNquanJ/D+hv473&#10;VSkBqCXxvlfBIolKgDRQ+yJ7Z4EF0oCN4fIRFV5b2iO9acx+RfI/8gD/jwC1eCL4CS0pV3gJKlp9&#10;ITbMYtQ9YK2eY1FlUiypk4Ba+gHXWJTKa3ux62uqdj1U0AjUBnCJDNMf10c3XF1ZlQWIyFqscJ9E&#10;QC2Bf9t4DbBmaY+q0gDytRYjZS0RS6eUtvSM7H//H/7Df/j/fRZQu09NKwOIQjXt/t20aDXt/pLr&#10;aDXtf4Hap/2DvPvuu58oSlT9ZV4dC5QyxeAKxDiL8CDzANcfVJkk8KIxWyKK0UNa3rW9rkCRkjIk&#10;6555wLVnJTXLB3aYaiSFiz+avbzY7OXFZi8vQpp9zH5e1Pbzx7RfH5uVT3CGOsRtYTS9gM0sj4CZ&#10;AE3ji579hMpaaIUMd8ciiU5BwbWpdmHKkw8okbLnUyV9L1t0rL4UsjD8QwAZWifv31O7t9yaXTkA&#10;Kvxewv03D3oROPMhJrJdelgLkyWjlbVQXYsGNbt/YLUMqwFCUNu/D1Dbl8WZulJXVYRScfyOe+cr&#10;/5QQkE/cV4E0zZeV2Mie2vuUXN9R2qOsioDa+6Q93gG+3qXkWvPOd6SwaccMqPvRvwTsgDQpcOpY&#10;A+je5fMKG3lLsIYKZ7bH7xEmohAR7I7vYXd88xdQ0gRpH/yIhEcg7Y6P3n+SHjSBmoFZOCQ5SjVT&#10;qMgTBIncJiDkKqEgl1ViDazpY80tIO3GqyQ6soemREdZGq88q7j9nzdgE7hJabssVe2pj3cj933s&#10;vsJC3vOWR9S0E1dedycuveZOoqSdvPqmB7ersiMCa1deAdZetV01gdrKycfc7GECRVZO+S61iRVi&#10;+IE1rI9dtqOm/TRUNc4etnWiUnDZit2jhRCOZmCtWYDThQ1yCEWGxMW5jRsoW8+5w+dR9K6g7NHZ&#10;tn3lRZS7y0T0r6FgDbkGFqmlVh2knFmgVlSIrauAN5t0gCWz9Bwby4Ee2EhicVjqWqzOAvJiXMz9&#10;QlAbJXlyioCQORbBl7auu9UjdLjtPMnl425l+7ZboeR0afMyqtp5IvrPAGrHKcHeBhYPu/6pQ8wG&#10;Ct+K6yUgRZZOJUC2qOMM+0oNiVMqjw536GTNFKxFq2m6Xm6gVoPtsd6DGmdUx0lgPDQx7k5NT7hT&#10;QNpOT7vbbKp1CyxPj+aifGEH6SY2eYiem3HOhs7XlLkjA4DY4ph7dGPOPboy4a7N9LiLY22oaR3u&#10;6lS/uz0/7p7ACvnU2oJ7Ym3e3VxGpZsdcae149bf6Q53triV5jo3XVfh+kpRHVHY6gsq3Uj7tFse&#10;JUBkDNujEh7pT1vopieNJMfJVnbPgC2BmqDMQxrVBgoFkWoWjEBNMxqMIE1gZpfMkBS1aFjTdT2f&#10;7azp+dhLs/F7alLQQljz+2n03oWKGqXXPwFqwJoUtk5Us04sjwI0dat1mJIWwhonEqSoYX8UsOm6&#10;0h913dQ0U9Rkf5SaBqSp7JodNVPUVFxNeIiHMa4XYm0sxNrIZZ2N1DMpZ9QrKChE/WioZTWK3M8D&#10;1gJQi1bUDNRym10l1vvKPFkegTT208rYSZPdsQxQK+GySGqaQI3Ql8JMAj2w6CuYo1BF0woLQSlT&#10;kqPCQSzRMbhuypkBmka2Ro1sjEp/BHgUcQ+oGawF3WUCG9khBWtS0wQsiraX7TAN1UwJkJlS4IJQ&#10;DsFTuu4bgFpOAvtkWCszY7EJoqhJqcpW0qOSFgNlSXtbgi9Bl2DLA5Pi9bkNaLSviXqWjQJncf62&#10;jwaA8bVyd0FNCpeHN91WwO9D6lkm6Y76/gVplhSpdEpBGl9HP7NKs6Ug+p8HxZDHS6WT+pdsiY8e&#10;DnW7IE2Aly2wDUDNK418v0BYFuqfQZRKtAEtxflbmiQR/wJSU9RUH8CbSasekKLGfXQZWh8FceFz&#10;CPAEavpYt2vPzYMaj1H8OMAhAJOFUpZLqWxJqG4pvDHdBTXeoCZRDm2P5flsF477hBPCjwGOgZAH&#10;tV2I27U7engLP2fhIcF+2j2gFgBcCFcCNlkg/d6aUiKDaH6zPgb2x8D6GCdQewRQw8mUEMCaQkMS&#10;sDl6Nc9/XxbEYoAZhptIJfRJm/EAp66HipoubadNChujlEj1r1kHm0bgRrhEHpBdX9nm5rDFn8AK&#10;f/7SW+7S5XfcJQDt0gUUtTPYIE++TJruC+7ssefcGZS0U4cedcdXr7kjC+fcOo9bGFllb2rWTWDv&#10;H+sa4+QbPWlS0YYn3OTgGAoQEfLE7k9QRD1OMIggTaEgis0fknrGsW2QE5FS0RSj30dASK+GYKqe&#10;aqyNOCq8YuZVsx4paoI0AZogzkAN62MFkKapLMfqDahxvZ1pBepaDpYQilRM2JFgjZJrkh8b8vNc&#10;PbBWS3JyNcfSCoK5igNQy04BbuNjST/dT9n1Hv5tUNJIbIxXIAiXCQCb7I8xiBcHuNS+2h4gTTH8&#10;YRT/XvWmWdLjF1ziXgKrYvdyEieGk4KJKGnpnORC3SvLc21l+a61OJe9OZS99AR25A4AajF8n+mE&#10;RpW5gRZ+L+xw97e1uH5OOvaQeNnCyc6DeVge+fdLU1+i1GdObKgzLVEnL7A1xvP/Yj9/P3r/qPUY&#10;9e+aqsZ7g29961v//LNA2qeoaX9dwbUi+UM1LbQ9/teqaX+bgutPtTz+zCtqArXPcxZA+2aWjqT9&#10;MeJHTVFCTXqY2PuHsAU9zJg1UYu5BlvE7KLe7NFir2x6jC73qjsljJIP0gt3rXr6nD1OYAbl88Kh&#10;2ceL5F4gbR8vMvsVIypPuQI0bHx7uu1ccV+lMBmYWeGzvx6Cmoe0yL5aqHxFq2nRUbz3g5oPMJFC&#10;GAG10KpoKmEQK+x30e61P4a3RYObL8AOi60j4SORWoAImIWgdj+QhfbGcGE60uEWBqT4cu19QbKk&#10;L83Wf0wKx/eiqAFqNaXz7szZj9x7v/jP3dd+89+6r//Df+2+xnzlt7Awak+NmP67lsrI/DK7ZICa&#10;RsD2Ph8rROQOJdd3v/8nlhqpQBIlRL5DsqNPh/SgZpf0rskOaWmSwN9dLI/v0Jn2CpAmQHvine/S&#10;hfbL1pFmMfvAmJQzKWY3UctuAmLqQ3sUELOQES5vvIq1UTD2IoEggJkA7Sb3kZKm3jQDNYJCZGe8&#10;DKiZtVEDsElRk8XxwtNftgj+6Mj9Y9cIDAHIjqCi7eDFl6ImUDsFqJ1iT+zktdeBNalqHtTUb7ZJ&#10;RP8KyY9zR9jlWtce1xECN+hTw4vfz6K0YK13AEXDlDXeABM13MIulw/foFuqhbCF1j4gB0taH6rJ&#10;+BHgSVZE4pGxluxce9sdu/WuO3KV5Mfj19zowiYK1ohrbMYSxsGsnDNopVgfNYWFvBEkTEOJjzGA&#10;mS0Ma3GYYJEEFpUz0zOJ6j/oQY0UyjE60WbYPZs3ULvmVoGz1e1H6VmjxJvdtAUWxOfpy5mjvHR2&#10;RV1x7KjRrzY4c4yqAGZ+2w3PKLly3oBU8NnUyJvyWoIfquop49b+nKoDSm3Kyii3FpxxcD3I/oDv&#10;WCNghANyFbbHWuCuWWdTsT6ujw67o+PDbmewG/WrwS2idk1gdezlzGYXFsfp8mJ3bKjLnZ8fdVfX&#10;p90TO8vu2WPL7qlDs+7R5RF3fbbXXZ/pc48ujbun1ufc0xsL7pmNRfcsKZFPrc25W0tj7uJ0H3bK&#10;DneSMJLD7Y2oatVutr7cjVZwtjWPRXPOLE/0zLmVcXrTxoIY/v6jbq5zi6V3BYcAayQ9esujV9R0&#10;6W2QUtmCPbMWoI2PQyVNUDYkENMl1kddhuAmmNP97POm0PmybM0Qo9RHS3sMLJC67ON2JT4qnt+X&#10;XgvWZH30iprUtc5qThQYfMniyHUALQJqHtI6qvwI1sJpI0REISMtqGiCNA9q/O0q9fGg4vZRywiZ&#10;EqhJVROQeVjD1oiS5iGNnj2zO3pQU/iI1LcaAK0GRU33qyloJ6JfYSJ+L60qLwA1YK0itxEFLSi1&#10;FqgxYXdascXza4A1wkQKVDANrNmlCqgVuS/4Uix+cJmHXVEdZhopTbvX9XmgwwqkASCpaaasKT6f&#10;zwnqsoPdNcGNQEMjK6AAKoQjv7MlVUtgJVBD7WLHTYEkmQSTZCjtMQAwgVqGdsw4Ay7IUAG1AEyq&#10;mGBJkCQVS5ZGXeq2cIdN9kpZnLR3lsPnCg1QVeLtkxrD2oBCfh+5gJ1i/6UO5gOC2qHTYzIVXKLb&#10;eC7dJgBNVciJBZPwmADUFHySad8HP4P20QRy6nALfmdS5LzCyOP0PQX7Z+pdSwdCBWYKQJEyJ2BT&#10;IInfhwPkQlDj51exd2osyhkwJyuoPYbrKbqNz/kglaiPBYA8v0JMNPodmgonBU7Jh6hpaUq8E8hJ&#10;hVOxt55btjBgLVH9ZFG7aFKmpLIlYZs0gFOIiaBI9xOcBfcPVTUPeQIm7aBpf0wpjOF4BcwASQnM&#10;1pMW2BWDpEjZG5M4PmsSFe8PnElJS2DnLgFIE6gl7lXpNWO7aIG6Fyh8+t70PUhJi1caJe+Z7plQ&#10;ZQu+B+tdk4ooiGXSeHwat6XbAGqyQ/L7LcwodO31fW5x9oQ7xgm8MwSMnD3xrDtNCvBJdqiPbdxy&#10;x9auu2OkBB9VRP/sGbc1ftStDG0QqT/nJkgSHuYE5GBrP0DR7waxxY/gLBkj7GIMSBvFNTEKpI3R&#10;cTZKcqNUNFPPSPpVamMfQNaHG6OP44MArSeYLpwYnYIugjQEX92BararogngBGpcanp0P0b372Q6&#10;qg7aZRuPbQHuBGutUtdKi1wzqcmNdKk15OdjO8wlsAhQQ1UrRVUrwB6fwwnQdGyKyfv2As/spdGn&#10;FgugxQJq8cBZPGJGHBPLdUXuH2D2A2xS2PYBa/uDOQCoxfG5lH0P8bveTwJtHDbuZF4HM4FGQk4U&#10;FnKQQmuDtRwUvlRXkRqH9TEOUMvCPVFBYAjW0M521LR219XU5Br4PZVzEjYfNS2T1MZUBYNgdUwK&#10;Cq4FaUp2lKKm95B7STWXc0siRxyqWt/A4P/rP//n//yfPiuo3Zf0+LfZTbtfTdsTJD1qN+1vUtP+&#10;Jwa19+5+8kX1ijwoNUkwEiQkyXZoUIZ6pAREwYBsdbzgHODFS5f7BAS8gEhaNXmVFz3BlcDK0gj5&#10;nCRXjZQxQZcgzkBNEMYL6wFeIA3YAC9B2n7O8hyQp5bbNfZc5q9VYAKwpnJn7qeJ4UUqGtSkqPnd&#10;NG83DG2OYXhJCGnh7dGfD1MmQ0gLUx4tet922Pzvxkfr+505QVg4nwZqIcyF8BZ2qFkC5afYHKMh&#10;7f7dNNtZs0Jur0z6FEsPjH4Xzve++AAVfr8EwBzYk8kZOV6g6rfcpes/79771h+7r//Wv3U//zv/&#10;xn39d/6tBzVSGy1QZBfUsDiipgnUPgDSPsTu+D6A9h5pjxqpau//8E/YP0NRE6ihoKkQ24MakPY9&#10;n/L4IXbKD+hNu/vdf+LeQk17HiXtsbewLRIcohh92y/b3TWTouZDQa4rSh8YUx+adaJxPYQxJTjq&#10;Nu203XpdoMZOGmmOArUrLwJowd7ZxWexOmJttN00bI+69F1pKrImOITY/aNA2g4q2jZ7aIfOv0SY&#10;B9bDsy+5YwDbKW4/RdrjiSvYIFHVjnNde2OCta3zL7q100+7Be2pWaDI8V1VbXBcqY6yQPLG2fbU&#10;eNNLH0xTK29cm4kk1y4X08gidTsHtW5SGAcGeOM/c9otUDy6cRYgZF9uB6XvMIC4dJzSa1KzOvqG&#10;eTyWMKwg5UTNl5Upoh/7I4paBjAWT3xzDMqtRfCiqsUDaSn433OAuBJ6w+pq6QvD+jiKKjZLeeki&#10;aV3LArXDBIoAaUub17BDXnazANwM/TnT7BxoJhbPAGiohnToTPC4cZK9RmbXsHpO8bNhiSNCWaXU&#10;VZV1qGmUD2PLtDJuLI+R/bTK+0ANGySKWlUV1kdArUUHbMpKl4cpZR8ZcJt97W6pudpNV5UQApLv&#10;BjjbuUDS1cWFCff0mUPuuQtH3PPnD7sXzx5yL51acy8cm3fPHp5yT66PMxPuybVJ9/jyuHt8Ycw9&#10;PjfqHpsZcbemh9zViV5skB3uLErc6e5md7gVxY4zldPVRW6kjAMlB+p2krOm+hbYlyOWf1RdacfY&#10;TTuM7XEDUFM/mlfUQlVNypquT7Zpb02g5vfLRgkOsV20QEmLBrVhbg/VtGiQGwTSbKwAGwVNsEaH&#10;mrrUBGtKfxzCFnk/qPkwEYGaT35UsIhG4GaKGapaB2qaFDVT1Zh2gzf1p5HwyLQzbcTxhyNQa1V/&#10;GtPCNFNU3VzOSQZKrRsPAmjqUgPWFMkvWGvAwtggMAPE6sMdNeBNe2yyPnr7o0CN8BBZI/OBNJQ1&#10;qWgGatpLA9SqgDRNBZH8ArVSxfGr4Jr9tGISHzUl3FaSSY8asfxKfFSYiEqn81Q+rQHUBF5mZwwm&#10;T3BmQSG+LNpgjcmWsiaFTfcHlLSnJpiR4ibgs4JsQE1KlIqqQ1AzRQvoMPgAYqSsKeXR+tSsh0wB&#10;I0APkCY1LXys7m/R/UBdqmCPQIcc7LY+AdIrWV49CxU2AZIP79B9cmWv5HECNYWDFLOjV6SYf9kt&#10;uZ/gtIjfh4c3fR+RnrWCNMBR1kOsiirQVkF2jsJFLEjEWytVhp3F86arj01R/UFBdoYsmXzeVDx1&#10;0PE708+q79dAjefdje+3nTWUOR6rZEk9t3WxBbtvP6GoAXYpKtYO7J0ZslMK7pRMGdQNpAJbyShj&#10;vgQcUFPaJCAnUFMpuFfcvMKWit1LyXdKj7RgE1k4ATX1yUlVS9gP6ABjoQIXgk8yb2gFa6FylSRY&#10;C0DJroc7bbJTBrZKqWSyJyYb2AFp4R4bnw/vY7AnFUzgpf2zfYDTPsCJyySUs4SHgTRStGV5TCDO&#10;P9xT0331GE28Jgg9MbC0QBOvnmkEbLJYWoedFDX12AWBJL4gm909KYuqSeB7TeE+qTw+jT329AOy&#10;Qqbz94TtL7/M9bYMuoWJTTrPOFk1d9KtkQq5So3LMknBS2NbKGfrbn6QwJDeBXZ2p3lNHOV1DjBr&#10;6nZ9nLTrbezCkteD6tPnhnsANE7oGah197gRus9GUdMEasOK1gfS+gnI6K8G0ARqWOR7cFx0aQC0&#10;Lm7vxPbYwXTX8rnaaoKSuG5Ahh2Sz/fUCOpIfuR5+vh8H5e9NdyH+3VWs9fFfbu4rucQrLWhurXJ&#10;Cqm95ZISYK3INRTgqOBEXSWgVp4JqLGnVsAKQTbH0TTUtEREizhgTJAmZewAE0swiADNRvBmI2CL&#10;Hm+NNLDjMSl7H+R1aB/l45RqA2P1RdmW6NhRWYzyVwSQ6rIQpS/bVWUkA2qJfG+ZnIyr4GQm6cVU&#10;zfTI7sgJz2LWHnLSOWnETmca4WHJKGSJqKPqTFNQiHbT4ni/rPfO0VkH+xEyeM/8n/78z//8//qs&#10;kPYXf/EX/xC4qmQOMupN+9vspt2vpv1tCq5/jucOIS3cSfuv2k37mVfU3nvv/U8eJPHwISDtYUBk&#10;j4BA8GUdXSpVVpu5rIiCIA9pB/gP7mFNw3VeAGI4WxOjNKUAsGL5OJbb/f29OmYgJyjTdalj/CEd&#10;0B8T8OWH68CbJlaxvLrO8+gxMbz46Q8vjrI+u9wFNmyRQJ7ZHg3UBE8hqKljRRCKfTPoaguhTbdH&#10;F176PbvovbSowusA1HzQh7dz3p/a+FdZIKPv5y2T3vIYvYvmVTN+x0F4yP17abuqGqBmvW9WHxAE&#10;r8iSKWgMOme8PVPP5UEtNQEbQc9pd+Pp77o7v/TH7it0qElR++pv/xtSHz+h6Bo7IwrY3e+jomFl&#10;vMt+mkDtDjZGXX6AkvYBoKZYftkfTVmjd8061wA161pTKbZATWqaPg/EfcDO2wf0pr33HXbcvv4P&#10;3XN3f4g6JlAjRl8x/Ngbwz20sMDa96JJLVNp9TcstVGQJkATiIWgZpbH10h5fEWQhtWRz3lQQzl7&#10;lt2zpz92pymrlr3xLDbHM4+9z/W7zHsUWN9hB+wtCqaBNFIdBWpbgNrm2Rfc1ukXgLUXgbWXmZdQ&#10;2bgOnJ0E6k5Sem2P4zGHuH35xOMkP5KOiP1xYmGHNEVi+oNQkT5ZIOlSk/XRQE1AA6BVYxGsrad3&#10;ig6yVmyQnahqfX2Lbpzy63m6y9bx/29ff88dvf2+20bRWz55240tbrtO/P3qUquSokZIh5QqwVB+&#10;foF1pRxQyik+ekGaFLUkFqDT0lJIhMw1UKupaXGd7JSNTG6hqJ0xUFvB+rjMLJLatbBxla9/1c2y&#10;nzZjc5mh8Jro5WkBnH2OXrVl7awtUX494lpIoqzHtijgUsDJQZS+MkBNiZT6/nyIiE98LCOBS4qa&#10;lDWvqhEmomJrVLUWrC+DbdhuKO9cHehxK90tbq6p0k2gcg0XF6J41ZIAOeWeO7/jXrh81L0IqL3C&#10;vAqsvXZu071yetm9eHTOPXsIWFsjVGRhwF2f7nY3JrrczbFOd2Ok010d7nSXBjvc+f52d7a3xZ3s&#10;bHCbjZVuuqLAjZZmuz5SwJqwvBiokW65PMVe2giWx95t1LQNN9O+5qYEaFEhIlLRPKQJ3pYBNXbT&#10;FBgCpOm6gZsFiYShIeywGbwpTCQyUtIEaAM2hIUoEVJQJlizbjUgTYXYWCE1VoQddKopnr9vV1Fj&#10;Rw0462FPzW4D2ryiRmeadtUEalLVQgukOtMEaQGgCdbCMWCz6H6paoI1QI0xRY3S6wZF8jPqVbNu&#10;NSlr9KD5YBEAjdAQpT1abL9CR7SfBsTVEs0vUJOqJjjTeIDjOrbIENYq6U+TqlaWA6wJ1NhTK86q&#10;J+0RUGOK06tJeqxksD/ScZanbjSVSgvYCBUReBmIATCCGK+iKSREYSHaR/P9YVmATZY60wzYBG8C&#10;NSlrKGxS2kxRkzIVgJqpagITgYcSGbXTJSuiQM3DjOBE3WMhrGWyn2Yqm+1/adjtEthpB87UNCAR&#10;dcvbHr165r837YAJ/rS/pjh//VzafwOOgJqwDkAApsAQgZoUxCJURdka7TYVZPOYAhQ7qWr6WDtl&#10;+j70NWWnlIplihc/Sw5pkVnsxpnaBwzpur5HJTYqrVE/m6yVvuTbW0A9tAaghj0yRRZPntd3yXmY&#10;88En/j76WoImpVtqRy2Tr5NqCZPeeqnfW7r2+RifWKmvg1oAaIRWR18L4MFMoCbVTRBnNkezRwre&#10;VCUgAMSGaWEmPpFS9zGgs1JxYM/skF5RSzQA80paCGoGWAI2gzWFNPmu0l2oC1U3wRgjCJSyp8CS&#10;XZWO90B6HqloKYrWB9JsF002Rw2gZpcWFMJEQVp43dsgfYCJ31kTsPnRx+pxE7DdA2qm9HmQ9LCm&#10;kbrG98HjUlWJQIBSBtCbDeAWkBJYw/GiB+ga6caB0TPjxlHLxnpn3GjXJCfURnmtHkLdGcYZMMjr&#10;UR+vUUBZPYDW0A6kdbBDBagRFjLIsW8UNW2cY9c4RdZj2NtH2jpxGnhQG6Qvsx/I6jNbI6P+M6lp&#10;7KR1M12AWzef766txSXAe5iGekCwHmihZ1OPDcau19ejOumyltuBv2B664A4PYeAj2nn67SjyLWx&#10;t9ZGyIiBGomQ9YBaFdbHcuzvpaQ+FrLDlW0BInst4THOEh49dHnl7AvYHQNQ42NBnClrZoXUxw9a&#10;V5rGlDdZJdlRS9nzAEr7XupEKNXG4tjIfnR7VTEgSfgJdv6eWn73dQLJQleH5b+SoJGaPFIf2dOW&#10;7bGvlfcO/F6KOHmZlcbftUqr6ctL0s4ZaY4JNuxiKkwsgDRbI9L7yqCvV460m7ce/cyWR0Hec889&#10;twAAlTP/Lbtpoe3xf4Ha34aYBWqmpEmh2bUkCp5SbaR4ebjy0CbY8soZ8IS1QCNwi+E/vcAqAmp8&#10;jhfF8HOCOD3ePq8FR4M0ngPwijVAE+RRgMmLaxwTwxzgBdWrbjwXi6+xNiGoeViTjBvaIG1nbRfU&#10;fA+akigjvW3s2Rm0RSaEtfDSB4dExve6RaAojO+/H8z+ul21SK9akC4pVSzYR/OXkRqB+yHt3gRI&#10;X7Id9rx5Je3TUiIFfoowZg8gtcGNjV9xj7/6q8DWn7ov/zphIr9BIMiv/0sSGelRQzGTcnaXXTMb&#10;WR1R02w3jWj+97AzquRa9kcbqWpS2AC13a41KWrc791f1p4bCtyP/sQraj/g9m//vnv1a7/lnn3/&#10;R8AZSpjsjXSd3XxdvWk+xVER+49jc7SyaiBMatlNqWovf8PdRGG7yX7aNWyPV14IoMxskNgaFb1v&#10;g82RuUgM//lnvuzOPPmROwWcnQTKTlJYrdJqzfEbb6OkvWmAdugi3WhAml0HzDbPkeh4hhh+Zgdo&#10;0xw5/4IHtetvu9PBPpvsklLWVulTmzl0yU2tnSEhkZj+2cPE9LOrNjzvO9WIIu7ijGI7JZ7NKGoN&#10;gFoNFsQabIINJDU1Gaz1UZA940bw+M9v3QIWX3E7LHIfv/2hO8LXXD39hJtcPUaAx5Rr4iAnUBMA&#10;haCWx1nAJF6c96Ok6u9eoJaIXSOZcJH09DSXk5PHLttB9sGasWFGQG2B1Mcl4MxD2hUu2U1TkAiR&#10;y4vM0lHNDbeww+0oh0tHbgJyF1HYduhUmyOifwAbJ2+8lURZQdk1I0WtnB01wZlGoSJhsEhZmdIf&#10;ZX0UqIVR/fS7oaw1c2a1H7/9JLaOWfphZluwH9aU0n1W4CY5I3qSTrWnzxxxL14+5l68CKSdP+Je&#10;v7jjXj+/DaSto6hhcdySijbqbsz2uytTXe7SeLu7ONLqLg2T/jjQ4i70tbhzANoZIPBUZ5Pbaalx&#10;y9WlbrQESKOnpp2zl7XEMXdWN7ulmSNujXqChbGTnDU+7Oa6pKaxf9G6gvUxoqZFJz96QPMWSKls&#10;HuJ8KqRuH1GKo3bPgqCQsWCXTcAmu6MAbYC0x35dSlXjfoMGZgBaqK5JWYuavlqUNEquewgS0XQB&#10;YF3VwxzoRwE1bpf9UTtqNj5URKN9NbNBWuIjShrWRoFZtPXRbmNHrV2XZoNEVSPxscn21IAw21FD&#10;GQ6u+4h+jbdBahQ64kFNdkgpadpZwxZpO2x8bH1pEUiz/bUQ1rSnRupjWa4HtTKSHz2o1QNqTAbg&#10;JlBLBdRUSA2kqZtMIReKr5ddT7tVpkwJvgJgU3DG7vA5AYdATbZFD3HAiilqKFjAW67skoESl6V9&#10;tADUBGnZxM+HoOatj9pX84mJmVKZLIzEB4ukc12Q4m2T2mPz8CZQCnfOfKCHBzUPf7JS6n7agUP1&#10;C/bJVF6tEmt9r7IuCth0WyaP1S6a9s6kHGZgXcwCHnWbFDb9TBnAXBivn8PtFvMveDMoiwSC+ORG&#10;brOIfUBJ1kN1tAGoBngBhEmFkz1TP0cEyjxY6vn1M0gR1M8almZbSAngJWUwW/ZIBarQz5pOzYFX&#10;L/l9xfA9HQAMVQRuO3qAWQBYFlJiyY9S1KSgeXukLJQeknwypNIkw/vYxyhG+jkULqLR/TV63iTe&#10;v8hOqORE208TnAnWAsCK58SnrIN6bqVGxgvUeA9joSS6jwBNFslgf8w/l9Im+bxsilGqmilmQFo8&#10;StruBHtpYYealDpZJkNFb/fSwkVQ33jznazds2BCWLNLwVqUHdPi+01V43vme7TR9ycrpCL8mTR+&#10;pgzel+VgGS3OzHH1ZcBNU48b7Bx3I73TbpgZwpExxDFkmLTfYU76GbSRYjxAP2cfDpFeTkb2tnGJ&#10;zb+fyPgh2R6BtIkhgI8QkWFO7A02tXISqpnXtAbXD4D1BWpYN/Ahu2M/x7d+7JB9nLzr5bjQ28Bl&#10;Y6NNXxPpwC0AXrOfISpdBrEADjD+Y65z/wGAbhBwGwDoBgRxBJP0otx18jXasUi2sd8mSGsB0KSm&#10;NQJpNbgpyrE7FmN3zGfHO5t971RWfhQcEi/4EqABWwZqwXVBmYBMlsY4oM3Dmh8BWvK+PS71wD5U&#10;NLrXuE/igx7UsuP2cKIpnqTGDE58FVBgzV4de9K9DSiCWPF7ma7qctIe861XrTIb5a2EagGUwQZO&#10;dJbwvWZxEjadRMo0qnhSFLOvyH1Ozip+P4H9M00c/67Kdjig7Af+lnSyX6F82dnZ/+4//sf/+O//&#10;Nmzw193nz/7sz74epab9t+ym7eXx/90LrkMl7WdeUXv/vQ8+2c8LRQyWgFhewGJ5QY7lRTCW/7Sx&#10;yKixyKmxwFAMqtUBLFY+wEPqlayHXknzMMb9sBaE8KaPoyca4uSbFZxp4oAv+1h9J4rd5cUzljkg&#10;UAuATcBo34++F8GaHmtghyWS701jFkiL6Q8VNQWE+GCQh4hTFaw98IAuQ4VNt3sVLRxZIcNIfZ/2&#10;6BMfd1MeLRRFsBVJjLx3Jy20Ikb213YhL9hxCxMeQ/VMdkqzmxqs+Th+szeGIBecDfFqXJgyqecP&#10;vwcpaF6RMy8yz6PrFs9P6mNhXodbWX/WvXD3dwEz0h4BtS//+r+wtMf3ZWMEvrSLdld2R6lpUaAm&#10;WBOovSeljGj+cAzYKMdW+IhKsc36iO3xXSlu3P6+KWoqxyZYhP20l7/yG+7p934IhH3HUhsFarfe&#10;oNCakbKmiP3HgLhHgbTbQJpg7TEpb7rOLpp1or2kTjQPZJfCeZ7y6mBCSDv7FEmOT2BvRD07cZug&#10;kFuUWN8C1Lg8dgPIwsa4fQU4Y99s6yIpjgCbFLUNAG3jDBZILreJID5y5nmi+l+2UBGB2qmbRPhf&#10;f5dwkbcAvFfcCqA2e/gKitNZeslOYgk8TDfaCl1l83SpkcbHQa2zG0Wtjf0eoKy+ToEbBIJUNQI4&#10;TaZGNQjWOkaAn0323a65DSL6j10F1G4K1N4lov8ZlK3TxOPPeFBjyTpU1IqLeXPKWUCdSZOaKgtu&#10;LFYNKWp60VYJdnZ2jisgxl+gpvJtWR+nUdTmVi8SGHLZLI9Lh25YqMgGiV8bp54BVp+zCoL1M4+x&#10;i3fTLQrYDqOorZ41i2fP4CS7aRQYNwnUGlHU6E1jKiuwP1bU7HanRcOakh69kqZL9tYEa6hqNVg5&#10;BWq9jfjvORCPEj88ytnDQSBtmJ20Q4O97snjh92rl066Vy/suFfPbbvXuXzz4lH32pnD7oWjy+7J&#10;zSl3e4kdtZlBdxl74zlUtNNYHE8Ot7kTQNqJ3mZ3sqfJnepuMiXteFudO4SVZK680A0WZriOzCRX&#10;T8pWZUqqG2jrdztHrrptqgsWp9jlI6Z/oQcV0hQ1D2rqT/Mqmoc2KWdeRfOAZqmPgSXSPm9dagI1&#10;yqwZlV6PB/dRIMkgYST92B37gukPPpbF0UJEAlAbwAbZXzO1O73V2B2DyP3wUh1qPcTzC9LUpaZy&#10;68j4eH4DNoEbCY/WmUbKo0Y2yVYum8tQ0coEavpcENfPbc2llKpSXN2o5EeArYFQkXpgzAJBLIIf&#10;OyTXfW+aIvx9RL/61byK5m2PgrVaQC0supbSJiWtGjirkRUSWFOoSAWpjwK1EilqKGtmewTSSjUZ&#10;7KwBasUCNQqpFSAiO54pY0pG1C4XECOA0HglS0qVhwpBg9/HEmAJ1qS2acdLO12KsydsQ8qb7bUJ&#10;9JQEKVDT4/Q8IagpyVC3eQVMz5sJzEh1k4KmdEjbW9N1u017bREIs/tIZQp6zARR4d6brIVhYInA&#10;x6BS4R2yBHJ/gZr26qQ6paFIaffMAlGkugFHaQcEavSpKVwFkDUAAoaUVJltQMtt/L5SFSQiUBN4&#10;MmYZNPtgCGq+C03BHgoNybVAE6+W6XtXpUCYRKnv38DS/i3UEydVUCqk/3ew3jgLJfGgZmEp+tkB&#10;tUx655SUmY1dNP0A38d+lENLp/RJmKESZsXaiv0XZAXKmKBMqtk9oEYfWwq3mQpn4Sa+XFsfywIp&#10;SEuXqoaiZKCm/TbsYsnaVQNmQgUqhDVLplTkuVYwFNEvSAti/gVrAr5E3kNZ2IegSJBmoBbZd7M0&#10;SUAtjvdbsYBaHPtpuh4v26PZG/mcxfsHyY6m5nm4kppmSY9hLL8VX7Pvxm0+IdKrbGEipZVrB0CX&#10;orLsQF1LsJ07v89nyhodYam8r9PumvbVctltKscC2d6AVZFwkGmqWWYm6IucWHUzk2sEjhDBP7Hm&#10;pkexfQ/OYmucAOZG3FDvkBtkBpihvhE3apA24cYJEhnBJj/Q0uH6gbQBUh77ec3vA9SkikkR0wwY&#10;XAFjDdyHoJFBwrMGsPsPtBKewYm8fkEazoshVKVhPh7GAjjM54e4bvAGzHlQYwzQFEhSg0JXw24b&#10;kAbktKKktQSQ1gSgNeSxm8YxVJH86k3L49iZYQmPj1BsLUgDwExJw+7Ivlk4MUTwxxIaEks0v4Fa&#10;oKpphy2BQutE4CwtZj//52KJ9t9PrD9JkcBcqhQ1QK0kI8FVF2a5ZlwjnYK0RlRAEo77m/m9MD0c&#10;B1uwZtbQFVrOLls5NTLluTkEKPF/WoBGYmQqqw2pHLNSgTUlPYeglqigEN4nx/O3p0wHTax6BX1p&#10;/H/6rJ1pgre//Mu//Hft7e1tgZomSLs/6fHTetPC3TR1p/2dh4j87IPa3Q8/iSF4Ipb/vHHYBOKx&#10;JcRjG4jnBTsOUItDRo1VihwBBTGMIM32wwAlqWxeaROwqa8hjY+T2UMTvAFteM9jkdU1cXwubldx&#10;E2TxogZ0xbP868GNPyxeKPQ9xDIxAkYu43gxlcIWx/2kphnccV9Ju/GKpA3K/HbDRYgl348VzO+o&#10;CcJIrkRV88qaJrQ86jIs4Q4DREIwE5x5Vc3UKwMkb3uMth7eEygS7PSZBdHu6+sFIr1sUsI8gEUD&#10;mYc0D1gRlc0/1lIy7TIChn43Ts/vu+bC3jWvvPn+tQPWo6azf4W8GZ52J87fdW989Z8SzS9QI+2R&#10;AJGPrKwadUw7ZUp6VCw/cwdQuxOkPkpZ0+1S2e5IMROQfVvl1wxgp8THdxTNrwHm3sX2eIfS7Luo&#10;bepOu/NdbI/0pr340a8RIvIDA7Qbr3lIu/0WaY5vAW8kPVqKIxAnxU3A9thbBIkwuk3hItdR1qSc&#10;XXiOnbPn6ULjumDtMgqbtzt+1Z1DSTsry+OTH7qTjxO5/+gdlCkPaCe5PHn7bRS1tyz6XiNY2wTQ&#10;1gCy1VPPudWTz7v1Uy+4TebQqefdISKIjyhgRFH96lgj5GOHQmwpcFuyPhIoMnPoCooau1uLSkck&#10;FRFQ6x2as0TEtg7e+LYRIqLoeva4aqqBGoqnK9nnUoeYip7r6luwRfZjJeTN/expt3jocVQ8Eidv&#10;fOCO3bwLTL7kFrcvuqHJBayGUtTYA0NRs/00yq6zsGooij/8m1CIiBIfBW9paVLUclxhEamfUtTo&#10;bhtBLdLu2RxdacsA2trOY2792JNuC0A7fPZ5d/jcCyRPAqsoiRvnnuL3ctstbGt3jbj+RcJEKPbu&#10;osi7mX07qYL1FJUKOpX4WGXR/L7kOhwLDrHRbUAaoGY9alhQKvlZajjb2czZ1S4O0jq72s+ydx99&#10;N/2A2kJ7k7t+aNW9cvm0e/XicfcKkPbKmS33+rnD7k2paSfW3dNbs+42QSJXZ/rd5Uk61MZ6gbQu&#10;dwKr49GBNrfd0+yOMEcBtePMsc56d6S12q2h2E2V5NKjlgKkUS56YI87mJbpxqhYOHH+aXdMfw9z&#10;F93iwBE33w1EA2qTQNgksCZIM1DTXlobqlkboNZKmbWBGomQ9KqpR23c9tnYP5TCJjDDAjmm8msD&#10;NcAuKMNWaqSsjAoIsSRHXQrK6thPqw8G9ay/ZtJmgOsDAFsfoNZdJSDD8hgAm+DsfkDrJlQkLMGO&#10;3BdQKyfhsUwgpsJrqWsCtSFAjQAR61MD4NSpxsctpQI1/pZLsPECbE1lPqq/vgR1LOhBUy/abrk1&#10;Bdf1wFotkFaN3bEKNa0KSKsC0KoVHEKhdRVJkDVKg+R6uKPmgY3P5bZgfURRI/VRoFYs62NmDZBW&#10;y3CZTkx/GmEiAjUKpRXFr+h9wVqO7XcJHgRlfsIgiwiscXsQnCGI8OqXoCAYKUcCEAM4r8hZVL/F&#10;6HMpUJPtUSEagISHqwDGsNgJ1rwFks/puXUf2/ESDKqfTdDnVaiw1yxFdj8L7PA2yzQUsVRgS8/h&#10;+9yknAEpUs+0TyZAVIoiHwt+MgA1wZtAU/dLQ5XKpr9N3XGCpnR26NIANcGTetxygDftyqUAQ7I2&#10;5qRrrwyrIsdcBXnIKpitHjcrrQZ4BDb6mZUCGSRFKiBF34esllIk/ffP782UStQ0QlQUSiJYi1bU&#10;pKp5+6XCTPzP6kGNXT1ALc1Ajd8hoOuDTKSoebui714TXJJyZwEkSo8UBPOx9tb0vXNdUKl9Nv08&#10;BmWqDVDCZGB5lC3SlEKL/pftUWXaQBzvM1IMYiIjkAt35AR6VoCt0JHg0uBHsGdBJPqcQM4/p30M&#10;bIW7cVLHYjnWx3DcVyR/rCVB+m60OE646mPfk+atjorq96EmAYwprEQqGR+nAGrJfD5ZEGYF2L4q&#10;ICzHFqgJ0ARqyYI1Azn/vfjnjOOxqEec4E7j43S+10xOiBdmkYhY3Y4ituAWZ3bcCqFSK4sMJyTX&#10;lk/hODjlVubpTZvZcHOTy25mfMFNj8+5yVGsksOTbgIHyNQo+2ujU24cRW0ERW2I49cgcGUAJvUL&#10;sAoVsQFZIYGzoUYUN04ADmvYZRvBtTHSCpzpcQZl+jz7bTqxxww1CM6kwNWimkVsjrbfxvGmkyCr&#10;DtwcbQRbmYKGlV7hIY0kPdZxErMau3s5VkcVW+dw3MygiFrpjgkAl1Qy2RwFaWEoiF0CadEjeNN9&#10;ZHlMQE1LIoI/hXTH9Jh9KMRx/B+kLBt1LZnnTGdHrSCBNEdUsgZUsvZq0isbKPRu4edQoiPVMZqe&#10;xgbXynGyjgoB3beEGP8CqgKyUziuJ/HvTU2NdtBT6EwNx4Ma/74CNd5XJ+i9tQSNANSU8fDGG2/+&#10;s8+qpOnxv/3bv/0o4FPxKbtpOdyWxWQwqcynJT1GF1z/TQEi4W7aZw4R+dkHtfe/9Mn+/dgLBVSc&#10;cRKkJXD2KQGfd7wtJAqqpKBpCdEnMPq9MdJkZHs0e6Jskt6uuI/P7eGFYP8BPuYAEsuLssGfgIv7&#10;hcpaBNICUJO90VQ47sPycDgeHmWHFKRJ0gXQdCYLWPOjjxU24oNFfJhICGqyPoagJiXt3r00/zk/&#10;YYiIQkWkrIV7YAZjAaRZebZSLg2S9lp4x+4Omu2G+VqC/YKxYO61SiqEJFTOQvVMlyqyFqz5kBFf&#10;1K1uuRDSBI3BLpqlSHqAC5U3u3/w9WO0LKrUzX0cXBOqAYYdd+nRX3Tv/OL/7r4EqH38a8yvErGP&#10;PfE9UhkFVupDu4s6JjXtjoBL0fxAmMDtfT7/PjCnfbV3CQ6RHfIt5k2NAZu3PN7B8vie7a5xf3Wn&#10;se/29jd/n96033BPCtJe/Q4R+992114B1t4g5RFIu/X2j9zNN7/vbirx8XWgjPHAJphT2uN32FH7&#10;NkD2C+48u2dnn6EH7bmPgbWvuovA2kVA7YJKqwkLOfsUlkfmNMmOJx5DlRKoPfquwdrxm8TvawC1&#10;ENa2SXfcOPcyyhi9aKRbrQFqG6cJCiGeeEOwhrq2fZ7y68uAHZH5OyhrgjSpadpRk/Vx/vA1N4Wi&#10;pj61MRIRh6bWXC/F1x2KrgfUlPBYz06alCeVO5ejOB00W2Ale2O1VhLd1NTLLhu2ttHDqF2X3dbJ&#10;l1Du7gKWH5j6t7Rzlf23JXrYOnkO3qRy4Cks5s1pAdYi7BoKDhHIay/Tg5pesDnrlprGjhpn4UoA&#10;tdoWvicsLLPH3DS2xwUCRFaPPu42Tz7DXt5zBKkAaFg/BWmaLZItN85Sgn2CAmz64qYB0Ql28AYG&#10;pl0b8Kk4fsFnHTZOK7rGAqmSawGalLQIoAnctKdWwc9NhxoH0CosKPo5qoG0Gs6sNnEGtJ0DrVK6&#10;ukji6izKc8MkdZ2YGnXPnzvmXrtyyr3EftqLQNpLpzeAtU33KpbH548suMdWxtyNeeyO0wSFTPS4&#10;s6Pd7hSQdgxIE6Bto6JpdgRpKGs7XeymtVS65dpSN8l+QCeWx0rikgv27wUqytws/4bHL73gjvI3&#10;sTaL/bGX8JUOr6aZYhbYGtWRNsZtY0DaaBsJj4DaqN1nnVnjc+sMlwK3cK8tALZxQG3CQA14s4Jr&#10;Rfxr70zJjgIzQIzdM5tawdmEja4Pclv4cR+39Qa2RwGYtzZ61cyPV9MEalLZ1KsWDXIdxPZ7GPOg&#10;1magpg41SsxVci1AU0Q/appATdNUwr89sKaxgmuArA4gE6zV256abI9KfPRTw65aFaBWCcRV8rlK&#10;rJGVWCSruG81l9WCNcX2WxokMJeLmpaj9MdWQK0ZRa0xUNOI5s8AzggQsUlnmZ79tCJsjyGoSTnS&#10;XpmFggAc2Vj2BFL3wJri8Q3cBEshrEn1kuVQgKVofCUWKnnR2/p0P4GVhzQpQx78fJCIT4H09wUW&#10;DNL0eIVxSFHTnpjvMssCOnQpW2Ik8l87aN6OaCPQ0f217ybAkX3RQE31ADxfEKPvlTe/05YiUGNk&#10;nVRUvtQqgZuSHAWDUs2k6qUAbhrZLqXQ6XYpdhYIwvdv+2n8bCnB4/VzCXYFpdpPS+H3k66AEFUL&#10;8HzJ+po8VtZS39HGz6KvqZ+R2wShgs9kLIxWFh6oh0phVDFvJl8rR/t1Ci9RQThQqboEWUVTALXk&#10;A9pnE/wK1IAwVEMpa/pd++fyP7/VAwT/BgI63c//W/oCcEt8DEDNYE2gxvsJjZRDFWR7qMIKCKTo&#10;490I/2DfzPewSXlDidKl1DNTpmSZ5D0I131svr/NPrbrUtl4w0ywVwKrCPqcHhfHydQYTtpqwtJr&#10;S4dUCiQTFlr7bja/ZxZJlhR0oaYAVqlAmiZFsGbA5lW2RB4X2iJ9j1oQ029WyQD6gvslc99UHqfn&#10;kwUynWNHTmq2qy6tc0MUYS/Rj7Y2D5wtnnXr9KWtkxq8TsjU2sJxtzJ3yC0Da0vTa8yqm59YZBZs&#10;Zifm3SROkHHi+cf6gzCRzg6ADQhjhtqALtQwwddwc7vNCN1qozYAGjZJBY/ocogY/0GpbZzcHLAi&#10;bOCGY0i/xfcTHIJDo4uQkE4FhXCyr42d6HaOk+2lXMd50obFsZUo/iZKrhtys62KpQpAK0NFs300&#10;IC2V0JAkgErpjnFYF2NRwQ48/IDbB4TtIbVxD4CmYuu9JKTbJYC2l9v3Eb8vWBOoyeKYCqil73vQ&#10;ZXLyTzH82QmAGseXJAO1h1wRJwZVcN1C8mQ34Sf9OEkG+T0MtKIkKnofBbGH29pra9gFLuY1keRm&#10;SrALqKfJYlKSVcHDvyMWzeQkTiYgpOh6BNT4O9Semq0IKUFd9scENzY28clPI+Xx3//7f/8vPsXy&#10;WMBtf9vetP+W3bT/BWrvf/ClT/bx4hMjmMJSEA+kaRLUwRAkx5iCxhkZn9zow0T2HxCoCc5kU2R4&#10;8RWw7dsNGMG6SEmmQC0Ba4WBmiyMQJYUsQReFKWmyfIoaNNt2nPzFkpBnSBPsKePQ6uj/OE6U4Ba&#10;ZOPl3Vj+GAVqkdTHCKiFcfsKEfGl3H683dHbIiOQFtQTUNwdKbVmP01ghnVxVw2zpEUfve870jxg&#10;2ec1WBr2C76kkll3XCTO3ytuHtb8kqefe0BtN83Rh6JEA6GlOhoselCzfoygDFy9cx7UOGtHh1pG&#10;Ct7tkUvu9gvfd+99+/+wsusv/VgTgBpQpSh9zXsEg8ji+C4WRlkZFbt/ByukKW5SyaS2qTNNu2sq&#10;wv7WP2U8qGkv7QP23d4nQMRATWoaXWqvfPW3iOL/PsEgwNbz30D9+gawhv3x9QDUgDWB2g2UNvWj&#10;XX2Jz2NxvMZO2nVBHXP1pW/zuF9wF5TeiKIWvZN2CVA7Twy/QdoTH9sI1E6ynyZF7eRj2B+BtWM3&#10;pKK94Y4R0KHZIcHx8KXXUdReQVEDugI1bZ036CvHn0VZA1qUwChQu8RjALWjqGp63BGSILdRujbP&#10;PAVEXceaeM6SHycWiK6fWgXUZuk9myCWf5i+NN7QKkBkF9QI3QhATWCjHrF6FrFbWknrI/1xcuG8&#10;26Cn5hil1yduESgCqC0K1KaXXTvRxrUcoAQ9xSXEkpP4mIllIx44kw1WYxH96klBrU7hRTwnOwtQ&#10;K3HV7MZ19rMQTsz+tGyPWzfcys7jqGlPu02Uw8PnpKIBaVhBVUGgrrj100+65Z0bWB7PEOtPVxyW&#10;zi5+pibUtHqUQIGa1LQ6frYaOtFCUItW1Px1IC0IEqkC1GpYFK/lYFvDQbcWUGtkl6CVA1Y7PTdt&#10;HEg7i0h5lJq2uQSgHXMvnz/qXiDt8flTG+5FQO1lIO3FY0TuY3m8uUCaI5B2caIby2MXkNbhjhuk&#10;NbnDXY1RoNYMqLUAao1us63GrRBWMld70A3QYVObEu/KU1NI0+pym9sXCJHB+nkYJXH0BKlm6k4D&#10;wIIdtHD/TKAmMBtRBL+i+FuBLhQ2D2jhrO32qFmnmlQ1wCx6RtlJGwXUZIm0XTRAbRBQG0JJC6Gs&#10;r3p8F9RCcDNIo+i6N9hRE6h1VLB3ViFA8wqbB7dhrg97QCMV0sCNz5nqFqQ/tu2qaQGkAWiCtCbZ&#10;HYnot5GSRqF1U7GHNFkg63chTRZI9s8UGmIF2N7eWAek1QJx1ahqBmp8roIRrFWzu1ZDUmS1lDUr&#10;uSZIJAC1CkCtPKfZHcxpYj+tAbsPiY+ZKrr2KY/F6eW7kGagliJFjUh+601T3P6ng1oIWLugJmAK&#10;Aj48qAm0vDKjFEHBlt7sh4qZ4C7aRhmJ6Ve4yL2gJoUqTcEi94AaYKcER6U62tcO4Mti/j14GIAZ&#10;1Om+fE8K2IiyQ0ZskQK7ENT8bptBG4CWzAlSlVP7REY9p2BMnxPQ6TZv1QxBShCUoaAPoFbfsyl7&#10;CgSxXTmvEgreUpQECahpUgCvJFkYpeIprEUgq100QFA/s3bX9Dl1sen5fJWBOtSU1qgCbEBNqieJ&#10;l0qHtMJvLKim/AG0icBdIo9N1e9QBdyyTAJhVq5tcOz75fzP7ZMn7fmlvPHzS2UTbFu5tuoAFDAS&#10;lnAHKpqFkWjPTLtkQfCHrI1S1PRxGB6idEjZQdXrJgATpAnObDct6FYLC7J9MiP2RiyLcTayOgJm&#10;j3A7kfv2OSlnUaAWFmBbgmSQMunVNO2pSV3z0BW9d2agphGo8XV0mWzqGkqLwkMsQMRbIpN576ZJ&#10;5P1bNOzZdZ7bHhPAngEb76Uy+D0UZ/N6XNtNF9qSW5wk8XEKBY1ZmGSfepyQpfFNyqyX3fzooptl&#10;L3uavezpgUk3xUz2T7gJZpyamlFskCNU1Ix2YqXs6DTrosDE2xVRxZQA2YCVkWPKYB1AxvFkkBN/&#10;g1Z8jR2QvbU+jpWK7Vd8fz/ujAFO9g1wLOnj2NLDzpmVWzOdjMqt28tKrei6A5tje3ERUwio5bnG&#10;vCxXl6WesjTi71NcMYCTw/EzHSVNkBYvSGNiBGnMPlS1PYSAPExh9cN0DT8CrPmetAe4HVgjVEQd&#10;aRa/z/2S+DgDGMs+8LDLid2DlfKAywXW0vejqPF8acTz5yfGcDIKUFNZN+EntncHtA4wgwCsLntQ&#10;1boITmllL02qWhk7afnYHbOAtFSBWrDeoN20pADUkthN94paAGoKFBGsMdnZ+f8OwPp3Pw01LQgQ&#10;kZqmABElPRYy+UyopqX/NWqaIO2z7qb9N6U9/uwraoCagCuOA1QSVodErA4e1nwHgw8HEQxpOVEg&#10;hYLGmSWB2gGASoAnSNNz7ONFbB9q2gE+5y2PgZUSpU6QJvuinlPqmFfU9Px+8dEGIIvnBVRQFy8L&#10;pMJIePGSQqSv7+2OHurMRmnfUxjfH4SKIOOrK0IgFe6oeRCLQNpfB2peUdMbXw9XUs6sPy4ANQ9r&#10;UrVCq2EUdO3CmpQ1wNb65UIFztsX74not7Jq/1wReLt3z002RwPCXUtlAGqmqoVWR8GZ9tJkedSl&#10;ztoRwZzZ6eYWHnfPvPUbBIWwlwaofQSkfenHRPKjqMmiGIKatz8qMITYfWDNwkGwPkpVE6iZLVJW&#10;R8Xx3wdqd1DU7mpnLQC/d777T93rv/C77hkCRJTgePUFrIvPfYMwECU1Sj0D1N78AaoaSlsUqF0J&#10;99CI2b/CY64BaRpdVyfaVcBMoSK6vGJR/IAaAHfmSaU8spumAdROPU6ZNaraaeYke2pS1I7L8hiA&#10;mqL2pagJ1NbPvmy7aVLR1k5KWXsOlSkAtXOvkfz4BqoalskrBJHQr3YUeDpyifARQGaJLrVZ7agt&#10;HsW6uOmGJ5awPs6gXo1RdI2NjIjiRsXycwCqxBpYTtJhuVQn29mqxi5YD+SQ5NRMMl+ftz+uHnmK&#10;Xje+1xvvYc9EUTt6HcviGqpbL3BUb48rIVmxUIpaBv9PVWthfyMKFCH9EeuvTlgk8yKepQVpQK0G&#10;Va8LUBub3nGzBGUsbbKXtvOE20BJPISqeARo3VECJiEpsltushu3cuwWP9t5vqcjVA4s0ZsmO2c/&#10;ISKqGCDhjwNsLfsGUtOkFurn0/cmNU3QpkupaUp61Gg/TaBWbbtpgfWTn6eBXYImzoq2qNcmP9sN&#10;lJe4nbFB99jOhnv+9CH3wukt99zJdffciVX34sk19+KJFffs9px7bHXcXZ8bdJeAtLMj7e7UUJs7&#10;1t8aQFqDO8Q+mmDNrI99re4Ys8P1rc5Gt9pW75Zb69xcI0vsfN32gyRAjs+7nZPX3fYJglQWzrpp&#10;1LTIDprfO7OQEFPMgDBmBIujIvbVmWYKWtuGG2vXAGvYI8cEdJb+SKCI7akBZhqVZLOTNsxYwAif&#10;U8G1yq0N1lDONBEwG8caSppjAG39grSoEXhJIfOKWghqxPLbbYI1wZnfW/OgxnWez3rV+HyoprWg&#10;qDVJOdMAaE3WoSYVjb00wMsumYbA2ugLqz2k1RQBW7IyAmVKd6zB5ii1rQZQqyLVsRLlrFJgxudD&#10;Ra1Kt2FxrFQ0v+2mSUkLQC27gSj+OgquFc1f7UpVeA2sFQFqRSQ9FqWW2RRYwTWQpvJq3uznWWqj&#10;lDOvdIWphKGy5i99IqSgKYS0XVgDTKTE+Df/AcBF2xsD6AhVtcil9tVkeQQoODGpkA4pSQrDkEUx&#10;TGHULpmuCxJDlcmUMFPEPOgonVFWRlkL7TaDE39/+96DIBTtrSmww4/vNZOt0CLxBZ+Kxzc1yt/m&#10;gSm0WwYR+Pb8HtKSUcRkVVToiPXGGQzJdijYUdE06hbPmcTHScCgWR8FdFID+RqhLdN20fh6Sfs9&#10;MPrvXcmRgGQAahlWki0Q0+/J77ZZ+AhgKQjU11BfmsJMZGGUzVGwFv57hj+rvr9dUON7TFbUvxQ0&#10;7a3hCrLkR1PP9HyK7Zfd0e9oeVXN761ZwEYQ76/bQ2UsDCwRnMXZnlikEDsSmR8CmEqt6VfjJG0M&#10;J2s1sY+wKqKdNG6L5T1BLO8JYgOLo4BNgOZ3zzRRvW22p+YTHsMJUx4N1HjvI7AyyBKYBaBmAMfc&#10;D2zRoLb7fOEOmx6PopfM95PK11Qhdi7gXlVYCzQMU1iNvXGYE4kDnLTq4/WslyTbbhwanSOEirCb&#10;1jqAZU+hIj0Wz9/DDNAVOtJJiAjHjIHWbvbN2klubCbsiB0sTjj2oIhph8xDGIPbpJcwql5OZPbg&#10;vugBwno5fuh6L9f7OHb083E/1/tR0PqBsj6mNwQ1wEyw1oWi1iFQY8erQ6/tRVSvoKa1FKCmAUi1&#10;GWmumv3tcna9CuMTUL4Cu6Mi+B95mN3Bh9x+AE0QJkjbg6L2CKpZCGp72UvbS+fwXjIP9lvRtXbX&#10;ALUvfs4l87js/Q+7PPbQChLpS0uOcXlYHaWupex50HrUchJj2TfL4rWV71dJlShoArRB+tE0A238&#10;noA1FVv3NmGB5OeqRAEsxPaYg+UxLZHdQ1Q6OWm05iAwk5q2q6jZdSlsSn+UIJLyU9lLiyq3/jTL&#10;o9S00PKYxvUUJolJYH7avWn/c4NaPGegknjh1CTiA5cF0geDyOfqg0L8eFui9s9idJ0X3xheRGWd&#10;NJVtv/bTPKjJ8pjAGSyvpAnOgDBTzyLJjeahtUJrzlBp+ZazOQmyOuprKllSfWy8kMSp4NFSHsN+&#10;NZ8iKSvmLkwG9sd9gI2pYCrstjARD2qyNEY61cL9tYiiFh0eIqAKC7G9DTKyW+Z3wXzhtEaN77sf&#10;B4qX3xVTh5wv4P60OP9IF1vwfKHlMVDs7ulqC2DOovpJ79mr+wYddQI9fS1T0rQ4yu8/4UC+K8kf&#10;dGubL7oX7/4j0h3/FbbHf+O+9GtS1DyoaUfN1DRG9sYPlOhIIIhAzUa7aqhqskG+BaC99UuyO2rY&#10;Pfvm/+be/KZu066ahzrrVUNJe/0Xf8+98PFvWKm1etGuPv+L7oqB2rdQydSV9l2zQF5nX+36a7/M&#10;YHEkMOQqu2hXADHtnl3mMVdfpOgauLv8HNexP14TqDFXBXIUW198BtvjU4DaE1geDdQ+slHi46kg&#10;jl+gduIm+2lE6x8j8VGQJmVMISLrRPGv0512iF20baBti481ChQ5rKj8s6+iqnF/wGkHWJOqdkyP&#10;R3XaOP0U+2OA2uppN4Flbgz7xwjWDxVet3UDaRygmhS6QRpWDaBWoRh7dtMqVFSpZESATQEcVVVY&#10;CBuJQu8m4W9ixy0Q038INe/o1XdIl3zdLR+/7UbVpUYnWx2dY7JPltCjVsiOWghq+jtR6qMUNV3G&#10;YlNOIfkxOzvTFXNWsYazldpRG5viTCj2lWUUtY3jT2Nz5Ouwd3eM/Tv9fqQWbp5/FoXxUTdPouXE&#10;wjECUtZQ+4BPwlHaOgcINSGivZXQCPYHGtgbqOfgK2Uw7FLTrpqKuSNWSF94XaHdNAWKMFWoalLU&#10;BJ71gFoDt9WTctVcmOOmmmrdmbkJ99j2mnvmuGbFPX2U4mrmeZS0Z4/Muyc2Jt2NhWESHvvd+dEu&#10;d5JutKNYG72SJkir95BGX9pOD5BGLL9mh6LrQ10tbo3kx1VAbg1b5Hw7SZPUDWxuHHdHTl51a1vn&#10;sO5QQt6zYTto2j3zw06ads5QzKJnDHAb5XOjuhTACdDYaROojeu6FV8Tzd/k1TMbYG1YkfuMAE3d&#10;a8PWk+ZVNQFaOP3YG3uxLQrUZHuUmtYXQFofhde6bqAGcHlQGycsRB8HCY+6PQrOPLApJZL7SYnj&#10;c20AnWyPBmooaY3aQxOokQbZGICaDwjh356xZMcoSKslmr+GUusaLmsBtxpgTP1oFiSi4BAFhhAU&#10;YrtpZn3UJQOoyeK4C2rE9leyo1Yu26OBmmL5+XsH1EpUco2iVpTOfiYx/AXsWAnS8gC0XIM0D2q5&#10;lt4Y2hHvBbVIqIiP6heMhPAiABAwhcAWXlcBswcBr3pZT5opcT7J8B5g482t9qOk6GiHyjrGZLcM&#10;JuxAs0uBlODHIM2rRbpuo4/VJWYQ4nfeQnVPkKao/kKVfWccZM+r1MJBLGzELIfeDiglTJZGqVhS&#10;xHRbaNdUL1kKypMSF9VbJlBKRQ1LJsAjLUaqn0JKtOvmrYQCtTTrfcszYEvksWYxlO1Qt8tyyMnb&#10;NJ5XFlB9bT0mcR/qlhVpa9dMqpgvnU4Jwj0ykn3AR4p+XrM5KiETYFRvmu3J+UATKWP6WLCm34N+&#10;Dm9z1PMDb7KiAuD6natbLQS1NEBNClmonKWijEkdC0EthDe/p+Z30uw2JrQ02u3aS1OqNVCkEbDF&#10;854kHEGWqWQ4XA48jKWR0eWBhzh59jCvy+Gwlxaj/TRGsCbQ80Xaskry/kbXtfemk9KK2xekoYrd&#10;c13KmIWA4JpQmmOgoMnyKDiLBjV9bPcJ0yGD/bZIx5qeB6jT5/n+k3gfIVDTvlo279vKcg7iduii&#10;uJp9M/bVxvs4sdRNXUgnFmxSH3uBsV7s/Zrupi5UoE7X2dDhurkcwCI/TET/EMfBPk5W9hKe1VPD&#10;PjLHhi5O1nVz/OvRCMxwifRS7dLHCbNerndjXewGUHo4bvQCZX30n9mlgA3A6QHCepk+7iNQ6+Ky&#10;EzgLp72kGMtjIUOBNIDWmpfjmoGj+sw0V4M6VYGSVor6VBAXi02RMmvgLI73iDFUOO0XiGFlfAT4&#10;ekT2RpSzUEnzkIYdUqXWgrSwR009aYrfxyqZHbOHk0b7sWTHAFexroCgqpzYfahpDwNqD/P/JRan&#10;QKarR/nrwE3S28xemlRGIG1IiiPOmaHOTn7nXXTPdbK3zMlMgk/K2DnPRzXLBNSSeY6EeB3ndVJW&#10;0KbuVD8hsNkKBLD209pLU4BIW1tbexAgEsbxS03LC9Q0BYj8TWqayq3/a+L4f2qWx78XitoBXtyk&#10;oklNs5EFkrNSYWqj702L7I9FbIleNbPwD16A/f0ULCJ7YrpBWoL23kxJ83AWgppPbVTEP3AhCFOH&#10;ifzigJrsjT6pJkitscJrXrCU8BiUYXtIC7rVolIgVejnS7oVqS84k53RWxrvLcD2oBZte/ThIUqL&#10;DOP4/aXCRCKKl1e39qv0OlDIDpgF8r4SbLuPoEpJlKoNkEVRQSdSwsKC6qjHhD1on9LR5nfQvHoW&#10;PqfKxw3UZEflBdhATQcSqWkcSBNjilxF8YQ7fPQN9/JH/9h99KN/7b78m39m3WkCtY9+5V9Y15mp&#10;YOyTKThECY/v0of29rfDAmuu06cmMHuNfbNXv/H77rVv/WP3+jeZb/yBgZq3Sfri6ze++Qfu1Z//&#10;Xffil3/TPX2XOH4CQa5jY7z8LPD1NPD1LMAGeAnYLuvyJcDtFcCNoutr2COvvSyQ8/bHy6houu9F&#10;HnsBILvELtoVG0DtOaL6ea5Lz+hzPx/AGtbHxz5iPmQ+sA61sDdNEf0hpKkHTbH8ChJZZzdrQ7tZ&#10;svwBa4fPkwIZlF9LVTtECuP2ORQ0QO2IQA2gOUYC5I6CSM4+a9bA+fXT7HAdobR6zQ2NzbpuumNa&#10;iSduasciRlxxPWcSqzlIVSrKHstfVbUPE6m00ceEcdTTU9XOG/CRLTe7coXdsRcBKEANiFpjF25i&#10;+SiK1kgAaqgLHNCU+phFOWc86pkHNd4gAGoxKGrxnClMw9qRxwGqhINeLcEfnb2THtQIE1lmR23j&#10;xDP8XK+xtyeQxR6K4nj4IsmXp55AKbxKP9xpNzJ9mO9pmaTHORQ5Sq7phmvFxtLSSbcWVhZ1qTXx&#10;8zUAgh7WfAJkjf2MoaoWsT5WCNg4Qyq1rZrfhQWqsKtWx0G4mgNqBylY60Pd7tIqISGHltxjh+fd&#10;o1vT7vFD0+7JwzPuyUMz7nEg7SYpj5en+wkP6XFn6Ec7jq3xSHejQVo4UtKO9aKy9ba74/3srfV1&#10;cB+BWqvbANY2gLotYvs3h/vd9tK6O3bikts6ToDI8o6bGyWSvwfQape9kYJqU80Ca6MUtWaCQthH&#10;C0fgJkVtxOyQDJejskIyskUOt6CmNQNoTYIy4AwoMwXNutKCjwVqKGqRHTX204CwPkCtrxb7I9f9&#10;x4GaRsl1TwBpsjRaR5pATWmQBmBBDH/QoSYFrZvn6ba9tkm7XzvqWxtA14ZtUqqaBzXgjLCQRiL5&#10;GysAtgqAjWh+AVqTEh9LFRQitSwcLI+Al6aGqcbeWMOE8ftKdVS/mgJDqgr4f1DEAHUe1IA2KWko&#10;alLSKgG1CkCtTLbHbNIdCREpyfbWx6LA+hiCmvWcWdcZe2kGaEGcviUMRkJEogNEovfKTJmR/VBR&#10;+LaL5lMMQ1gKrZBSyDSCgdB6GF56APGq3G6fmIBP+1xByqMpakFJte8F84XV1ocWgtl9l+GuldQx&#10;gZr1jdnOlY+6V2Kjfh8FgGsuJd8KBvF7Z7I0euDU10/X9yIbZrDHpSqAsPQ6FUUszUJIuB8KWio7&#10;YSnY5dNjfFm3bJep2A9lJdT34WP8pdBJYfO32fev1EY+VnpiGu8DTFE0sBLg+ceZiieI4j2CYEiw&#10;ZKXU2hEzNUvKlgdBfc+yRgqeMinzzU77SVDT70Jf39sc+bfBRqnR19XjdlMecQUlcWJY+2dJvLdI&#10;DYqwfdm1V9R2VTbeAykNUn1sUuD0eb93pvJoD0+xOtYKyDimx+q4zjE4FrjRnpn2zfazMrHvwb28&#10;idewN8zlvge5fJA1CebAQ7xGo7IdMLUN5c3skN4mabZIlWoL0iytj9uCAmsrtdZ6BxOrYmsFg6jY&#10;Okh7tMh+KWp8bHBm8BZYIQNQMzXuvv413RYGk1iCJO8xkhmFlKTz8xekF7j68kbKq4foQptmsM/3&#10;TAFg4/SkkVbMca6P40EfFTQ9HO/6FM0PmGnUozZEPc2Q7qPofo6BvcTud/O6381umZIYe9WdJtXM&#10;QA2ljOmlg7ML6NLI0uitjSG48TFQ1n2whEusg+yhaez+Aax1lBa7dgKp2jjxJyt9Ky6NZsCoISvd&#10;IK2KEI6D1NgUEcGfy16aYvjjrKQauyNK2T7ZGrE4PoyKJkATrElRk+VxL/fbyx7aPiu9pk8tqvA6&#10;DlhTYEg2UFaAnb6IUuui9EQu2S9DCcuK5Wuxq5YBYBVlprtavs829tC0jyZVbaidMvCubjfR2+cm&#10;+piBfmyk/XTPtdH3VuYq0jMIPUlC6cSaiv0xGWCLJ6jEH/M9tIVhYnFkSuj98vj41E9lL+2+AJH/&#10;WstjDJCkAJH/obtpfy9ALRagEqAlsUSaEOypxSokRLtoCgZh9u2LhrUwxVGg5lW3sPDaFDjtkUkZ&#10;07CLppZ0D2gezqInAmq8GArmrCjbq2jh2IsWkBaCWgTSAnUusGdaOTcvnFLTHjHg+nRQ8yXYPwlq&#10;oaL2MC+4IaxZ/L6lK2r/zAeAeHVMO2qB3Yw3ybrud8nC6HzZJwVrgjMPaSGohTtFocrmbY0exnQg&#10;CAu1wx04/zw+gt8Hj+g5BWke1PR7UtKjPn9A3ngOwkmxpa62fI5ghDvu5Y//wH1AkMiXfuPfuo9+&#10;Tf1piuYP4vWBtHe+S2m17Z79IUEhgJkALIC1t7j9TZS0N779B8DaP/ag9q0/AMoUKsKOGiCn0uu3&#10;UNpe+fo/cs9/6dexPP6Ke+rOD+lGw+JIHP9VdtMuA1UCq9ACKVi7CqhdB9BuAGrh2K4acCeIu4Ki&#10;dgll7SJgdglF7eqL2CFf9AqdhzRCRgC1s09KVfOgdvpRIA1F7cyngNoOVsLDF7H3AWVbRO9vXcTm&#10;d57+NNION4nkNzXNwjQELM+TAMne1llZHYGzq8AMEf3Hb93hOkEkgJp21OaJz59bOeom59bdIGlX&#10;XcQTt3LgajJIwwKG/76afa5q1LBqwKSafS7bWePsokCtksTE6jopVOwSDawCfRfc1gmqAbBa7lx7&#10;x77O5OpJQGmclEhiy7EXas+thJCQbIEaL8qRv8d9pqgpojdDZ+Dyc4E6D2rdHGgn5tgxIJZ/ma60&#10;dYJEZHk8dfs9d5Kf6Qjwug4ULm1ft5THMe47OLHl+kbXXP/oKoOtcwQQHZpk323UtfcQREGZdwsd&#10;cU2NvBnXrho/i4AtBDUpZ5EdNXrUgsJrQZxAzfbUUNSq8evXlRW6SQDq/Pq8u72zBqgtupvrU+7G&#10;6pi7tTbmblNmfXNl1F1fGnaX6Us7r/AQgkNOSS2LArVtgE3K2jHUs5P9He4EkCZQO9LT5g51NKO2&#10;AWsA2zaQto1V8vDokDu+vu2Onb7s1o5QXTBPktnoipvpQ0FrXwbSFkkaU1m1h7XRZqZJsftKdAyA&#10;TSpb27oB2jAKmmaEEuxRG2yPBmqcjQbSRhpnvHqGwjbIpQ8RQV1DTROomfWR6WdXTfZGgVo/gNVr&#10;E7E8qjtN8OUBDZujjYqtuS0otbaSa8JE/ABxgjWBGopdJ5eCtFYArc3sj6hqXG8mSMTsjhRdG6hV&#10;ygLJdQCtgcj9BnbLZHUMR3tptSVMKZZGwVcRf+9YIKuBMgWF1AZTY7toTahqXEpR43Ee1EIVDcsj&#10;sHaQKc0mRARQK8kmkt8SHwE1U9N8wbUUNUXO55FemKuOsagofSlluzbHKMXr/lARv+vkwyo0AjEp&#10;QXrjrzG7IfY823XiJKZXtHwKoVfVfCiJtxJ6JSwMF5GSpTF4s+JpX1KtS6lrBmq7vWoROAyfQ6EZ&#10;SjDUKPxC8JOuYmhT3hTyUewKM1HV+b3kE66SiwU0R+mO1l3mw1GkTAms0vX9SQG0zjZsk/qezaqo&#10;UukgrEQ1ArEKA9FunEJPADVF/GNbNEgTjMlCqZEaZ2AG6On74VKQZoATTIqVUQt41F0mwPOF2bug&#10;FqhWqRaVLyVLe2t+V86rYj5SX4mToaKWpK8pRU1Jm/y7+H03WTK1T8jvW7ep5NqqBbgfkJdGIXAy&#10;7z0EaclAWxp796GiFrE6egVNkGZdbYGyZuXWwJMgynbQ9J5Ex2CO//s5Vu/XHjkndPczB1iL0AjU&#10;PJztiRoPaoK0WMXxE8UfqzFQk1WS6+HYyVY+1qqH0rWZOPWisWOmCWHNAG4X0mSN9KCmhMfdPbVw&#10;Z433BT6aP2KhlKXy3mTIIOpfkMZ7CFkq03gflsV7wfLCcteOQjbYPUyf2ph1qQnSBgAxAVp3R7fr&#10;4oRdF06L7nZ61HCR9HJc6GP6+Xx/Bx9zMq+HQJBuHBRddJqpzLoLdUwBILIrCsZ62GPu5aRiDxOC&#10;l+2eaddMahlgpvvqNg9u7KQRFtLJcTC8fxf36SSAowNQayeUqg2HhkCtCctjHWpaVWqSK0+Md6Uo&#10;afn797ksEh6TUdPUk7bfAkKkpj0ApH3BPcROmi4fDtQ12SBlh7S9NCVBKrJfqZDAmtIh9RyJgFpW&#10;HCCWnoIDIM0PX7c4XdH/SpXcz/+zA7yGpXBCC0smSZW9zY0WrjLW1eWmALT5oSE3PzzspocHUTEF&#10;au2Eo7A6kJ7FTl0yu2qoncCat0DyN8TPYrAGeArU/MTrROn/96e1lxYVIFIO8ETH8UtNy2b+NnH8&#10;/0N3037mQe2DDz/+JI7/kMlpuYxsj5nskhEEwtmdfbxQ7WMhVnZGS4bUfpqSGU0x8yBmISAqs5Yy&#10;FkTnW3w+L473QlokECRaTTvAC45X1H4S0LydjxerKFDTffWYiOXRK3V6TsGLj8T3FkepaZERfPnb&#10;I91pskRG7hOCmlfeAjVtNwZfL84eksI49FDF0KVALZywMNsUt909NK+ehW+q9wW7Zx7eQhulj9YX&#10;lBmcmVKnz0uZU08aUey8qO/TAcOCXfhdGKSFpYZ6oeffYb9iistcQ9WSO3n2A/fqV/6JgdpHv/Gv&#10;3Qe/+qdYHuk4U4iIIA27YghqbxMQIviyCUqstatmMfyyP2JrDMeUNGBOUf2CvDdR0176ym+7Zz/4&#10;sXuKzrSn7vyItMcfErf/PXcDu+PV54EvKWpmY/wGvWjf4nYgDRXtOiEimpvqSxOocXlFASRKfHyJ&#10;x6nwOvwcH1/E9ngehU5z7umvs6P2FR8kgv3xJIB2Avg4RUG1lKLjN1R0/Y5ZHqWm+eRGYA0VTaC2&#10;AaRt0B22TvrhBrMplY2o+jUi2jdOY4s8p8ehyN1Q5L9CSu4CUG8Cd89TDi2oOe1mUGHGZ1bdAL0x&#10;nZRBN3PQquPgVIMtsMoADXjhbKLApAZlTTtrNdxWQVS/pqqGcI5GCoa7590Ee2rrR5922xcVXPI2&#10;qt/zbpJS7S6WtOuJL5Yapx03AzV6VUJQC/v/BGpaMJYt0oPaQSyKdNiMLPB9UgFwmP20408Ao6Qb&#10;8nMI1FTivXH6WfrSbriZVfbS5o4TjHKEWgAFpGyjrGm2SLXkZ8Te2TM8jbrGm3zOorZwttRAzQCN&#10;n1HgKbUwiOYP99TUn+aj+ausZqBKihq/k3qsHfW1lW6gA7hannG3T265x46tu1uH5t2NNSyOSnak&#10;zFqAdm2R8JCFAXeRAJGzhIecHmI3jfCQ4+yfHbGER9kdm4jjb3YnuO3UQDu2SNQ0YO4wELjZ3ui2&#10;CCrZ7mJvDbjb7iN4ZGzUndw6xn4aJeBcTs+wjzGy6Kb6sTt2oIYBVMMqrDYLI2pZk4JBFMMfgTUB&#10;myBOapogTUEjfthtY0ZR00YCNW0EIBvm+iDPOwCo9QNqmkHrTPOQNgjMKQFS1kYBmhQ1XYbl1oIt&#10;P4Iy7ZkRr1+pLjRgLVDSBGbd9Kl1YZvsIFBEt0fDWiePbec2D2k+9dGravz9spsmUGsIFbWDWHgB&#10;NZ/uGNlLk+WxWmAm6yOwZkmOGvbVpJ5VA2Y1Bmy6zujS9tS0syYlLTJeSWsOIK3BetOsOw37YwlA&#10;ohAR7abtghqwlguwhAXWOcCaRe4bQP1kNL+3x/mkxt1OM6lkArTdEdwILoAYU6Q0UqdkJYyK4b8H&#10;1JTc6GHLh4roObWvJlDz6lkIaZlSx1QBEFQBhGpcaH8MQc12vGQT5FgrgLAgDAVjWMKjrIQUWytY&#10;BVuowlbyScHMSZEFElALVT4BG9e9SqXvSUqjut6C4m7toTHZSoHUfhida0petNJpxts8vTroQS2A&#10;NQWLGJxp/0zpkgG4BWApSPOFyh7UNClYQUOV7P/P3n8AyX2eV75wrZlJZAzyDGaQwwCTMDlnDDDI&#10;gzAIg5xzzgRIEGAAASIwKFEURQVLsmytLSetbcmGZfvz9XqD15bs9freXd+v7l2XvFu+G74t71XV&#10;+/3O87xvd2MIUhRFey2XWPXUv6fT9PSA0/3rc55zbF9Mu2AR0vL5GS1CP6qQuq6SFRWdLyUxFVUn&#10;KDN4Vo+aWSb9dgK1QiyXFr2PWlYIlBXlqxibxyiro7rhpKbpa1PxPDY/qWqCs1RcrWMCtLFAi++T&#10;Meom1QekCvAayuv6UN4fEE42EjgbHWFtFOeNZhKs6ZjHdccoit8gDUASnCVQ4yhVLS/ur+XZB628&#10;B7DRh7bcDggzMIug5iqbutpQyGwUFBJj/BVIwn1MTMP3mqjh/hQcktu1lrunllQ17akpmGSy7cBN&#10;4t/N5DB72uxQw9/0Tilm9IIuFKChmHWxd9bJvnI7KY2tfBDYwoeRLXyQ2MoHkzqvSyoal3eR4NjJ&#10;62AnNSxtfCjXVrmAD5QqcE8AgLL/YWHs4IO6DlSyDiBLsCU4SwEhtnOmgBAduY0CQzr4wE9joIa1&#10;PylwHdyXgdp8KWoz2EtDTSNApI4esuopBaGiQGra2FBMeMgMwkOKCA6ZCKipxHqkKWeaJ8IQ5ilA&#10;TTNEyhqQphlBabXUNAWIWIgItxuDK0t7bWPoXZOFsghQK0a9K501ndTaqVi4GXbMinG4TB/Lvlre&#10;CCyMY/nbNy00Yelc2FhH0Epr6OvuBtIWh028Hm1asYKQliWhb3FPWNLSRkUKO+2TCQZj92wWiY/T&#10;UdQKsT9O4HuNlf1Re+mMTo9l7UGl1t/73vf+6qMID/n+97//t+fPn+/7ESyPKY5ftsehzA+K5Jfd&#10;8UGWxx9pN+0fBaiN55OrSYUJ1GRlFKQBPSpQBg6kqClERN1meYrYVzF1TG1MgSOCNSut1h6aLsu5&#10;3G2P9ytpggy37TmomaXRwkGSQqSUSf5Q2g6aLpdFkssipBmkMCk1UteRejUCq6KUNO2l3R+5P5Kv&#10;R2QgLYFcskcK2LI7arJAerJjZmL/mQV/CJ4iYKnt3YHKVbZcVc1Px6j9TJCId6zdv58WLY38oVT6&#10;Y8bmqPvOdKPJ3ujKmZ4zf+4c1LzsOu2oyUsvRa0k1FduCkdOvh1e/eI/p+D6zyKoyfKoCH0pav+S&#10;7jOCQ6wPTcCljrQIYDF2X9H72kF7XaqZriOw0y5aLqgpsh9b5Cuf+6apaVfeUJE1EfvsoCmWX4Eg&#10;2jM7A2Bpt0w7Zhde/rLNOayMZwgE0ZylE+3sDc6TXRIgO416dhoVTSEj59l105zhNrI7CtJOAn4a&#10;U9XYVTumXTXCRI5ccVXtELC2X5BmHWjslqGoGbBhXdx1hkAQrH5bj70Uthyh4Pmw0h4ZgEXAto00&#10;RIWM7JD1UaB2QXtvb9n+2wGslLsJFNl84JmwjtTHPqyPS1ehOFHy2cIniHWEbVQRtLHA7I6uoqkz&#10;rIoizmrArVq9alVcrqJoRvH5NfXd7ICxoL2CdK3tl1H4bgOUABSJjGvYF+te1m/AVYEaJUWtGFCb&#10;KlDD5pjCRDz5EfsKiY/Tpk4Lc+mMKUfVasaSskRlpVtPERLyLPf9IgoaHXHspR3kZ9mFuriBkuc1&#10;W0+Hvk1HwzJi/JeQ8LV0rWoHDoUV9OhIYetdsz0sojenC2WtVX1q7CY08KJczwt16oqr0s9jwSLe&#10;p2b7eIrmBy4VKCJQU4eaKYuAWj1dOJ1tLWHLulXh/KFd4crhXeHSro3hwpbV4cLmVeHCphUA2jKG&#10;Umssj4I1U9RWdISjSwC1xQI1Eh2tM40ofkBtfwS1QwDaIWBtfw+dauyr7WgD1JhdmtbasFVfLwPU&#10;dh0Ke7A99m/dG1aRsLkKUFvJwvzyVpbmgSyNLJBS1QRqgrTlDVFRa0RNA9QEcbJIJlBbobRIFLUV&#10;SoXUfpqBGpZH20OLnWkR0gRqvRnrIztqEdZcVXNAS2paUtIEalLIHMwEYoK1LJB1EskvSGuvXBJB&#10;jl21qKyZ4iaA0yj9UVH9iua3PTVSH2V7VKl1qQbbI9ZH703zkmuDNZIeqxOYcfSgECyOMXZfqppg&#10;zQZgq2AqUddsLw1oK6fgusL60jht0xQtj+ymoaZlQI0wEYvmV9pjnDnY/WZOBtQKtJvl4RpWcq0+&#10;rxifnxQ0B7GocEWVy/a3BFECK6L8pcak69ibfkttTPZBBzaBmpdke0phUtR8L8wDOpIFUqqPQaEl&#10;PwrWYqiIhYhoB8x31xzU3DqZ3Y/zrz3BUKDm5dOFKHuyMEpRm4bdc7aekwizc4oqw0w65aS0+eMT&#10;MCpu38Esu1sXH7elLMaJoCZAm06Yh46K9U8BIAJEqXl6Pkwhs8eQ3atzWJPq5mEfgiepaTparL9+&#10;Dr6eaCmL6ihzFS2jYAFq2ZRG9Z4BdShlrmoKmvla3W4GZQLouNcG8DkMOlSbEsfX+j6K2c+fyKgX&#10;TV/H5EZBmtkY415YgjWHM1kQASfe77jC5YCWdsp0HA1wjWL3bBTwZROVNFfTNA5qeXydZgyWyLG8&#10;dxjL7X24X9S0PAqv84a6qpb5XnoN532Xdt4TqAnWzGIJsGmksGm0H5dJnVRvW+xdG8/9TTBAQyWz&#10;0dfsn0VQs8h/qWtS1ZQqaYEivsdmahyPQdZH7a0V8J5tGkpOOVb7VqCru4OdNF5Lulu6QldjB8Eh&#10;gBg7aR2EVbWpAoa6Fo2+7uZ1oZsPFjuBt07+zrcDaa1AWgtw0mIx+sAXcNZGTH1bCaEfwJUAS9bF&#10;dgGXIM4u1/VIoATeNAZsUtM0UX1rm6/gEA22RwJEWubNDk2AWsMsIG16IUmPBaGyKJ903wnspo3B&#10;9jgqTB85jCh94Ao7o+L1hyerI5A29PEngbTHw5OPCtYeNUgbLkAjLERKmiBNxzHcdhwZCON47ziO&#10;IJIJ2CiLsCPOA9AqeAzlJDaWsX5QMXMGfWhTsC6OA9ZGoK6NCqVT84nfn8M+XxWhK81hdU932ACc&#10;bV61ImzpWxU2cVy3lMRMVMqm+QtCacEUOtjGs/82Dsv3WP52sauGjXK8gZpsuPp3ksf+2sT//n/x&#10;30cBabqPb3zjG+eAnPdLeSzi8vcLEPkHYXn8sQe1t97+7HcnYHmUojYBu4CKp0fyP/Fw5H2NYM2B&#10;SIXTQByf7o1VxxqfTgnGPMVR6Y1eWq3rjLXCbL/M4C0H1KSESRHzIAyBV3bPTB1p1tOWlCKBmtIg&#10;ub0AzXaxIqil+xHc+eVuAZOaNhxQGx7BK4WJaE/NLY8KF0k7aw5n9ytvqfQ6pjRGVcyKrvk0zUqr&#10;lbhooSEJsHT63YEhDmTZy5JC5sXZMaZfIMYfUoGWR/Rj3bQS7Ptj/FM4iSluGQUtglv8OoWJuPWx&#10;JDRUD4Qjp94Od7/wv5mi9hYdap/+1T8Kb/3KvwqfVpAIASJvCMIYK7C2UeKj4I0wESBNowh+daa9&#10;js3xDVPWsEdm1DdskgSLCNRuAWovkvSosuqn70gtU1k1CpmACyA79SJF1YIyCqrPcvosp09feyec&#10;fO7tcJwQkOMcTz7PeYI3IvnN9qh0RwWI3MT6+Ip23LA9An2yPZ4koOQUSt1J9tiOPf8FdtU+h8L2&#10;DvNZTmOFvEL5NbB24AKgdY79MoWBsIu19zzwdc4TDrceI+HwEOXOB59HRXNYU2T9DqyQ21HUdhy7&#10;wy6XbiuVznffDmMVVKjIzqMvYBU8E/o2AjFSmnqWYgUkmhxIk82xgsXpcsBKVj/ZABfgzXe7nwI4&#10;uI6KoqVA6eu6DhQqurKW0t01cB5rImoelsvtWDX7sVguWjVA4mI7ClxVKMHTr9j9qXxap0heS3vE&#10;bz8KO0cCtemA2jyWqqtVKM1u2Yq1OwkqOcPPKTVN1srb9LXxXACtWw8/H9btvEB590l2045S4H0o&#10;LFsHnNGXs3JA9QMq9T4Yetexswaotfeuxt5JTxwL5OpUq2dHrZYXZLM9GqhlO9WsQ42xwmvATc9B&#10;JalfBmrYP5soMF2JzeMQ5daXjuzB9rgVQFsTzm1YGc5vTLMCVW1FuDSwMjyNunZ+/eJwqk+9aW2A&#10;WjPWRiU7AmsEiihU5CCnpbRpDgJpSnxUn9r2tlpUtdqwjcTHgboFYT3BJZuXLAsHdh0Ou/ef5Hln&#10;15A+oFXETq/qBrJaBGqyKQJYBmtKd7xfSdOemrrTlsUEyCUkPC6zhEiHtOWoccsUGAKgaWwPjTJr&#10;FVt321E2x1xQI+0xx/ooQLsP1LSXZhZG3zkTrAnAHNYEYwnIZIXEnkogSDPw1VK+OKOqCehauW5r&#10;gjhBWiq2Zj+tYT5wJjArYR9NwGagRtUEiY9Wcg2sVROxX62IfXbVFrCDViEbIyqZqWaCMoGa9tHm&#10;EKQzm5HtkUCRSu2qAWqW9sguWjlTSnCIwkMUxz+PcSWtJsyfyp7aFE4bqFH0HlW1WahHM7A+CtQE&#10;aNOw9E2nPHl6QdxPiz1nrm5lQS0DZ7EDzZQy7X8J1iKguQKlYIqkqOWCmkBQSYsCGVeokhXSu9BS&#10;zL9bDVX+bL1iKoG24uzYoaauNF2WY6X05MOUBOl7ZqZcCVoAFKUjWom2FUrPJ0xEISsKXKln56WG&#10;faKKMMv21RQq4lCZIDZr14yWzag6mvoYH5vsowK1qYI0e2wejJKqCiyYxJIk/T4SYFr4Svy5lTTp&#10;iqSgDqCKI1BTObQi7ycyuaAmYBOMuW0RuBPgZXrhuL8YaOLwlu1BS91mlgZpQMj6Bh8mj5d1UX1o&#10;E1H2eP+hOH0pZpmEx5zeM8GZHpP3oCVQE6wpcdG/zgU2gVrueCiIwkF0Pn+DI6AJzjTWk2ZdacAa&#10;10ugNjYDatze1DQHwtEcbXhPoD04AdpobjuKD419OM3XeVzuiZEpjIQ9OlUHKJFSe3XqYkOtm4gb&#10;aiLg6UEhABq3E5zljsX/yzYpq6QgTSMLpMqw2XMqyi8I89mHbqKQWlbHRQRKLWplB40gkUUNnYRd&#10;tANi7EBXoaZV0v/FdNaQWAikdfG60IlzpIO/9218QNeKo0I9Z02oXkr5bRWgRUgTXAnWtF9mwMb5&#10;DnAautA0gJtqXAzesENaDD9Q5+EhAJpi+CmSbsL22Mh+Wj2gVjONABGgqILS6FJ6yOYRlz+HPbJp&#10;Cvcg/GMskDZSMMYMBc6GDgK1pKiNEKRx/VHYHEcBblLTxqKijUNFGw+kpaMUtXmoeFUAaDWPfwGw&#10;VgmoVQJvZUXsq00YSRLkCCpGxuI8mBraakpJz2yg3qArbFyxJGxZvTJsXdMXNgNr65cuB9T4MHTe&#10;gjAfhXgWYSGzUARnKqAEWCti920S5wnc9W9l4viJ//OP//iP/+KjgrQ///M//2KEtFKOiuKfyyiK&#10;//1SHsdx+RhmdNxLy7U8/iA17SMvuE6A9o8A1N757gQsjxMZwddIPqnJQpqUIz5hEoxJIcPjPVbW&#10;SEanx2Ep8BJrhYWoF02QNsWSIP28GKVvwObBIRrtViVQU0eah434dQRiuTBmNklALHu+bI9+HbdN&#10;euiI7H8WyY+1UaA2AgDLpj4OAdCGhCefVLl16kpTImTW9uhAl8JF3CaZutTsyB/hYYxAbbhgij+w&#10;I6RkGSTJqujQ5t1oXkgtILPgkdi3ZjbGTFqkh4O4giZIk60xfZ1Tfh371jIpkhk4lE2C5zPWFyS1&#10;zVIyR2lHoCQ0120F1D4Tbr3ze4SG/HH4FF1nn/rlf+WF1Irmp+D6dSDsdQDNUx0FYg5pmjfUqcbl&#10;byhgRGOn/zmQRrjIlxUc8rvhlS/8drj9hXvhzhd+K9xgP+15bI+uqP18eObuz5uqdh51zMBLAGaw&#10;9rlwmpJqQdopovVPAmknbAA1YOs03Whnuf4ZdtNOcfoUISJnUNtOM7I9KmDklNQ0QO0k+28nIqgd&#10;47bHBGhXCRV57i1UtU87qBGYcYB9r4MEgaj02mCNPbPdUtXozZKituUQoMbeloEatkfNDvrUdh5R&#10;8iNBImfYTzsPrD3N6P7UxXb8pTBAfP7qgYNhMYpaJ6DWTDF1LX587WB5RD3KkqlKiqlX4mE19kBU&#10;tQRqFigiWGtBoVoaFi7aGvrWS/liR+4Uitqpu2H9vkth8eqt7L11WQjJfDzrc3nxnDadvVKSoARp&#10;I7Fy6N+7VFxZH2dMmxFKWLSupzS0ZwkdN1QIbKSgextQtou9PFUMWM0AiuLGfc+G1dvPYrE8wQBm&#10;m5kBoG3LKRt9vXzT4dDbvyd0raTTrWcV4SdY5PhUtamhLTRib6nH8lILoOZ2qgnQSnisDmooaQoR&#10;EahJUSNwpAZQa29uJWVxRTiyfXM4S9LjmS1rw5n+5eHsumUGa+c2obQxl7f0ESSyOjyLHfICqtrp&#10;1V10p7Vhf2yx1EdF80s5E5gd4vShnibObwoHuUwAt4MkyK10qG1prgqbiOVfs6Ak9BGPvGXl6rB/&#10;99GwY/eJsAZldFkf4LWcXcGezWFlK9DVJEDTAFxSyAgIWUlwiGL6BWgrtLfWgJJGT5qsj7I8Wsk1&#10;sLac3Tb1pqW+NIHaUrM4rjVA6yaCfyF2Rwc1tz4qxdHSHJl3KWkxsdE60VI4CLCWdtIEarJAti2Q&#10;DXJRhLSFgNrCeL4ud6ujWyWlogFywFlLLLZuoCNNoKYAESlqNQI1IE1Tw2XVwFo1sFYFrClqX4Cm&#10;EBA7GqhJOfNdtHIgrUygptNRSavQrhpqWjl7aBrBWplADSgzJU17aYI04MNBjfMFJVj9HNToTSNM&#10;Q7bH6QUULQvUgDT1cU0TqOmIqpbCPQRqycYo0EnhIskCaaAmi51i4mP/mUAtBVvYbTOAkqLw/ZjU&#10;tdw0SFOiZD80i6H2vRzOHNRkM4zF15kdN995y1W9kkInYBGgJNXIEiq5vxl0x82dwt8Bnr/50xp4&#10;vmoBtwXAWinKGs9L3M3zgu7U/+YJlZmS7hj3L1iboUoDAzWlYfrjNijUcyJAlCJpISlSAr0EPDf5&#10;8j4Yjuples4VsS/b40QrglY/mEOFAM3CO2wPL+2ORZVM+3PqZaMIe7IqA/jgUXtxSqvUzp5H6vt1&#10;ZYkUpE3iPiYICKXcSVFjP01wJhul7cDZ/pyu6wEmEwRsgjQLColJi3xArF208RrtpeXAmwGboMoU&#10;sRi9z2kpYkltE7ClYJFUaK3jWN4DCI7M+ghAaSyyX5OslYK1BGzcTx7vHXKDSkYL1KTcxREw6rYJ&#10;KscDZKmHLVOcrf06KWqyPvI+YjwzGNLGx8sEcmZ9TKCmN/7AWgF2u7kzZ4V6PmDsxNLfIwukkh6J&#10;4O+uRU2rbOLvSD37rbVY+WpCCx/UtWPt7+T1QJbHDkCtHVBrp4KlFeuiQK0ZUGuOoNYmq2JGVQPO&#10;gLR2lKY2TWkCNqluqGVcr1VHpkXKmSlo3BeQ1sTOVxMBIk0kPQrUVG5dz35aDeXSlShqArWSgvGh&#10;mHj82WNHWYz+pKHsmBGrP+KxRxzUIqQNeewJ1DRX1BzU2E0D1NStNgZYy+O01DSBmuyOEyjIHqtg&#10;ERVes4c2TztxZcXs+M7DdTALUJsWqiiurpxeQHoj+3ETZX8cyYdTEwlrmk1CZk1YTYjWplVLw+Y1&#10;K4G1VWGA18R1vUvpnOP9xFxszogos4nin81umoEailoRNsh8PqidSH7DBBxlv/d7v/enHxWkaS8N&#10;C2Xdh7A8/oOK4/9HBGqf/e6kybzh4x9CHorWcP6HHSbYEIDIdiiIkoIGnI2H6sfn67RUNaBMCptA&#10;jT+EFsUPpI3l07E8FVUrXl8qW1TJEli5mgaQmKImq6NH/49l1NMmlU2WvjyBnfbOBHYCPAM2nZcF&#10;NSlvZpfk+gIZQZTtlxmAaf/M7Y9PkejzJIk+mvtBTWqajyDNL09R/rJQCtB0dHDT1w5hCvUYb0ft&#10;jfkItjxsROqbQC1ZInXMhIlkOtOyKppAbZR2AeP9ZPbUcoqxU+JjNv1Rapp+dkGq76kpSETwNnqk&#10;9gT45Kp2azgMqN34zLeBLKljitxXkfUfEMNPyiOjHTQBmmL3FRwiaEtApv2zN3Qe6tnHFByi0+yi&#10;qSPt5ud+M7z4GdId3/wGdsdftd00JT1eeeMXgTSB2i+Ey68CasCaAkPOoqqpD80BDOgC2E5JUQPY&#10;Tl1924DttEEaihtApjh+Xfe0gZkALQ2Wx0yQiMJEvmR7amZ95D6OqUeNPTIFZBy8pB011DB2sA5g&#10;fzRQY/T1PpSkPWduYmG8ToAIdkcAZitJiNvpUtsOsCm+fttBARvKlgJFUNX2sjOWgG8fNsqdgNrG&#10;fRdD3+bDlFJvCZ2LCWggDVGx9VLOykm2KgXQSvDSz8dLPx9wKsVGUlGOokRCoiLtF3BaFshq+tQa&#10;GhaFzi5ikNcepeiax4PtcutJSq+xK/aiiDW295hKN38+PVJzAbVpJLTSmyJQGzFCH0AMNVibwB/v&#10;6dOns8sWbY8rB8I69tw277vMz3KdhEv289hR2wqgDhy8GvoJF1mz/TxzNqzZcS6sY1etf9fTYd0O&#10;IJTwESltK9hvW7JuT+heMRDaFlJB0M4bfiKYW9hVsD01YK2BT1FrZPcEyBKkCdRkf0y9ar6rRqca&#10;KqOu28Gy9Drsh/s39ocTA+vCCSDt5Jol4fQ6kh03rgjnUNEuMFe29YUXSH28tn1VuMS+2tk13eEk&#10;9sdjS9uBNUJDpJ5JRVvse2sHAbUDzH7UtV3srm0B0jY1LAgb6irCmqqSsKxsblhRXxe2rtsU9u49&#10;SSz/ibCaOoJlq7aH5cspul7MdABcLQI0QK2ZY4t2zjaFlcDaKqL3BWxS2JYAaovrpb4pcARQQ11b&#10;LotkPbBWD+wxy7ncoI14ftkce7SDhrVxodQzRfJr9DVBH11WZB2HGP1OdaMp0dGG0zFeX+mOGo/j&#10;l4KmPTMHMIOw8kWhqZSUTvbOWqSu2XlS2XQ6C3JNgFozASJNwFjqSmvUXhpTY5ZHCq4ZgVqCtUp6&#10;1cqBs/IMpHHarI0oZahq5UyZBkjTlKKozZ8BkE2vpcy6DhWt1gCtHGWtjCnVZTMAs+kAGrCmywVv&#10;ArbiwkovuyaSfi6R9LMK52N9TGqaQA1gk+1RahLq2hSpWZbmiO1P3V8xWENgNV1KU0p5tAj7CGkZ&#10;UNPXURGLkOeR/W5TVBG0WQMVuAE05SZBmooV9+QMZHJALe2C6Sh4M3ADjqYmMMqJ/jdIMkB0pUhj&#10;u1gkNArUZlH0XSxQQ00rAdQEtHMBtTmA7GzUxpmoflbmHcE0t0LAfg67zK2Pej5myDoaIdIev4Fm&#10;tINalYASMt3KaWXcOTt6GTuo4FjPq6ynOq2qAntOZYkEoJRGzOucip8n8LolgLLdNP1sCnCRqqZd&#10;NoWXqHtNCiOwVshOnr7O2C3tuh74IoBNO4UFskQq9VG7a1gcFc1vISwWDuP3LdCzagLbZfPrTWQm&#10;KAVS1UDaVWNkj/TCa42gzeP3TRGTMiaIkp1RpzlfqprAKVdhc2iTYgakCZJ4fyCYEqQJ2LSnZvtq&#10;0fqY7ke3y9zWvo8UOU+V1LjNkqAy7cJht7TrStmLox63cRb9r8LsaG+UxdHGv9b5KtS2Uu14/fEc&#10;ZZG01EcLFaHihcsn875rdtE0FPQyovrZMwPCWvmQsXlBPX9DALSyGh+qZpr5ELGFD+Daa+vZTcP2&#10;yHTw4Z2sj52EiLSjqrWhqrVif2zD/thewb4Zp9t1GoBrV3KjjuXaR8PKyLSXExAST7eWAmclhHAA&#10;c80ocC1KdyyOgGaQxmnOb+TYwNd1wFo1kFQ5rSgsINSjlDCReahQs9gVmzpqmIMaZdZS1Eayn6Yg&#10;EZVZK0RElsenHn3Eyq7VpaY4/jEA2TiNxfk/5aAmyyOTC2rz+X51QGYTKcZ182YSqAQwzsaGiYJW&#10;PQuFcnIewDUizCvI47IibKElYXlnU1i/bBFKGtZHQG0joLa6p5fgJ/6mTqeOA+vzTHrRtKM2kzAR&#10;pT9O4XQB5dcF1A38yq9gmfqI/vt//9//97/s27dv6Q+wPA6O4h/cmZZrefxfvpv2Y6+ovY31Mb+A&#10;bhTAS3tmw/mDMkzQod4QFLNxSoEE4sZjj5zA9cbzSdVYvN9jLMUxqWYKDuETLVke1YHGH2ZBmhIg&#10;fRfNEwoFaa6mCdQEZNyHyrZVjq0CbT5ts10rWR95LCM5juCP5EjZHWlYz5PFUbtqjFsffc9NapYA&#10;ya2JCgGRGuaWRgewJzMj62O2S81LsN0S6aqbTjuUSZ1T2qMXUCeFzaPyI6gBa66ExZCPjJrmu2q2&#10;O4QdMwtq6lzzJEhPeXQ1TYCWfnZLbkwqXQ6oZesBUky/w132drJM8NyNBN5G6hPM0tBYs8VA7eXP&#10;/DYqGAAGbH2MfbJPkOL4SYJBPmHl1QSBoJApWj/TjWaAxmj3TH1pX/7d8Drz6k9/G+XsN8Ptz38r&#10;3HwHm+On/5nB2fOf+qVw9RNfD8+ipD0tMLtNLP+tr4WL9KM9ffef2lEJj2eU/oidUeraWYGYwRjQ&#10;hl3xFErYKSlsgNrp61/gOiq9xuoo+6PBmgquk+1RkfxfZE+NHjVBGmEiChJRNP8RIO2gAkTUm8ZY&#10;bxpQtZ+y6oPqC5MF8uzr9KLdpg8NZenUiyhj14Cy58KWfdfiPBe27r8atgFs24+QBnn8toV77D6t&#10;YBHvYZNlUHH2AwefAWaOsc+13UI2WogrVseYrI8K/SjBSz8Pm+LcuXPDnLnFxOrPB9zoFisB4uaj&#10;tHG04ms+mayv7wrtFIkuW3Mg9O++gtKnrjesjyheiwC1hghqpcDPvOISQG2GFV6OxvI4kgQrr6Hg&#10;RYNkKe2vlbEr1tq1jPuT7fE0IPocoHbDQE1Jl5tQEdfvfZbv9UxYz2zadwUl72oYOHDVTq/fTek1&#10;ALea3bZVWCKXsafWg9qk8uz2TsIoWnnjz6erjfTkaFctpT9aMuUD1LQyzivj+Uhdaornb+W56lu8&#10;OOxZ2xeOrV8dTqxbHk4ZpC13SENBu0wk//NA2vXda8Pz21eGyxsWh/OAmsquj9OjdnRJm6lqB7FA&#10;ygp5hL01hYlISVOf2tbm6rCxviL015SF1VXzw/LyOWEJoLaSWOStG7aF3fvOhAGen77+g2HZyp2A&#10;2rawcum2sGohMEby4zIgbQmwtkSwhrK2HEvjSttBUwoku2lAWS+w1ouqJmhbAqAtqxeoobBxemkd&#10;apsNMFe33tMeSYBcRGhITz3AVidljUFh667us/j8TuLzu5hOgVnZUhLSloUuOtI6KwRu6k4jhp+v&#10;VXCt/jSVWwvUFCxiwSBSzpimMo/dtyOA1mx2SClpgBmA1sQ+mqYRBa0BpUx9aUp3NOsjU4OCVqPu&#10;NNkeix3Yqos7UczaDNLKFa/PflqliqzZUasw9UyQRoojCpuOpbNQfmailM1Q3H6NwVoJICbLoyCt&#10;bGZ9KJ3poFYyQ5fTOch1ygC6EgM1IESpj5Z0iGpUSOIjoDZj8lzfSyPt0OPp5wAHBGFw3hRGpwsB&#10;kALe9E9GnZmGCiblKNuhFtWyaHu0zjTbXXPLZNohMxXK9ts8Xl+gpXREKT6mhBlYuSVQ4OMWR7c8&#10;JkCbTn2AxkHNFSwDKrNHKpAkgmDcXVN3mqyZBUp71L6c9ZVNC9O47hxAbb5ADbWxBPujjsWAmoWt&#10;AGqzeC6mGyjGvjZLmMzdsXPQ1D7aDJ6zmXZ92R49yTLt+Zk6qNAR4Gw6j3u6/Tw8XpVcm7L27n29&#10;ZLkUHFpUv6lauGZkI1TSIYAynteoTOy/9cc5TKmKwH7OCIdZQE6KYyooj7t9pvol5c/TOSdrLHyF&#10;5EcVZsf6hGypeLRmAoYFXGcS73EmAWuCNiltPrmw5mEdSkkUdAmapJDJzjiG1/axFs+f7UW7L4Ak&#10;ll+nEJGkdOUeBVaujDnwmV3Svoe+zgJaOp0SJkfyobFgzb7Wfhx1AGa9NLulP84xUvJQxtI+mk4b&#10;pElp472DB5t4Qfc4RrBmpdemrAEATBGAPZP3hmUziOrndacBZ0Qj1vYmPlxs5nVLgNbCsbWSwUXS&#10;RrJjZ1MTaY90gLW0EypCgTN/43uwuHfX8cEc4VHttXSpMZ11fuyoJq5fUfXssSkVsp2vdV5HNemQ&#10;mirArrIUuza7avzdFrC1lxE+oh02U9awTMoCiSWymfNkrWxkGubNDbWUXVfJekigRznpiyUUR89m&#10;T23K6BEWpz9GoSCoZtpTG03yo3rUhnPeEFS2IY89TDz/owZpYwG08XwYOp49tARq46KiZudJVeP+&#10;CkaP5EOUAv52Ug9QMZfHM5sPvyjbLqbLrWQmf2sFboWhpHBcmJefFyqmTOQDslm8DlSGlZ18aLlk&#10;UdgIrG3A+riiexHqYzUhIvw/yPvjKUDzNMBsBrA5A0ibyhTy9dtvvfWRQZpY72tf+9rJ97E8vlfK&#10;40dheXyI75vmvcJD/gnX0Xyo/9KN052no76pEkzkvdQ8yjzGPM48wTzJyLcp4lQqiihU3k55PPWD&#10;T2AmMVrWUwTmdEYeUXlFFZNZxiz4oz/6o099WJi2HTX+R5TyZdCjHSjtfQm8CBlR0IhAzcaUNIe0&#10;lPDo6Y50ptkoCTLZGO+HtARrBmyKlBcISonjUzVT05QsKUUpphmOUtR+HFPUDNSkqAnU3Eap6w7n&#10;j9twU7GS3VBg5R1qWTXNQU3KWoKxbPKj763pfA8fkXUyWh35A2g7aYrizcT0y9Io5UxwKBUtu1um&#10;/TIHsJgCmYnnz7U/CtbS3ppUtWy0ftb6qPvxyXSnRRj13bWsZTIFiZg1UpA3gudnpD7FrAgt9TvC&#10;sbPvhBuf/R0DNYWFCNQ+Rrz+61/5XQCMXrQvfTvcZm7Rf3bri5zGznj3yxHcuPzVLzEA2qs//Tvs&#10;ut1jD+1bNq+gqN347G8Qx//Pwkuf+RUDtUuvqriahMebP0cACL1oit6/+zVLcjxLKEiCNEHYOYWJ&#10;kPR4XgXXwNlJQO04atgJVDW3OgrkHOqyp9lJw+ZogHaNnTT61aSkedpjtDmimAnONJmCa5IepYAd&#10;ANYOsKem2Y/1cS+K2q4TKGeHng2b9wIqu54NG3c+y/EZgO05A7UdlF/vPEGwx0mBmaL6FS7Cbbm/&#10;PWcovj7KfteO00DMLuLr15Hc2AuotVmQSCkvaiWlQBVq2pw5c8Ls2XM4FgNZwBugVTxnvp0uBdYq&#10;yusI5GgLrW101KzcBRxdBAIJOzl6K6xHUVvcH0GNF0MBT8k8ym6nzzRQGwmojYigNkSlnYSKFE4m&#10;eapMoLYyLF+7N2zYge2RPbxdVA8I1HaevBk2EyqyASjbyM+6+QCwKiUR66dsoAP7rxAwcpmfDVBD&#10;UVu54TAwuicsUgE2vWrtnaiHLSg2jZ10qbUBmRRgW58ailoOqCVFTaqaLKAVwOsCs0FWmU2ypbE5&#10;rOzpCbvw5h/bsDqc3rgKu+MKAG1luEQ8/5Xta8O13f3hxb0bwkt7+8Pz2wC1/kXhAtbH0yvaw/Gl&#10;LShqJDwudqujjZQ0FWCjpG1vrcHqKEgrNSVt5YK5YVnFnLCsEusjbya2btzBftr5sHkX1k9AbemK&#10;ba6oLd/B3sD2sLJdXWgAFoDW2wiwMUvZOxOsaRdtCWqZwVkEtV6Us14BWa3AzIFNR33dW7sBe+N6&#10;i+PvyYE0WSC7ALTuatkhV9vpTsGagRmgRs9ZB6qZBYmYwuag5qPzBGvqUvMwEUXttwBv6klr5raC&#10;tMZSgZpH8FtoCApaIxZHAZpBGlBmkBZBTbCmXbQaxfLrsght1cUdQBm2R0CtgjJrqWgV7KNVES6i&#10;5EfF85vN0SCtJQNqJbMAM2DNYEwAhgqUVdRQhqKiZhAXx3bXFJhBWIbi6GdPUclzCYAGpKGimapm&#10;ASI+ArUpHAVqmsIMqGGhAza0f2XWQ4GGKUNu6XNbX07EvnWWeeBIRpUicERlzha3D6BNIc5egGU2&#10;xXgfsgzKOpjUKbc7Sq2i442kRh2TFdLthno83JfKnk2lyhZ0u6Il66FSDqVO8b202yZQA8gEavOK&#10;NJSBYw0tZodPBeCzCBqZad9LP6eskgoqGQRqsjYKXA3UVG+QBTXfvfPQFKloep6mAXXTSYSczvX9&#10;+csqgmn/LbsT57fXzyKbomyOUtFSiIZAbQKv9Sk1UsqYQK0QcNJOXErkzO7AaV9PoSz6fbnlMj1P&#10;GdUvgTaqgxIhp2g4nUAtC2u+Y+e7dALgIlPU7gc1L7hOoSNpD0ywlqBMRx8BVRbUPKQka5k0AIsg&#10;lI4OSf582OSAWi6cDVbREqANPmZVtlQRkBQ3T6PUY5yAhTEDa6asRTXvXY8tF9RIfuT3VsiH5zN4&#10;TzefDwVrcIY0smvdwgdsbewka9oVFoLNsasBqyNOkm7Km3uImu+lD2xJF6mFXTp206fWSbIv8NZG&#10;ImQrYSOt7Lzp2KLbNFqXmEYF0N0NTCNgZ6frQld9TeioA+BqFmCjrADc6F8D4LqBua4qzqus4HxB&#10;XRUBSezCyWbJtODeaOS1t5bC6GocJpVTiwzWitlVU99ZPlbGcahlebmgBqwJ1IY+ngU19aUJ0iZS&#10;jj2R11kDNVkfeU9pe2pS1IZzHrCWP2p4mE13WtVcUh35QLBVsMaxoRSFD1BrKJtldseqOVMM1koL&#10;xobamUV8CFeKzbEu9HYS1U+3Z98ybI8EidTMJiRIKjC/i0m8byxkB27aBDrgsD5OB9g++xFDWtxL&#10;q4ArtJcmxhBrzGa0l5Yg7f2KrXNTHlVuLbZ5KrKOmEfsoxEHiYcSG+UmPYqbfgJquVD36U+//d20&#10;G2adXACbgkDUqWZx/RHSbDdNQCdIs4CQ7NFj+LWj5sXWKegjwZkraD46T3ZFXTejvgnUrCxbAIbd&#10;MaYa6rFopK6NjlZIs0DGXbaUTOn7YUpjdCCSmpW1M+aqaQ5qKVAkhYv4eU85qJkSh92RT6tsMntp&#10;UV0zKBSoOaylABD/OoWAeCG2K2e+s3b/rlqK3Y/7bTm7adn7uz9MJNkqpRo6xDkkOqjFpEgewyhU&#10;vrwRWsomArdhdzh+7gsZUFP8/htSzgCzO1/8bRsVVN/CyvgKHWjaN7v5eYajvr7F3pn2zzS3Ps/p&#10;z0tN+00DNUHay2//OpD2DeyPvxSe+/gvAGrso+WAmhdaC9iwPQJkGkHa6ZcIElHyI1+fJyhEoHbi&#10;2ttmWzyOqqZdNnWmCdBkedTRv5ai5lbIk8wJRtH8h0hjFKgdvvwplLQcUAPM9intkTj+fcDafqU+&#10;oojtp0h6P4rYbqU+UvC8ae8lusUEalciqAncUNSwQqr4elcEtd2A2j7UOFknBYF7CeRQguKGXefC&#10;KmxzPcs2hLbOpRb6oUh+BX/IfihYKS4udlUNUJNtcS7HObPncpxnsFZWih2yspk9tcWhuxclZwN9&#10;Z/sJNDl+J2w+ci2s3HKA3bBlpEliFwN45gN603nxnMAOgZRbqchDiIt+6okh9PuMCPn5hVgtq1D4&#10;VqKokSS546LZOnfTE7eHgBLVFOw8BWiaBTJWE+gIrA3sV+n15dAPpFkSJDtqK9YDMWt2E9m/NSzs&#10;7efnBAKasdVJUePnrTfbo5IsqRwoQy2MilraUcuAmmCtrBJQ065eXWjmBX450cS78OafpkPt4vZ1&#10;4entq63oWgXXz+9eF17cD6Qd2BRe3NMfrqGuPbthSXgaUDu7vDWcWNJI6XWDgZrUNAsXWdhICmSD&#10;lV9vZSdtQ115WIu9pK9yflhRWRxWVHOsZU+tc2HYRoDI7oMXwmZCYVatJxRmOSoYsxplbc2SXWFl&#10;xzbrRFtixdfqU2O0r6YUSO2lMRbNL2jjtIEaMNZbgwIHmC0F1JYwvcBaL6paL2C3qK7f9tK0nyYF&#10;rbMSKBOYqYg6llGrkLpdlkcArZOxY9pRMzhLqhqhIrJAyv4IpLUCbDZWZr0cSFvGCNbUmcZRwFYC&#10;YLObllHSVGQtNU2JjoCaJTsCaAoLUWhIHaEiFs/P+ZVE9Gs3TUcFiQjSFBpSSYm1RqAmha1CASMC&#10;OU6bBXJ2fShDWSsDyARoZQnUZrLDxs5aKcpaiWY66hszT+EiZn3kE2XtXwFpMwVpqGkJ1ARrHp6h&#10;5EfBGqqagRpKGrBQKLgBWLRzJhukFCC3/EldE7glIEtKjdQcwYKPVK1pBmgR0vS1QR6wQpy9xdrb&#10;PpsrO7rv3F00XT4Y1FKoyHQUJ7cnRnUqp/MthaB4Zxjfy3bwFGLiKtZsAzVPwxSgqV9uLl1qBmnj&#10;AdgJ3i2X/RmlbiUYjEepZNyXFDUDtQixHpTilk6rPrDzBWk8v8Ca1ED9TNZdF/fa7DnNhJe4dVLP&#10;o+oFHNKykfT62uL3LcVRlk63PXpoiaL2Y7l3LAwXTMv+KBukKX5mEeV6qYculXqn8JdoZdXvzhU5&#10;h9SMdVW/L762wBO+t0BtolQ/TUZRy4JaSlacyHsQt0DKrugKmOyFuQqaoM7H+9eUHul2z6xyZfZH&#10;2R1jXL/fl8JLdF9ZFW2wgia7o6VKRtXMrZBuk0y2S50eOYT3KZRuj1CXG68Hur5gMhfUpKol+6Ys&#10;k1mIJPKd9xYTeUweKuJx/dP4kFygJkVNkNYuW6Oi95tJgiQ+vgflrKeN/TVmEUDWu5D+r8WUZPcu&#10;CauWLA99hGKs5PSynkV0sQFt3V1hcXdnWNzFdTs76GVrp0S7w6YXmFvMCOp6Wlu5b9S4FoCuuYGk&#10;yXqDtx4biqKbOAJ5C5sauUxw59Mp5Q51rp196BZWD+p53a2ZiZI1gwRGYG0+PWczxo2m7BqVTOmN&#10;gFmeKWpYHBUuwnlS0gRrmhFcLgibBKhpxks9Yx9trOL5VZatLjXbXXuS528o/Y70mGF1FJy1LmC/&#10;DhdHW3VpaFgwjwJxFDbgrQ5lrWpmIbtz48OCQlQ1bJqdVRR+N9dTg9BKaEs7t+Hv5TT+pik11ayq&#10;o7AGs183YTSq+Zjwzz5Cu6OY4D//5//8z1mZqI0CUOpLmxPFIYlEU5miKBzlc5zIfBDLowSpBGkC&#10;tFxIe684/iR+DT5y8w//34+tovbmp9/6bgrvUCn1RFSzSeyiTcLmqN01jcGaAkS0l4bdUbZGtz36&#10;pDCQ94I0S0iMoGYBIICWvpdup8JsKWuaVJpthdYxet860iy2X/H93peWDSRx+LM0SD41yvaU6Y1r&#10;2jvLgppbILWr5rCm8dOyPGo/bUhMgHRL5FD+0AnWMomPQJLDWFK8simNuUmNHqnvqlmyZJrSlhMs&#10;4hbKqATed58OfAKylPyYsXXK2qnzDfxSCIl+bj0epUPhlR+OFW647CZ4vwG1E+e/EK5jfbz7ZUqr&#10;CQCRimYqGfMaX7/6FYqsSWy8Y+ra76Kq/Q6wdi/cAMhuMq8AaDc++83w0lu/ZmCmCP6bnwXQ3tJu&#10;mpS0XwxXPkZwyBtfC5eJ5L9AHP859aapA017aQSJnCNe/+zLCgMhSMRsjdpB+6JBmuYs4HYK++NJ&#10;WR9f0OVE9HNbHd3yGFMgOfppjswJ9tyOcptDBJEcIjhEiYxHVOBM5PwBwZRA7fSdd4HaXs4z+x9B&#10;GgMHUdD2PRM2AycDwNmmXYAbtsOBPVfY6brKjho7XYDaHmyPe8+gyBFKcoh+Nn2PfahyO0+8zPUu&#10;0VF2KCyiFLqNYlAHNXZ1gBaB2nz8/Q5qUtRcWZs1E+sTdhId5wBr87FBVuD5r62jQLSbPbV1JyjU&#10;fhHb5R3rbFu36zgR/atDLWBTwe5bsj5OxJ8uUJM1d4hK3J8cav8WCvh/eN58dtQAteXE7G/Yfins&#10;OPQSwSgKEWE/D2i1AnAgdodKvumP2wGobUV1E7QK0qSk9ZH62DdwLKzaSAokylzvyi2hW4paF4pa&#10;Gxa6Fi+9riOivwr7S1mENI/lrzBg06Svy2xHTymYAjX2GuobsHh0hX39feHCrk3hmT0bwjPA2XN7&#10;sDnuXRNe2r82vHywP1zfj5q2sy88R/n1M4SJPL1mYTiHonaaiP4TBIpYqAiQdhBFTcmPOwVp7KUN&#10;NFaE9XVlYS2K2mpgbVUNw9cr6qtDX8ciQG0/oIZ6uQsgJUykdwVARupj36pdYc2yvdhRdgBqDmJL&#10;SXS0mH4bfe2jPTUFiEhhs+toXw2Lo6ltWB97NVLcLMJ/gHj+DaGnBlWNWVi9BotjhDTgqw240rSj&#10;phmoqahasfpAmE47rCU4i0oaYCbrY2umD02KmjrSlgFnAjU/JlBrnE+pNftoiuHXLloDgSFWaM04&#10;pDEl7aFKyY5MrcYi+TmPo8bSHs3qmECNkJC5/Jvn6wyoaYfNlDVADUgrx+JYjlpWrt00YEyJjxUK&#10;FpmJTXI68fzT1KPGzpWNgjKUalhjxc6zUdRmYnucUcQOVqErajMUJBLj+Q3UAAfbSwNuCm2/zNWy&#10;XNuf7WvJShT7zKznLPOmX1ZIwUOhHaXKqHQ5o9BwPQ8GcZXM7IIPAjWDpAiGsjoK2KRcTQKksGlO&#10;V8CHQM3slbIkeu9bCkDxrxWvr3AUvo/t40k91M+saH4U+an8DZhCTQd7e7MJV5HdcYaUu3EOajMN&#10;ohLYeLF37j6dHp9Ay27HYzMg02PWc5gBNf0c3qs2DVCbOjaBmts4DdjsfnysUDv+HNo9m4hyJjAb&#10;N8wDNMz2yH6adtb0/MqeKJtiGlkXs6CWCsN57ICaLJj6eaQQ6r6lwnmtgUrK3cLqE3/nsYohE+6S&#10;8/M7vKsgm6ASHsck22vzkBILILGeNd9Rk7KWRl/nBoyME3RJHTMgi8Bl56GqpfOjenWf3TEGkpjl&#10;MCZM6n6T9dEDSKTU3b+b9m5I81ATjYBLx1EUa498ivcswNrwJ4cZsAnwspbKqAbKGimLpQJGTPmT&#10;LZK4d76vOtcsqp/HVMCxCBfTXHo5q7DtN/I3uwUFrZWdZAVBdbUK1uhMI0RrYTuw1tkVFklNWyRQ&#10;WxZWL1sZ1i7vC6uXrggrFgFrQJxmqSlu3WGpprM7LLNZaLOE6eX8xdxXb0cXAAfQAXM2AExvWxvJ&#10;k8AM6tyidk5zXo89jhZAh942bJbtWDBbAbVmHBwNrB5IVROsLSCAq5R9tTkoUoVE9E8gdn8cKY4G&#10;XQZehIao2PpJQkaAteEKGwHUxmBrFKTlS1Wjf22CVDapagK1BGs6D/ibRrJk6bQCPviazodmxdg6&#10;y1AGq1Acee74gLARC2dTmfbsZoZ61DRVB1Rhl2wgEEW2z05UxDaqfGpxzRQjlkzRBwjWn5eHjXs0&#10;//9P/J+////56IJDBGl/+7d/+9fr1q3rjpBWwrGYSZD2fimPKTwkN+VR7kCpae+V8vgTUPthLZBv&#10;vvnp7wp2BD8T1D0CoBUAZ/kR0ixohPMEaepP0/6ZJTxia9Ao9XGcpTvGaH3+QY0SNHGfArRcSDM1&#10;zRSxBFyuoHnoiIOaQVqM3E9F1ikwRKEh3iHme27pvgVpXhwt+6Psitoxk6VRUPZkeAI5O02CtaSs&#10;eRKkbI8Oazp6AqTH+at7TYmPSS3LhIXE+Px3QVROrH4WuJJ9UpZI71Dzx+kWS9utYxk5G0YS9+3i&#10;+SMU18/oetqbMzumjQDtflAbNYznZxifCI4uRVHbhaL2+XD9LVIZv4SdEUuj4Ox14OwN9tIyASE/&#10;y/naU/sKaY5f+j2zQL4iFU1qG3PznW8Bab9hKtrNd7A7fsZ30577OHtpRPE/w8j2ePHOz5mCJiVN&#10;c5rwkJOA1UlCQ069KEujgkKkpqGSKTSEOZdOq0cNSDtL0uO5G1+1yd1pS6mRpxVEovRH4O446ZFH&#10;sUoeIYzkMKB2GFA7Klgj6fEQyYy+kya7owDrVUtqlAVyN0rSDiyACtPYfOiqRdZvZjdr014gbY9A&#10;DQsk9seNWCG37H8+o6rtBdYOEvUvGDxymbASduD2Kjnx0BWi3Q9bqXRL+2JgijexWADLABJF6auc&#10;2iGNT8N5wZg1izdUM3hjM503a3xSORNYmzu3BKCRHbAltLb3heVrVE6Nqof1Uftk63efCt3L13Lf&#10;zSQoAn/8EZ+O9VFhIupP8/oJ9i/5N6vunQJCf4qLF5AUuRS42hPWbj6HSnjNrJy7Tt4yQJOqtlvl&#10;37JCAms7gTUDtb2Xw/qd58PabafDGpIg12w+FlaT+rhSXWortwJqaw3U2jqAA3p1GlVJQDec+tMM&#10;zki3NAWNF8ncXTU/j5081RWQ/FjFNPPp50o+Xd2/nnLr3RvDlX0bw3P7NoSr+wCzfYDavtXhZeb6&#10;7lXh2tal4ZmNi8LF/u5wltLr0yu7wqllXahqnRYickCQhpqm4uttrdpLK8PyOB81bX5YA6QlUFte&#10;WxaW8IK4HMjcTBrm7oNPh4Hdp8OqDSiGK1G9lrODtgpFbcV+Yvop+27e6mXXQJhUM0t4jJBmoGZD&#10;YIhGhddRaTM7JJC2GCVtsWCN++jlugK1RbUUXjMLq9eG7irsjlV9pqY5oLF7ph00hYYo4dH6z3wM&#10;3FDPBG4WICJAw9qoyXShlaq0Wntpvpsm22OaphLOYwRqnu6IdVWgljulQFsJYBanFlujF10Ty69o&#10;filrtpOmkXrmSpqSHi1IhBh+7a6VUWJdCoiVESTioCZAc1CroDtNY2EiFF2XTtUAaxznTY2wZsqa&#10;QK1ykKImYEmgFqEmpixaSXNKKoz2wUwRddxXUhG1gZpKqrVzFpUXe+NvCo+Dmnasigweppi6lsI0&#10;3MqowA63Byb7pEArWQNTz5opVIIggRpJlXrcnsQI8JFQ6UEfqVMta1FMdk7t380AxKZTR6CeNAWp&#10;zJ2qsmsgDXgtLkRJM0jjPqV2jeWxAVWCNktwlK1SlknBn4WdAHDA7QzAVmEmrqgBYepQM2XS0yx9&#10;BKKAmylpPt63pt06jYeQGKjxM81Q4qZ20wAn9aupB24CVvxx9IUJ1rQXNRHnTAK1wZA2WeEfpmT6&#10;82HgKkuoQI0xNdNUULdK6nflZePRHhlDTpI9Uj9zbu9dUgvdroqqFmEt7bVlQc331HxXzaEt01mG&#10;60fJlQagjH6mpJI5jClp0S+zEbBJhYtl10ldyxRg31cF4DtqCaqSrTH3mA0VUacbIKcQEx3jjBao&#10;PZkFNcHaA4HNIM3TKD10RPZI9aoBaryfmsh7rHxmMlPEe7qZBZP5wGVOqOZveB0fQNbyoVwd6loj&#10;PZhNhIc0k3Tc3oTShsLWibK2UMC1EFhbvIxgpmVh5aKlYVn34miFFKQJyIAwAG0p113awdFG52OZ&#10;7BbMMRHilnZ1cbqTy4E2gFCzmHHljQRKYLGDXbh2PshsJcCkmRWBRl5rGnj9radvrY4PSs0CabBG&#10;CfXkSWE6CY35UsEAswkA2jipZEweX4/SbhqwZuXWBIpIOZvILppALR8bpPbbJnKew1qCPO4Lta1o&#10;9PAwB8VrAbDWCIx1sF/XwweDi7B59jBd2DgVlKIqgUZ21+pQ36roe6smwr9RNQOUejdg2azgvcFc&#10;3pNP5T1z/lgsw/SmTckf99//5E8+ugh+8YLCQ1566aX1gFVuX9rfheUxAVqyPP4wxdY/0m5a0uB+&#10;bBW1T6OoCdIEUOMJCZGalkAtAdp47aZhbbQkRyU0CtbiuCKWVbpGq89MwMSbRe9hU8R/NkzEgS5r&#10;bzQwU/AI8Kcy7dFmd8x2q1lwiMJFtDunkBM+4cm1UpqdUn0j/IHRCIBSOEiCtMdJ8dGkUBHfVUs2&#10;SFfSHNRyR7DmwSMGR9Ztlk11zIWsDMRFmMq9rlsVE5h5yImPx/+7zVLBJbGnLapmDm8RzOz753xt&#10;cCfIiwof4GcF2rI+8oI4ahjRwyPnh4YqhYm8Ha5/+h4K2u+H177C/AwBIeypvUHKowJDPkbc/sdJ&#10;fdTIGinlTXtqt9hL0+6aRtCmnbRbUthQ1F5WDL9A7WO/YFH8z76h/TSpaXSmUVZ9lt0zgZoUtZMo&#10;YidIdjzxAmoZoHaaOQVgnSChUSMlTd1q3qsGwBEYooLsC6hyZ192Vc121OJRatoZ1Djd1zFuK1A7&#10;yv2oiFrWx8OXSHx8WhClSH5SHm2U+ojlEQVsD3CigmfBj0BtCx1qAwdkf8T2iIo2AKwN6DSgtoER&#10;uAnWtqGs7TxxCxXtdSL6P2FdagosMfvkwcsW0b+QHbWmth460XjzyiePKqaeR0JjMVH6c/m0bPbs&#10;+0FNkDaVvjMB26xZskGWADi17Hz1ouzswa74rJVubydOf/2eM2HhivWhln2wMqyDxYCdQG3SJClq&#10;+ncEqPFvWjOK/wfyJxWE2XNKeSzdoQsr5Yr1xwkGucTPys8CkG2Xigaw7qT4ehfH3YI3yrW3H8b6&#10;iMK4cc9Fs3Su336KxMjjKIZHzN65dNW2CGpY7ToIpiCuuZ5PV9UJJ6UsKWfemyZgU+qjR/R7+iM7&#10;anzSuYDy0wWkgDXWVIflHa2EiSwP53duCFf2bgpX9w8wm8Jze9eHayhrL+zuC8/vWIGahpK2Hsvj&#10;mnZ61DrCccJEji3vDEeWdISDgJoi+lMUv5S0dUBaHztp2ktbWTkvrMKCsqJ6XujldDdJY0sIQRlY&#10;vyfsOXgpbOb5XbVxN/uBWBOxsC6X9XHlobCqZ29Y0rIV6yOqGuAlq6NZHBOwyfooMFOio+L4rRQ7&#10;Ah2nBWo9AjPUtcVKh+SyxVx3MYpbBtQqpaqt5gUd66MBmrrSpLJx2qL4U3l1DqiZiuaAlmCtxeyM&#10;C3lzglKm4mqmgdj9FK9fP5/L5us6ngZpfWlYHgVqjWWAm5IeTVnD7ji/1caKrVHOqoGy6rkobOyn&#10;aao0gJtUNYWHaBYI2ARpKGTlgjSVWCvRESVNgSGuqEUlTZBm0fzYHQGzkikA3TRuw8yXsga8SVUr&#10;JkxkroFaeZg1haJrQEWx/L6bJqhwRcqSCqWUmAVOFroYNBEtdCn5MGuHE3g5qKmEOpVO265aBAFL&#10;DVQwBaCmAmsL0LC4/dQ5FiPvY1dbBiy0T2VKWTbOX/tzrojpcSdQS5H5btHzHjbdVvbDZOfU9VHT&#10;2D+TtVPQNgdFTZCmBMw5pqbJmsjjIuBk2hgBW+xDk4oU7YIGVAI0wZmunwNk0wRqgrKMfTHBmj/+&#10;IkCzyO7TbZKuwCVQc1izEBX9Liz0hMAOgRrWx/GA2tioqHnaY34W1GJ/mpVqq7MtdrClPTV/PqUo&#10;OKhNBcisMNzskVLU+D3H/jn1y+lx6rnzegPvpfPCb4W1+OU+yRLr6ZqyXMp+aT1uWCE1rqwR46+f&#10;QXBm+2dKg2Qye3dKVhwUix/THB3YorJmdskH74UlJS6FibzXblpu6qN3tmmwPfK+QXAmUNNx1FPs&#10;qGkIFxk5BAskriCpam6FHJGxT5r10Wa0F19bEbYGVY2jq2pjDdSmkLQtUCvHrl+Lnb+ODyFrALVq&#10;Jfeys1ZDym8dDokG9rKb2VmT2tYJPC0GuJZ194ZlXYtQznpQvrrYS3P1rQfIWogathAlbBFf+3Ab&#10;9rIWtwnGGIBvMZdrzBIpFQ3VbBFJwYtQ83oUVML36uL1tgOVr50d6VZSKZvp82wCJhtwd9QJ1NgT&#10;r9OuGh+WJlgrLyokpn9MKEIdmwRoZZQ1AG0MgJbHjBaoYX0cSbBIHnZIRfFPBNIKUOImc7t8qWxE&#10;9U9M6hqK3DimYNiTYUbecIJLxgJfky38pKe2iu65prCkrSUs0X4eHZ4tWCHr5hM0gvJWXzyTx8Zp&#10;gk/qZ2HTRPkrnzyZ3jfCXMaMYzeNWP9pU/76oyyzFqR9//vf/9svfelLhyKk5falaS9tJvOD9tLy&#10;uI720n6YlMefgNoPq6gpTGSSIvexIQqgdJT9cSLANoFRPH+eFVl7X5pZFPnjlWL1FQoyWj1mgilL&#10;dXRwGsmkPjazJ8aiaqlpuq7F88fgELtf1DmDtbj7liyOdp+x0Hkkf/DUXZYLal487cmKXng90iyN&#10;Tzzx1H1K2oNALYGZFLRcUHMrpM5DUTP7o0BKilayKnpgyQi6TVzZ0veNHWsGa1mok/rllsys0ufV&#10;AYI1hZ5kg0v8+2ShzOEsC2UJ1uw8vp9fnzfp3IcA1a2PPF/DtRvAH9UFm8LB458OLxuoke4IqFmy&#10;o9IcGZVWKwny4yQ/anT6Va4jVe021sgUMnJTHWmA2iskPt78PKCG9dHi+D/xS+Hax385XP3YLxPH&#10;//Vw8TaKGqB2/pWvWCT/BfbVzqKMnQa0TmoPDWBTIfUJ7IrHBWrP0aF21UFN/WqnKK0+TVjIuRu5&#10;oOZhIudQ59THdoH7Pv8Ku2uAmu5LvWlH2G07qEh+2R5R0wRpKri2fTIi9bWTJiVNVkWlNe4GTnYA&#10;P9uOvoSido1dMECNQA0bA7bLQAqjJESzQF6jgJpeteOyDaLMnUetQ7FTYMmOE9gn919EeaJLDZBq&#10;wU5Xzb7WAoIyyvhET5H8UtSKTVETrGF5pJdGkCVA85luwSCzZhWTCMkLX01n6FpEpP7W8+zAAVSA&#10;5Qa+x6I1W0MjIFixgFJg9tpmzJgZCgr0/6J2MrHyKjCHkcKWP4ko39nz2WnroDYAxaf/KDH75wE+&#10;fh4CQ7YJymR7ZHaxs2Z7awZqrqht2M11d54xUFu/7WTo33IsrNm4Pyzv2xZ6eqWoYa1rRU1Tzwsv&#10;kmbz5IUxKWkCMoGa4vj9mIZ4fha9K1gAX8A01lRR+NkSdvQtC6e3Y3vctzVcO7IrvHBif3jx5IHw&#10;0imOJ3aFawcHwrNYHy9s7Aln1nSEk6vaKLwmin8Jlkfsj/tJetyLmrazozZsbqLMuq4EFQ04q3RQ&#10;W2FTTIjI3LCQZe52+ncWUda9ad3OsOfAxbB13zmUwwOht29zWIiFdSnWx7Wrj4S+Jezmte8g8XEL&#10;AIa9URCGtdHj+KO6ZhH8G7A+esCI7avpMoGaFDTBWYQ7AZ722BKoJfujgkQ6UdVsTy0H1FJHmilq&#10;sj8ynYrpZ9+sLSppArUWIvi1c2YKGf1nDl7qP4sl1YSA1JHcWD8PiAPYNOpMS3H86k2TqubKWUtm&#10;qlHMVFJdiY2xigCRqtnYHpnqueywKViEPbQKU9AANcXzo6SVA2jlMxzUStlBM1BDUXO1DSAD0jSl&#10;wJjUtKSolU3DAilYwwapy4qn1BE5Xw2YKEykwlS1WcCJQM0VHwcdqVMeYBFBTQXRVtbsb/6TtTH1&#10;iCVY0xv9KVFNUyqgxoEpBVx4FLzuwxUpB7RMeqOBgPbIPPhDlsoUVpLslgIH36HzcXugQMgfu++j&#10;JUXNbZquxgF2SmPU/ph2zyi59pJvwGwy4UR0plmnnOyUAiWBmpIco+qlZMZk+0w9bpY0mdkri7to&#10;STnLeYz+XKbHkeBH6qGDmoeV6HR2T82SNM1e6MXfUtSknrni5JNATSEjmmR/tN9VrECwTra4O6jn&#10;05Q1q0XwkRJq6ZtS3hSSgiVSCZayZ0r9SyBWCCwL1tzGyb5iBLUMeNquWgQ17svVPR4Xk6usuaKm&#10;DjjBmoPaeFk6+XnGav9OsfvaSzOro4eD2M5ZskXG0mw/z2Etd2fNYvXjbVJAyQ8MElEsfwI14EyA&#10;liBtNDtqeYK3uNM2CkeQdtU0I3Bb+GkFjXjUf9phs543haPwPuo+UOP9V5FAjXCqSiz8LRRft/I3&#10;v7mxNTSiXDXwOtfAh5KNgFuDBohrUX8aO2w9bVgXKcnupbR5kRIgCY5qx+reXo81kcCQ9gbKsOuJ&#10;8keN8yFAhMt0uhOVzmL92cn2qQ0d2AE17ZpqTmtfju/ZRgJlKx8UttFP2sI0kULZwIeGAjWlVDbw&#10;oaFUtXqKsRtIXq7jNbhyCqsBE8aF6YR/FAx5PEwEyiY8+UgY9wTD6XFPYYd8CmAD3PK0wwaoKYJ/&#10;AtZGgVoR8f5F7KMVDn8qFBJKMokdtfFYKMdz/fwhj1GoPSQUjxsJbI0DvqZQQ1BC0m+tQdoydtCW&#10;dgOZbQLb0tDEB4ctFShsFGQ3UTlQq961ooKwIH9SKMcxUzx2bGipKv+rv/7e9/7qh31//4Ou/41v&#10;fONcDqTlhocI0j7IXto/yGLr99pi+7FV1BTPLxVNYSAOW/wBApZSQMhYAM3DPKSaOaSN5g+WjupB&#10;G6lIfQMuJTkqcl/9aA5qudZHlVSnSP30fXQUuJmNkhfEMYBa6l7LBoZ4mbSFbDDDddTXUVmTcpe1&#10;O6ao/SyoJRVNoCb7Yzb90cNDUtG1FLZcRc0vE6Sply2rernypd4qjQNSxsZo0JX22LxPTSCmN84C&#10;tREjsrUB3t/m3WxWpv0uQNPekd6Ae92AJU+mCoIcUBvKJ2d+Hb6HFot5IRgtUBvJAm3FBgO1GxHU&#10;ZH28a3tpbnNUuuNrHGWFVAS/TgvUNHe1u8bemkJFBGqaWz8NsAFqLypABEXtGqAmSHvuDUDtVUAN&#10;MHNI+0p4+vZX+ZogEdQx9adp1+wEIHaclMYTzys85HMGaafUnYblUXOS80+hqp2myFpqmitq2dTH&#10;C0DghVvYItl5k/VRKt0xQkhUbi3b45GkqF2MihrAlpQ1hYoI1vajrAnY9hDPr+TDbfSKbVbKodIP&#10;STpcb0mHF2zW7yJkBHCToqaY/l0n2HcD/g5c4P4vfpL4/zewECqQhHj7ncfCsrWb6RhbguqFJYxP&#10;F7WfZtY/0rLmYWlwVU3WR97gmPUxwRr7F6aqzeF65ahTTVgo+1CwjqP4XQfUboUBkimXrN8dmrAb&#10;VtXwRpZdr1kodJMnJ1DzQByNFLb8/AIup3CzDlvIEkqaNxxDUbtAP5uD2nbucyfBKruAWKscIM1S&#10;QSPbBK6Eq/TvpFMNQFuz9TjAiBqHtXN1/56wom9LWAyodbCL19ICFGDzrOFTTO2cWbm3zf1qWoI0&#10;JT46uDGmrPEiWluDhaUtbCGS+NSureHqycPh5qWz4c61Z8Kr118Ir79yPdx9+Wq4+dy58MLpA+HS&#10;7vXhzPrecGJlezi2RAEi9fSl1Yfd3SQ8tteEgSYSHoG0tUDaaqavuhg1zUFtOaC2hGM3C91tvCB2&#10;8cnrevrvlPq4DRDu33qUZMsdKJdb6MXbE9b187OvOhZWLqQIu5VQEayLKrcWiPXavpqftp40zrcU&#10;yKS4cbmuo1mM0qZZotF5KGqL6uhSqyWmnwRIjQqwM4EiUVWT9bHNQkKWOKQBaIK0TqVAlmF7jKCm&#10;3bRmAzWCXYC0BqyLmnoLAfFwENkW6wAr200TpBG1n6YO6NJlFskve6MpaM0MaY6oZJXE8FfOQlFL&#10;oGano7IGqAnkFgBg5QIwAy+BGtCl3TPOL1H8/ixsjyq/BtZKOd/UNlkeDer4GhWtVMoao6M6wuYW&#10;UeRcWAOYLGCANEIzZgEosgAmUHNI8w6vQikpGUUswlaErwRrKQEwWesyShrXS3H8hShCCdwM3uIb&#10;foGA7ZqlmP0MqLkqo9tLXTI7ZOpdM+iSgiY4ywJbBtSsd8yBLamCDneAkCDMZh57aMTuA2gzJwNq&#10;nFZf2uxJJZb0OEM7ZOpmM6VPahdKWAQ1wY52uxJUZQNAXFnylEdXKH0Ek/r+0Xqo51df215dtErG&#10;/TRLuDQlTc+L2yUFeAKkAvW/8aGuiq6lQHkhc1TUqOPx8mq3L/rzrufMla7scxcBVqpXZvT7cEiz&#10;REoLO1GapiyabjMt4igwE6z5z5jUtCzI+flK03TIfl9QE3ACZw5qUth4feX0WN77jBGI8X4kT9H6&#10;2itTIIii/BUOEguz1a/mHWsOcrmgllIf/fJ3F2YnmMoNE8kkP/KeQWDmw4fVOhrESVFDPQPKRhmc&#10;savGB88anRa8jbJ4fz/mqWpA+3Ac83ifIliTomY9ajikHNSKQhWvZe1A2kKcFN1UxagAu53XunZU&#10;rTZUrWZel5qwwLfwQWWbdthIAu7k9cEUL1WxKDGS/eoWFDg7KpmR14FWXhfagKpWHBctTDPTRHBJ&#10;Ex9yNqOGKRCkmVqXZh2ZJqZRp7mdX1/3iUJFL6nqAhpKUfjY+a4rKQfW2FHDit/I/TQCa424WwRq&#10;VcT1l06aEGaR/jgFBawAKJsEqE3U6DSwNXEolki61sahmiVYGw+Q5Y8YQhrm0DAFGJvKTBlBLP8w&#10;lDXgTsCXP+RR7vPxMGv00FA8flQomzye/bgiU9a62VFb1FpPoArKWg9qIf1pi5rrcF0oxZIwkZpy&#10;LO3z2F2jIHsSoSTjx1IF0/ynFFD/9Q+Crh/28m9/+9svDII07aUlJe0HQZqS6QVpP0rK44Osj38n&#10;ISI/9tZHKWqCMsHZuyyJtj8mQPPkRQv7SIBGF8oIPlHSCJoscj+OdsZMWYvdaQK0BGlJSUt7aBbv&#10;j+1gPH+wvX/NbZQJ1AR7pszxh2w4y7I6pvRIV+1GhaFAj8BKQSFS0rR35qezu2kJ0hKoud1R9sbs&#10;G1wHNVfXHNRSpxo7QADRUP4QCtRMyYpwdB+kmbKFepbpdHMVTYAmWEugNhyvs6xq2n8bmoHApJDF&#10;Y1LSzB4pwJOyFhU0K+FOcBd33fS9pd7xHI0cxgvICP4Yla0L+499Mlx/8zeJ11eYiMOZRqqZxgNG&#10;6EhDQXOIk9pGATaK210i/JOqlmyQArVrhIhc+djXw5XXsT2+RsH1q78YLt+lQ40gkYsA2oXbgjUC&#10;RG5479lp+tM0p178MvtqEdgM0rBCRkjT8RSgdhKY03V0O99Ry4LaeSyVlv5I/1oCtaNXP0Na5Fvh&#10;2BV1qL2Jqqay609iT1SoCOoaytd+AkD2WyQ/u2rYFQ9cIPURYJO6tvPUK0TgK1TkatiA5a9/N2/Y&#10;dwrSLqKsYRWkT0xF2DuPEeVP+bSVXl+QckfS5OU3w76Ld1HVrnFdIuzXb0e9WhkaKIFOYSKKoS/j&#10;RWI+n+bdD2q8uQHUpk3jU3iKq6dznDEdaySqWilpjQ3NS4CFA4DjVYqvX6FT7fmwfNOB0MRuWFVt&#10;C7ZKAhZQ6IqK+H+GJePUGah/w/q3NnHipDBjJrBeTywycfNrNp8MG1EIN7ODtp0utZ0EigjUdvO8&#10;yM6ZQE2K2gDF2OuxPa7eeiKskuWRIJGV/XvDsr7tBG1sDD2L2KfixbqZEJF6XoSrgdJKiri91Fqj&#10;IBG3PGqkrpnlkRfnBTotdU2n2VGrY+lbS+jb+teFi8eOhJevXA63AbRXX7kZXnv11fDGG28wr4dX&#10;794Kt65fCy8+fSZcPriDGP8V4RiwdmhRfdjbWcVOWmXY1Fge1tdqJ6049FXNzcxKTq9U2iOfXC5h&#10;FtLF00YpajuPd/Xy/rCTHrUdBy6FDYDp8nV7Q88qFLQ1e0P/xpNhw7pTYc3i/WFF23YrsxaM6bgE&#10;SNPoa0HaCs4TtLl65mCmWQSU9ZDyuEhF1w0+Fs9P4qOSHweDmlsfpappX41wEQJFBGuK3+9Ulxoj&#10;UGtn76yllGJrwZqVWKvYWqAmSGvnjYzDWgI1S3MUjKGiNQrWipm5qGhzCBCZzWWAl2yQtbI3AmfV&#10;AFVVnEpUsirBmZQ0RqerZgvQADhT2xKoAWQAlqArC2oAmXrUALVSJT9ynyXcn1sblfIoWBPcaVcN&#10;SLNI/lqCMugGQ1ETrM2eXIn1itTHfKyPpBsK1DyOXwARy5UFCDF6PaUCJoUsAViKwB+ssKXreVqh&#10;QAMwsEh4L1223jTZ6gRECVIsfEOQCGDlAxSTAAdgK8XiZ5MJkzLloJZgLbMHpr2ufLdupr0wqT6m&#10;XmVAjd001LSZChTh5xa8GaRNpPx7IlZQAkSkpFl6I5fJyuhJh96jpvRHD/xQ+IdskoJJ2Rp1PcGj&#10;QE3jkGY/Eyqh7eXxc00rAIgK/LkWnHkXnNcK6DH7vqDDXorrdxujwjlkH1REvxQl31HLV+qjQM1C&#10;QaJ9UYqXAVayLaZeOUGaFFJXSbO7gvq9KIHS9+WmkMI5BdunYM0hTb9L/31m7aQkgpr1Mf5OLLBF&#10;qZ1ZUCtkF1/QJlUts6MGmI0f5TORxz6e90Bjgc8xNoSA8F4nT+sXfGicB+RoRgvalBLJeyMBWi6s&#10;JWUtxfOny+63N6oTzRWvVHKdUh+9O40ESKlmBmQaThMiovMSqI0kXGok7qIRzEhBGu9nRvFeaTTv&#10;STQj+Hq4FDa+zyiFkeH8GQ2oWf8aj38i8DmJ4+S8sfx+XVFrxXrf3dEberp6AbaFqEJdWBk7SYEE&#10;2hraATcGmBOoSVlrrkHl4kO8ZmDJYItpYhopt27SlNB9hi2xhQ8zm3GeNCqwhP3rxnlAFSEgTZzv&#10;QwAHoKURcDXYfTA6T/CmfjdWAjQNTH2JVDRATd1vBmkcuc869uxqZlCEPW1qqOBDzmLCOaYDXkWA&#10;WQGQpsl/igG2BF/5QNgEFLMxivFX+iP7a5OGPxkmj3wKVe0p+s2eAtiewgr5BKoaoGa3fSRMHfF4&#10;mMHls/KGhjnjKLeeRGda0cRQM6uIxz0Hm2YFKmNDWIabZDkq23Ki+Zc11bA3XRuWtdQQ108AypT8&#10;cOPKs7/PDtn//GEh7Add/9/8m3/zSeAlN4Y/hYe8l5KmmjDVhaW+tPezPH6YlMe/kzj+wcraj62i&#10;9tZbDmrJkih1TIqV+skMwGK4h8BqtGyO/KEdyR/c4Xixh1FgOVwx8YqI13Xj5EVAS3ZHv20sp46W&#10;R1PSSH5U75qHkmB7lKVSMGjX99AQgdowAGQYdkKzHyoh0VIkpdiNDkNQvZ7EqpgNDVF4iAPb4BCR&#10;pDjkQtr94CZ48tLg7GSBytQrIG2ojVQsV9NcGfOdM1fY9DilgDmoZffSfD/N31Tre3hQid0nEDiE&#10;pCYHwlQN4PebmYy654/D1Tv/Pt7zJlDDAgqojRuBhL5gQzhw/FPhpU9+iyh+AI1AEetIS6qZnRas&#10;AWpMFtRUgn0/qFl8/xd/K1wnTORqBtRIfHz9l0xNu3Tn58PTKri+Q3fabSU9fgnYYpdMqY0oarJA&#10;nn0ZGyRqmXrQjj4n+yMBI4IzVLUTgJupbDmQ5qqaw5mXX+s+Uzw/O2rYHo8CaMdIfUygZrAm+6P2&#10;1EhnFKRJBduHcnSASP0MqKGqJQukQG0TgSIbZPljN2vjnqdtNuzW8TJBI9dQ1LxPbc9pgZ5slgow&#10;eSvsf/p1FK8XSGg8E/rYcVq4dE1oJKSiGr98FTaQSilNitNX6TWJj7I/JkVN1sUEatO0qzZ1epgJ&#10;rElVq2/sYV9qd1i7g+/P9x5gn27F5iOhZWEfoNaaAbXCQv1/w/8jSn1UoAj/dkcAaortF6hVkyK5&#10;mG6w9dvPWt2AASc2x11S0wDXPezv7eWogJEdR9ldA9Q2A6zrdwrUThqoreg/QMT/LvbmUNOWrA8L&#10;FwIT2k8DSBXLrz40CwgBfARrZbwol/ACqinlxVSKmkCtkp20Kj5V1fWkwFViW6nhhbyL3YVtmwbC&#10;xTNnwotXr4Xr118ON2++Em7fvhNeffU15o1wl7lz99Vw5/Yr4ca1Z8Ozx/eHkxRiH8D6uKODdMem&#10;8qikFWN5LMbyOMdsj31VnK6K+2n0qPUS0d/NJ5utxCG38PiWLVoetpKouf0Av+8dZ8Ly9QdCT99O&#10;qgj2hf6Bk2HTxjNh3TJAFfujkh0tkj8qaqaqAWmupnmiYyYwhOstAtQEaT21Us2iemaApnLrVXYU&#10;rFlUv/rTMtH8OaBWrhRIQA1A6yC90cqvmTZArZldMylpHiLCTpoSHE1JA7ri5IJaDXtltahn9RRW&#10;J1Crm4XaNhMAA75qUcxqUMiqsDBWEQBSjRpWxVSigFWhqhmgZUYqG5CG7bHSLI9KcEQxM+BSimN2&#10;R20+ISLz5zCzNQAat5sHnJVISbORDRKIs1GJM+XYKrouIkgERW1OYRWKEj1hgJrsfw5pvkc1hTfb&#10;lvJoSX5S1HzfLBVWu3KW+4Y9wpgpTlnly1WcqOpYqXMstR6j0melDbpSIziwsd2vGN1voKbTitzX&#10;bR0usj1eDjSCIgejHGXN1KrUDybwU7CHzwyzPBJAkrrOYrKlVLOZE1DWJgCu4wG18QCcIvkFXAnU&#10;FKoS1URT1QDBBGtS3ARq1jtnRwGaq2muTmaTLq2XTMmX9jPGfUA9n1IZ4w6Y9u6yVQlRVbP4+xxQ&#10;M9sfqhrvHSYBPJPzCoFgniNBMTto6nXz5zi7X+aAraoE1NGJhLukUJfY76bfg+3KAapTSKQUqBXx&#10;u3ogqNn+mj//2bAU/axS1RzUtJvm9kdO857EA0WUuDcZVRBAG+UjNW2M1DTF8MsVhOo0BphxQBPs&#10;MLw/yTOAk+LmMf4pyt9skMkCqaj+DMh5kEiCs0ywiEXwez9aVk3jdIQ0HUfz3mH0k8OxPY4kATJa&#10;HwVhgrQEajmwNlKrF6hrw4C5Ydpl48NfgVqeyrwtYIS9Nd7HTFSCMD/LtIn5oWwuEIVq1tbcHTpR&#10;1LrauyOoAWu85mkWYs3v6WC4rJsds05SGDsIHOnAqthOmXUbLormBeXYE1HKmFZOt+oIbLUxrbx2&#10;SCVrsaPUJdQ2PvjT+a28jmiaNZzvw/V4XWnhQ79GXleaVMat4QPDJj7MbEIFbESZawD2aqnFqZk1&#10;y0Ctlh0w2QtLJ4wNswn/mAaUFaGgSQkrBLgmA26TUdoKRw4Nk7FH5vPh+niUNVkiJ3KdghFPGqhN&#10;Gc1xJHtpwx8D1B6xKQLSZo0ZEuaMHcoe3LAwG1CbO54i7AmjwvxJowG2CaFmelFowmHTSXDIQp6D&#10;xdUVODMovW6uDquxRK7tav5//uUf/uG/+UHA9WEu/8u//MuvR0gr4/hBY/hzIS0padpLGxETHtWX&#10;9l4pj4P70v7eQ0R+/BW1t97+rsXkZ7rJPE1RQCT1SnZDAzE+PfIB0vh6OClGw6RyxctNKYvjhdb8&#10;AYux+qO5zShZJBnrSgP4Uqy/Rfsr9dH23qTYRahTnL+VWScLoIDIlaxkB1TnmYDnCfZyUmCIw5lg&#10;Lbfk2i1huTtpD1LS1ENldkezJep0ArfYrRa/t/erZUHNQ0GyoDbcCrd9h8330HSZgMtDRPQ9hrDc&#10;a7BngSGjDdTuhzS/T388WVhTiEiyYmZ24Szm38NGRvF7yRuGxWQknufaHeHomXfC9U+p/wx17Iuu&#10;ot21XTXBGMoZu2mvEjCi3TXNXXrWNHekpn2ZIBFSH29ge7xOd9r1z/1GePGdXw/PY3289qlfwfr4&#10;KwSK+H7a5bv/1HbULmJNNFWNo/bVPFyEYBElQQ6CteMCs2h3PEGBtQDOlDQBmqL9OSr9UbtpBmqK&#10;51eHGrfRbRUicpTEx2PPMQDbUUX0o3JZmMhFIvqVyojlUSXViuTfb11qlF+zo7abMJEdANo2etC2&#10;EKCxSbZHwGzDbuyBu86jqp3DKshggdxACuSWgy+hRN1yULv4qXDw0qfDAb7XXtS5bSdexDZJnP3m&#10;/ahX/aGZJMRaPk00gJGiZqBW4t1pc+ZiSfTUx2zyI2/yALVpgJpUteK5ZQAMy9W9W9kNu8j3vh42&#10;Yc9cSahH++I1obaesmHuVzbKyQXqIMxDVR4RnuKF9ylZXPj3N2HCJOL/i0NNHZ01K7bTD3cx7CTx&#10;URUDe9nf25MGgN196g7x/OynEc/voPYs8fwXADXvUFupDrXVOwG1zeynrQtd3aQRKvExBolUkbC1&#10;wABMipmsjw5q8/kUVCNYM2WNF9xKgK6Sxy6A1fMjUOsA1AY2bQmnT54Jzz57Nbzw4svA2ivhlZu3&#10;ALO74e7d14E05jWA7fXXwt07wNrzz4RLR/eEQ/3LwtbuhrAeNW1t3fywuhbLI7MqAtrqmrLQh51k&#10;FRHJy6pI38JW0jF/dmhhcbsFO2ovbygGtu6n4PyC/c6Xb2TXcPUOwHR3WLfpeNg0cDasX3k0rOmg&#10;U80CRbR7Fm2NgJj1qFnISBzZI6W4WZCIgkP62UdbF2cthdeoaBHWHNTuL7n2/TQfS4AE0toAs/Y4&#10;bSUoaKQ2tqKmWR+aBYMo1ZHI/RKCXdgz894zrI6Mxe6rI80UNQe1urlcBzVNx9rZ7JoZfKGMopDV&#10;YHusovus0iANCCMURJNArRolTdfzr4E1Lltgw56ipThq/wxQiztq8ym3ngd8zafwep4GG+R8rlvC&#10;bXQd7bLp+iUEh5RMc0grmVpt/WnFANpcG3bUJgNq9IcpOdGgx0Zx/KjKnC5E6Zms0AgBioGSdr8i&#10;jMVkxrQHZRZJ22dze1zaY3IFJsbY67RUGd7425t/HQ0kBG0qX9bt3PIogCiU9VH2RVkZY+/adOBN&#10;gGQhJBlQi+qZ1ByUtLTf5vtkusxVOwV3SC1y66NAzFMcFZevTrPp9KUZoI1jDNQEdBpAFmhz66Oe&#10;h2hh1P6cFL9oVUyx+6YUCi5jIIvZLyO8CGCKUNRsDN7Sc6rdLp0WZL5778721FQozSqDFUfHlMQJ&#10;uHAmjgR+RqKojQK88hQSwn1pIgxbiXhMqkx7adZrF8us7WcSJAJ2Ds0OatM4Kp3Sfmf6PeWoaSkM&#10;pYjrCIBl1ZTK6PuJcS+R75G7m5ZvoKZAEWCTmZhHV2wEtQlmfSTwTD+XCq6Zsaae8dorVU1qmtkf&#10;GT5szoU1QZnGVDULGfHC7LwY7DFG3WjaH+M9gRIdx2hki1S6I+dLLTNoyyhpAJpO835CsJbHh7x2&#10;HVPbtI8mq6Mi+hXVT8cm4+Dmu2oKGRmusBHZIKXgmSroEf7jOT1JCcIA51ReT+bx2lRdhtujGptj&#10;XSuqGV1qqGddqGndfGi3sI1IfT7AW7pwaVi+iLRHOtRWLCaSX1H8SmdsIvGwnl2zump2zYirt+E0&#10;nWcqq9bp9LWgrr2qOnSxj9ap3bS4k9apvTR9zd5aB3ts7Xr90HC6jeu0chvF8rfKWsnrUAtqWrMU&#10;uPkoVHxQWkNQRy19anUkLNZOI2mRaPwKCrDn5o0IM1DWpK5NY++sCBWtiH20KSOHA2MjUc5GhkJ2&#10;0iaxzyblbPKIJ8JUU9QEaoK6R5iHuf5jgNlQgGwkYSKjmNFWal1KsEgJqlrJRPbWOK+yYEyoxhJZ&#10;Tyx/04wpoX3uzNBTWhyWkhB5cuf2P/8v/+WjtzoK6r73ve/9bg6kPSiG/73CQx7UlyZIUxT/B4G0&#10;9+pL+3tR0v6RgFpKbZSNUftfCugQpGWLnUfhMRdwjeQP0nCATKpbdlcspTECa3HPbQx2x7GyTgJe&#10;efxRE6BJkTMYY0E3t3/Nr4M9UvH7+LpTSbTAw9Ul3+XyEmu3K+ZObgR/Ov0k6TuD985yv86qawK4&#10;FMcf+9MiHFmXWpwEYpkAkBQEEo+5qloWymJYyKDrmOWRP5KpUDulPiZg0/np+9ynqAkGE7RJUbN9&#10;Oe3ouYI3TLZHlM68IdhLRhDP37gvnLjw07ajducLBIR8UVZG7Z4BZEqAJPXxja/98/AGyY86bSra&#10;V383QtrvUIT97XATJe1l0h4N1D6voVMNWHuBiP6rwNqVj2F7fA017e7XDM60R3aR9MdLfK0kyKcB&#10;uPN3/mk4Z0XYpELeZI9NRwMxT3T0Imu3SJ4RzL2iPbQ4FtVPQAmqmuaMQA1IO4YCd1SjYBINgSIp&#10;mv8wStpB9sf2G6QRkkGq4R5mL6Ece4jl3wWgbQd8tmJ3VOqjIvo37ZWKdDGsQ3lau+0UHWInwkoU&#10;lb4tZ3gDj2XwgEqhAbxTBJMQJrKfHbV9AOEeQG0ne2pbjjzLXtvRsGTVxtBK2lU9S9HVvHAIqGRT&#10;nDevzPrSZs/GxpSJ59eOmlQ1pT/KAqlgEeyPM+eFilIWqzvXh3UUX2/eix3x4LWwevvJ0LWsnwCP&#10;TussK+b+CknjGoOiJlB7Ut2ACdTGkRYFqNU1EH3ct4vKgcvWB7efx64dOx1l41TlwB5AzVMfbwBr&#10;L6IgXgFOLxmort7M87AhghpF0D1E83d2ARHt2lHzxMdqXjwr+USzUmmOAJvUM1fVSu8bnSc1TaAm&#10;gJVdsoaF8Xa6cjYNbAknTpwOly5dCdeuXQ/XX7oZbty4haoWQe3Oa+E2cwc75N27t8MddtdeevZi&#10;OL1vR9i5YlHY0FYd1jWWhjUNhIjUE8XPkrYgbQ07AatJ3FpVswDbY0nowvbYTixy2+yZwNosW1xf&#10;17+N5/gcttfzYeXmQ+ypbQdMtxOecjhs2nw2bFp9IvR37w19pD9KVVP5tWyN2jVTsIh60wzYMlH9&#10;bok0qNN1ALU0vdgee+vWcFugjePCGg8Qyd1Pc1BTRL/3qLUTFiKro6aVDrQWDaDWOD9OyRIgbTGQ&#10;xgcEJDnWqsA6xu1b9H4ENcGadtHqUNTSyPJYbdCF3RFAU5BIFbCm9EYpaZUzXUnT0U8L2hze0nl2&#10;nEGnmgGaWxnLuU9F9JfMUMQ+gDYjjYNaqUBNu2xxSrFBluaAmmBtHiEixUDa3EL2MYG0mexmSbkx&#10;i6KFQTig+fChBW/OJ/PmW2XGk6WQ6XoxkVFv9BUuossd1LgNkJIbMuGJgUl9kyIlhS3tPN3/5j+l&#10;SyoR0tQeKU9S1YAZi95nFFevhEWVVOd2mGVCTQyEHEKS8ifbotv5PLQko6ZJDYpKn9sv3fKXQEWw&#10;NgNYm47SNlWgJviywuxYHxBDU7Q/ZzH9UvakrEUroAGurJ4R2tQzVmggGtMz41Hn6fm1jjpBnYDT&#10;khWTgqfdQO2eSZVCibLwDd4LEHI1fsQk3vgDPqMIaRnNzz0a4MpzxTIlM7pSKTVT1kalSHroh76v&#10;ahcspEWXq3TcQM073vR8ZMNE0vOdEjQFrvMAuGJuB9TpZ7ewlFSK7fevAmwDNHbrBGiTlFyJRTNN&#10;UtVkf1TIiAJGUtCISq7VhaZS7HG5ow+sZY+MFshscEgsndZ+mEI8pGTptEAtRu0rwl+jr8dYFL+r&#10;bWlfzWBNPWkZZc2tkElp02kDMiBNY6DGWohAzffXkm0yApuur1AywZqi+3kfOJEpQC2cgkNjztQZ&#10;oWJeRagprwt1dH42VTYARkpaRGXDAq99tW4+vOvFFrm8h0j+xQI1Yvl7FtOB1hm6DdTqGKx9tQ5l&#10;grAuhYVQ09JZV2vTQXBIu8JDMucTLEIISRevqd10pPnovth9w7nSQdKkB5BwG2pX2gmpajeVDltl&#10;SbEFdNTPRUnjb76mdtY0i8Svn0Mc/pxptg+2YLJCO0aFmQSFzGCmMVMAMxt9PXpEmI7ypp20Qlkf&#10;UdSmAGrTBGsjHgPsUNKGP8zXj6GeDWUvLS8smDKOXbiJdKRNCpWUWi9QuXVBHpA2OlRNHhWqC0aF&#10;msmjQ0PRuNA8LT+0zyj8n196+9P/8u/C6pggLafQWpA2j8ntSnu/hMf360v7CajxRMobOpmZElNY&#10;ZnFUx4GeZMVpVshv+mEkUN1G8fxjxynUQ3tkCgVRQqPPKIu+x9LIJz8CqIyFUaEhEcjSUZZJCxWx&#10;XTY+bdKema6n2wnCzELptkbvTnM4HKujxe9LkYsqWkw7FLAklcuBSZbBLKRlY/ZT3L4f3c6ocRXt&#10;QdfLWh5TqIjUMwez1KHmPWp+XrI1ZiL1UxBIDoSl62UVNlfS7oeuBH+5lkbBaFTWBu2/DQa1TFqk&#10;dtjibcwOquGTulFEAo8ZRqHomCoWfo+EU5e/Em6o8Pqno/UR+6NAzUbhIYrr/5k/8L00TnuIiJQ3&#10;RfSr/Pq3w8uf+y2bGyq/Btpeok/t+bf+WXgOUHuGXTUBmfrTpJ6dB7LUp6bzBHCXX2N3TYmQd3+e&#10;63yNywV07LIpeASlzPvRNNo9E6QRPsKoMNtOWyeb7leJj7JPkiDJPptA7QipkRoDNeyPR4jmP0Js&#10;/mErvAaozriSJgjZCYSo0Hn7IYI0Dr2ADRBAI5Z/AMujxkHtAuEZp4G042EVJc8rUFRWDpwG3ggV&#10;2acofxIYKaDee46dN/bf9gNqexXRf1a9bM8DN6d4g785tNMX00jCVQ37VxlQw99vitpsFDVATYCW&#10;4CwX1KbyYjhj2pxQMpfl6MaVYVXfEcqYCTQBLNftPhsWk0rY0rbIAjxUpF1USAiPWR9lAeYDB70o&#10;82I7gRqM2bPw/bcuCav6DxKI8hxApjAVQA3IFKzt4+eQJVRAu1edaqot4DkSqG1Ul9ouPR/s3qEy&#10;ufURRW1Jf+hayP4UilpzMztOLIz7jloNCpnsjFVWyO0x/R7Jn1t6LWukbJLpWKtPQrHI9PdvCEeP&#10;Hg8XLz4TnrvyYnjpRUDt5u1w6/ar4fYtIO0VHWV9RFED3u7c4vIXr4Vnzp0Kh7duCNsWt4UNrVWh&#10;X2Eiiuavrwhr6irCapa0VwJpy1jUXiQ1rQRImzsjtM0iCpmF8jr2IpYtXUu65xmsrxdC39bDYVk/&#10;Jdert4bVGw6ETYD65v5TYQN7an1tW1HLVF7tu2eLsTX2ErOvEbB5n5oDmittGgJEUNWyoCZoW8t5&#10;AJvUNEEaKppsjxqd9skWW3eyo6bwkAysAWXNTON8lDSbJdh7GFQ1RfHXKt0xwZpKrIvd0lhDxH4d&#10;9keDNS5XCmSt4vZldxSAoZQphr9qDkCm08BWzSzZIkl6BMYqgKoFQJimgt2yBahhCdYWRFArxfpY&#10;IvsjICZYK+G6UtU0iuqfbyNQa3F7pEJEtKtmihp7bPSmCdISqM0tXGBq2iwSDn03zbvHbAdLXVix&#10;E8utj5QYC9Is8VFvvn2kBknxshRIOy+BmqtqBgk5gJYNGNEbebc9mi0vQYOVLHNfSeURbNm46uSq&#10;Wk4aZawOSN1qCWzMomm3Sb1hSpbMBTWHqUwZdVK+bE/Mi6h9BG1KYvTYfJ0nhczsnzGoJIWo6Hua&#10;wqcgEAMWBWz4HpeHscSOsQi8BkgR2Oy0hbXkApz/LmSznExapgJC1JMmSFPEvaUmWpw9qY9S00aT&#10;rpjHfRC3X5gnNS0X1ARhCggRhPlRCqCBmmyciuZXqInsi9oRjAmXboFUD5xbYhMU289lkAygYREt&#10;HMsHW2MFbbqOP27f5dO/I7pjeewOaGkEaoSisEun86SkCdYSqFlUfxyP779/MkqbAtqs0DomQsaQ&#10;ESucjkmL47BNKjLfVLOcXrQUu68kR10mSPPUxkHK2qCdtSysedrj8Fw17QGgpq61Yepc40PkEbyn&#10;SaA2nseVz+vLFHaei6WolVZjf1RwCDtoKGutmlrCQ3gdUCx/B8paD8nHizsXE8ePBRKVrZvYfVkg&#10;20l4bCM8qqNOilg1apiUNeCM9MhO7JHtQJoArV1qmeySwJeOXQKzxiaDM81CjdIhuV0Xr4NdfNhn&#10;yhuQ1lGJhbJ8vgV3tJR4qXQDMFZncMbffGLwFYVfTyx+fclM/mbOwpkwy6CtApiaO2ZUmEO0/mxm&#10;GrtnU7BETmVPbfpoAA5Qm6nzCRIpUojIKNQ3Depa0bBHSX98JEwZ/kiYOfqJMB/lrLJoPBbLglBP&#10;R1otylmNLI+TUdIM0EaE2sLhob5oRGieOjqsqJn3n/7su9/58w/7Pv4H3U5K2iBIG1xoPRjS8mGL&#10;iUxS0t4vPOQHWR5zrY4PcZ+av1cl7X+lovaRgZqHfaDEMOpB03EMBXt5nFYwiNIcU9daCvoQaKVC&#10;ag8KicmP1snGZQZqDnjWgRb33RLQpYCRMUqD5Hr6FGdkTHD0bjG3/bn9MBegsqA2uBdtsNKWu5OW&#10;C2y5t0v7ag6B2VHEvybBWlLU9LiG8IfSQkAyVsz0WB2+kl0xKWvJSqndNA8R8Z8pXVcKWwoHSUEl&#10;99kdB8GgPRZZL5OiZqCmygAtNAO/w6fwYlYfli4+Hc5f+6cUVX/bC6+/gs2RnjSP3/9dds5QzSi3&#10;voPS9qoFi9wfNKI+tVe+8O3w8ju/FV56+1s+n/0matqvsaf2q+FZUh8vvf7zQBhqWYSr8wDYRVS0&#10;y8DZM6/7XOL0BYHabbrWbmkEbEAYStopFLLT7LFZcIh22BTnH62SdkRN030LAM1GSUDJKXbfjgFn&#10;h7A7HpTdkV0xsz0+ANT2ASBS07YfvY6F8HmAhah9usS2AGrWn3bgig9g0r8DBQklbdXAUQO1VZsU&#10;piFwI1xkt4DuOvZHFUWz80aypEY7XrvO3CI98vnQv+sUIRRbQ8fCZZRA8wYXpUkpiCUkNM4Dqorx&#10;yLv9kU+/Y+qjIC2B2pQpvAEqInq6aEaYPaM01Fahhi3bEzbteIZkyRcIO7loqYStLHNXk66l5EfZ&#10;JceOcVCTmqZ/r9o1mEQn4tw5ePo7VtGBxg7WwReBVoWooDY+rcCVNy25UgXegtq9SsEEZrdZj9qz&#10;tq8nhakPaF0OsCxbuwu1cIuBWmcCNRS1lPooUEsApp8526fmp7M9ag5qGilqArVWopv7Vq0JB/cf&#10;ChfPXQrPPUNoyPMvo6jdDq+8cje8cuNuuHXj1XDrJsAmaAPYbr1yK7x8/aVw7coz4dyRA2Hv2mVh&#10;UycWyOYqbJALDNRWA2ormaVYH3sWoKbx4t1ePCO08qLdOKWQ/QQsLyiSrS0L2eE7zs+NoroDQN/A&#10;jhppkKsIUNkEuG/deDpsWLovrGonor9JISHYGZklDQI0jjbrM6paphTbrJFKewToFCYiG2T9OsDO&#10;Ia0HMOsWpDHdRPN3V2r8vG5CRLoUwy9IU5iIxfEr6RElU5A2D6sjI1BrKlmK/VHjRdYKDZFiZrAm&#10;UCNyXwAmUPNQEfbSOF9JkDWEh2h3zUJCsDVaBL+lO3J9xvbWYoCI2RwjqLnalgW1CtkYgTfBlvrP&#10;fPcMRU2hIYCbzhO0edqj9tcIxNHlgNo8AkjmTdXtUN2AtGJ60zRziwjMMTWNIBESDxV4YTH5ply5&#10;0pMLZAnGHNQEGFlQM1i7D9SkvvlOm9S3ySpNTlH9VqSMSgZ4eMm1VJ7UzwWQ8MZdsf0OZz6urOk8&#10;lHELBxEEeNG02wpTiXRSoHw/LsXze2WAdtxcSfMRpKXutlhYHfvPXF3zgJMUPmLwZvtzCgsR4CQY&#10;iXt7Ke4+np+AzXb44lgRdASXAoGXqWc5YBZVKEupjFZI/ZwCVyU92qBKafJlHbTkRwbb4KTRwBu7&#10;aQVjeK4ANdtNE7DptKmX2lOTrdHVNP3s0yzgxZWvTDKmfm79nASI6OeVImf9drZ/pp/Fn3sdpZwW&#10;AbFF4+YzJTxfQJvtqsXnJu4lTga+89mZS1CmY+5MZE/NUh9TRH9U03JBTYpa2kPTafs6pj/qdFZN&#10;8700WR5lMZSiZsmL0fY4GNTsa7M9OqilXbXM6RTFH3vS7Pxoa0yK2n2pjyn5UQpaVOQEf8O1r8YI&#10;1kbzeASRBmpjUNSoeynhQ0alOnazh9ZLPUsvyb+9nb2UUxN8xfSSeLyEnd9lvavCcmbZohVhaQ/X&#10;44PLRZRZd1GG3QVwLURZW9jcGBY2Shlr5thiINYJkPkAZJy3kJ40O9pwPQEaKwULAbSFvG5041jp&#10;xnbfxYeDnSRItpeVsLsLoOGYaOLvfNPc6aaYNcyeQjfZVI4zSLqdyd/L2eyw8bNUFLPjxopIOUcC&#10;Pmq5TnnhJOyJowG2YWEmatl09s8UCjKTUJBZYwA1ZnoeCpuADXgTtE1FYSvCDllIiMgUgG0Gt5nD&#10;7Uu5nyrsjbVFk0Kdhqj+WuyQdUBa05QRoXX6yNA+c1R4+dLpP/xv/+2//T8/CLY+7OWDdtI+qJKW&#10;C2kKDsndS5PdcdgHsDw+qC/tHz2oFfHEiHqVyiK58iMDNVfFHNIU4CFlbQyRrFlw09deip07ArXB&#10;sJaAzu5D0GeR/clS6RbJzPcwSJNqJzXId7mU4GihCBGa3g1QHhySO4OBLAWBvB+ovfuyZH9kzydC&#10;WhbUEogJGAG1GPrhISCEfxhUZkcqoNs1NQ5nDmjqT0ugxh/EuLdm6ZIWFBITJflDm91NS31rKbTE&#10;Ac9BLXWuea+aLJCjALW8YVOx3jSHVSsvhcs3fgnY0l6adtEotMby6AD220DabwNpgNoXfsfmLudb&#10;KqTskahpt7nsFRS16wDai29hd/w0RdfMtTe/Ea58PAtpKrqWomZKGTD2NMEil5QCCZxdepUjI/tj&#10;AjVBmqBL6Y2nKbCWBVK7aNa5pij/QWP7bTYq0iZBktsdpzT7MGmPB1V0zQjUjjFH6VM7cunj4VC0&#10;PiZQ25FA7cC1sIUZ2H/VIvllexwA1DaQ9ig1bdWmoyhIRxhgDVDrGzjD+UqBJNYeUJOiJlDbK+sg&#10;8f+7CeLYQcz/wKHnwrpdp8PS/p0kP/ahZHUBapT7kkA1n/SpeSRZFZNoNRdYm80LXi6oSVnTCNIK&#10;UciKCqeGGVPnhMpyyj17tob1gOJWwHLT/ktAxN7Q1r0sVFXzppj7VVrkOMow9e/K/72yq4BdJZ/0&#10;suK5RB539GHhOxF2HH6Z1MuPsb9HKfjlT/sY2JJgeRELJEC7gyJsAeym/YAayY+5oLYUUFu8cnPo&#10;ZketA1BrQ1FrRFGrw36iPTNBVwK1XBUtqWklpG5pdFmCNO22yfrYzAvyiqUrwp4de8LpY6fD02cu&#10;hitPXwkvPvdiuIEF8uZLt8Ir1++wswagAWq3UNVuvnI7vEToyLWrV8Ols6fDke0DYcuSrtDfWguk&#10;ye5YHlbWlgFpZWERISLd5ahpZnkE0qYVhYqJ49lFGB4moT6WldeGVRv2Wx9e/y4piLsN1Fas2xU2&#10;oihu23I6rF++N6zs2EwiF2pZM/AFsOm4tDHCmqAsdajFrjSP4+fyRkCOo+DOUh6BtIXVArQVpqhp&#10;ugC0LlIeu21WkO6olEd20wRoWB+V7ii7Y7P20iitbpinEaxJWVsCpDEAXAM9adpDs100i9zndIzo&#10;V0x/rYFbB2XVbVZQrcTGGuyPNeyrVZH+WGlpjoztraGoaSdNp2dqZHF0RU1WybSnpqMUNpVXKxRE&#10;YOZAliYlPCZ4E8AJ1rzcOgNqqG7FgNqcCGizC1HSiOSfWaDdtBQi4qA2JSpkGWse5yVYcuujLIUK&#10;ikjjapurQoIRB7UCAYbUoHgbK1/GtlcEaBQBa1N5A28ph/aGX8qOVCMCJwjKkOXRY929FNsUNu2n&#10;CdQslEOP04Ehs9Nlu2qpnDleL4aa6HyLujdA83TFaQrsUNGzIC6nkNpj7D1e3+yKUo6SJVBwF8uu&#10;s4Epsg1m+9pSBL5dbjDJ/ZhV1O2iUphyQS3BmoGllEDtvEXlUHtjum4CmwJT1QRkwFoc9app8tn1&#10;0rFQkGbpmvw+rA7Bw1wKgTQlbVqipH72DFym7xfTHNMum0JIGHueEqCpc83UN1kzSXo0K+h8LtcU&#10;m501+1xERU3db/ZvIRfWpKxJFZTVkSARKYNYHL1TbfC4mpZCQxKoZYAt9anFHTWHNsGaKnW0W+4F&#10;1tpLsxJrgzPfT8sFtFRanZS1BGs6P00quLZj3FPLgJqSH/mQ2ABOJdg51kmB2lBeQ4bpMj6EVpiJ&#10;gRof2gvUSnntkmrW2700rFyyOvQRnLV62ZqwZsXasJpZ09cf1q3ZyGwK/WsHwnrNmg1h7aq1YeXS&#10;VUAbMNdFrxpW9yVYIZcyS9S1ppJrPqxbBMipb82mWcPXvDb0COYMzGpxHaCc8VrTgcW+gx20Dnaf&#10;20mPbCM9snW+Q1oLKloTrommudNszN7I3/0GAqSa5s1GbSvGGlli6pumfQHBJuXssdFjVgPMLZg6&#10;CUVsVJg7DmUN4FJyo46zxw4Ps5iZNuy0AWwz6FObhuJmoEbi41RAbdbIJ0Mxl5USIrKAAJFKgK0m&#10;f0yoA9IaCkaEFiCtY8ZIXCD1/+F//4t/979/WAD7ILf70z/9088M2kkTN8iRJ2fejMgUcuuJL+Tc&#10;ez8l7ccuPCQpaX+fitrfHajZ/lgqrPakR7dCJoUtKmqyLMao/YzCpq9la9TtZX20IBEHME02qj/F&#10;9QvUdBr1h8lCmgBEKpasih6TP1jh0nm6LLuHlgW2XHvjYGVtsP0xt0st3U6R/n7fsk7KQplTep3Z&#10;VYsJkFLUYjpjJgky5+uU2ujwlgWzXGBLSl4CuFSsrRRIv102RCQX2vw++AOciev3yH6Bm3b7Ro4g&#10;8GXItDCzsDOsX/98uPrqr2FlJCxEZdYUXN/F7ngbCHuFgJA7BIW8irImQDNYQ2HT15rbgNwrn6ND&#10;7R320z7zG+EF4Oz5T1FyzShIRLtpsjfK5nhBRdcR1J6+DZzd+YVwieNFwO1pwO2iQRoqmilpvqvm&#10;0AWgMbbXxvnnpaABaSrIPiW1jTmJLVLHTMBIhLUzL/80JdrsqtGjdiwT0S9gAz4uf8JA7QAQtVeF&#10;zvSDSVHbiuVxq1Q1ZgBYU3/alsOAyQHCMwgQWbOV3TQpaQI1esf6Bohm33IW66PSH6+iNrHfdlKx&#10;/oANoLaHREnF26vnbDPx+VK8Vg7sDz3L17OnttiKoMvLCUaYXx6KI6hJTZs5kzdiUUnTMSlpgrTJ&#10;9NUUMtOKZoayefj229eFtRtOEvBxhcd8mcd4hF60NaQ5tqDSlYepRPuPFaiRSvWU2YKlqLEEzpvH&#10;4rksVXfwYrrxFLbPmyhn2EIjpElR8z44D13JqI7qlJMVVM9JRlHbH3rX0C+2fBMQugZr50p63npJ&#10;pkSJwXpSZTtqWVATnM2fX3rfJFDTZeXaU+P6GqmOjfoElajnvmV9YdPajWH7hi1hz+Yd4cju/eH8&#10;8TPhOaDt+jWSIKWw3bobbjIvEzTy0kuA2nPXwuUL58Opw/vDzv5VYV1HY+iTkgacLauaHxYRc9zF&#10;J6ad8+eEDha2m1ncXlAwkRfXEWHsY4+HEaTDTp/B9VZtI/GTEBlgexW/w+XrdpB2uSdsoKJg2zYU&#10;tb79YVU38NaGndFgLQIbAOZ7Z/1edK14fqyQi2qloAnSfFIsv9IdlfjYxQ6adtG6qpPlkZ00AM1s&#10;jxXspqkrTaBGLP99kFZCDD+g1siemu+oufWxCeujwkUUv59ATbZG2R5NRdOemuyO2mEzUAPG6Emr&#10;1F6aQI2Y/kosjgsEZbEvrRowq9VemiyOFFFXTGX3DPVrASDmilp2MqCGcjYfWMsqaq6qpc40wZkr&#10;bRrvUlNM/zzF8rPPNp/gkbmoaXOKKLhWb5rtpmF7pC9MKYWuTHlQRgIv28XK5zxshIIlna833Vmb&#10;Y1LT4nkR1KQepTfnbpmM+2b8vzPFYI0j9+PAlE1zLMwpR04FyQVcP4FaZjcss9/lsGh2xAxgxeRK&#10;lUtbB5yHiUxXIqR61KIFULtUU82umNQ3V+iy8JcSI7NWPktjjPtsKSjEFaRksUzAJmiVWuawpucj&#10;gVru85LZS1NBuCUxZhUuDw5xwElglzmNQjVZUBbLxCfztSBNx3QfZqUUrFkdgic+OrQlFTALmLld&#10;cyn0RXDmz5XKsLM/nyt+gk6snaohIGhlGjOVBE2zsAoSLXTGnwMpggnWC6KyphARpT7ev4f2blBz&#10;ePPxPbX7TyelzfrTLOHRIU0jJc2i8XNAzWDN9tGyO2kp+EPw9SA4y4U02Rgd1rAxxqLrXFCzXjWg&#10;TNcRqI3Q9e02iuuXoqZESIEfCZI8tgm8jyvE+jif164WoGlR1+KwbPGqsLJ3NYEhANvyNaFvZQS1&#10;1RtCP6AmSOtfuyms61tvILdyaZ8FjCxZuCgs6ewOS5llqGwCtUXUvPQAZT3NQJmO7Lot5Pt0a++M&#10;14dOLPUdvGa0EQzSxt5zG+EgrYRUtZKk3FyMGjZ3Lkdmnma2T/Esjj5NqGgNfN2g89lZay8v5UOx&#10;Cj4gq7TpZJRG2QSw1bPXVosaVzmdlMvCcYSAjKEYO0KbEhwtxRGAE6zRkzYDRW06FsmpJEFOQVGb&#10;jv1xzqjHQ+nYIaFi/LBQNXEECtro0FQ0JrQUjQot2B17Syf9/37xZ7/0rz8IaP0o1/kX/+JfvPYe&#10;kKautFxIK3wApD0ohn8E13u/8JDHufwx5h9MyuPfNahJatTynvyhkiALIvH+HShqb393DJ8WjcFL&#10;LsuiUh09kt9VttSHJsuiAZkVWgNg1p3mp0cpLl/BI0of5DiKP0D6VD+B2Eg+lbGAkhhUMpz/+dV/&#10;lu0gk2rk+2cOTveDWtobc6XLr/MgRS27n5ZNeRzclZZre8wNIfGkyCcsPdI713y/7f6ofi/BtiAQ&#10;61TLzmBw8xj/BFwpSTKrrL1bBdRlHiIyOO0xuzcXg1SkzMWo/gSFAjcFwIwcyc4fHWrzZi4JW7bf&#10;DM+/8RvsmsWkx1RkTUjIbUJC1J32GvtoGVADzu6YygakaR/tnW+Gl9/+9fAS+2gvYHW8ppJrzSd/&#10;maLrX6RDTZH8gJoUMiBLISFPY228fPsXwjPMZWBNX19gL+2cyq8FYxHUzhAMcs7KsVVirf0zFDnd&#10;RwwZ8b01jQeNnL2eEiBjYAml2udf4bKXCRd5iQLtFz5L+iP2x2fUccYeFpZEFVwrTCSB2jaKnrdF&#10;WBO0bVFnmMXyX8LyRgw7ISLrCM9YvVGwdowgDQe1tduUBKk+tevc113uV3CD9ZHZc/4N+sjoUjt1&#10;gyLpK2H1tiNh8apNobWL4mt8++UUcc6nfFOgltQ0gVquoiZQS5AmUJs8uTBMmTyNlDyijBuWh5Wr&#10;D/H9n2ZPjjJuLHqLVmykZ60rlBBBPJ2o4XHjqcrg/58nh/DvntGOwUQ+8S8uJgGrc23o23QGUL1l&#10;tQKDQW2fIvrZ45OatpX9vS08L1IZN+5/BoXwXFi1mYAUusUWEa6xcMVA6KTsWqAm+2UDaV81LHIL&#10;trSfJqVMtkdBmtTD3JlH6qXOLwHUyriOritFTbet49PSJqBWn9ZqIb2LT1N7+JR1WefCsBalbeem&#10;reH00ZNYIq+SBnmD3TVsjzdeQVG7gaL2fLh86VI4e/pk2Ieqtq6nPSxDTVuCrWUx9pbuMgBNkEZv&#10;WhuJXzXUGczMo9T18SfC0IceCU88+liYgHWtZeHasI6S7/W7z1H0fZTnjJ00eus2EuCyjfM3rD0U&#10;VqFuLgfUljajkDUBX1LJsDIqybGX8mqlPOaC2uIIagnSuquxNgrMUNM6LCxER/WmxYTHVHQd0x5V&#10;cG2pjyhqpqZpFMWfEyQiQGvG9tiMotYIwNVrP81GippsjbI8AmvqSNNOGiPLo0CtilLrKhQ12R4N&#10;1FDNFjBWZs15tUBbnYJGAKqKqXzoMAWljG4zwVoFsLaAfbMKoExH31vzHjSpagZq3M6PskSmzrRU&#10;du2QlqyRCdRKCB0pnpoFtZnsps0wUEMN4U22KUcxxVGA4ftmskFGeLP0vhgaYjY+lS/LwgccmArn&#10;VkftpGUUNXtjDkRwHVPHpJYxRRrUHik2Gntzb11esjoKzHwSrAn0LCkxJ3jDQzD88aWagFQyrf4y&#10;pSZaxYClKDrIWeAHo8RIhZJM175btFJaiIkm7o7paMqd3T7uXMk+GHvOBD8WwGH3HZUmg0YP0LBw&#10;lbi3lw1g8VAWe04AsARq2kHz3rMUwuEQpceTC2rpsdkeX4Qy3S6pagK1TKG4pS66mmZJlWZHFbh5&#10;GmNuMbmgyhTKTJl4LAofDLM5UOu7i0qnBIwZg1y7ve5fP5t+527xdMDnZ7Z/D572KFAbrJ55cMiD&#10;lDUHNPXGWXdchDZT1QhjS6A2RsBmChvvkVSpo9duhYQYmLmSNor3D7kqWS6oJVUtF87eH9S87Pq+&#10;iaBmQJdA7UnvWhvJe5wRUaFTguRYrPT54wnbYLe6SdZD4vd7Fy4HurA2cly2eEVYjmK2gg/aVqGw&#10;rV6xLqxZ2Q/AAWhL+ggUWWnhIksAvMXtqGdtbaGXFEgpZt38ze/kb38n96uwEIWC2M6ZUh5RzdoU&#10;0a/ofgBNcNYCmLXSSdrG6HSThtNNgjYubybdsWk+X6OuNQFlzaV8zbGBY0OZbI6AHqFXndx/l/bj&#10;LEGS6gCmhRTKFvaZmxfMZ3+X14pZU4jRn0wYyMRQlp9HvP5wOtHUi8YQvz+LxEdZI6cOeyxMJZZ/&#10;6tCHwywCReaNfiyUj3siVE0YgtVxWGieMjq0T88LHdNGheeO7vqT//53aHNMYPetb33rGZihnFGO&#10;xeAI/vdT0lIM//uFh7zXTloupP2DSHn8RwVq6jDzsmkvvc6qa15mnY3eV9iH9qEEWdqJSl1hsuC5&#10;qmOTiaX3XjFBmeAs24nm5c3ZBEUHtQRFrqZlFbUsqN0fDDJ4Ry2B1+C0x6Sw5QJe6lgTmD322GMG&#10;aDqm06kgO3tfHjpi+2ZSsGw/zCcX2NJpOz/u2mXDRNLOnYAzhZ44EKaQEO9h8+cmAZtUkgSoQxSQ&#10;Egu5ZVEYxqdeskCOVNG29vwUIZxXGhaU9odd+18Pz3/s18NN1DLZHS2aX2AGqAnG7v70t73oGiXt&#10;9udlc6Qr7Qu/iSXyt+z4suL4FcX/JnBGd5qOVz/1S+G5T9Cf9sbXw7OyNUpNU0KjRe8LuH4uA2uX&#10;b6GqAWnnSXr0PTMHNVkfzyshkhj/p+8I1IA27I/nUdMuKDjE0h3pS3se1ex5FDWKss8AaudvAHPc&#10;9iJgd5HbWF8bsJbUtePXCBR5lqAMrHwCkH3nXnVYU28YqtpOYMQDRQgTEahF9Uidaet3nA792NzW&#10;DRy3nS4bUh/XECaydut5Lr8cBkhf3ElE/16sjweBNKlS+yjU3sX32cme2lb21NZhnetlT62NPbU6&#10;ykEXkM5Yiv3RdtSAF9keFSYiWEuJj0lRk/VRoFbA3lRRwZQwdwaf8NUsCr3LdvEYzloB97rtJ0Lv&#10;qs2huX1RKGcvbCYR/RMmTghD+f/nCQJ0nmSG8290Ip1AxfOIK+7uZ8fuHJbNu1YpcORZnqNntNP3&#10;GayPUtU+FvYk26MgTbt7gldBIaDWt/VYWLp+X+jF+ti7ehtq4cbQjarWyQt0CzUESn2UfTEVXksx&#10;E5QNBrX0tWBNMJcLarWCNaaeUJIG7qsJcGsh5auNfYUOdhd6CBtZA7Dt27YrPH32Qnjx2oukQr7s&#10;itq1F8Kly8+GM+fOhgN7d4X+pbyJQFFbWD4ndLEk3jEfuyOfpLbRWdOA+liMjWc8/w8Ne+Sx8MTD&#10;j4ZHHnmEupGxYUHdQqD8BLuK7Kmxa7iGUJE1m0l93Hk6bENZXL/+cFgBqC1rlZ0ROGvAwkggiDrQ&#10;FtOTJkWtl0ARi+Q3RU0Q50qaYE5KmoNan4FaO2EhFr+P/bEdQGsTrKlHzcCN89hRa9dumgqvgbUW&#10;YM0gLU4j6lkDqloTcf3NpqZJXVvIeb6XVq94fnbTDNSkqmF7FKBVax/NRrtoiuEH1KzMGtujAkNi&#10;QEgVO2Q1fF2jPTSB2jRATUXWKGblQJegrAIFrBy7okanKwC2Mk2mS019aoBZCgsxW6SPgkUsaCSq&#10;aUqGlJo2b1o1ihoBIkXE8RehptluGrZHip0zaoiBlkAj259me2YWgMFgq9POkVkcZWljJ2qyFDKz&#10;NXoYhkXzCwosGCQLJalPq4CiZu2pTQHUFCNvEfIGKN7r5ZH8EexsNy3tqTmoJbi5b8/L9qZkd2SX&#10;ygZwEKRlkimze3JShwRnFkqiY1SyspAm6BRo6PH490zBIZnkxBhzLzB5oKKWgT0H2sGglh67AEa2&#10;xgxgmVUxC1LJ+piunwFoe55j/H0ENd1HmgRrmccXbar23AnyTO1zOBZUpdLrTKBJ2vHTc8P17TmL&#10;nXRmU7V/IwpUQaWk622K9e2lcBQd9fvz3rQEa/oZLFBE+3WEoWjH7v7QkKz9Mbuflk1/fFCoiEOZ&#10;1LRsn5rOU9G1gEwdZiNsz0w7aBqHNFO84vE+O2M8PxfkkhXS4vYVCsKMzChqQy1MxAJFIrANtyJs&#10;qW5ZC6QVZPNeQ6CW4vsV8z8GUCsg9VGg1qgADypNFvFB5GL21Bazo7aIlMfFtqNGwiN7aSuXorRp&#10;gLRVQNpKIG0pDpPFfPjW09SCYtaInZH9NClm2OZ9CBARnBHLb0M3WjvWxnZT0bA2AmFmbwTKWlHO&#10;2oCvlhIgDNtjM11kzcCc+tVaSBxuoVutuZyvdaSjTMdGUiCbqrgMGGslYbKd7+9DaAnTSRqlBZzU&#10;YqkE1tqwRtquG4mQDTMmEwYyIZQTAjJ/wlBKsp8K88Y8GeaOptR6xKNhytCfClOf+qkwY9hDoXjU&#10;I6Fs7GOhcsITQNpToWHykNBcNCxsX9r8vT/9zh//xY+ikH2Q237/+9//2y996UuHPiCk/bBK2gfZ&#10;S3uE7635Rw1qkhZHMR9EUVNqixYDy3+U1Me33nr7O4rKHzvOFTUrvkZNs9APQZpi+NVnlsBDxbox&#10;DTG7R5aNsc/YFZNdUOEagjIBnvrZDPRi71emIFpAlxISvW/sQQmMrqhlEx4Hg1ouiD0I1gRaOj8p&#10;Z4KyRx999L55P1iT7dDLqwWkgilALfaXJWjzEmqAyaoNBHIqovYyakGsQ2fWwqnHkwFAnitB2kj+&#10;MGaLtD2F0myZ9rM/CajF2/Dp13D+kI7gD7s6UCyMZeTkMC6vgiCKrWHf0U85qH1OClqENWyPgrTb&#10;X7jng/3xthQ0Tt9ERVOp9e0v3UOF4+svsJv2NjH8bwJnAjTmyidR0j6ukBAUM/bQLmJpNCtj3DET&#10;hF1QoIjSHQErAZwud0Bz62PaUZMidv7Wl7jtFwGzL9CT9kVugx0SaDulZMfnPgdYYG987gskPep6&#10;6mfT/QNtgNoFQE1HqWrHnyf98fm3KdKm34zUx72CNEIy9usIiKg7bc8JSqstmt8tkJtJQtxEufMm&#10;lVwL1AjOWMuO2tpNx5jjqGuAG6l/69lR2yhQ2/OcFV/vOfUqip3vex0g+XE332cnYRxbj71AMuNp&#10;FKgdoYMXqMaWTrMGlhNFr0ARQYqsj4K1pKo9yPooUJP9cda0eaGqvD0s7NkcVm8ieZCet/WAwzIC&#10;RVp4oVzAC9zsucVh4qRJ94Ga/v+ZwP/PUtTae9ZTL/A05d6vh8PPqHNOVQaoj1feBtg+baXgAlpL&#10;fNQeH/Dqe3vPho37nkZlwgoIsCxdv9eCTASJPUu0p7acPTyFiXjqY1LTku3xQbCWVDWlQSoZUlH+&#10;Soms4QW6jrQvTQPJYM28gLawcN7W0kK5qmKftWjezF5Dd9javymcQl27cvlKeB5Iew5F7eKlZ8Kp&#10;M2fDoYOkNK5eEXqb6N8B1Drmzwxt2F6a55DyRcpjKZ1zBSqc1wczgNqjzMOPPMzfA8pJi2vCynXs&#10;qe2hTw37o1S1tVuOkbh5NmwH3jYoAXQx/WqtpDqalXFd6KlXWfXqjKK2GLujLI9pLBWSAJFFFsMv&#10;y6PDWlLUDNRsBG7s/S3QrOBNgsNZK7ZHPwJqhIgoLES9aYK1RiyQGgFak2yQ7Kw1EiTSqDh+20kT&#10;oGFrJGrfFDULEVECJIoa6pnBmsJDZG1kLKLfwkKwMwrWOFZz1FRiU1TCo1IfHdC0p8a/6xl1XlBN&#10;UmMpx3I60ipmAnO2r5Y9zp8ChKkbDQgTiM2bTrIjJdglFGRrn01qWjH9aXO5ztyp9KZNXQCsYX2c&#10;AqgVziecg9h5rI/T6BOznSwUI8FYgYDMUgpjMIipO77nNPm+USKhK2Wmosjmpl0oAxlPOjSVTfH9&#10;QFeBvXnXdaWmeTKh9amZNU9qjwOShZdESDNQM3BKoJaCTu5Xv5LN0C2GKuvmPnPATqrVu5SkqDBl&#10;4EiqkqVFaicum8ooUFP4hlsnZdWMnXCDbI/JdmjKUrQ7FuZYHz1QJGstNaUpqmCWiCn1yXb1HHwF&#10;Ujpt1zE7oaucWSVOz7cDWhbOHHrtuTTwuz9dcnIGIv15dUhzBcye42i/zFgo+Z1mwltMdVVlA/8u&#10;ZDXVLh1VCVZVkLGjquRaKiq7dIzZXqXG8u/Ed9JIqOR9kRQ1Ox2PZoM0xWySJ1rq67ivlmuBzNgf&#10;rV9NISNRVcsJHJF6ZoClpEWBGu8dRmrSebItmvKVrIwOVrnj6prG0yATqDmA8Z7K0hz5IBiHUAK1&#10;4bz/GCb7Y+xSM/ujXT+CmmDOirI9wj8X1BrYu+5k/3qhUh3pTOsh2XEhH9gtBN5UdN3L69JSPqRc&#10;3gOwaXS6E7tjS0dYTCDIIv629/A3vhs1Sztn3XRp6ih7YxuvCa1AVZuNCrBRvwCxdgCtvRRQ43Qr&#10;R00bO2UqzG7GwtiMbbFFo0Jt7rcNlayVbjZ9bcPpVgCtjQ639ibSJXlt6SCFshOrZRevL91NqIQN&#10;dTymBTyOMuznpey+zQ2t7LU1Tc0n+GNCaCBqv5pI/fJJw0LZxCGhHLWsZOyTYdaIRyjL/idh+tB/&#10;wumHQskYh7SaSU+yj/Zk2Nbb+H//qz/4/f/jg0DWj3odYv3/y2uvvbb1h4A0OfXSTtoHUdJ+bGL4&#10;BytpH/WO2t8/qH1GoOZR+UpulD1RQJVKrz0inzJd/od/CmlcsPQkb2y005UmhW4YUEQlTL1OQwUm&#10;OZBmvWs2suh5yqOgRGpQUpKSmuRJiLEcOieN0XfI7g8TeZCylruHNtjumNSzB0FaKs7WMfc+sjtl&#10;KdzD1cIRBlUOZg5n959Wz1kW4hQ+wnPJH8QEa7mpk/p5c5+H9PPr+mk3z/rhhgjW+OMbLZD6RG4U&#10;8Gj7fqNIpxpTGRrrd4ZDpz4TXvj4b4RX3gHUSG+8w2j37JaA7HO/CZj9JmAGlH2J82SHlNL2ZUCO&#10;Udm1YE0l1yq4zkDaJ38pPEOQyOU3tKP2C+FC7Eg7Y6mMQBjgdkHwxtenYz+a9svOAW3Wn2ZJjgSG&#10;XP8i6Y2fZ94JJ1DCTl77bDj74udRzQAywkJOPP8FovffISiEGH5g7TjqmgJFLtzh/u8AayhxF5kE&#10;ascANc0R9tUOENG/D+vjXu2ooajtA6L2nXrF+9MAtG0GaVcBH0XQ8yacouN1QNqaDYfCmvWHiGU/&#10;whxFXTvJjhK2N6yPG3cQ0b/7CoXQ14G+V8NBQO0gqY8Ctb0oeLso0t589Pmwljf5y9bvCl18otiE&#10;/76GTyC1k6XgD4Ga7I8J1mR/VIhIsj0WFGC3yS8I+QIKYG1a4axQVoyq1L4+rOw/BjQp1OQMBdS7&#10;TbGr4hPJuVg+dP3hI0dkFLVhAPw4/n8uLiYNa9GGsHH3MzwPH+e55Dmi1uC4RtUGpGUK1PQcCdSk&#10;OG7nOdrKvt2Wg+zEEV6ygX6xNdgtl23cH5as3RkDRdZiqVSYCFBgihr2N6CrnEJrhYVoH20esfdS&#10;0ebPl+WxxFQ2/fyp/NoKsPn0cwGfnNbwQlpLNHMN9pNapo5PPBv4lLORT16bgbQ2PoXtIPmrTUvl&#10;PKf9q9eFwweP0Ln2DAXZz4XzFy6Fk6fOhiOHD4dtG4m/b6vjRZ6l8eLpoWXOdHpypofyosIwlZjp&#10;Ufz/8/ijjwBoPo88+hBfE63Mc929eEPYsJ3gEOB07Tae760kQbK7uH3fpbBxyymsPHvD8nYCRQgS&#10;0d6ZK2p9YRFdaItrKLKuAd401X50YNN1HNIyoIZq1q39NOBMe2ltFSq2RlVjWstRKs3KiFKmABGl&#10;PFJ2LWujvhaktZST9KiiawM1DxeRmtZY0kXctHbRUMiAtMo52FIJDKkF1OoIF6kvpk6BqSU4RLCm&#10;6P0aWR1R1WpMWdPOWaPvngFjlQCX1LQFAjVT21DIUNTKoopWBqiVMrIrlgJeFbP4dwB8VaCSlU9l&#10;LHofBY3y6nlTqszSOG864TozgLaZgjVX1gRqc7jO7KIqupo0WB+nECQiUCuiO23yPOyPiub3fjAp&#10;W0pedGteUtYcDiYLprApaiYDWHY6wlWRVDXtkgkyxgAYCq2IRdZmhZSSYyoL1wPA1LM11WyPqfQ6&#10;7VAJTLwGQGA3OYWKcN+2N2dqjtsy7w878S4wAzOpR9qhInjEYc17vJJ90kNIos0x7lB5RH20OuYD&#10;K/kOaklNM+uj9ZA5qHhMfUqfdHUuu2Mm+1/cmRM0mrLnYSIOam4F9PAVByODrGi71GPVXp5ZRfWc&#10;6TmNoSDqn/M0TZQ4hXMYxHHdCHYJOKWCyVqq27k9NX4/fqbJgKind7pyabBmqqisp25/TDtvDn+e&#10;muk/t/b/+LeCYjmZHbVC7QECatpZc+trVF7jz5BgLR1VKyAwy05MrwTMDM6oGcpV2XKTH2V5nKjI&#10;fgWPCNJsfHctda25msZ+mmyOfIDrsCb7I+8l9MGuBYUBWfogNilhBlEJ0nJ20DLg5pBme2lxVGQ9&#10;jPdsw3mvZvfDezOHNAe14XZ/OXDHddWz5pMFtdG8L5k4dmyYTaVMHWDVwQeQ3UTw95D+uLB1Yehu&#10;6SLRscP+Ni/m/F4Abkk7xdc6KiGSUuzF9U38faxjaghS4nWJv/0dvF50Yt/XdPC6IZtjC3CmYI9W&#10;ppl9sVbgrAN1TNOGbVEg1wqctVWhekkd06CEadrUo4YTw0dx/wynlSTZ1dRAKTcqXgvJkS2tFlyy&#10;GOvlYiVJqsuN+25X0AjBI40oaPX0nzWQ0thISXXjJIWAjAq1BIEswMpYMWmoHcsnPBWKRz8aZo74&#10;KSDtp8LcUQ+xlyZIeyoc7F/27//1v/iDf/ejwtcHvf1//a//9c/Onz/f90NCmqq/Urrj++2k/SAl&#10;7R+85fGjBDU9Ge8HapIppzLyl2oZ8CNR1D791me+o1007ZHJsmiAZWqYA4Vg7AkW7m0e98mCGtBm&#10;IRwpxh64kmVPipNSHGXH0z5bjO63nrU0ttvm0DbKIMetlB7RnxfLoB3W7g8VeXfq43vtqyWFLdkc&#10;H6SkJQUtV0lLe2qDe9iysCb1zy2KBpo8Zu3p2c8TYS0Bm4NaGrdDWnKkwadbPJOilmt7lGqXLJ9P&#10;8kczAaoUNdnbtItkt9PiLwrKSBIkFSIxahSdL+P5VKn1QDh2/nPhxU9+M9ySogak3SXF8a6FhABp&#10;73zLOtFeQVG78xUCRL5KfD9z92cIG+Hr28CaAO4GFsgXP/vr4eqnfzVcYT/tGfbTLlvi49ctzfHi&#10;q8TuE8d/DmBTBL86056mO+0clshTKGMnX/rp+3bNtG92ivNOoqCdILlRKph2y04SCnL2JVQ1QkLO&#10;kAR5AkXtKMXWR65+jmJr7aABaqh1T2sv7lXSJe/IOplAjesTLHKU+zh0BZXoMrHzANQB9sfUE7YX&#10;6+PuY0TrU269jXj+bYrnN1C7hNp03nbT+ig3XrmWZL81e0LfuoNhLTtq/eyobdx2DlgDkLYRKLL7&#10;We7jJaAPG2ECNVIT96Hg7T5/N2w5/mLo33eO0mQCRVb0hyY+ZazBey9Qmw+8pN2tBGpS09zuyKe6&#10;QFoCtUn5fIILsE0pmBFK5tQSH7+aFEIeEwXU/YDa8ghq1YBaMaBWkAtqgIhATT1q80tqQ8/SLcTO&#10;XwVcP2mgpt65o1LUdKR77iBQK+vjToGaCq8VunIEC6QUNSlJdLet3aHyb0qvsT8uoktNgSK5oFbL&#10;46jik0uBVzn2k1Ls2aNBrQAASUlJREFUKiXYVQRoKr0WnCVgK+Prci4vz4BaJYocoSIAWhW9OpV0&#10;4VSy3F3Fi3kNL6D1vNg2SWED1FoAthZSwDrbu8LqvjXh0IHD4cL5p8P5s0+HkyfOhGOHj4SdW9gT&#10;a28AXOjJmVVkZaYVRPHPGE/CGh9uPAWkPYKK9hCQ9hCnHwXUnnj0YQppx6N+doU+yr37d7CrGEFt&#10;k0DtwDNhgOqGNav2hxUdW8JyBYk0KqYfGKtDUQPUFgFiBmXVa4GwNTYLOb0QgMuFNLM/CtSwNyrl&#10;sUPqWbn20LA6Amw6GqipKw0FTaBmkJZADUgTqDWXJVCL4SIlqGmlnexiYHkE1GrmAV6EhTioqT8t&#10;FV2T1ClYmwOszUJlA9ZqDdSAslnsmgFaHhLC11LOgDVT0lDUyjhdSoy+iqmlpJUBaGUAmg2Q5qCG&#10;HXIq57PHZsqa9tVUZI3qNm8aoDaDmaljFbDGffF95gF+UtPmAHNzCBKZjZo2q4ggkSklzHxUtXkW&#10;zW/JhAYMqatLUfB60+0WN99H47R1c3FdAEunLQZeSpUi97G1FQENAgSBWpHtngFpAF++7HkGWw4f&#10;iuZXsbLuq5D7mqzryjJpil4Mn5AqA6z47VztcVBL1ru4s2Z1AlLgHgRq3J9CUGJ6ZGbPzRTCBBax&#10;asAUOyYGp5j10WyPHrGvyH4VP6ddvgRmFrphFkrBXNwJS7H8sbg6C2n+Pd1iGC2OcS/MgjdsHGjv&#10;BzXBmiA6ghS3naTfla6rSQqcds/sudXvKoJaDCPRfmGBlC2ej3wBYMZimrU+ZgJApNDp9xh/Hu+5&#10;08+eBbUipT7mEyhioS2C5/T4XfGzr01Z8963DLTlwJopbFQMWI9aLLtOSlqusma7aUCcYE6wZimQ&#10;VnYdB1VNFsgxskLGHbUsqLkzRg4ZvaZrrcFDPdy2KIUrKWsCsBFPyuKoSP04Os2MeIr7YXS+IMyu&#10;q9sKzrifoUwCtWGZ+wHanuA6fAA/kvd3I3Xk/cloxfRbKfZwIDMvzOC1qqoM5Ypy6w5s/V0N7Uwb&#10;tkHUKT6w6xaQUdmyuLUHCOLIHvVi9pgX8RrYwz7yQl4Hu4CzLqDLkhp5fWjndbEDu7yN9tGkpFVy&#10;JNijVacFdKhlHeyVtfO60M5rhfrX2tXFhgrW0Yh1EZWsAxBT9H83rxELUct6DMZaeSzAmA1plS0o&#10;enz4t4jXq0W4QLpZSeiYy17bdD7MI5a/Ln9sqCbtsXIcISDsodVRXN04bgjzVKgHymomDQmV+YSE&#10;aKSqjX8yzMt7lPCQh7FBPhxKxzwaDqxf/hd/8ef/9t9/UMD6KK7353/+5198QJG1kh3FCYPTHcUR&#10;H7WS9qPE8P8THo/m7+W/9M1SiVs6qjNAXs3k29QPJPpUOsoTzJOMFvMkKf4vAbU33/z0dxyGBsEA&#10;qpWDzRPsbenI1wZqvNmRusb/5DoO4Zh6wGTvM2VJipkCREh1TOmQ2nszUEsJkepWA2w8eEQjyMDC&#10;J5VNoKZo+9g3lkAta328P+0xhZAMTnMcnA6Zu4eW1LTBgJYUtbSjdj8EomQpYER/RK23LKmCrqbl&#10;qmqDlTX/2pVDqyGwCgJBmkJE7i/Gzl7unXH377MpMIKfH1BTjYFCRQRqI7B0jVYvywh94tocehae&#10;CCcu/XR44ZOEiQBqCgx57ctKeEQpM0WNYSdNpdYquX4NSHvtZwVrRPML1HQ97JA3PvctetN+g/00&#10;FVz/KpD2i+EisHThrpQtgAk4E6xdtBj+r9OfhtKm3jQuO23KGTtmAjPA6yQq2ann6U0Dus5YUIgD&#10;lpIbT6CGnUJRUzBIgrijdKUZWKAAnWRnTRbKp/lelwDDi6oEUK8aqZFS5xTXfxQ17SCpjweV+giA&#10;HALU9p++G3YdA0AIDtl28KoVP2vUFbYRK2H/9rPsIh1DpToQlq/ZHZb37QLUDoR+rG4biOvfsI39&#10;pG0X6dlCUdtDoAiBG7uO36Ik+g1i7QFCIu73AYV7SE7cfupm2HDwcljFflPPqo3YE3tDLS9gC7D3&#10;leaAWrI+TiNaf8oU3mwUYr0B1iZP5s0CgDYJK+NE4pAn5xfZnlpTI/00fXsIKqEqYPuZsIR+r1Z2&#10;AWpYvp6Pd38ytx/J/zsC+CeeeIwX4qciqNWHxSt2k1Z5HeWP/TQUyiNXBWvYHrWjdpkdNVIfdxOG&#10;shPFcSfW0O1HXw7bVHqtbjksoZvYU1u/4yTBKoesS62H5Mf2RX0WltKE9bGuAShANVQoiH5OqWoJ&#10;1hKcpaPgTc9DuZIfuZ7bH6u4LaEiWFZq+ERUqpp9zQuyQE3qWj2fjjbwyWgjL8TN2FU07SylC9YO&#10;HjgUTp88G44fPRWOHz4a9mzdDKjJ8oeKNoXuH16Ap4+nqwi78FOPPRIeA9IEag8/8igj++Oj2CAf&#10;CUP4IGrWzFIUw20Gw/07T/Fv4zg7a+z3HUVJ5ffa308aaPe2sLKZYmui93sBs8VmfQTSADaP3cfa&#10;qE60Kp0G2JjMfhrne7E16Y7snnXYeGCIh4Yo4ZEofoWHmJomKJOS5mqavlYCZGsEtcZS2R8XurKG&#10;7bGBRMcGrI8N7KhpP62WwJAayqvd+qjzCBMB0urmMoBaLXtp6kirsUARAC0qYpVAW1UcDwxBHdPe&#10;GUqZRqdtUNMqgK1yDafLbU8N+MLGWCpYA9LKgT1NqZVeo6wBaMXTF9hoJ61U9kduU4wlsniaVDf2&#10;06SmsZ82CzXNIK1AoRux+NiCH7Q/xP8n6uoyuHILpIWDCNQEVII0U9X0dVSDgLRCgVoMxEj7aXaM&#10;qo6HSbj64wDgUfpS6mS1tFRCu/9s8IXBhRU+O6SlxEJTeaSAKZXSQC3a+yzUwyP7VeIslSgpR4I5&#10;tz4Kqrxku0AAalZC32ETKJm90GAw7oHZ/cSCZ0s69CTJTPCGJUF6T5nA1cJGUqy/SsTzARpA2J/H&#10;XFCTUsXjtbCP1Lem76PHLKB1sHUl0ff99FymoA5BrMMcf99kP7XdNle+DJDpULPn3nbDUEmlwAF1&#10;k5iJ/K7zM3Cb9tWS9dJDTTzG36sJ7HdlBdm5VQOyl3rlgBVnG5wl6NVz5pZXVTKocsGKulHTrAMu&#10;Y3d0QBs/Kt9mQl7W8ujBIa6wjeO9zTh9za7/BFZIdHosoSOZiXtpChBRofRovSfQ6oI6zGRbjEra&#10;UPWZRVBz5cshSxbGobIxKp1RalmcoWZv5D1JRk0TxLlapuvZPlpS06KyJljzPTWpaJwGzjQGa0Db&#10;aL5vnobvNQZgHM97lykTiOifNTfUlRK4AeS0cmzF0t9SUsHfpSr+hmFhrES5ogTbpgoFq5LC6gXV&#10;qGbsm8nCSNhHJ8cOpo3T7bwmKGK/E0jTdTqBMhVXt6OYCcw6eB3QdPLa0IXLohsw627ke2BX7AK8&#10;utpJiuwkKbIDSOQ1oZcP8ZYwS9lrXopitgRwW8xrRw8fJC7k+3SQENmCMthMgFdD/uRQM25sqMyj&#10;nHrM0FA59qlQMeZxvn6M8x8PdUzDuEdDw/hHQ92ER0PtpMdDDXbGqvwnTTkrxeZYPPqRMDfvkXB6&#10;79Z/95f/4d//5UcBXh/0PmR1/NrXvnYSdqhgypjUkZYgTVVeg9MdBWl/H0raB+1L+7EBtacirD0I&#10;1CRHyjsqH2lS1KZHStYvQ2kuZX/yJ3/yiQ/6yx18vU9+8pPfkVrjQKYwDd64PM6iPaOjg8sTpqg9&#10;yf/AT/EHIPWIpWj6BCUOXaRDWnKkJ0a6muZJkpmyay7XdfIEbkqPtJEiFQNKgBnfU8uGigjS7DEA&#10;kFKVcsM+cvfWHhQYkhS13NCQXFDLtTsOVt/S9/EjtkOFeVhPWnZPLaVd5sLau8DN1EJsDqP0M2b7&#10;1aSaZcNGUvda2mPznTRT0ezn1vf2ZD9P+PO6ALNM8nzJTjFuGGlh+R2hd8m5cOrKV8JLb34LNU3p&#10;joCYJTxKXSM05HNKdgTGKLtWyMirwJog7dWvAnNfUYcaEIfydv1trI/qTwPUrhLR/wxBIhdQtM6y&#10;JyYLo+yIKrlOO2gXFcuvOH7Oc4ujq2fHga4TANepa6hmL36J4BBPcTyD6nZClwNaUthOAGua4y+8&#10;k1HIDlNsfeL5z7Ojht0RW+Ul7v8iu2rnuP/TCdKwTlqvGqmPBy9jS3yaeH4sfXsJEdlB2uNWIG0z&#10;/WCb99OHxnFAu2l7FSIC/FBwvWLdPlQrio5X7UBV20sk/hGsjyfYUzsb+gVqOy+jMKlL7QVKr29i&#10;p3wdUNOOGqAGsO0hlEN7agOHnwt9SmYkeKOVVCwFiihooww4cUtgSWZHbfp03mRM5Q1HkZIe+TQX&#10;ZSwfNW3iROwzwFrBpAL61GZjDWRPbdnWsILHswIL3iJSGFvpaqvD81+GWjWF+xidl2cA/8QTj/Cp&#10;6RNhvBS10iZ2yvYDXzd5TggQQaH0AdjYUTsEZO63MJFXw44T7KiZ9dFBTc/XFgJFNu8m8XIboLbx&#10;oO3G9azcSPLjaqyXFCwrTISfTzUE2sWr5FNTtz9KUXMVTT9vJvHR1DXvUtMoVCRF9Kv4uo5POut5&#10;Ua3HJiMok/VRI1AzWGtoCE1NzQZqTbwAG6ytWRv27tkfDh86Ho4dOhr2bt/OLls78KD+qzGhYDT/&#10;Xwzl/x8g7dGHgbQ4Zn18+DG+fpzzHwmPM/lY2Np61oV1e4DTPSRA7jxJp9x5Khmusd/4fNgk++Pi&#10;nWFVy0BYofh9YKyHFMce4vZlgVTsfrf60awbTcEhUtayISI6T5d1WuIjkKZRoXWlT+pLE6i5zVHD&#10;aYEbcCZAa7M+NXbSALQGjQEatkcLEtEAa0p9FJiZ5ZFRAmRMfLTofmyPtbOxPgJq2lOrni3lDVXU&#10;YE2qmitjgi4LCrFxK2M5oSIVWCFlg1SAyIJZChLx6wnMpLSVop5JQVOoSAXqnEBNRdjqSCueHkEN&#10;dW0+u2qCNR1tdw1QmzdN+2ll2CBLCBJhNw0lbRphEBZQYWqU75BNHI/CoTfVFqueetGAGgEaAKCR&#10;AiZ1x+HKi6qlxiWrnAWNGGB5OIYSCg0aCB+xABKzVfoOnJQ72fMKUIAKgT8rWY4l2Nn7iSBnVsts&#10;4IbVCdgeWladMmgyRU/Knna3coJBLLWRXbNx/NwcC7huvix71lcmqPGgFI+y53Tc8fL9N0GK9rMc&#10;5ARFXiTN/pqgJgaMmEVSu2xAnQJNHNRm81zqZwUMM8+LWwr1OKTWuWKl23mXXVG0PqZkS09s1HPs&#10;yZlKxSxKIxujPS967BGkbdfQ0yUTpOXzPNnw+xaoFcTkTLct+h6Zni8DTpVjG6j5TpqgrFC7aAJj&#10;detl4CwnjTPaRZOt05VDfQDgJd0CtQRppo7ZLhqQhqKm0msrvo67aZm9NEGZFDTBGoFsmjFKyh4p&#10;UPMAknEGaoreH2WjtMfh+pDWbI5ZUPOQsDSCtqiGKYmadOoEa0OBsCFAlkZwZ1CWYvYFb08oVESQ&#10;pn20CGvRSplUupFS62SN5L2VgRq3G8V7vDzeb43m+2nG8lgmAJFFvJebXzSNvxskKs4hCn8mYRsz&#10;iL4HfOqnE38/g7CR2fNCy1x2y4pRxeaiis1BOcMCr5TG1rlzQtucOaEdWGonTr+VMVhDXevkdaEL&#10;WOuyREbCRFDNOoCzThwVnfzd72avrBswWyhVDHVsUSuKGcmRi9vZfWslJRinxSI+FF1Er+fCKm6D&#10;8qfv26LHyutsQ2FBaJhE+fS4MaGa1N+a0UzeiFBNxH7V6KdCFYBWNY79snGPhOqxj6CgPRYaJmoe&#10;DY1Mw6RHQz3HOsHapCfCgvGPhZ4FM//qMx9/9V//p7/+6//4Yd9/f9jb/c3f/M2/2bdv31Le/79X&#10;sqMgTawgF15R5IdcJU2J8uKL90t3/EE7aT82SlqS634URe1/Kah94hOf+E4CFcGLw4ygJHcPLNkb&#10;BSiKpPe0Q8GIw1mCLZVcq2uN0mXKrL1EW51sk7JpkgZnDnO6rmBtJHaAEcPG8ceK/Tj+kJkF00I3&#10;kj3QlaUEabmx+oNVs1zQGpzsmEAtdzctnZerpOXe7n5Qc1i6vwhbipYHi3hIiu+oJRtkOm3WSFMN&#10;pcLJMukF316KLUXNUx7v38vL9sr57yMbpOKdWQ6MDmrYFHgOxwwF1AroKVn+dDh99avhxTe/SaLj&#10;g0ANWBOopTRI+tWkqL32s8Daz6CoAWqv0KH20md+HVD7Z+Hap78BqP0qQSK/hHqG1ZHURoHYGcXp&#10;A2unrn8FICOBEfgSpOm8XFATaJ18/nPhzAtfDOewP54TqCktUsXXBIicxvIoZewkgSICNe2bpULr&#10;gyqy5rYqw1YXm4OgUiZlo5RFUpZHL78+gJq2H0jbf54QEaL59wBq2k3biu1xIILaFlINt2Dt28zu&#10;0SYS/frZRVrZT1fYqu1h0fItYQmwtmIt8ezrj5L+yL7SFuyRdKmtZ9drE/1r2wCfvadfw/4oiyWw&#10;Bqjto/zaQe1qWE0wSe9a9sh6gCnsIJX4+ivw4StoIzf5UamPDwa1CQZrBahqUwunh5L5taGlm92r&#10;9UfCMmBNoNa2ZG2o5xNDqVdS5kazf6UPEgzUhjwRJoynB6a8NSztO0AAys1w6PJneJ70vALBGgEb&#10;1sdDsm6qCw5Q22agdh1Qc7DdQkT/AKDWTxriqg0ojhRA91IE3b18ne3IGajx86mGoLoGqxygJpXM&#10;QS27m+aglmyQZfY8aARruaBWj0KoaZTNEdtKKy/GLQSKNLPw3cQLtWCtjhfuBvYKBGqaTgJG1qxZ&#10;H3bvAtYOoKjt2EUMdBd7TkVhzDDefDz+aHgSa+Oj2kdTyqON9tOiqmawhtL20MNYsD39cSVJlwZq&#10;7BtuogR796kXUWYJWtlB197SPWFVK3tqxPEvYsdMFkbBWepG66paDozRhaY+NJVYC9pS2iOg5uer&#10;L225jQDNEiAFaupMswARV9a0m9aCLdJAzdS0xTZNAJr60uqBsnpATaNgkQbGviYwxEENG2QOqNUY&#10;pHFeDqiprFoKmtQ0QVoawVcahzUpaw5pgjXZGhUcUoEipp0121uLASMGaqhqpqjJLqk9NYWFYGuc&#10;C4gVs6cmYJuHwpYgTftrGoWIzMH2aGmP7KRNs0h1vQnXXpcsf9oLw949AcVDb6ztjbvewCtQRBZG&#10;KUk+Ou2KmMDAA0WsiNkSDAUIruTYPpYBhIOEYCw/T8qa2yrNUqnzDeQAESVAmqVSIOigYTtruj4K&#10;kUFeTviG2Q8jMFjghUYqVQK1+H2TKqUwFIPBMdrH859Fiporh9HqKTUt9Y2luPycPjSvIMhWAsjm&#10;KUhTyEiCN4GaP7cJ8Njn4jwH39gtFn9mUybHZUFNSZTTEqgpUCXVElg6pZ7HaAXVrt8khusa2BnI&#10;6ffhoS+uasYdN+20acz6qD01fmbt7pk9MZVRS/XyoBdT1LRnKJCUgiiY176fQRqXYw/Nhod4Kqb1&#10;7QGZKYrffm8G+x4sIvtj2lFLSpl3qTmkSUHLjetPe2cKGBGcCdQ0Bmm8L8oFtUzBdQQ1BYBZ4mNU&#10;0lxFU/XPu0FNYDVMabW8BxgKVA01OOPDbCupBsqiupZgLSU/yi5pKY586D2c9wx2PylYxNS0BGkO&#10;aiMN1BhOp8nj6/E8piLeu8zldamCDxVriwCfwnx2t7AM0ktZnT8xVE3iWJDPZYWEb0wNjUzz1Gko&#10;WMzMGaFVg81Q06bT1KW0zp4FzM02eOsonkcAlCtsHVgeO3FbdOLS6ERRU5S+UiHb+bqD6eLDzy4u&#10;7wDIWrEvNs6kOmAGPWnTAEeCuGpIQq4WlI0ZDYSNCFV5Qzj9FDMEQBsS6jScrkNFqyNKvw7wqp34&#10;CPMwpx8ODRMeCU2AWtMkn8b8xwzUmiYP++8vP33yO3/23e/82w8LWT/q7WKJ9YL3gTSpaLmQpiLr&#10;wUqaAG0Mo+BCBRimMmv1pP0oO2n/IJW0DwNqg+2PDwK10fFJzFXU9GSrQfxdXWo/oqL2J++OpFd/&#10;mNQaT1/MwIQlGGofy+FMkKVeNR0FXWPxZ4/l0ycdvRhbRdmAm4Gaw5p9LZizQWkD2kaOmMCnSwV4&#10;tPP5ozXWwOcpZPsnzWIpOJGSJUhyVSsXxhJQvhdcDY7dT0mPubtp76WoDf4+2XJshzV/fnie+CM2&#10;1BQ2B9j0HCVVLQuyWD2lHBqwJRtkFtByI/nvB9UssKVCcKlpDmpSHwWK6mFhcXnYrDB7ai/2vWtA&#10;0c8Rp//r9KHdG2R9lKJG4iNJkHdR2l6lX+3Vn/n98PrPaYA1VDWVYd/CHvnyZ7+J9fHXDNSufOKX&#10;2U3D+oj1UIEh563o2qHsNOAlWBOoKYrfQA2wMusjqtpp5gxWx7OMjupIM0VO9kXmHEXWZwgROZUD&#10;agIwwdoR1LITur3UOwq0L2gnjmh/lWZLUZPl8cAzABOQdoAOtf0Xsx1qe9i92nUcAGHvaitphlsO&#10;PGe2vs2CEBS1jVj7FBqxAlBbvNJBTcC2DFVtFYEiiudfg6q2FlWtf9dl3rg7qO2h+Ho/AR0HLqgO&#10;gAHUdqPgbT6q5MfzBIrsR3laFxpYtq6pZeeHKH3BSSq89tTH+0FNappsjxMmjGfGhUm8KCowYM7s&#10;BaG+ZWVYtPYg+2+nwvJNh0M3ylYD6VvlgFEW1J7kQxaB2pOAWgGXtQNqh7Du3QqHnlHQCqAGrCmo&#10;RTbUE1LWSH48QMXAHtkfT6I+sqcmUFMi5gD9chvZ0erfcpIdvkNhOQXQi1ZtCe0oas2EiTSxKN5A&#10;oEhtPaqMiq8BUqU4Ch4Fah4oMo8pBtSKOU/hIl6EbcXXOTH9UtQEaVLVEogJ0gRrbfTu6Ch1TaCW&#10;Vd8c6rq7e4nP34KydjDsIMK/p6ubHrqC8BSQ9vgjD0UlDasjUPbwfaAmVc0j+h996KHwFJ9AzyT9&#10;cRGQrdCWDXSqKVBl96nrYf8ZStP3YH9ceTCsat8SltYRGKLeM9kWgaxOAC3Bl0AslVcL1GR9VIx/&#10;d/VqgzdZHnVdWSA9ip/dtBjDr5RHG9tbI/GR8UARQE07a4SHKN3RQI29NFPVmARqpqrNE6wpOAQw&#10;i4mPUtUs9RFQszE1jYh+gRrAJatjZkctR1VbIDujgMsi+T2mv1R9agoLibZGBzUlProdsgTlTKCm&#10;TjWFj+j4LlBDUZurcJGYBKlIfrM9Ess/q7A0zMgXqCmWn4JiVBx7I26w5kmLBcBavnbDbOdIISIO&#10;Mg5tKrL20w5t6Y05sevsG00aI+VE4JUFNVd6UiKkYMsv1/XsuqZkOYwJogrz+H55AjrBn1slXY2L&#10;58Wi59x0whTKMSXtaGVALVUGeCiG2QGtEgAVy+AIeIo7eA5gUSWM5dAZYIuWvgzMRXulK4oJ7HLg&#10;Teqa9ZZJedLzK1DzygNTMGPao34mVybTDhgF4AI1qwaIu2rJ/qgdOrMSejCIWTkFawK1qCg6OGcV&#10;QUuEjMAsG2lGUUvAJmiLSZOmpinsRaEi8Xn0JEquo5CRWHyeQC2Vj6fjVIW35IKaJU86rGnPMFke&#10;c1MeJ2Jl1Di4eUdabjS/dafxvmZ8VNISqAnWxkpRY2w3jQ+C1J0mVS2P9wmjLJbf1bQMcN0Hab6n&#10;llXEtKsWYUvvPyKkJVDzfbSkqmXTIa3g2qyPMVQk2h/d9uigZgEitqNGiIj21JgEaqNxUo3ne00h&#10;d2Au4FM+bhTq03DUqWGhlgLoGk5XM5WcXjCG47iRoXo84RsTRmMZzAt1E/NCff44rIbjQ/0kPzZO&#10;VljHxFDP1KVjAemKgF4TINjIznYTwNVcNIWy6CmhMU4d59dhWdTljQRu1fEaWQWQVY3NM7Wsdswo&#10;VDIeUx4ARoR+/RggDCtj3VjZF4GtCY+HRqZ54pOhmWTGJhIamyY+HmHsEYJDHkZBYwzUADOmGTXt&#10;6KaVf/K7v/kb38Vu+D9/VND6sLeX1TEnen+w1XFOdNolq2NS0sQNcuTJ7ih3npS0XEgTa/wwkCZ+&#10;yVXS/kHG8CcwG3z8YRS1f3CglgqevWga8DCFx9/8a+8s9aVpdyxBmiArzVj9geIP2XiVQ7I7oNNj&#10;SZ0bM1awpjRJAZpH/xuo6ZMngZsskgDfqJFcPrKI5MLJgM5Yg48hLMRqD85BDCsmuzeaBylfSVUb&#10;vF+WGx4yuCstqYcfRFEbnACZSrmzvW8R1vCZyw4qWHNFzed+1VEl4Q5rKYbf4/75o21x/wKvbJCI&#10;R/N72mZ2fEcwWVCHCRC1HziM53X43DB/dh8hGK/QSfZ1AIvSakDtjnbRlOz4hd+yHbVbnydEBDVN&#10;kPbaz/wBcPa/AWnM14A1VLXX2FO7Q/DIDUJHBGrPfepXwmVKrgVqT7OXdgFlK0XtC8rSJIVNwR+n&#10;UdtOMacFYahmUsDOAm6nX1TiI5H8nHeG0mvZKLVvJhtkArUTWB9Psr+mkdp2np0034f7ejgvRY/k&#10;RxVmn72BEsdem2DtEB1qBy99DDsfiY8EZFiSoQIyZOU7fA3bouL43fY4gK1vE1Hs60n5U5DIUkJE&#10;Fq/Yxmw1C6R21tbQqbZ2M5cDa6spvl63Q6XTVwGZl8PuE3eI6acsWkP0/d6zr4c9gNr2Ey+HjQcu&#10;h74tR7AJDtBjtgyYwWZGMqIUJKU+pmh+gdo0ur2S9THZHsdTYD1uXF4YTwDG5EmFYfaM8lDTsDQs&#10;XLk39PF4VtP3tmTt9tBCRHI5nypO4xPKvDFj7UMN2ZW1MK7C6/KKTvbuCNg4dhtQYy9NoBZHitrx&#10;q4rof9OCV/aTkrkHRXAnCuQWrKJ6nqwOgBCNdYDaKkBt6do9lF5vZj+uD1CT9ZFAixbAoJE3/tgf&#10;fVdN9kd1qc2zSaA2D+vLfGwuvq/moFbBcrl21KSqpfGdNaL6ATKBWS6s6XQDwSLqbdN1NLV8z2ZU&#10;vaV09mwe2MlsD52d3WYlfQxQe/jhhxgHMh+dlpqm0WmFi3jAyOPs4k4qIvlrcb8FiqhTTemXu0/f&#10;CAfOEUhDx9yG1UfDSgJFlhC7vxAIs30yWRIXLHWFDCujds20cyZlLUGakh89/VH2x6iq6ajuNCu8&#10;jqXXgrYIaW1ly1HQgDXtrcX9tGb1pwnEBGulCwkO0WnBmdQ0V9USqElRM1CLqppATXZHS3s0SGsF&#10;0ii9VuIje2pVWCBdUYvWR1kgZW/Unhq2R+9SI/lxqkJFpKRp/0xdaYCb7ay5uiZFzUc2SB/F85ti&#10;BqBJUdNxDnAmla2YpEcfL7qeNbkMUKPompk2cR5v8BUkIoiQ/c8DJgRpk2z/KRYVq6RYipmFUkTA&#10;sn40AZu/0bc34qgx6slSYmQ2/S++WQe4VMrsgRgOa5NQxwRqKa4+F9Qmj+Y6pryl1MOsdVLwkRsd&#10;n1IT74uoN+hzy2WmAPo+UIu7doLNDKi50pXZqzP1TmEp2R0sT0/UTlyMyTd7pG7nKltS1LxuQF1z&#10;CdTcPugKmyamTtremYeECHyzpdyCMrcMeghHDFWxKoQYrGK/H8X2R3unPfakpKXn3a2PBmPAnVQ1&#10;7ahpFCySjerXfplA3WFtCtdL/XKmiOkyqWimpvlMBdwSnJk9M0b0e9F3DBPRbe3764itNsbxu7pG&#10;kIje2/B+RSA2nvc9CdQUGGIJj5yn87Wjlmt9NCukQG1EDBExUCPtkf40AzV9uJtjcRyq916M9tJs&#10;eM0frl6zTES/khg9rl9pjgnU3P6YtT66/TEmOlqZtXbRspB3nw1S6lpMehzJcSQZBA5qUtSwPzJ5&#10;wNtEbj99xLBQgl2wCiCrI5q+YezjgBDww1GqVM3YJ7AVatjjsqNPDcBUg3JVw23SeaZujSWcIw1f&#10;L6BAunI0yteoocwwmxqs6/Y18FWLMqava3SaqcsDFm34mqkbo/MANL6nHlcjVsYm9ssaUcgaUcsa&#10;8wGvSY8YeLXmPx5aCxiUsha+1jTn67KHgLOHw9LSyf/phVMHvvutb/zSn/yXv/mbv/6wcPVR3e57&#10;3/ve765bt647R0UbvI82ODREdscEaUp2fFD8/odV0v5RgloKFEmhIu8HapIdRbdJURP5ioBFw5Iu&#10;9eS/K/nxO9/5zsc/7D+IN99880+8EDrtO3lao7rTNIrTt9APBX6gniV1SIrZOC3MatiHEaCNZ8l7&#10;AqPTHvnvoJY7tq9mSpyraaPwbY/kD9mIYRMAtHH8oRptAKKQEk+d1N7N45nJ7swp4ET7c7osezp9&#10;PRjSBqc7Zm2efh/vNQ9S71zdcxuiJ0G68qjHrMcua2humEg2MCWrQo5mf0/Alo3jl5XUEy+zsCbw&#10;kwVU95utR7DnJmdXUKA2jGTJEUN5zofPC+Ul68O2fW+EZ1791XD9HaDMlDPtomkv7Vv0qn3LQO02&#10;+2l3v+yg9vrP/fPwxj/V/EF4Q8oa9kcVX7/09q9HSPt6DBHx/TPbL0NBU8n1WfWomdVRNka3QgrU&#10;zhLXf4bjmaiaCcbOUWgtIDuNenaaIBADNQMuYA6lTf1pJ7E+nhKgYWs8c52dNiL7L6LeXaK3TUEl&#10;AjaFmTwNrKn0WoXZp7nesatvYfFDUROoEZe/C4VI+1YD2BU3Ah7r9xLHjyqi4mgFiSjRbz2Jj6uI&#10;5F+6ereBWi9hEstRVKQgrd18AtvjGQM1zdrthGvsew7oe8lgTZbCHUDQTsqkd5EEuQur5TZAbeDw&#10;FZISTwI2QMNiYvoJ3ahRnxoKUu6OmuL5SWsy+6MHifh+2jgWnMeMHc2HHWN4szIpTCuaGxZU01Wz&#10;fFdYtYl9MUBtGcmP7T3LQwVK3XSAbyz/r9keJ/+WtdMwiTdQCyq7sXQeB9TuALAUXV/B7vgcUMsc&#10;I01ToHYUW+lhUjIP2HPmqtqWwy9g8bwSNqhgG1BbzfOwQs8RqZiLV20LnUv6sT4SJQ+sNaOqNTZh&#10;tUNVE6hV2Z6ag5qUNB0VeOKQNs9217Srl0BN1xek6blJ9QV6jrTLVsm+Qq261dhRkP1RoKYdNalu&#10;gjTdthoVrx5I7CQWenXfepS1gdDZtTAUsvf3GH83HlLCo4GZWx8zoGbApvM8XMTn0TCcv0nltaQ/&#10;Dhwx6+dWQmh2ERKzX6DG87Jh7bGwonNrWEKRtYBLkGaghl3RIc2hSkeBm8DMR8pa2mVLu2raV/PJ&#10;wppi+pUEKUhTAmQENeL6pagZqAFmArRajaANSGuYt4g9tB5GtkhX1KSc1czh95JUtQhq1UTyC9RS&#10;j5p1qAFryQK5QFH7Nh63r+THBQZqngBpsGb2R2yQKrTmcpVXl5r1MWdPDTgrRTETtM1XP5rALILa&#10;HCyQs4Gy2YV8eBFhTcc5RQvCzIIy1LRSRqCmomv603JATQEVsj269VFwJiXEIUynNZMArqwaFne7&#10;LE7e35Q7vEWlRoBg+2fcRgqZKUgR1AAxhzoHDougT7ZEi/+Xmqf7z9odvactF76840uTLjOQk2VR&#10;sBYLpP0ygZuslSg/eZ5aaRUDpny5JTF1lyXFy+DRIvFj0EZGzYrhGWY39NAOh6Ts7ppO+3MhqBOo&#10;JVjz8BOPwo+BH/a8ePec7IbTBHRpt8t+F7GTTL8HUxljMmb8uSwpM/6sfjoqmAbWMZBEe3hmgVSo&#10;iODaITkXqgSGCv9IoCZY03Oh2xTElEiP9Oc61BhkVDSpr7bryPOYY0d1eBeUCTTd/pii+QVqCgdJ&#10;lsZxet+juH11p0WFLQNp6kjjvY2HisTr2W6aQM1hTZCm/rTRvGZrT02KmkGZOZgArpjMqA/bFCJi&#10;aprBVkxmzOygaW8NV40qk1DEnkINM7CzOP7chMjUieawluL+B1sgDdK43eicyXuCXbXHh4cxgNok&#10;Lp85nKTDPNIQSUFslioFBDWx09VE4EYT1kEFb9SjXNVT+KypA5bqSEWsJw2xlr2vmryHAKqHAa6H&#10;Aa+HgLmHgT7NI9gT2Q0jlKOKuHtN9ejHfPLYCUMRq41AKAAzhYz7reOyOgCvDjCssfHr1vG9G/R4&#10;UNAM0BhBWEsBQFbgp5sBthamFXgTpLUVDf2bS/u3/dk3fuHn/uiv/uP//f/9sO+nP+rb/Y//8T/+&#10;r6iiDQ4MUep7roqWrI5y3eUWWT9ISRNf/LCQlquk/YMttH4vJe2DWB//rkFt/o8Cam+99dYfKzXQ&#10;9qQEaJbYqCAQLImZlEZZG/lkSIXYBl7aO0O9AcY0ArVxFOyqNDs7CdQUJKJ+NqDsvnh+hzTNCP54&#10;DZWKZkDinW3ZvjQvqPYgD1m7UriJw9lgRexB4JYg7Qf1pj0ooj93H+4JFnl9Ty67w+eF1fojGxMw&#10;parxSZlbIbUsnHb5fG/NbaJuGRX4pr01QVs2NVKg5zbKYSh0Uumsfw04S4DmMOsKnj93gNoQYHkk&#10;6kvlNt5Ufipc+divhZsoaWZr/NnfJyTk2xRbA2rvfDNaHxUcAqh9FUD72h+GN37+D8PrgJp21XTd&#10;G1/4Zrj21jdIeiTF8TVZDgkR0T4aO2YWs08oiMGa9aM5rMn2aNZHA7Q47JOdv0MJtpIiUcZsLw1I&#10;M1CTqiZok8qmPTaUnlPaZQPWNDqt889ilbyg1Ef20y6TMPks9QDP8pgu3+U8YO0cytrJF5RmSOqj&#10;VLWLxPKjEO1g72rgwNXQL+hQyiOR/FKKNuwiJGMHQSFAz2oUtWVRUcuAGjHtayi+XkOX2mr21NZs&#10;JglwB6BGoMgWkh+3ENO/5SCR/4fVPyYoFOQAaih42lNbpz61fvrUetea6lTDDtcCiq8FIKlLbdas&#10;OdgfPVBEoOa2R/1/JlDLM1CbMHa87WqUlBGHvGQbdswTqHsnwlLuu41C0SqVXrMwPZ5ELn3Y8gT7&#10;pXrhn4TVqKp6EXt2J7F+UidwGRspoHbEIE3hLuypkQB5jN2+IxHUFNNvcHsM6yM/wyZ2+tQzt5b0&#10;y76NKEnrD4YlqI3dyzaEDlS19i4goh1VTX1q7KlVEXlcQZ+afkbBWS6oJUVNl5WSFJZrexRwSV0T&#10;oOk5keI4e/YcbKJz7D4U76/4f+2oCdQaCVGRqibASwpcU2NrWNK7IvSv2xC6uh3UHufvhilnCcYE&#10;bOyiPcQ4sEVQQ3V7JCpvj2F/nDqzIixaiToH3KtXbiegtvfsrbALaNu0nn297u2ht3GdgZgCP9Rp&#10;ZkEfEdJaACqdFrjJ3iig8z0232XrJoDEQ0Uc0HIhrV2l14rpL1sBmAFqJeyrEdffVgIAqtxa1kfb&#10;RVtokFZrASKLHdSKe1DPSOIE0hqU7qgI/jmoZ4BaTbEfZXeslqLG+aa2JRskPWneoUZ5+Ux2KjOg&#10;poh+WR4d1O4LFJneYsCWATVZH1V4Day5okaIzgztqmGFFKBhbSyW5RFFbXYOqM0GzgRoc4o4vzAL&#10;atMmCtRKUE3mmf0vKWoKE0mg5smPgjN/g+2pffy/lKfuK7359wRD71xzxcfj4v38DAjE8I8UJpKO&#10;+aaoxXh5gZ7gIoaJWL9atA5m0yJj+mEseE7KWgI1hx6HugRqBmsZmBG88TdhLKEdgFpRHmABtAmQ&#10;3C4oGPNuMetwM5DxPTqHHwGSFC23HmbGbKGxkDqFjERo89t7IItALRNGYjZGBzXvotP30OPx/bop&#10;prLpMQC4OaDmCYqubKZQkqRSpp/dj/585u6opd0x+71EaMv0q1n1gSc06jmYioI2Vamacf/PY/21&#10;Lye7ZUyltNMOrHZ/QJqNWWYjSCpdMv77SdBmqppi+WV5RE3LwBev3d6NxgdqSnqMdkdT2wzg1Jfm&#10;JdceIMJpAzTvTstCmsOaUh9dQUMhU12PXE1Kd3w/UFP/WbyNrvsU70s0Q6M6pnRIU8kEbtzPSCuv&#10;zvap5SpqXmzNRFAbFUEtj+MY3m+MfWJEGI+qNpn7mTOSZET2uhpJPGxlf6sFe2Dz+IeYhwE3gE0z&#10;3qcRaJOi1QC4NSicAyCrG/MQp1G3gLu6sQ+hsP0UlkmO4x62EcDVaLiOwK4uZ3T7Bq5jE0/Xcz8G&#10;gAZ5AB8gWC0Y1HVIaWzUbhkw1igwE5AZqDGc3tRR/u+OD6z8k69/9Qv/+v/8y//wHz5qwPpR7+/7&#10;3//+32oXDcdNXVTRPqjV8YPE7/+wkJZ60n5slbSPEtSUsJIUNT2RWvJLipqky5T8KGLOTX6cxy/0&#10;Yx/2H4ZATcEWZsNLkIZVcRR/nEZHu6JBmf4gGYh5OXYuqCVgS9ZGszvGMJFRghEmwZ/1qGWUNO8d&#10;E9AMpeNoKBHaSTkyJQvLY0qkTLA2WEV7EKg96Dq5itp7JT4OVtUGR/QnUHt3b5sUSe+SM9i0cZCS&#10;hdMVNpVhqzPO9/sMUk2lBN7ydF4KIPHnxIbrO6ypKJvi8QhnDrNZ6+MQAzXA7ikUmdGVoaWBYIXT&#10;nwvXPkWHGkraq0Daa8ydBGrsnSme/85PK5ZfahqABqi99rU/CHeBtDsKE/nSvfDy54nlf0uR/AI1&#10;j+M/i5J2EkA7ScS+RtAmdU1pjAr58N01rpeBNKANNewCdkX1q10A2LRb5qCmPTUVXLN/RvLjaaDs&#10;pCVDvhPOAGenOZ4g8OIECYWnAAuFkFy8ibLG93mWmP5nAL9L7Ko9jSJ37mVA74XPUuSMQvTMJxzW&#10;CBQReGzG9ig1bS3QsU4F1wI1QjLWE3W/FntjH0XXArVedtR6UYyWrN7BPtY+4ITi641cvhFYQ1Hr&#10;307x9R4lRz6P0kLoxmFslYdQ1Y7cQlUDCk/cwvp4I2w+co19trP0ne0J3UvWAWo9BmqVxBTL/igg&#10;SbA2cyZWIiL6lfgoSBs3bpyD2pg8ZjR2YnbVeCMxe249kfgbUciOmsK1BFBTqmQ1HTUKKJk4cbKp&#10;uk9QoyFLzCTetFTXLKa4+zQW0Fd5ThTLL4soyuO1L5oF8ijPq6yPh2LptWyPO44Dn8fY5+NnkO1v&#10;E4Ar++Na21PDIipQW7I+tC8EKDqAB9kftadGt4728MpIfRRYeZhIbuG176kJ1MoJVhFgCdDS6OvU&#10;M6efR7t8glg9NwLZ2bNn2/3KWqldNu2p6TYCPkFedSXL5sQyr1oJQJIEphLwRwlGcuvjTxmIOYw9&#10;5KD2UAI1nR8vR1F79LGngN7pobFjLamPT1u4ikBtDztqe3hetsgK28MuY/0aAzF1nUnhUkS+AC1Z&#10;FNtNYVsKkC3PhI24qqaya0DNQkUipGlPTfZHzheoqfy6vRxlLYEakCZQazFQI4pfZdd8r3qOdYI2&#10;IE2gVl/M13NR1IrZXWPqKbY2VU2ARpdaFVH9VbM1Snps5TISIQkWqVMCJPCm4utqCxUB1JhyWSCx&#10;RC4gudFKrFV2rX40QdsMCrAjqJVwWYl20dSZhqqmKP4SFLRSAK2McutSlVyrQ01DiMhcutQEarMI&#10;DhGk2QBoswsFapUoahXYHlHVJpSS3OmgJkueKWDWW5ZADeXM1DRP63MVJN9P2x6aA5kUI1Pc7HpS&#10;3XLtkVGxiXtfDhSe+iiFzRMJs/1qFttvaYNKbZS6FCFAChDfU7fx5MP7kx8fBGoWVc8+mu7Pw0hc&#10;TRMATkugNjoLar4nFkElxt57KbRXE9ielR4DP6NgLe19JVgz1S9TO6AQjtR3Fq2PSk4cL4up76ol&#10;JcvrAlLJdNyfY0evMEbru+2Q55aRIjWZo+0SWkplsk0mO6mDpClxsquagplV0zIhHwoLSYAVgcp2&#10;3uLo8UxT8qQ9114ELtvj5FQAHlMp0+Ow+2KUnjlJ4B6TJc0uGTvsXE3THuNkLI36NxQj+iOsedG1&#10;iqzVj/ZuUMsNGhGkjY29aQ5ovL4PZd2B1/JRvB8QpI1SybUUNds34z2EQRrvgeJY55ntkQ1S1BQ6&#10;IrAbfH1upxj/+9UyB7VMkXWM6redtfsSIP16ozSoc3nAmUBtHB9cTeT0FK4/H7thNf1iTROfANKk&#10;pmETHPdTgBnHCZqHM6DmlkMgTbDGNKJwSXUTwBm4CbKUsAhUaQzMUN7qubxOcfiMTut69RHQGgWB&#10;BoSyMDJ8v/px/yTUj/8pO9bZcFqPh8uXVRT+p6Mbe//9Gy9d/qOvvvPmH6nf7K/+6j/+nx/2vfLf&#10;1+1kc8wpr06ApoT3XBUtpToqs0JMkKyO7xe//79SSft7jeH/MDtqH1RR+2FBTb8oSZ8/Eqj93u/9&#10;3r/YsmXLNzdv3vytAZtt39q8eftvbt6y/TcHtmz7rS3M5s3b7uUO1/GvtwwaztNlAwNbmM05o681&#10;6TJOb9p8b5PNwL0N6zfdW79+PbM2HjfE0/712rUanV5rxw86ftsPf31/TD/M6HGn0c+k05v4+Qbu&#10;bdqg8Z/Znpt0vO950mXxudPl6fnhtrqPNLrPdN9Yve6t53IdN6zfdm/bwKF7J49fv3eD2MaPvf0L&#10;9z71pV9iftnni7947xOf//l7H3/n5zn+Il//8r03v/yrmfkUp/36uuwX732c677+9s/eu/OZr967&#10;/eaX793+1Jfv3fz4l+7d+NgX7914/Qs+nL7NeXc+9dV7d97kehzteppPxCOn7Xy73O/j5ic0X7S5&#10;/XHNF+7dfP3z92689vl7NzWc1vHGa28z7/h58Xvd5n7vcD8+fG/uK3v7t++9/Npn7l2/85l7L95+&#10;897Vm5+499zLr9+7/OKde5eu3ra5nOa5m/cuPvPyvYuXX7x3/tLVe2cvPpcZfX3x8nXmhs8zN+9d&#10;fk63vXPvmRdeu/fc9Y/H4f6v63swNzQfv/fMy69xvZv3Llx+4d7ps5fvHT9++t6RI8fuHTp0+N6B&#10;A4fu7du3/96ePftsdu3adW/Hjh33tm3bdo//D/n/arPNwMCAzZbNW+5t27KD6x2+d/zk5XsXLvGY&#10;nrlx7+zlq/eOn75w7/CxY3Z/uv2GDfy74P+VDfy727ZtB9/z7L1LPO6rN97k+fg8z0v8nb3O74/n&#10;82We1+t33uZ5+gzP06f4GfiZXv6YPV/PXednfPE1ftY7/nzZc3Wd5+eq/UwnT1/k8Zy1n+348ZN8&#10;r+OZn+/AgQP39u/fH0enNfts9PMfOqQ5fO/w4SOZ0Xl+vQOZ50jPjX4ujZ6jPXv22G31XOY+n4fi&#10;fR4/dvze2bPneTzH7Tb6f3/NmjWZWZtzes0aXTbocvtbsZ7nfwfP64V7l/h96zm5yu/06s2P33vh&#10;Bs+Nnoezz907fezivZOH+F4Hzt47tu+0zfH9PB98ffKQ5rzN6cMX7p0+cjE7hzmtOaTbp7lw7yTn&#10;2eSef+CC32fOHNuv78Po+2q47Ni+nNnDY8kMv5c9J+8d3nM8M4c4rUnn6fLsHOc0/073HImj01x/&#10;l4bTzIEdPn7e8XsHmP18bcPlNjuOMIe4jH/vzP5d/Jvn630c9/P1Ho57+PrBc/jerm2HfLYcYPbf&#10;27FtH8O/Bf4/sOHfdua0vub3tY3Xnfsnnr+F29nlOZO5Te75ul6aQdfVfaTvzXEH18sMl+1Ij2eA&#10;22ns+pyv69roOvraz8t9LDt4XLqvdF66312b99zbMcD146THlrlPfU9G39ufmziZ52LQc5Tzff1x&#10;xMcUb7tjG99Ps8Un+zPkXDc9l/yM9rjS85D7e3nQ49L17Lbx54zPi/3Mmefs/sdrz1fOpOc/9/nc&#10;Zc+pP5/putsG3c5+N/fdT/xdxsdp/5bSpJ8jPa53/Zvyf2NbeB+zmdFx8Ol0np/v73MGeN0f0Ou/&#10;3gcwAxq+HuB1fBN/qze8z3sMXabr+PX8+F630XX9+tmjTg/Ybfz8dPt0ndzb6Ho+fpvNcbbx9a4N&#10;G+7tH9hw78iWDfeOb1t/7/iWtfeObV7Dcc29Y3GOb/OvdZldvo3RMY5uZ6c3+xzh9GGuf5j7ORLP&#10;S9fVZX4e96+J93Fu75bf+fJbH//ul99m3vrYd7/ymU/88W9/89f+8C/+/M/+fXb+7f/x9wVVH+X3&#10;+du//du/zulFS7H777WL9sNYHSX6vF9oiLqcFWqoXmf1O6vnWSraYCXtR7E8/tiDmp4cPUm5pde5&#10;e2op+VFeUy0HipxF0Up3UfN48Y+iqH2U/9B+cl8/eQZ+8gz85Bn4yTPwk2fgJ8/AT56BnzwDP3kG&#10;fvIM/OBnINkc2VevjTbHUo4J0JKKpvf6uSrae/Wj5YaGpPj9pKSN4D4eFL//IEj7R7GTNlhZe7/U&#10;xx+kqP2ooDb3z/7/7Z05jxzXFYUbSpwJyg0YymQJDgxYMSn9B/8BRYocOGToH+CVkgMHDA0mihxZ&#10;AAFHXiiZCRMKJEiQIAkm3EkwYOI603PQj9d1+73aema6PwKFmt5mOf0VcU+f++774Yc/13HgGSiA&#10;AiiAAiiAAiiAAiiAAietwL179/52vHG1h4XIpKnN8Wfd8clx15wmOpYbWM/d6lhL0jyCX+e4T9p7&#10;3X067IHiOXqlE72dGTX9AdGoKT4sJz/aqCl+dPujnG/fOjX1n2qxoNy016l9jFE76cuNn48CKIAC&#10;KIACKIACKIACuQJK0G7evPnX43H7rQZt21q0bH+01qEhZbvjXEnaqWh1bE3U5jZqGigSN77+afem&#10;f82FgQIogAIogAIogAIogAIocLoU2GLQ1OboYSFK0dTm6H3RWtaiaXmUBg96LVpm0BQE9a1Hi2vS&#10;yrVoYze0PtVGrS9ZqyVqcrNK1Zyovd997UTN+6mV69TifmofYdRO1wXJb4MCKIACKIACKIACKHDY&#10;Crx9+/bF9evX/9LtA/pZV9v3JWhah9Zi0FT7K6zxBtbaY9kmTevRalMdW4eGlC2OQ1sdT6VBc7IW&#10;+zLdt9mSqI0xamp/VJ/q0VCRW7dufXXYlwJ/PQqgAAqgAAqgAAqgAAqcvAKa4pgYtCxB0zo0DQlU&#10;Xd83LEQDBWXSokHLpjoq9ClTtDg0xEma90frm+q410atTNbKRE1ONa5Rs1GTiHK8Ere2n5qnPx6t&#10;Vbt9+/bFk8eS3wAFUAAFUAAFUAAFUAAFDk8BtTc+fPjw78dj9n8xMEGLBk11frkvmteijW11zIaG&#10;7L1ByxK1OYya2h+zMf0eKnKUqt25c+dPh3dJ8BejAAqgAAqgAAqgAAqgwMkp8OzZs+tXrlz5zblz&#10;5z4/NmfaB+3n3eFR+31r0GKCFqc5qs1RKVo0aB67H9ei9Y3elzmzQRsyNGSvkrQWo+b2x6Fj+iW6&#10;zFrf9EcPFflQESlG7eQuUH4yCqAACqAACqAACqDA4Sjw5s2bh2ptPB6v7/Ss3KjaY/azNWhO0DKD&#10;5rVo5Tq0bQNDYqtjNGgH1+pog7ZroxaHihy1QN69e/ePh3N58JeiAAqgAAqgAAqgAAqgwO4UkDnr&#10;lhp9c/HixS+62rs0ZzE9K/dB8xTHLEHTzAnV8k7Q4rCQuHG1Ou0U4jhBa12L9qPuNbXx+3uZpM1h&#10;1CSenG7fUBGvVfP0R43g1EJCvZF6U49aILtN8/6wO1T5SSiAAiiAAiiAAiiAAiiwvwpoIMj9+/e/&#10;VVtjT3LWZ86cnn3c1ebeqFoDQjRmP1uDlhk01fs1k6ZhIXHsfm0D6741aeUAxPLrbCPrUz3dMSZp&#10;uzJqbn/Um6ZUrTRrP+lA+v3+Xir8ZSiAAiiAAiiAAiiAAiiwnAIapf/o0aN/XL169bcXLlz45XFq&#10;VkvOSnMW07PSoNVaHLNpjq37og1pdaztj2azdpBGzbFiy/RHuWTvqeahIupPlct+pwUSo7bchct3&#10;RgEUQAEUQAEUQAEU2B8FlJY9efLke7UyXrt27auedkYPBKklZy3mzO2N3gvNo/azQSHlnmix1dEJ&#10;WtwXzcNCtm1gbQ+y1y2OUxO1MUatHCoSWyD1Jv/4wYMHv9ufy4e/BAVQAAVQAAVQAAVQAAXGKyAz&#10;9vjx4//KjGnwx+XLl39VGDInZdqEWqYsTmr0fmdxKIjaGmXOljZoXocWpznaoGX7oh38WrTMqM3R&#10;AlmuU/Oeak7V4r5q77RA3rhx49evX7/+56tXr/7l4+XLl//W8eLFi//4eP78+dXyePr06XfloU8X&#10;Wg6Bz4EGMAADMAADMAADMAADu2LApkvGS4fSsEuXLn1ZHufPn/+saFvMDJmTMo/QtzHTIBC1M7ql&#10;8ZPua5uzct1ZXHvm1sZaelZrcWwdFjJmLdpBJmnRuGX9nO73LBO1Ie2PTtXKFkiZNQ8XOUrWusNj&#10;+wWKoDnaELs7BJQA0ycAAk7gCUIBqU8LBKgOAatDAOvwpwz6xKE8BP6249PucQ40gAEYgAEYgAEY&#10;gAEYEAO12rH2eKxFfdu1apmMuY7V2bWta13VvU7KasYsDgXpW3emmrtm0DxmvzYkpJagteyLpoEh&#10;B7ORdfe3DvrXatS8p5rF1MjMOP2xL1X7oHueFhaqBVLr1eJwEZs1b4j9YfecaNg0IrTPtNm42bz1&#10;Gbho5MoLofw6XjTc3phetEALGIABGIABGICBQ2Mgqxlb73cNGs82YNGItRiy2MpYM2ZZchanN2br&#10;z+JeaEMTtLgWTf4hGrODHBbS6tbmMGpZC2SZqkWzViZrGt0vwyazpr0Z5PJl2JSuaTyoEzYbNps2&#10;p21O3Jy6lQZOJq40cr4IsnO8eLi9SS/RAi1gAAZgAAZgAAb2nYFardj6uGvQeHarYmxZVB3r1sXM&#10;kHl/M7cyOjGLG1Krji5TszgYJO5/lm1UHac4Dk3Q4rAQjFqrQzt+Xs2otbRAZsmaJkBuM2se2y8X&#10;b7PmvdZKw+aEzabNxk2QCthtBk6gl0bOF0F2jhcPtze9z2iBFjAAAzAAAzAAA/vOQK1WbH3cNWg8&#10;e7hHOeRDIYQP17aqczNDpjBD9bETs8yY1ZIztzbGPdAyg5ZtWJ2N219yWMiZ3B9toE9bLWnUysEi&#10;H3S/mOLSvmSt1bAJwtK09Rk3Q23Io5ErL4S+r+PFw+3NtCC0QAsYgAEYgAEYgIF9Z6BWK7Y+HmvR&#10;aMCiEVMQEROy0pCVxsxpmYINpWVOzGzMPFK/lpy5tbEcsa+aXUeZnsUx+57iOMagxVbHsUNDMGrd&#10;m5QlauVgkSHr1baZtcywxZTNrZE2bjZvgtmHTFx5GP7a2RcN5/WnOBxoAAMwAAMwAAMwcEgM1GrF&#10;1sdjLerbZb2aGTEnZKUhkymzMcsMmdeaeVpjHAqSJWdee7akQavti7aXG1cPTdDi88cman1GrTZc&#10;pNYK6amQ0bDFtkivZXN7pKfX9Bk4f/pQO8eLhtsb04sWaAEDMAADMAADMAAD7zJQqy3j4zJf5VHW&#10;r5khqyVlrcaslpw5PXNr4xwJ2tBpjhi1HleXGTXfb9G2rVXTG6FUrZasZa2QsR0yGjZ9KiAQvZbN&#10;xs0TI/Wpgg/Hv/7UofUcLxZurxehcqABDMAADMAADMAADPw/A601ZpmEuU4tDZhrWNW15aF6162L&#10;roPHGjOvOYvJ2RIGza2NtDhOjdO61y9p1DSSU72rHtuv3cll1qJhU8xatkSWo/y1yFGHUjYnbX3G&#10;zTBHyEsTx9cbQ4sWaAEDMAADMAADMAADyzEQa9LMiLUaMtfCro0VbLiVMSZmcxgz1fBD1qDVxu6z&#10;Fm1B4zYkWXMLZBzbHw2bWyE9GTIzbN5/zUlbadyigZOJK41c+QkEX2+SSbRACxiAARiAARiAARhY&#10;ngHXpvHsGjaebcQyQ6a6uMWYqa7WoTp7THKmwCXug7ZtimNrgkaL4wTDNnbNWrkRtlsg45o1p2tZ&#10;whbXsDllc2ukk7bSuPnThAh1Bj/3b9JJtEALGIABGIABGIABGFiWgVijRgPmWjYmZJkhU13ckpip&#10;rm5Zc5YlZwpctu2DNjZBw6gtYNTimrU4ucUuus+wOVlzK2TNsJUJmz8NkGnrM24yb6WBM9TxHC8C&#10;bq/jcg40gAEYgAEYgAEYgIH5GMhq0Xi/a9h4thGLhsy1cEzKaomZlh7pUFDSN1Y/S84UuOwyQTuI&#10;cfsTPNrRS1vXrA0xarEVstWw+ZOArEXSwJYGLsLt29nFwP1ro8uBBjAAAzAAAzAAAzAwnYGsFq0Z&#10;sGjEWg2Z5z/YkGXGbGhy5kGBDmGWTtAwagNc3NAWSBu3bcnaGMNWDh8pDZs/PTDE8VyaOL5ep5Ec&#10;aAADMAADMAADMAADu2Egq1Hj/a5p47kMLMoWxpoxmys5w5gNME67fupcRm3b2rVtLZGGLH46YDij&#10;gYswZ9Bz/2ZRKVqgBQzAAAzAAAzAAAwsw0CsTbPbsbbNjFhMyqIhi4lZbGnM1pyNTc6yKY6ta9BI&#10;0Ca4u9YWyLi/WkzWxiZshs0Qthq3DPaasWu9mHjeemEqBxrAAAzAAAzAAAzAwGbrqVoNGh+PYUTW&#10;uhhrYdfIQ41ZtuZsanKGMZtguMa+dGmjVm6Q3dcS6U8BIoyZgasZutrFwOPrhaYcaAADMAADMAAD&#10;MAAD0xmItWntdlbzZoaslphFY9aanA0ds49RG+u2ZnjdUMNWS9jigsTMsDmeNYTxXIO5djHw+Gb6&#10;D1qgBQzAAAzAAAzAAAzMy0CtVq0lY7H2dW0czzZkY41ZHBBYa2kcasxocZzBkGXfYm6jlrVCRsNm&#10;2DIoMwM39v6hFxPPX+9Wz4EGMAADMAADMAAD+8TA2Fpy6uuymjeuLRtqzLLWxiw5w6gtaKyW+tZz&#10;GbZsOmQcOpIZt5qBq0G+K+M39WLl9asVGqABDMAADMAADMDArhkYW0tOfV00YDVDNrWVcSlDRoK2&#10;lBvb8n2XMmoxYctaIw1jzcDVIM8en3px8fr17vUcaAADMAADMAADMHCWGRhbS059Xax14+1YI9f2&#10;N6slZhi1EzBUS//ImmHz4+5fjeesD9YwxXMGZQ3moY9Pvbh4/Xr3eg40gAEYgAEYgAEYOMsMDK0h&#10;53r+WCNWM2RZTR7vb63x4/OW9h58/wEKtL6JQ41aNta/lrjVoM5aKue6qPg+qxUaoAEMwAAMwAAM&#10;wMChMtBaiw59XhZixPuzEKQ1MRs7HIQWxwEGatdPbTVstYQtmxIZoWuFdWgyN/Si4fmrFRqgAQzA&#10;AAzAAAzAAAysGZhao2avrxmwoUZsqiHDmO3abU34ebs2anMbt6UuKr7vcv9hoS3awgAMwAAMwAAM&#10;7CsDrcYsPq+1tRGjNsH4nPWXzm3catCNhZnXrVZogAYwAAMwAAMwAAMwcLoYqNW+rY8Prcmz5591&#10;b8LvXygwFIpW2MaudeM/n9P1nw/vB+8HDMAADMAADMAADOQMTK2N50rMaHE8AIs31Lhlz58LWr7P&#10;aoUGaAADMAADMAADMAADZ4uBuWpqkrMzYsD+B3SWrhjSNrZkAAAAAElFTkSuQmCCUEsBAi0AFAAG&#10;AAgAAAAhAEc9buQJAQAAEwIAABMAAAAAAAAAAAAAAAAAAAAAAFtDb250ZW50X1R5cGVzXS54bWxQ&#10;SwECLQAUAAYACAAAACEAOP0h/9YAAACUAQAACwAAAAAAAAAAAAAAAAA6AQAAX3JlbHMvLnJlbHNQ&#10;SwECLQAUAAYACAAAACEAhu5+C9ACAABoBQAADgAAAAAAAAAAAAAAAAA5AgAAZHJzL2Uyb0RvYy54&#10;bWxQSwECLQAUAAYACAAAACEAqiYOvrwAAAAhAQAAGQAAAAAAAAAAAAAAAAA1BQAAZHJzL19yZWxz&#10;L2Uyb0RvYy54bWwucmVsc1BLAQItABQABgAIAAAAIQDCnf0u2gAAAAUBAAAPAAAAAAAAAAAAAAAA&#10;ACgGAABkcnMvZG93bnJldi54bWxQSwECLQAKAAAAAAAAACEA79vsb2VJEABlSRAAFAAAAAAAAAAA&#10;AAAAAAAvBwAAZHJzL21lZGlhL2ltYWdlMS5wbmdQSwUGAAAAAAYABgB8AQAAxlAQAAAA&#10;">
            <v:imagedata r:id="rId9" o:title=""/>
            <o:lock v:ext="edit" aspectratio="f"/>
            <w10:wrap type="tight"/>
          </v:shape>
        </w:pict>
      </w:r>
      <w:r w:rsidR="0096713E" w:rsidRPr="00F172A2">
        <w:rPr>
          <w:rFonts w:ascii="Times New Roman" w:hAnsi="Times New Roman"/>
          <w:b/>
          <w:color w:val="1F497D"/>
          <w:sz w:val="40"/>
          <w:szCs w:val="40"/>
        </w:rPr>
        <w:t>на 2016</w:t>
      </w:r>
      <w:r w:rsidR="0096713E">
        <w:rPr>
          <w:rFonts w:ascii="Times New Roman" w:hAnsi="Times New Roman"/>
          <w:b/>
          <w:color w:val="1F497D"/>
          <w:sz w:val="40"/>
          <w:szCs w:val="40"/>
        </w:rPr>
        <w:t xml:space="preserve"> -2021</w:t>
      </w:r>
      <w:r w:rsidR="0096713E" w:rsidRPr="00F172A2">
        <w:rPr>
          <w:rFonts w:ascii="Times New Roman" w:hAnsi="Times New Roman"/>
          <w:b/>
          <w:color w:val="1F497D"/>
          <w:sz w:val="40"/>
          <w:szCs w:val="40"/>
        </w:rPr>
        <w:t xml:space="preserve"> гг</w:t>
      </w:r>
      <w:r w:rsidR="0096713E">
        <w:rPr>
          <w:rFonts w:ascii="Times New Roman" w:hAnsi="Times New Roman"/>
          <w:b/>
          <w:color w:val="1F497D"/>
          <w:sz w:val="40"/>
          <w:szCs w:val="40"/>
        </w:rPr>
        <w:t>.</w:t>
      </w:r>
    </w:p>
    <w:p w:rsidR="0096713E" w:rsidRDefault="0096713E" w:rsidP="001162FF">
      <w:pPr>
        <w:spacing w:line="360" w:lineRule="auto"/>
        <w:jc w:val="both"/>
        <w:rPr>
          <w:sz w:val="28"/>
          <w:szCs w:val="28"/>
        </w:rPr>
      </w:pPr>
    </w:p>
    <w:p w:rsidR="0096713E" w:rsidRDefault="0096713E" w:rsidP="001162FF">
      <w:pPr>
        <w:spacing w:line="360" w:lineRule="auto"/>
        <w:jc w:val="both"/>
        <w:rPr>
          <w:sz w:val="28"/>
          <w:szCs w:val="28"/>
        </w:rPr>
      </w:pPr>
    </w:p>
    <w:p w:rsidR="0096713E" w:rsidRPr="00776962" w:rsidRDefault="0096713E" w:rsidP="001162FF">
      <w:pPr>
        <w:spacing w:line="360" w:lineRule="auto"/>
        <w:jc w:val="both"/>
        <w:rPr>
          <w:sz w:val="28"/>
          <w:szCs w:val="28"/>
        </w:rPr>
      </w:pPr>
    </w:p>
    <w:sectPr w:rsidR="0096713E" w:rsidRPr="00776962" w:rsidSect="001162FF">
      <w:pgSz w:w="11906" w:h="16838" w:code="9"/>
      <w:pgMar w:top="719" w:right="748" w:bottom="1134" w:left="1276" w:header="709" w:footer="709" w:gutter="0"/>
      <w:pgBorders w:offsetFrom="page">
        <w:top w:val="dashDotStroked" w:sz="24" w:space="24" w:color="00B050"/>
        <w:left w:val="dashDotStroked" w:sz="24" w:space="24" w:color="00B050"/>
        <w:bottom w:val="dashDotStroked" w:sz="24" w:space="24" w:color="00B050"/>
        <w:right w:val="dashDotStroked" w:sz="24" w:space="24"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12F4" w:rsidRDefault="00AE12F4" w:rsidP="003D48F3">
      <w:r>
        <w:separator/>
      </w:r>
    </w:p>
  </w:endnote>
  <w:endnote w:type="continuationSeparator" w:id="1">
    <w:p w:rsidR="00AE12F4" w:rsidRDefault="00AE12F4" w:rsidP="003D48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Calibri Light">
    <w:altName w:val="Calibri"/>
    <w:panose1 w:val="020F03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12F4" w:rsidRDefault="00AE12F4" w:rsidP="003D48F3">
      <w:r>
        <w:separator/>
      </w:r>
    </w:p>
  </w:footnote>
  <w:footnote w:type="continuationSeparator" w:id="1">
    <w:p w:rsidR="00AE12F4" w:rsidRDefault="00AE12F4" w:rsidP="003D48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in;height:3in" o:bullet="t">
        <v:imagedata r:id="rId1" o:title=""/>
      </v:shape>
    </w:pict>
  </w:numPicBullet>
  <w:abstractNum w:abstractNumId="0">
    <w:nsid w:val="FFFFFF7C"/>
    <w:multiLevelType w:val="singleLevel"/>
    <w:tmpl w:val="C3DA0A6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8C24BA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2A06C5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078421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394206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652BFB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538B00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99081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45A1F8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03EF572"/>
    <w:lvl w:ilvl="0">
      <w:start w:val="1"/>
      <w:numFmt w:val="bullet"/>
      <w:lvlText w:val=""/>
      <w:lvlJc w:val="left"/>
      <w:pPr>
        <w:tabs>
          <w:tab w:val="num" w:pos="360"/>
        </w:tabs>
        <w:ind w:left="360" w:hanging="360"/>
      </w:pPr>
      <w:rPr>
        <w:rFonts w:ascii="Symbol" w:hAnsi="Symbol" w:hint="default"/>
      </w:rPr>
    </w:lvl>
  </w:abstractNum>
  <w:abstractNum w:abstractNumId="10">
    <w:nsid w:val="034467BE"/>
    <w:multiLevelType w:val="hybridMultilevel"/>
    <w:tmpl w:val="694CEC02"/>
    <w:lvl w:ilvl="0" w:tplc="5C823B78">
      <w:start w:val="1"/>
      <w:numFmt w:val="bullet"/>
      <w:lvlText w:val="▫"/>
      <w:lvlJc w:val="left"/>
      <w:pPr>
        <w:tabs>
          <w:tab w:val="num" w:pos="2508"/>
        </w:tabs>
        <w:ind w:left="2508"/>
      </w:pPr>
      <w:rPr>
        <w:rFonts w:ascii="Sylfaen" w:hAnsi="Sylfae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78E766D"/>
    <w:multiLevelType w:val="hybridMultilevel"/>
    <w:tmpl w:val="F2A2C3A0"/>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12">
    <w:nsid w:val="0B0F7028"/>
    <w:multiLevelType w:val="hybridMultilevel"/>
    <w:tmpl w:val="3AE4BC74"/>
    <w:lvl w:ilvl="0" w:tplc="04190005">
      <w:start w:val="1"/>
      <w:numFmt w:val="bullet"/>
      <w:lvlText w:val=""/>
      <w:lvlJc w:val="left"/>
      <w:pPr>
        <w:tabs>
          <w:tab w:val="num" w:pos="1440"/>
        </w:tabs>
        <w:ind w:left="1440" w:hanging="360"/>
      </w:pPr>
      <w:rPr>
        <w:rFonts w:ascii="Wingdings" w:hAnsi="Wingdings" w:hint="default"/>
      </w:rPr>
    </w:lvl>
    <w:lvl w:ilvl="1" w:tplc="0419000F">
      <w:start w:val="1"/>
      <w:numFmt w:val="decimal"/>
      <w:lvlText w:val="%2."/>
      <w:lvlJc w:val="left"/>
      <w:pPr>
        <w:tabs>
          <w:tab w:val="num" w:pos="2160"/>
        </w:tabs>
        <w:ind w:left="2160" w:hanging="360"/>
      </w:pPr>
      <w:rPr>
        <w:rFonts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0CD86BB3"/>
    <w:multiLevelType w:val="hybridMultilevel"/>
    <w:tmpl w:val="2528E1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0DF054FE"/>
    <w:multiLevelType w:val="hybridMultilevel"/>
    <w:tmpl w:val="B430487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10205723"/>
    <w:multiLevelType w:val="hybridMultilevel"/>
    <w:tmpl w:val="39FA949E"/>
    <w:lvl w:ilvl="0" w:tplc="5C823B78">
      <w:start w:val="1"/>
      <w:numFmt w:val="bullet"/>
      <w:lvlText w:val="▫"/>
      <w:lvlJc w:val="left"/>
      <w:pPr>
        <w:tabs>
          <w:tab w:val="num" w:pos="2508"/>
        </w:tabs>
        <w:ind w:left="2508"/>
      </w:pPr>
      <w:rPr>
        <w:rFonts w:ascii="Sylfaen" w:hAnsi="Sylfae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3BE23C0"/>
    <w:multiLevelType w:val="hybridMultilevel"/>
    <w:tmpl w:val="AA18C69E"/>
    <w:lvl w:ilvl="0" w:tplc="5C823B78">
      <w:start w:val="1"/>
      <w:numFmt w:val="bullet"/>
      <w:lvlText w:val="▫"/>
      <w:lvlJc w:val="left"/>
      <w:pPr>
        <w:tabs>
          <w:tab w:val="num" w:pos="2508"/>
        </w:tabs>
        <w:ind w:left="2508"/>
      </w:pPr>
      <w:rPr>
        <w:rFonts w:ascii="Sylfaen" w:hAnsi="Sylfae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4275EE0"/>
    <w:multiLevelType w:val="hybridMultilevel"/>
    <w:tmpl w:val="040489F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01B5BE3"/>
    <w:multiLevelType w:val="hybridMultilevel"/>
    <w:tmpl w:val="3F6EAF58"/>
    <w:lvl w:ilvl="0" w:tplc="5C823B78">
      <w:start w:val="1"/>
      <w:numFmt w:val="bullet"/>
      <w:lvlText w:val="▫"/>
      <w:lvlJc w:val="left"/>
      <w:pPr>
        <w:tabs>
          <w:tab w:val="num" w:pos="2508"/>
        </w:tabs>
        <w:ind w:left="2508"/>
      </w:pPr>
      <w:rPr>
        <w:rFonts w:ascii="Sylfaen" w:hAnsi="Sylfae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3331155"/>
    <w:multiLevelType w:val="multilevel"/>
    <w:tmpl w:val="569C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4520A30"/>
    <w:multiLevelType w:val="hybridMultilevel"/>
    <w:tmpl w:val="041016B2"/>
    <w:lvl w:ilvl="0" w:tplc="5C823B78">
      <w:start w:val="1"/>
      <w:numFmt w:val="bullet"/>
      <w:lvlText w:val="▫"/>
      <w:lvlJc w:val="left"/>
      <w:pPr>
        <w:tabs>
          <w:tab w:val="num" w:pos="0"/>
        </w:tabs>
      </w:pPr>
      <w:rPr>
        <w:rFonts w:ascii="Sylfaen" w:hAnsi="Sylfaen" w:hint="default"/>
        <w:color w:val="auto"/>
      </w:rPr>
    </w:lvl>
    <w:lvl w:ilvl="1" w:tplc="04190003" w:tentative="1">
      <w:start w:val="1"/>
      <w:numFmt w:val="bullet"/>
      <w:lvlText w:val="o"/>
      <w:lvlJc w:val="left"/>
      <w:pPr>
        <w:tabs>
          <w:tab w:val="num" w:pos="-1068"/>
        </w:tabs>
        <w:ind w:left="-1068" w:hanging="360"/>
      </w:pPr>
      <w:rPr>
        <w:rFonts w:ascii="Courier New" w:hAnsi="Courier New" w:hint="default"/>
      </w:rPr>
    </w:lvl>
    <w:lvl w:ilvl="2" w:tplc="04190005" w:tentative="1">
      <w:start w:val="1"/>
      <w:numFmt w:val="bullet"/>
      <w:lvlText w:val=""/>
      <w:lvlJc w:val="left"/>
      <w:pPr>
        <w:tabs>
          <w:tab w:val="num" w:pos="-348"/>
        </w:tabs>
        <w:ind w:left="-348" w:hanging="360"/>
      </w:pPr>
      <w:rPr>
        <w:rFonts w:ascii="Wingdings" w:hAnsi="Wingdings" w:hint="default"/>
      </w:rPr>
    </w:lvl>
    <w:lvl w:ilvl="3" w:tplc="04190001" w:tentative="1">
      <w:start w:val="1"/>
      <w:numFmt w:val="bullet"/>
      <w:lvlText w:val=""/>
      <w:lvlJc w:val="left"/>
      <w:pPr>
        <w:tabs>
          <w:tab w:val="num" w:pos="372"/>
        </w:tabs>
        <w:ind w:left="372" w:hanging="360"/>
      </w:pPr>
      <w:rPr>
        <w:rFonts w:ascii="Symbol" w:hAnsi="Symbol" w:hint="default"/>
      </w:rPr>
    </w:lvl>
    <w:lvl w:ilvl="4" w:tplc="04190003" w:tentative="1">
      <w:start w:val="1"/>
      <w:numFmt w:val="bullet"/>
      <w:lvlText w:val="o"/>
      <w:lvlJc w:val="left"/>
      <w:pPr>
        <w:tabs>
          <w:tab w:val="num" w:pos="1092"/>
        </w:tabs>
        <w:ind w:left="1092" w:hanging="360"/>
      </w:pPr>
      <w:rPr>
        <w:rFonts w:ascii="Courier New" w:hAnsi="Courier New" w:hint="default"/>
      </w:rPr>
    </w:lvl>
    <w:lvl w:ilvl="5" w:tplc="04190005" w:tentative="1">
      <w:start w:val="1"/>
      <w:numFmt w:val="bullet"/>
      <w:lvlText w:val=""/>
      <w:lvlJc w:val="left"/>
      <w:pPr>
        <w:tabs>
          <w:tab w:val="num" w:pos="1812"/>
        </w:tabs>
        <w:ind w:left="1812" w:hanging="360"/>
      </w:pPr>
      <w:rPr>
        <w:rFonts w:ascii="Wingdings" w:hAnsi="Wingdings" w:hint="default"/>
      </w:rPr>
    </w:lvl>
    <w:lvl w:ilvl="6" w:tplc="04190001" w:tentative="1">
      <w:start w:val="1"/>
      <w:numFmt w:val="bullet"/>
      <w:lvlText w:val=""/>
      <w:lvlJc w:val="left"/>
      <w:pPr>
        <w:tabs>
          <w:tab w:val="num" w:pos="2532"/>
        </w:tabs>
        <w:ind w:left="2532" w:hanging="360"/>
      </w:pPr>
      <w:rPr>
        <w:rFonts w:ascii="Symbol" w:hAnsi="Symbol" w:hint="default"/>
      </w:rPr>
    </w:lvl>
    <w:lvl w:ilvl="7" w:tplc="04190003" w:tentative="1">
      <w:start w:val="1"/>
      <w:numFmt w:val="bullet"/>
      <w:lvlText w:val="o"/>
      <w:lvlJc w:val="left"/>
      <w:pPr>
        <w:tabs>
          <w:tab w:val="num" w:pos="3252"/>
        </w:tabs>
        <w:ind w:left="3252" w:hanging="360"/>
      </w:pPr>
      <w:rPr>
        <w:rFonts w:ascii="Courier New" w:hAnsi="Courier New" w:hint="default"/>
      </w:rPr>
    </w:lvl>
    <w:lvl w:ilvl="8" w:tplc="04190005" w:tentative="1">
      <w:start w:val="1"/>
      <w:numFmt w:val="bullet"/>
      <w:lvlText w:val=""/>
      <w:lvlJc w:val="left"/>
      <w:pPr>
        <w:tabs>
          <w:tab w:val="num" w:pos="3972"/>
        </w:tabs>
        <w:ind w:left="3972" w:hanging="360"/>
      </w:pPr>
      <w:rPr>
        <w:rFonts w:ascii="Wingdings" w:hAnsi="Wingdings" w:hint="default"/>
      </w:rPr>
    </w:lvl>
  </w:abstractNum>
  <w:abstractNum w:abstractNumId="21">
    <w:nsid w:val="279A6B7F"/>
    <w:multiLevelType w:val="hybridMultilevel"/>
    <w:tmpl w:val="E1449820"/>
    <w:lvl w:ilvl="0" w:tplc="5C823B78">
      <w:start w:val="1"/>
      <w:numFmt w:val="bullet"/>
      <w:lvlText w:val="▫"/>
      <w:lvlJc w:val="left"/>
      <w:pPr>
        <w:tabs>
          <w:tab w:val="num" w:pos="2508"/>
        </w:tabs>
        <w:ind w:left="2508"/>
      </w:pPr>
      <w:rPr>
        <w:rFonts w:ascii="Sylfaen" w:hAnsi="Sylfae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7FD7925"/>
    <w:multiLevelType w:val="hybridMultilevel"/>
    <w:tmpl w:val="A8EE228E"/>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4DB13B2B"/>
    <w:multiLevelType w:val="multilevel"/>
    <w:tmpl w:val="20826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772EB3"/>
    <w:multiLevelType w:val="hybridMultilevel"/>
    <w:tmpl w:val="21A8A59A"/>
    <w:lvl w:ilvl="0" w:tplc="5C823B78">
      <w:start w:val="1"/>
      <w:numFmt w:val="bullet"/>
      <w:lvlText w:val="▫"/>
      <w:lvlJc w:val="left"/>
      <w:pPr>
        <w:tabs>
          <w:tab w:val="num" w:pos="2508"/>
        </w:tabs>
        <w:ind w:left="2508"/>
      </w:pPr>
      <w:rPr>
        <w:rFonts w:ascii="Sylfaen" w:hAnsi="Sylfae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2D276E4"/>
    <w:multiLevelType w:val="hybridMultilevel"/>
    <w:tmpl w:val="5E148B60"/>
    <w:lvl w:ilvl="0" w:tplc="5C823B78">
      <w:start w:val="1"/>
      <w:numFmt w:val="bullet"/>
      <w:lvlText w:val="▫"/>
      <w:lvlJc w:val="left"/>
      <w:pPr>
        <w:tabs>
          <w:tab w:val="num" w:pos="2508"/>
        </w:tabs>
        <w:ind w:left="2508"/>
      </w:pPr>
      <w:rPr>
        <w:rFonts w:ascii="Sylfaen" w:hAnsi="Sylfae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C1434E2"/>
    <w:multiLevelType w:val="hybridMultilevel"/>
    <w:tmpl w:val="F5CE70C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C66606B"/>
    <w:multiLevelType w:val="multilevel"/>
    <w:tmpl w:val="5F4C5E9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890C17"/>
    <w:multiLevelType w:val="singleLevel"/>
    <w:tmpl w:val="0A98E630"/>
    <w:lvl w:ilvl="0">
      <w:start w:val="1"/>
      <w:numFmt w:val="decimal"/>
      <w:lvlText w:val="%1."/>
      <w:lvlJc w:val="left"/>
      <w:pPr>
        <w:tabs>
          <w:tab w:val="num" w:pos="390"/>
        </w:tabs>
        <w:ind w:left="390" w:hanging="390"/>
      </w:pPr>
      <w:rPr>
        <w:rFonts w:cs="Times New Roman" w:hint="default"/>
      </w:rPr>
    </w:lvl>
  </w:abstractNum>
  <w:abstractNum w:abstractNumId="29">
    <w:nsid w:val="74286D05"/>
    <w:multiLevelType w:val="hybridMultilevel"/>
    <w:tmpl w:val="4E0800D4"/>
    <w:lvl w:ilvl="0" w:tplc="5C823B78">
      <w:start w:val="1"/>
      <w:numFmt w:val="bullet"/>
      <w:lvlText w:val="▫"/>
      <w:lvlJc w:val="left"/>
      <w:pPr>
        <w:tabs>
          <w:tab w:val="num" w:pos="2508"/>
        </w:tabs>
        <w:ind w:left="2508"/>
      </w:pPr>
      <w:rPr>
        <w:rFonts w:ascii="Sylfaen" w:hAnsi="Sylfae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7997434"/>
    <w:multiLevelType w:val="hybridMultilevel"/>
    <w:tmpl w:val="4C16517E"/>
    <w:lvl w:ilvl="0" w:tplc="5C823B78">
      <w:start w:val="1"/>
      <w:numFmt w:val="bullet"/>
      <w:lvlText w:val="▫"/>
      <w:lvlJc w:val="left"/>
      <w:pPr>
        <w:tabs>
          <w:tab w:val="num" w:pos="2508"/>
        </w:tabs>
        <w:ind w:left="2508"/>
      </w:pPr>
      <w:rPr>
        <w:rFonts w:ascii="Sylfaen" w:hAnsi="Sylfae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D4F236A"/>
    <w:multiLevelType w:val="multilevel"/>
    <w:tmpl w:val="86B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2"/>
  </w:num>
  <w:num w:numId="3">
    <w:abstractNumId w:val="27"/>
  </w:num>
  <w:num w:numId="4">
    <w:abstractNumId w:val="23"/>
  </w:num>
  <w:num w:numId="5">
    <w:abstractNumId w:val="31"/>
  </w:num>
  <w:num w:numId="6">
    <w:abstractNumId w:val="19"/>
  </w:num>
  <w:num w:numId="7">
    <w:abstractNumId w:val="14"/>
  </w:num>
  <w:num w:numId="8">
    <w:abstractNumId w:val="26"/>
  </w:num>
  <w:num w:numId="9">
    <w:abstractNumId w:val="17"/>
  </w:num>
  <w:num w:numId="10">
    <w:abstractNumId w:val="22"/>
  </w:num>
  <w:num w:numId="11">
    <w:abstractNumId w:val="13"/>
  </w:num>
  <w:num w:numId="12">
    <w:abstractNumId w:val="11"/>
  </w:num>
  <w:num w:numId="13">
    <w:abstractNumId w:val="29"/>
  </w:num>
  <w:num w:numId="14">
    <w:abstractNumId w:val="18"/>
  </w:num>
  <w:num w:numId="15">
    <w:abstractNumId w:val="16"/>
  </w:num>
  <w:num w:numId="16">
    <w:abstractNumId w:val="21"/>
  </w:num>
  <w:num w:numId="17">
    <w:abstractNumId w:val="25"/>
  </w:num>
  <w:num w:numId="18">
    <w:abstractNumId w:val="15"/>
  </w:num>
  <w:num w:numId="19">
    <w:abstractNumId w:val="30"/>
  </w:num>
  <w:num w:numId="20">
    <w:abstractNumId w:val="10"/>
  </w:num>
  <w:num w:numId="21">
    <w:abstractNumId w:val="24"/>
  </w:num>
  <w:num w:numId="22">
    <w:abstractNumId w:val="20"/>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9"/>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48F3"/>
    <w:rsid w:val="00004900"/>
    <w:rsid w:val="00060C9A"/>
    <w:rsid w:val="00084E3F"/>
    <w:rsid w:val="000B2D2E"/>
    <w:rsid w:val="000D7756"/>
    <w:rsid w:val="001162FF"/>
    <w:rsid w:val="00122493"/>
    <w:rsid w:val="00136BE6"/>
    <w:rsid w:val="001502FC"/>
    <w:rsid w:val="0015450F"/>
    <w:rsid w:val="001C7DD9"/>
    <w:rsid w:val="0022118D"/>
    <w:rsid w:val="00237F61"/>
    <w:rsid w:val="00250F5E"/>
    <w:rsid w:val="0026708B"/>
    <w:rsid w:val="002A17A4"/>
    <w:rsid w:val="002B07D4"/>
    <w:rsid w:val="002B6300"/>
    <w:rsid w:val="002D5B5A"/>
    <w:rsid w:val="002F42D8"/>
    <w:rsid w:val="00313A23"/>
    <w:rsid w:val="003772A2"/>
    <w:rsid w:val="00382CA3"/>
    <w:rsid w:val="00392A2B"/>
    <w:rsid w:val="003D2866"/>
    <w:rsid w:val="003D48F3"/>
    <w:rsid w:val="003E5A03"/>
    <w:rsid w:val="004004DF"/>
    <w:rsid w:val="004410E9"/>
    <w:rsid w:val="00447A4E"/>
    <w:rsid w:val="004505B9"/>
    <w:rsid w:val="00453896"/>
    <w:rsid w:val="00462BA4"/>
    <w:rsid w:val="004A0154"/>
    <w:rsid w:val="004A4A46"/>
    <w:rsid w:val="00516F03"/>
    <w:rsid w:val="00517BCD"/>
    <w:rsid w:val="005450FC"/>
    <w:rsid w:val="00550FFF"/>
    <w:rsid w:val="00605669"/>
    <w:rsid w:val="0063351B"/>
    <w:rsid w:val="00650C1B"/>
    <w:rsid w:val="006730E2"/>
    <w:rsid w:val="006A0099"/>
    <w:rsid w:val="006C7365"/>
    <w:rsid w:val="006D7568"/>
    <w:rsid w:val="006F4097"/>
    <w:rsid w:val="00722284"/>
    <w:rsid w:val="00727390"/>
    <w:rsid w:val="00744780"/>
    <w:rsid w:val="00776962"/>
    <w:rsid w:val="00784D7D"/>
    <w:rsid w:val="007A4F8B"/>
    <w:rsid w:val="007E56FB"/>
    <w:rsid w:val="00822C01"/>
    <w:rsid w:val="0088235C"/>
    <w:rsid w:val="008A0BA3"/>
    <w:rsid w:val="008B2A7C"/>
    <w:rsid w:val="008B59EB"/>
    <w:rsid w:val="009601F0"/>
    <w:rsid w:val="0096713E"/>
    <w:rsid w:val="00994D6A"/>
    <w:rsid w:val="009A15D1"/>
    <w:rsid w:val="009B2FBE"/>
    <w:rsid w:val="009C48E2"/>
    <w:rsid w:val="009D1682"/>
    <w:rsid w:val="009F5B12"/>
    <w:rsid w:val="00A3602F"/>
    <w:rsid w:val="00A41C95"/>
    <w:rsid w:val="00A60025"/>
    <w:rsid w:val="00AA1170"/>
    <w:rsid w:val="00AE12F4"/>
    <w:rsid w:val="00AF2122"/>
    <w:rsid w:val="00B00820"/>
    <w:rsid w:val="00B01645"/>
    <w:rsid w:val="00B7724E"/>
    <w:rsid w:val="00B85079"/>
    <w:rsid w:val="00B8796F"/>
    <w:rsid w:val="00B933BB"/>
    <w:rsid w:val="00BA0D83"/>
    <w:rsid w:val="00BD3F21"/>
    <w:rsid w:val="00BD463A"/>
    <w:rsid w:val="00BD74B5"/>
    <w:rsid w:val="00BE27D7"/>
    <w:rsid w:val="00C168DD"/>
    <w:rsid w:val="00C34874"/>
    <w:rsid w:val="00C44353"/>
    <w:rsid w:val="00C5315C"/>
    <w:rsid w:val="00C74027"/>
    <w:rsid w:val="00C925E9"/>
    <w:rsid w:val="00CA5AE9"/>
    <w:rsid w:val="00CC6A4C"/>
    <w:rsid w:val="00CD582E"/>
    <w:rsid w:val="00CD6838"/>
    <w:rsid w:val="00CF4060"/>
    <w:rsid w:val="00D674E0"/>
    <w:rsid w:val="00DA6D63"/>
    <w:rsid w:val="00DD6B81"/>
    <w:rsid w:val="00EA562D"/>
    <w:rsid w:val="00EA7967"/>
    <w:rsid w:val="00EB727D"/>
    <w:rsid w:val="00EE7B63"/>
    <w:rsid w:val="00F172A2"/>
    <w:rsid w:val="00F31879"/>
    <w:rsid w:val="00F35061"/>
    <w:rsid w:val="00F9208F"/>
    <w:rsid w:val="00FB61F5"/>
    <w:rsid w:val="00FD1296"/>
    <w:rsid w:val="00FF5DC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rules v:ext="edit">
        <o:r id="V:Rule1" type="connector" idref="#AutoShape 2"/>
        <o:r id="V:Rule2" type="connector" idref="#_x0000_s1036"/>
        <o:r id="V:Rule3" type="connector" idref="#_x0000_s1037"/>
        <o:r id="V:Rule4" type="connector" idref="#_x0000_s1038"/>
        <o:r id="V:Rule5" type="connector" idref="#_x0000_s1039"/>
        <o:r id="V:Rule6" type="connector" idref="#_x0000_s1040"/>
        <o:r id="V:Rule7" type="connector" idref="#_x0000_s1041"/>
        <o:r id="V:Rule8"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48F3"/>
    <w:rPr>
      <w:rFonts w:ascii="Times New Roman" w:eastAsia="Times New Roman" w:hAnsi="Times New Roman"/>
      <w:sz w:val="24"/>
      <w:szCs w:val="24"/>
    </w:rPr>
  </w:style>
  <w:style w:type="paragraph" w:styleId="2">
    <w:name w:val="heading 2"/>
    <w:basedOn w:val="a"/>
    <w:next w:val="a"/>
    <w:link w:val="20"/>
    <w:uiPriority w:val="99"/>
    <w:qFormat/>
    <w:rsid w:val="00B7724E"/>
    <w:pPr>
      <w:keepNext/>
      <w:keepLines/>
      <w:spacing w:before="200"/>
      <w:outlineLvl w:val="1"/>
    </w:pPr>
    <w:rPr>
      <w:rFonts w:ascii="Cambria" w:hAnsi="Cambria"/>
      <w:b/>
      <w:bCs/>
      <w:color w:val="4F81BD"/>
      <w:sz w:val="26"/>
      <w:szCs w:val="26"/>
    </w:rPr>
  </w:style>
  <w:style w:type="paragraph" w:styleId="5">
    <w:name w:val="heading 5"/>
    <w:basedOn w:val="a"/>
    <w:next w:val="a"/>
    <w:link w:val="50"/>
    <w:uiPriority w:val="99"/>
    <w:qFormat/>
    <w:locked/>
    <w:rsid w:val="001162FF"/>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B7724E"/>
    <w:rPr>
      <w:rFonts w:ascii="Cambria" w:hAnsi="Cambria" w:cs="Times New Roman"/>
      <w:b/>
      <w:bCs/>
      <w:color w:val="4F81BD"/>
      <w:sz w:val="26"/>
      <w:szCs w:val="26"/>
      <w:lang w:eastAsia="ru-RU"/>
    </w:rPr>
  </w:style>
  <w:style w:type="character" w:customStyle="1" w:styleId="50">
    <w:name w:val="Заголовок 5 Знак"/>
    <w:basedOn w:val="a0"/>
    <w:link w:val="5"/>
    <w:uiPriority w:val="9"/>
    <w:semiHidden/>
    <w:rsid w:val="00153D40"/>
    <w:rPr>
      <w:rFonts w:asciiTheme="minorHAnsi" w:eastAsiaTheme="minorEastAsia" w:hAnsiTheme="minorHAnsi" w:cstheme="minorBidi"/>
      <w:b/>
      <w:bCs/>
      <w:i/>
      <w:iCs/>
      <w:sz w:val="26"/>
      <w:szCs w:val="26"/>
    </w:rPr>
  </w:style>
  <w:style w:type="paragraph" w:styleId="a3">
    <w:name w:val="header"/>
    <w:basedOn w:val="a"/>
    <w:link w:val="a4"/>
    <w:uiPriority w:val="99"/>
    <w:semiHidden/>
    <w:rsid w:val="003D48F3"/>
    <w:pPr>
      <w:tabs>
        <w:tab w:val="center" w:pos="4677"/>
        <w:tab w:val="right" w:pos="9355"/>
      </w:tabs>
    </w:pPr>
  </w:style>
  <w:style w:type="character" w:customStyle="1" w:styleId="a4">
    <w:name w:val="Верхний колонтитул Знак"/>
    <w:basedOn w:val="a0"/>
    <w:link w:val="a3"/>
    <w:uiPriority w:val="99"/>
    <w:semiHidden/>
    <w:locked/>
    <w:rsid w:val="003D48F3"/>
    <w:rPr>
      <w:rFonts w:cs="Times New Roman"/>
    </w:rPr>
  </w:style>
  <w:style w:type="paragraph" w:styleId="a5">
    <w:name w:val="footer"/>
    <w:basedOn w:val="a"/>
    <w:link w:val="a6"/>
    <w:uiPriority w:val="99"/>
    <w:semiHidden/>
    <w:rsid w:val="003D48F3"/>
    <w:pPr>
      <w:tabs>
        <w:tab w:val="center" w:pos="4677"/>
        <w:tab w:val="right" w:pos="9355"/>
      </w:tabs>
    </w:pPr>
  </w:style>
  <w:style w:type="character" w:customStyle="1" w:styleId="a6">
    <w:name w:val="Нижний колонтитул Знак"/>
    <w:basedOn w:val="a0"/>
    <w:link w:val="a5"/>
    <w:uiPriority w:val="99"/>
    <w:semiHidden/>
    <w:locked/>
    <w:rsid w:val="003D48F3"/>
    <w:rPr>
      <w:rFonts w:cs="Times New Roman"/>
    </w:rPr>
  </w:style>
  <w:style w:type="paragraph" w:styleId="a7">
    <w:name w:val="Normal (Web)"/>
    <w:basedOn w:val="a"/>
    <w:uiPriority w:val="99"/>
    <w:rsid w:val="003D48F3"/>
    <w:pPr>
      <w:spacing w:before="40" w:after="40"/>
    </w:pPr>
  </w:style>
  <w:style w:type="paragraph" w:styleId="a8">
    <w:name w:val="List Paragraph"/>
    <w:basedOn w:val="a"/>
    <w:uiPriority w:val="99"/>
    <w:qFormat/>
    <w:rsid w:val="00250F5E"/>
    <w:pPr>
      <w:ind w:left="720"/>
      <w:contextualSpacing/>
    </w:pPr>
  </w:style>
  <w:style w:type="character" w:styleId="a9">
    <w:name w:val="Emphasis"/>
    <w:basedOn w:val="a0"/>
    <w:uiPriority w:val="99"/>
    <w:qFormat/>
    <w:rsid w:val="00994D6A"/>
    <w:rPr>
      <w:rFonts w:cs="Times New Roman"/>
      <w:i/>
    </w:rPr>
  </w:style>
  <w:style w:type="paragraph" w:styleId="aa">
    <w:name w:val="Body Text"/>
    <w:basedOn w:val="a"/>
    <w:link w:val="ab"/>
    <w:uiPriority w:val="99"/>
    <w:rsid w:val="00BD3F21"/>
    <w:pPr>
      <w:spacing w:after="120" w:line="276" w:lineRule="auto"/>
    </w:pPr>
    <w:rPr>
      <w:rFonts w:ascii="Calibri" w:hAnsi="Calibri"/>
      <w:sz w:val="22"/>
      <w:szCs w:val="22"/>
    </w:rPr>
  </w:style>
  <w:style w:type="character" w:customStyle="1" w:styleId="ab">
    <w:name w:val="Основной текст Знак"/>
    <w:basedOn w:val="a0"/>
    <w:link w:val="aa"/>
    <w:uiPriority w:val="99"/>
    <w:locked/>
    <w:rsid w:val="00BD3F21"/>
    <w:rPr>
      <w:rFonts w:ascii="Calibri" w:hAnsi="Calibri" w:cs="Times New Roman"/>
      <w:lang w:eastAsia="ru-RU"/>
    </w:rPr>
  </w:style>
  <w:style w:type="paragraph" w:customStyle="1" w:styleId="button2-left">
    <w:name w:val="button2-left"/>
    <w:basedOn w:val="a"/>
    <w:uiPriority w:val="99"/>
    <w:rsid w:val="00BD3F21"/>
    <w:pPr>
      <w:spacing w:before="100" w:beforeAutospacing="1" w:after="100" w:afterAutospacing="1"/>
      <w:ind w:left="75"/>
    </w:pPr>
    <w:rPr>
      <w:rFonts w:ascii="Arial" w:hAnsi="Arial" w:cs="Arial"/>
      <w:color w:val="000000"/>
      <w:sz w:val="18"/>
      <w:szCs w:val="18"/>
    </w:rPr>
  </w:style>
  <w:style w:type="paragraph" w:styleId="ac">
    <w:name w:val="Block Text"/>
    <w:basedOn w:val="a"/>
    <w:uiPriority w:val="99"/>
    <w:rsid w:val="00BD3F21"/>
    <w:pPr>
      <w:ind w:left="540" w:right="-10" w:firstLine="540"/>
      <w:jc w:val="both"/>
    </w:pPr>
  </w:style>
  <w:style w:type="character" w:styleId="ad">
    <w:name w:val="Intense Emphasis"/>
    <w:basedOn w:val="a0"/>
    <w:uiPriority w:val="99"/>
    <w:qFormat/>
    <w:rsid w:val="008B59EB"/>
    <w:rPr>
      <w:rFonts w:cs="Times New Roman"/>
      <w:b/>
      <w:bCs/>
      <w:i/>
      <w:iCs/>
      <w:color w:val="4F81BD"/>
    </w:rPr>
  </w:style>
  <w:style w:type="paragraph" w:styleId="ae">
    <w:name w:val="No Spacing"/>
    <w:uiPriority w:val="99"/>
    <w:qFormat/>
    <w:rsid w:val="004A0154"/>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9A3B0-BD9F-4B31-8602-5EECF0AC4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22</Pages>
  <Words>3295</Words>
  <Characters>23993</Characters>
  <Application>Microsoft Office Word</Application>
  <DocSecurity>0</DocSecurity>
  <Lines>199</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cp:lastModifiedBy>
  <cp:revision>32</cp:revision>
  <cp:lastPrinted>2018-01-10T07:00:00Z</cp:lastPrinted>
  <dcterms:created xsi:type="dcterms:W3CDTF">2013-11-10T07:30:00Z</dcterms:created>
  <dcterms:modified xsi:type="dcterms:W3CDTF">2018-01-10T07:00:00Z</dcterms:modified>
</cp:coreProperties>
</file>